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97562A" w14:textId="2CB1E7A3" w:rsidR="00CA0BE7" w:rsidRPr="009C31C3" w:rsidRDefault="00CA0BE7" w:rsidP="001965C4">
      <w:pPr>
        <w:spacing w:after="0" w:line="360" w:lineRule="auto"/>
        <w:jc w:val="center"/>
        <w:rPr>
          <w:rFonts w:ascii="Times New Roman" w:hAnsi="Times New Roman" w:cs="Times New Roman"/>
          <w:b/>
          <w:bCs/>
          <w:sz w:val="32"/>
          <w:szCs w:val="32"/>
        </w:rPr>
      </w:pPr>
      <w:r w:rsidRPr="009C31C3">
        <w:rPr>
          <w:rFonts w:ascii="Times New Roman" w:hAnsi="Times New Roman" w:cs="Times New Roman"/>
          <w:b/>
          <w:bCs/>
          <w:sz w:val="32"/>
          <w:szCs w:val="32"/>
        </w:rPr>
        <w:t>CHAPTER 1</w:t>
      </w:r>
    </w:p>
    <w:p w14:paraId="155A6E62" w14:textId="49496777" w:rsidR="00412083" w:rsidRPr="009C31C3" w:rsidRDefault="00CA0BE7" w:rsidP="00412083">
      <w:pPr>
        <w:spacing w:after="0" w:line="360" w:lineRule="auto"/>
        <w:jc w:val="center"/>
        <w:rPr>
          <w:rFonts w:ascii="Times New Roman" w:hAnsi="Times New Roman" w:cs="Times New Roman"/>
          <w:b/>
          <w:bCs/>
          <w:sz w:val="32"/>
          <w:szCs w:val="32"/>
        </w:rPr>
      </w:pPr>
      <w:r w:rsidRPr="009C31C3">
        <w:rPr>
          <w:rFonts w:ascii="Times New Roman" w:hAnsi="Times New Roman" w:cs="Times New Roman"/>
          <w:b/>
          <w:bCs/>
          <w:sz w:val="32"/>
          <w:szCs w:val="32"/>
        </w:rPr>
        <w:t>INTRODUCTION</w:t>
      </w:r>
    </w:p>
    <w:p w14:paraId="15EAAC96" w14:textId="77777777" w:rsidR="00412083" w:rsidRPr="009C31C3" w:rsidRDefault="00412083" w:rsidP="00412083">
      <w:pPr>
        <w:spacing w:after="0" w:line="360" w:lineRule="auto"/>
        <w:jc w:val="center"/>
        <w:rPr>
          <w:rFonts w:ascii="Times New Roman" w:hAnsi="Times New Roman" w:cs="Times New Roman"/>
          <w:b/>
          <w:bCs/>
          <w:sz w:val="32"/>
          <w:szCs w:val="32"/>
        </w:rPr>
      </w:pPr>
    </w:p>
    <w:p w14:paraId="6A94E0A5" w14:textId="7D565E01" w:rsidR="00CA0BE7" w:rsidRPr="009C31C3" w:rsidRDefault="00CA0BE7">
      <w:pPr>
        <w:pStyle w:val="ListParagraph"/>
        <w:numPr>
          <w:ilvl w:val="1"/>
          <w:numId w:val="1"/>
        </w:numPr>
        <w:spacing w:line="360" w:lineRule="auto"/>
        <w:rPr>
          <w:rFonts w:ascii="Times New Roman" w:hAnsi="Times New Roman" w:cs="Times New Roman"/>
          <w:b/>
          <w:bCs/>
          <w:sz w:val="28"/>
          <w:szCs w:val="28"/>
        </w:rPr>
      </w:pPr>
      <w:r w:rsidRPr="009C31C3">
        <w:rPr>
          <w:rFonts w:ascii="Times New Roman" w:hAnsi="Times New Roman" w:cs="Times New Roman"/>
          <w:b/>
          <w:bCs/>
          <w:sz w:val="28"/>
          <w:szCs w:val="28"/>
        </w:rPr>
        <w:t>Overview</w:t>
      </w:r>
    </w:p>
    <w:p w14:paraId="1377CEE4" w14:textId="4BA0A2A5" w:rsidR="00554FA1" w:rsidRPr="009C31C3" w:rsidRDefault="00554FA1" w:rsidP="00000DFA">
      <w:pPr>
        <w:autoSpaceDE w:val="0"/>
        <w:autoSpaceDN w:val="0"/>
        <w:adjustRightInd w:val="0"/>
        <w:spacing w:after="0" w:line="360" w:lineRule="auto"/>
        <w:ind w:firstLine="720"/>
        <w:jc w:val="both"/>
        <w:rPr>
          <w:rFonts w:ascii="Times New Roman" w:eastAsia="Calibri" w:hAnsi="Times New Roman" w:cs="Times New Roman"/>
          <w:sz w:val="28"/>
          <w:szCs w:val="28"/>
        </w:rPr>
      </w:pPr>
      <w:r w:rsidRPr="009C31C3">
        <w:rPr>
          <w:rFonts w:ascii="Times New Roman" w:eastAsia="Calibri" w:hAnsi="Times New Roman" w:cs="Times New Roman"/>
          <w:sz w:val="28"/>
          <w:szCs w:val="28"/>
        </w:rPr>
        <w:t>Data is one of the most valuable assets that any company can hold. One of the best ways to store these assets is within the cloud.</w:t>
      </w:r>
      <w:r w:rsidR="00611DD9" w:rsidRPr="009C31C3">
        <w:rPr>
          <w:rFonts w:ascii="Times New Roman" w:hAnsi="Times New Roman" w:cs="Times New Roman"/>
          <w:sz w:val="28"/>
          <w:szCs w:val="28"/>
        </w:rPr>
        <w:t xml:space="preserve"> </w:t>
      </w:r>
      <w:r w:rsidR="00611DD9" w:rsidRPr="009C31C3">
        <w:rPr>
          <w:rFonts w:ascii="Times New Roman" w:eastAsia="Calibri" w:hAnsi="Times New Roman" w:cs="Times New Roman"/>
          <w:sz w:val="28"/>
          <w:szCs w:val="28"/>
        </w:rPr>
        <w:t>Cloud computing is the on-demand delivery of IT resources over the Internet with pay-as-you-go pricing. Instead of buying, owning, and maintaining physical data centers and servers, you can access technology services, such as computing power, storage, and databases, on an as-needed basis from a cloud provider like Amazon Web Services (AWS).</w:t>
      </w:r>
    </w:p>
    <w:p w14:paraId="2F35413D" w14:textId="77777777" w:rsidR="00412083" w:rsidRPr="009C31C3" w:rsidRDefault="00412083" w:rsidP="00000DFA">
      <w:pPr>
        <w:autoSpaceDE w:val="0"/>
        <w:autoSpaceDN w:val="0"/>
        <w:adjustRightInd w:val="0"/>
        <w:spacing w:after="0" w:line="360" w:lineRule="auto"/>
        <w:ind w:firstLine="720"/>
        <w:jc w:val="both"/>
        <w:rPr>
          <w:rFonts w:ascii="Times New Roman" w:eastAsia="Calibri" w:hAnsi="Times New Roman" w:cs="Times New Roman"/>
          <w:sz w:val="28"/>
          <w:szCs w:val="28"/>
        </w:rPr>
      </w:pPr>
    </w:p>
    <w:p w14:paraId="560CB8DD" w14:textId="0A99DF98" w:rsidR="00611DD9" w:rsidRPr="009C31C3" w:rsidRDefault="00611DD9" w:rsidP="00611DD9">
      <w:pPr>
        <w:autoSpaceDE w:val="0"/>
        <w:autoSpaceDN w:val="0"/>
        <w:adjustRightInd w:val="0"/>
        <w:spacing w:after="0" w:line="360" w:lineRule="auto"/>
        <w:jc w:val="center"/>
        <w:rPr>
          <w:rFonts w:ascii="Times New Roman" w:eastAsia="Calibri" w:hAnsi="Times New Roman" w:cs="Times New Roman"/>
          <w:sz w:val="24"/>
          <w:szCs w:val="24"/>
        </w:rPr>
      </w:pPr>
      <w:r w:rsidRPr="009C31C3">
        <w:rPr>
          <w:rFonts w:ascii="Times New Roman" w:eastAsia="Calibri" w:hAnsi="Times New Roman" w:cs="Times New Roman"/>
          <w:noProof/>
          <w:sz w:val="24"/>
          <w:szCs w:val="24"/>
          <w:lang w:val="en-US" w:eastAsia="en-US"/>
        </w:rPr>
        <w:drawing>
          <wp:inline distT="0" distB="0" distL="0" distR="0" wp14:anchorId="4C236E69" wp14:editId="2C7B0F97">
            <wp:extent cx="3113690" cy="262444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_is_cloud_computing.png"/>
                    <pic:cNvPicPr/>
                  </pic:nvPicPr>
                  <pic:blipFill rotWithShape="1">
                    <a:blip r:embed="rId8" cstate="print">
                      <a:extLst>
                        <a:ext uri="{28A0092B-C50C-407E-A947-70E740481C1C}">
                          <a14:useLocalDpi xmlns:a14="http://schemas.microsoft.com/office/drawing/2010/main" val="0"/>
                        </a:ext>
                      </a:extLst>
                    </a:blip>
                    <a:srcRect l="4810" t="2863" r="5718" b="3680"/>
                    <a:stretch/>
                  </pic:blipFill>
                  <pic:spPr bwMode="auto">
                    <a:xfrm>
                      <a:off x="0" y="0"/>
                      <a:ext cx="3121559" cy="2631073"/>
                    </a:xfrm>
                    <a:prstGeom prst="rect">
                      <a:avLst/>
                    </a:prstGeom>
                    <a:ln>
                      <a:noFill/>
                    </a:ln>
                    <a:extLst>
                      <a:ext uri="{53640926-AAD7-44D8-BBD7-CCE9431645EC}">
                        <a14:shadowObscured xmlns:a14="http://schemas.microsoft.com/office/drawing/2010/main"/>
                      </a:ext>
                    </a:extLst>
                  </pic:spPr>
                </pic:pic>
              </a:graphicData>
            </a:graphic>
          </wp:inline>
        </w:drawing>
      </w:r>
    </w:p>
    <w:p w14:paraId="528285E6" w14:textId="0C5E5E23" w:rsidR="00611DD9" w:rsidRPr="009C31C3" w:rsidRDefault="00611DD9" w:rsidP="00611DD9">
      <w:pPr>
        <w:autoSpaceDE w:val="0"/>
        <w:autoSpaceDN w:val="0"/>
        <w:adjustRightInd w:val="0"/>
        <w:spacing w:after="0" w:line="360" w:lineRule="auto"/>
        <w:jc w:val="center"/>
        <w:rPr>
          <w:rFonts w:ascii="Times New Roman" w:eastAsia="Calibri" w:hAnsi="Times New Roman" w:cs="Times New Roman"/>
          <w:sz w:val="24"/>
          <w:szCs w:val="24"/>
        </w:rPr>
      </w:pPr>
      <w:r w:rsidRPr="009C31C3">
        <w:rPr>
          <w:rFonts w:ascii="Times New Roman" w:eastAsia="Calibri" w:hAnsi="Times New Roman" w:cs="Times New Roman"/>
          <w:sz w:val="24"/>
          <w:szCs w:val="24"/>
        </w:rPr>
        <w:t>Figure 1.1. Types of Cloud Computing</w:t>
      </w:r>
    </w:p>
    <w:p w14:paraId="0CF0B4D0" w14:textId="77777777" w:rsidR="00000DFA" w:rsidRPr="009C31C3" w:rsidRDefault="00000DFA" w:rsidP="00611DD9">
      <w:pPr>
        <w:autoSpaceDE w:val="0"/>
        <w:autoSpaceDN w:val="0"/>
        <w:adjustRightInd w:val="0"/>
        <w:spacing w:after="0" w:line="360" w:lineRule="auto"/>
        <w:jc w:val="center"/>
        <w:rPr>
          <w:rFonts w:ascii="Times New Roman" w:eastAsia="Calibri" w:hAnsi="Times New Roman" w:cs="Times New Roman"/>
          <w:sz w:val="24"/>
          <w:szCs w:val="24"/>
          <w:lang w:val="en-US"/>
        </w:rPr>
      </w:pPr>
    </w:p>
    <w:p w14:paraId="654DE0D0" w14:textId="5645F3C2" w:rsidR="00611DD9" w:rsidRPr="009C31C3" w:rsidRDefault="00611DD9">
      <w:pPr>
        <w:pStyle w:val="ListParagraph"/>
        <w:numPr>
          <w:ilvl w:val="2"/>
          <w:numId w:val="1"/>
        </w:numPr>
        <w:autoSpaceDE w:val="0"/>
        <w:autoSpaceDN w:val="0"/>
        <w:adjustRightInd w:val="0"/>
        <w:spacing w:line="360" w:lineRule="auto"/>
        <w:rPr>
          <w:rFonts w:ascii="Times New Roman" w:eastAsia="Calibri" w:hAnsi="Times New Roman" w:cs="Times New Roman"/>
          <w:b/>
          <w:sz w:val="28"/>
          <w:szCs w:val="28"/>
        </w:rPr>
      </w:pPr>
      <w:r w:rsidRPr="009C31C3">
        <w:rPr>
          <w:rFonts w:ascii="Times New Roman" w:eastAsia="Calibri" w:hAnsi="Times New Roman" w:cs="Times New Roman"/>
          <w:b/>
          <w:sz w:val="28"/>
          <w:szCs w:val="28"/>
        </w:rPr>
        <w:t>Types of Cloud Services</w:t>
      </w:r>
    </w:p>
    <w:p w14:paraId="2BAD6E78" w14:textId="47FECA4B" w:rsidR="00611DD9" w:rsidRPr="009C31C3" w:rsidRDefault="00611DD9" w:rsidP="00000DFA">
      <w:pPr>
        <w:autoSpaceDE w:val="0"/>
        <w:autoSpaceDN w:val="0"/>
        <w:adjustRightInd w:val="0"/>
        <w:spacing w:after="0" w:line="360" w:lineRule="auto"/>
        <w:ind w:firstLine="360"/>
        <w:jc w:val="both"/>
        <w:rPr>
          <w:rFonts w:ascii="Times New Roman" w:eastAsia="Calibri" w:hAnsi="Times New Roman" w:cs="Times New Roman"/>
          <w:sz w:val="28"/>
          <w:szCs w:val="28"/>
        </w:rPr>
      </w:pPr>
      <w:r w:rsidRPr="009C31C3">
        <w:rPr>
          <w:rFonts w:ascii="Times New Roman" w:eastAsia="Calibri" w:hAnsi="Times New Roman" w:cs="Times New Roman"/>
          <w:sz w:val="28"/>
          <w:szCs w:val="28"/>
        </w:rPr>
        <w:t xml:space="preserve">Cloud computing is not a single piece of technology like a microchip or a </w:t>
      </w:r>
      <w:r w:rsidR="00000DFA" w:rsidRPr="009C31C3">
        <w:rPr>
          <w:rFonts w:ascii="Times New Roman" w:eastAsia="Calibri" w:hAnsi="Times New Roman" w:cs="Times New Roman"/>
          <w:sz w:val="28"/>
          <w:szCs w:val="28"/>
        </w:rPr>
        <w:t>cell phone</w:t>
      </w:r>
      <w:r w:rsidRPr="009C31C3">
        <w:rPr>
          <w:rFonts w:ascii="Times New Roman" w:eastAsia="Calibri" w:hAnsi="Times New Roman" w:cs="Times New Roman"/>
          <w:sz w:val="28"/>
          <w:szCs w:val="28"/>
        </w:rPr>
        <w:t>. Rather, it's a system primarily comprised of three services: software-as-a-service (SaaS), infrastructure-as-a-service (IaaS), and platform-as-a-service (PaaS).</w:t>
      </w:r>
    </w:p>
    <w:p w14:paraId="5FF2E0F2" w14:textId="010B6592" w:rsidR="00000DFA" w:rsidRPr="009C31C3" w:rsidRDefault="00611DD9">
      <w:pPr>
        <w:pStyle w:val="ListParagraph"/>
        <w:numPr>
          <w:ilvl w:val="0"/>
          <w:numId w:val="19"/>
        </w:numPr>
        <w:autoSpaceDE w:val="0"/>
        <w:autoSpaceDN w:val="0"/>
        <w:adjustRightInd w:val="0"/>
        <w:spacing w:before="240" w:after="0" w:line="360" w:lineRule="auto"/>
        <w:jc w:val="both"/>
        <w:rPr>
          <w:rFonts w:ascii="Times New Roman" w:eastAsia="Calibri" w:hAnsi="Times New Roman" w:cs="Times New Roman"/>
          <w:sz w:val="28"/>
          <w:szCs w:val="28"/>
        </w:rPr>
      </w:pPr>
      <w:r w:rsidRPr="009C31C3">
        <w:rPr>
          <w:rFonts w:ascii="Times New Roman" w:eastAsia="Calibri" w:hAnsi="Times New Roman" w:cs="Times New Roman"/>
          <w:b/>
          <w:sz w:val="28"/>
          <w:szCs w:val="28"/>
        </w:rPr>
        <w:lastRenderedPageBreak/>
        <w:t>Software-as-a-service (SaaS)</w:t>
      </w:r>
      <w:r w:rsidR="005C5343" w:rsidRPr="009C31C3">
        <w:rPr>
          <w:rFonts w:ascii="Times New Roman" w:eastAsia="Calibri" w:hAnsi="Times New Roman" w:cs="Times New Roman"/>
          <w:b/>
          <w:sz w:val="28"/>
          <w:szCs w:val="28"/>
        </w:rPr>
        <w:t xml:space="preserve">: </w:t>
      </w:r>
      <w:r w:rsidRPr="009C31C3">
        <w:rPr>
          <w:rFonts w:ascii="Times New Roman" w:eastAsia="Calibri" w:hAnsi="Times New Roman" w:cs="Times New Roman"/>
          <w:sz w:val="28"/>
          <w:szCs w:val="28"/>
        </w:rPr>
        <w:t>It involves the licensure of a software application to customers. Licenses are typically provided through a pay-as-you-go model or on-demand. This type of system can be found in Microsoft Office's.</w:t>
      </w:r>
    </w:p>
    <w:p w14:paraId="70393407" w14:textId="46A0C339" w:rsidR="00611DD9" w:rsidRPr="009C31C3" w:rsidRDefault="00611DD9">
      <w:pPr>
        <w:pStyle w:val="ListParagraph"/>
        <w:numPr>
          <w:ilvl w:val="0"/>
          <w:numId w:val="2"/>
        </w:numPr>
        <w:autoSpaceDE w:val="0"/>
        <w:autoSpaceDN w:val="0"/>
        <w:adjustRightInd w:val="0"/>
        <w:spacing w:line="360" w:lineRule="auto"/>
        <w:jc w:val="both"/>
        <w:rPr>
          <w:rFonts w:ascii="Times New Roman" w:eastAsia="Calibri" w:hAnsi="Times New Roman" w:cs="Times New Roman"/>
          <w:sz w:val="28"/>
          <w:szCs w:val="28"/>
        </w:rPr>
      </w:pPr>
      <w:r w:rsidRPr="009C31C3">
        <w:rPr>
          <w:rFonts w:ascii="Times New Roman" w:eastAsia="Calibri" w:hAnsi="Times New Roman" w:cs="Times New Roman"/>
          <w:b/>
          <w:sz w:val="28"/>
          <w:szCs w:val="28"/>
        </w:rPr>
        <w:t>Infrastructure-as-a-service (IaaS)</w:t>
      </w:r>
      <w:r w:rsidR="005C5343" w:rsidRPr="009C31C3">
        <w:rPr>
          <w:rFonts w:ascii="Times New Roman" w:eastAsia="Calibri" w:hAnsi="Times New Roman" w:cs="Times New Roman"/>
          <w:sz w:val="28"/>
          <w:szCs w:val="28"/>
        </w:rPr>
        <w:t xml:space="preserve">: </w:t>
      </w:r>
      <w:r w:rsidRPr="009C31C3">
        <w:rPr>
          <w:rFonts w:ascii="Times New Roman" w:eastAsia="Calibri" w:hAnsi="Times New Roman" w:cs="Times New Roman"/>
          <w:sz w:val="28"/>
          <w:szCs w:val="28"/>
        </w:rPr>
        <w:t>Involves a method for delivering everything from operating systems to servers and storage through IP-based connectivity as part of an on-demand service. Clients can avoid the need to purchase software or servers and instead procure these resources in an outsourced, on-demand service. Popular examples of the IaaS system include IBM Cloud and Microsoft Azure.</w:t>
      </w:r>
    </w:p>
    <w:p w14:paraId="201BD642" w14:textId="1760D67C" w:rsidR="00412083" w:rsidRPr="009C31C3" w:rsidRDefault="00611DD9" w:rsidP="00F938BF">
      <w:pPr>
        <w:pStyle w:val="ListParagraph"/>
        <w:numPr>
          <w:ilvl w:val="0"/>
          <w:numId w:val="2"/>
        </w:numPr>
        <w:autoSpaceDE w:val="0"/>
        <w:autoSpaceDN w:val="0"/>
        <w:adjustRightInd w:val="0"/>
        <w:spacing w:line="360" w:lineRule="auto"/>
        <w:rPr>
          <w:rFonts w:ascii="Times New Roman" w:eastAsia="Calibri" w:hAnsi="Times New Roman" w:cs="Times New Roman"/>
          <w:sz w:val="28"/>
          <w:szCs w:val="28"/>
        </w:rPr>
      </w:pPr>
      <w:r w:rsidRPr="009C31C3">
        <w:rPr>
          <w:rFonts w:ascii="Times New Roman" w:eastAsia="Calibri" w:hAnsi="Times New Roman" w:cs="Times New Roman"/>
          <w:b/>
          <w:sz w:val="28"/>
          <w:szCs w:val="28"/>
        </w:rPr>
        <w:t>Platform-as-a-service (PaaS)</w:t>
      </w:r>
      <w:r w:rsidR="005C5343" w:rsidRPr="009C31C3">
        <w:rPr>
          <w:rFonts w:ascii="Times New Roman" w:eastAsia="Calibri" w:hAnsi="Times New Roman" w:cs="Times New Roman"/>
          <w:sz w:val="28"/>
          <w:szCs w:val="28"/>
        </w:rPr>
        <w:t xml:space="preserve">: </w:t>
      </w:r>
      <w:r w:rsidRPr="009C31C3">
        <w:rPr>
          <w:rFonts w:ascii="Times New Roman" w:eastAsia="Calibri" w:hAnsi="Times New Roman" w:cs="Times New Roman"/>
          <w:sz w:val="28"/>
          <w:szCs w:val="28"/>
        </w:rPr>
        <w:t>It is considered the most complex of the three layers of cloud-based computing. PaaS shares some similarities with SaaS, the primary difference being that instead of delivering software online; it is a platform for creating software that is delivered via the Internet. This model includes platforms like Salesforce.com and Heroku.</w:t>
      </w:r>
    </w:p>
    <w:p w14:paraId="57D49378" w14:textId="529389CA" w:rsidR="00554FA1" w:rsidRPr="009C31C3" w:rsidRDefault="00554FA1">
      <w:pPr>
        <w:pStyle w:val="ListParagraph"/>
        <w:numPr>
          <w:ilvl w:val="1"/>
          <w:numId w:val="1"/>
        </w:numPr>
        <w:autoSpaceDE w:val="0"/>
        <w:autoSpaceDN w:val="0"/>
        <w:adjustRightInd w:val="0"/>
        <w:spacing w:line="360" w:lineRule="auto"/>
        <w:jc w:val="both"/>
        <w:rPr>
          <w:rFonts w:ascii="Times New Roman" w:eastAsia="Calibri" w:hAnsi="Times New Roman" w:cs="Times New Roman"/>
          <w:b/>
          <w:sz w:val="28"/>
          <w:szCs w:val="28"/>
        </w:rPr>
      </w:pPr>
      <w:r w:rsidRPr="009C31C3">
        <w:rPr>
          <w:rFonts w:ascii="Times New Roman" w:eastAsia="Calibri" w:hAnsi="Times New Roman" w:cs="Times New Roman"/>
          <w:b/>
          <w:sz w:val="28"/>
          <w:szCs w:val="28"/>
        </w:rPr>
        <w:t>Problems Identified</w:t>
      </w:r>
    </w:p>
    <w:p w14:paraId="7B3C44C1" w14:textId="2D444FB5" w:rsidR="005C5343" w:rsidRPr="009C31C3" w:rsidRDefault="00611DD9" w:rsidP="005C5343">
      <w:pPr>
        <w:autoSpaceDE w:val="0"/>
        <w:autoSpaceDN w:val="0"/>
        <w:adjustRightInd w:val="0"/>
        <w:spacing w:line="360" w:lineRule="auto"/>
        <w:ind w:firstLine="720"/>
        <w:jc w:val="both"/>
        <w:rPr>
          <w:rFonts w:ascii="Times New Roman" w:hAnsi="Times New Roman" w:cs="Times New Roman"/>
          <w:sz w:val="28"/>
          <w:szCs w:val="28"/>
        </w:rPr>
      </w:pPr>
      <w:r w:rsidRPr="009C31C3">
        <w:rPr>
          <w:rFonts w:ascii="Times New Roman" w:eastAsia="Calibri" w:hAnsi="Times New Roman" w:cs="Times New Roman"/>
          <w:sz w:val="28"/>
          <w:szCs w:val="28"/>
        </w:rPr>
        <w:t>Businesses are rapidly adopting cloud platforms to improve efficiency and agility, and the global pandemic has only accelerated this move. It’s no surprise that almost 70% of organizations currently using cloud services plan to increase their cloud spending.</w:t>
      </w:r>
      <w:r w:rsidR="008F4D41" w:rsidRPr="009C31C3">
        <w:rPr>
          <w:rFonts w:ascii="Times New Roman" w:hAnsi="Times New Roman" w:cs="Times New Roman"/>
          <w:sz w:val="28"/>
          <w:szCs w:val="28"/>
        </w:rPr>
        <w:t xml:space="preserve"> </w:t>
      </w:r>
    </w:p>
    <w:p w14:paraId="651ADCBF" w14:textId="377A813E" w:rsidR="00554FA1" w:rsidRPr="009C31C3" w:rsidRDefault="00554FA1">
      <w:pPr>
        <w:pStyle w:val="ListParagraph"/>
        <w:numPr>
          <w:ilvl w:val="2"/>
          <w:numId w:val="1"/>
        </w:numPr>
        <w:autoSpaceDE w:val="0"/>
        <w:autoSpaceDN w:val="0"/>
        <w:adjustRightInd w:val="0"/>
        <w:spacing w:line="360" w:lineRule="auto"/>
        <w:jc w:val="both"/>
        <w:rPr>
          <w:rFonts w:ascii="Times New Roman" w:eastAsia="Calibri" w:hAnsi="Times New Roman" w:cs="Times New Roman"/>
          <w:b/>
          <w:sz w:val="28"/>
          <w:szCs w:val="28"/>
        </w:rPr>
      </w:pPr>
      <w:r w:rsidRPr="009C31C3">
        <w:rPr>
          <w:rFonts w:ascii="Times New Roman" w:eastAsia="Calibri" w:hAnsi="Times New Roman" w:cs="Times New Roman"/>
          <w:b/>
          <w:sz w:val="28"/>
          <w:szCs w:val="28"/>
        </w:rPr>
        <w:t>Cloud Disaster</w:t>
      </w:r>
    </w:p>
    <w:p w14:paraId="42D18B0F" w14:textId="1BE87DAA" w:rsidR="008F4D41" w:rsidRPr="009C31C3" w:rsidRDefault="008F4D41" w:rsidP="00412083">
      <w:pPr>
        <w:autoSpaceDE w:val="0"/>
        <w:autoSpaceDN w:val="0"/>
        <w:adjustRightInd w:val="0"/>
        <w:spacing w:after="0" w:line="360" w:lineRule="auto"/>
        <w:ind w:firstLine="720"/>
        <w:jc w:val="both"/>
        <w:rPr>
          <w:rFonts w:ascii="Times New Roman" w:eastAsia="Calibri" w:hAnsi="Times New Roman" w:cs="Times New Roman"/>
          <w:sz w:val="28"/>
          <w:szCs w:val="28"/>
        </w:rPr>
      </w:pPr>
      <w:r w:rsidRPr="009C31C3">
        <w:rPr>
          <w:rFonts w:ascii="Times New Roman" w:eastAsia="Calibri" w:hAnsi="Times New Roman" w:cs="Times New Roman"/>
          <w:sz w:val="28"/>
          <w:szCs w:val="28"/>
        </w:rPr>
        <w:t>In today’s competitive environment, businesses cannot afford to suffer downtime, whether from hardware or software failure, cyber-attacks, or natural disasters. Businesses must be constantly online to meet the burgeoning demands of a global, 24×7 economy.</w:t>
      </w:r>
    </w:p>
    <w:p w14:paraId="26151270" w14:textId="3CF71207" w:rsidR="008F4D41" w:rsidRPr="009C31C3" w:rsidRDefault="008F4D41" w:rsidP="008F4D41">
      <w:pPr>
        <w:autoSpaceDE w:val="0"/>
        <w:autoSpaceDN w:val="0"/>
        <w:adjustRightInd w:val="0"/>
        <w:spacing w:after="0" w:line="360" w:lineRule="auto"/>
        <w:jc w:val="center"/>
        <w:rPr>
          <w:rFonts w:ascii="Times New Roman" w:eastAsia="Calibri" w:hAnsi="Times New Roman" w:cs="Times New Roman"/>
          <w:sz w:val="24"/>
          <w:szCs w:val="24"/>
        </w:rPr>
      </w:pPr>
      <w:r w:rsidRPr="009C31C3">
        <w:rPr>
          <w:rFonts w:ascii="Times New Roman" w:eastAsia="Calibri" w:hAnsi="Times New Roman" w:cs="Times New Roman"/>
          <w:noProof/>
          <w:sz w:val="24"/>
          <w:szCs w:val="24"/>
          <w:lang w:val="en-US" w:eastAsia="en-US"/>
        </w:rPr>
        <w:lastRenderedPageBreak/>
        <w:drawing>
          <wp:inline distT="0" distB="0" distL="0" distR="0" wp14:anchorId="6D7B65BD" wp14:editId="5F3BA6E9">
            <wp:extent cx="4683125" cy="1546302"/>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disaster-recovery.png"/>
                    <pic:cNvPicPr/>
                  </pic:nvPicPr>
                  <pic:blipFill rotWithShape="1">
                    <a:blip r:embed="rId9">
                      <a:extLst>
                        <a:ext uri="{28A0092B-C50C-407E-A947-70E740481C1C}">
                          <a14:useLocalDpi xmlns:a14="http://schemas.microsoft.com/office/drawing/2010/main" val="0"/>
                        </a:ext>
                      </a:extLst>
                    </a:blip>
                    <a:srcRect l="1282" t="4413" r="1444" b="5147"/>
                    <a:stretch/>
                  </pic:blipFill>
                  <pic:spPr bwMode="auto">
                    <a:xfrm>
                      <a:off x="0" y="0"/>
                      <a:ext cx="4720130" cy="1558521"/>
                    </a:xfrm>
                    <a:prstGeom prst="rect">
                      <a:avLst/>
                    </a:prstGeom>
                    <a:ln>
                      <a:noFill/>
                    </a:ln>
                    <a:extLst>
                      <a:ext uri="{53640926-AAD7-44D8-BBD7-CCE9431645EC}">
                        <a14:shadowObscured xmlns:a14="http://schemas.microsoft.com/office/drawing/2010/main"/>
                      </a:ext>
                    </a:extLst>
                  </pic:spPr>
                </pic:pic>
              </a:graphicData>
            </a:graphic>
          </wp:inline>
        </w:drawing>
      </w:r>
    </w:p>
    <w:p w14:paraId="4F2209B2" w14:textId="57AC3B0F" w:rsidR="005C5343" w:rsidRPr="009C31C3" w:rsidRDefault="008F4D41" w:rsidP="005C5343">
      <w:pPr>
        <w:autoSpaceDE w:val="0"/>
        <w:autoSpaceDN w:val="0"/>
        <w:adjustRightInd w:val="0"/>
        <w:spacing w:after="0" w:line="360" w:lineRule="auto"/>
        <w:jc w:val="center"/>
        <w:rPr>
          <w:rFonts w:ascii="Times New Roman" w:eastAsia="Calibri" w:hAnsi="Times New Roman" w:cs="Times New Roman"/>
          <w:sz w:val="24"/>
          <w:szCs w:val="24"/>
        </w:rPr>
      </w:pPr>
      <w:r w:rsidRPr="009C31C3">
        <w:rPr>
          <w:rFonts w:ascii="Times New Roman" w:eastAsia="Calibri" w:hAnsi="Times New Roman" w:cs="Times New Roman"/>
          <w:sz w:val="24"/>
          <w:szCs w:val="24"/>
        </w:rPr>
        <w:t>Figure 1.2. Cloud Disaster</w:t>
      </w:r>
    </w:p>
    <w:p w14:paraId="0263F34A" w14:textId="28DA05EC" w:rsidR="008F4D41" w:rsidRPr="009C31C3" w:rsidRDefault="005C5343" w:rsidP="005C5343">
      <w:pPr>
        <w:autoSpaceDE w:val="0"/>
        <w:autoSpaceDN w:val="0"/>
        <w:adjustRightInd w:val="0"/>
        <w:spacing w:before="240" w:line="360" w:lineRule="auto"/>
        <w:jc w:val="both"/>
        <w:rPr>
          <w:rFonts w:ascii="Times New Roman" w:eastAsia="Calibri" w:hAnsi="Times New Roman" w:cs="Times New Roman"/>
          <w:b/>
          <w:bCs/>
          <w:sz w:val="28"/>
          <w:szCs w:val="28"/>
        </w:rPr>
      </w:pPr>
      <w:r w:rsidRPr="009C31C3">
        <w:rPr>
          <w:rFonts w:ascii="Times New Roman" w:eastAsia="Calibri" w:hAnsi="Times New Roman" w:cs="Times New Roman"/>
          <w:b/>
          <w:bCs/>
          <w:sz w:val="28"/>
          <w:szCs w:val="28"/>
        </w:rPr>
        <w:t>Three main categories of disaster can</w:t>
      </w:r>
      <w:r w:rsidR="008F4D41" w:rsidRPr="009C31C3">
        <w:rPr>
          <w:rFonts w:ascii="Times New Roman" w:eastAsia="Calibri" w:hAnsi="Times New Roman" w:cs="Times New Roman"/>
          <w:b/>
          <w:bCs/>
          <w:sz w:val="28"/>
          <w:szCs w:val="28"/>
        </w:rPr>
        <w:t xml:space="preserve"> affect businesses:</w:t>
      </w:r>
    </w:p>
    <w:p w14:paraId="4F790C43" w14:textId="77777777" w:rsidR="008F4D41" w:rsidRPr="009C31C3" w:rsidRDefault="008F4D41">
      <w:pPr>
        <w:pStyle w:val="ListParagraph"/>
        <w:numPr>
          <w:ilvl w:val="0"/>
          <w:numId w:val="19"/>
        </w:numPr>
        <w:autoSpaceDE w:val="0"/>
        <w:autoSpaceDN w:val="0"/>
        <w:adjustRightInd w:val="0"/>
        <w:spacing w:after="0" w:line="360" w:lineRule="auto"/>
        <w:jc w:val="both"/>
        <w:rPr>
          <w:rFonts w:ascii="Times New Roman" w:eastAsia="Calibri" w:hAnsi="Times New Roman" w:cs="Times New Roman"/>
          <w:sz w:val="28"/>
          <w:szCs w:val="28"/>
        </w:rPr>
      </w:pPr>
      <w:r w:rsidRPr="009C31C3">
        <w:rPr>
          <w:rFonts w:ascii="Times New Roman" w:eastAsia="Calibri" w:hAnsi="Times New Roman" w:cs="Times New Roman"/>
          <w:b/>
          <w:sz w:val="28"/>
          <w:szCs w:val="28"/>
        </w:rPr>
        <w:t>Natural disasters</w:t>
      </w:r>
      <w:r w:rsidRPr="009C31C3">
        <w:rPr>
          <w:rFonts w:ascii="Times New Roman" w:eastAsia="Calibri" w:hAnsi="Times New Roman" w:cs="Times New Roman"/>
          <w:sz w:val="28"/>
          <w:szCs w:val="28"/>
        </w:rPr>
        <w:t>: Natural disasters such as floods or earthquakes are rarer but not infrequent. If a disaster strikes an area that contains a server that hosts the cloud service you’re using, this could disrupt services and require disaster recovery operations.</w:t>
      </w:r>
    </w:p>
    <w:p w14:paraId="3CD6AC86" w14:textId="77777777" w:rsidR="005C5343" w:rsidRPr="009C31C3" w:rsidRDefault="008F4D41">
      <w:pPr>
        <w:pStyle w:val="ListParagraph"/>
        <w:numPr>
          <w:ilvl w:val="0"/>
          <w:numId w:val="19"/>
        </w:numPr>
        <w:autoSpaceDE w:val="0"/>
        <w:autoSpaceDN w:val="0"/>
        <w:adjustRightInd w:val="0"/>
        <w:spacing w:after="0" w:line="360" w:lineRule="auto"/>
        <w:jc w:val="both"/>
        <w:rPr>
          <w:rFonts w:ascii="Times New Roman" w:eastAsia="Calibri" w:hAnsi="Times New Roman" w:cs="Times New Roman"/>
          <w:sz w:val="28"/>
          <w:szCs w:val="28"/>
        </w:rPr>
      </w:pPr>
      <w:r w:rsidRPr="009C31C3">
        <w:rPr>
          <w:rFonts w:ascii="Times New Roman" w:eastAsia="Calibri" w:hAnsi="Times New Roman" w:cs="Times New Roman"/>
          <w:b/>
          <w:sz w:val="28"/>
          <w:szCs w:val="28"/>
        </w:rPr>
        <w:t>Technical disasters</w:t>
      </w:r>
      <w:r w:rsidRPr="009C31C3">
        <w:rPr>
          <w:rFonts w:ascii="Times New Roman" w:eastAsia="Calibri" w:hAnsi="Times New Roman" w:cs="Times New Roman"/>
          <w:sz w:val="28"/>
          <w:szCs w:val="28"/>
        </w:rPr>
        <w:t>: Perhaps the most obvious of the three, technical disasters encompass anything that could go wrong with cloud technology. This could include power failures or a loss of network connectivity.</w:t>
      </w:r>
    </w:p>
    <w:p w14:paraId="55AC261B" w14:textId="5D08A8E8" w:rsidR="005C5343" w:rsidRPr="009C31C3" w:rsidRDefault="008F4D41">
      <w:pPr>
        <w:pStyle w:val="ListParagraph"/>
        <w:numPr>
          <w:ilvl w:val="0"/>
          <w:numId w:val="19"/>
        </w:numPr>
        <w:autoSpaceDE w:val="0"/>
        <w:autoSpaceDN w:val="0"/>
        <w:adjustRightInd w:val="0"/>
        <w:spacing w:line="360" w:lineRule="auto"/>
        <w:jc w:val="both"/>
        <w:rPr>
          <w:rFonts w:ascii="Times New Roman" w:eastAsia="Calibri" w:hAnsi="Times New Roman" w:cs="Times New Roman"/>
          <w:sz w:val="28"/>
          <w:szCs w:val="28"/>
        </w:rPr>
      </w:pPr>
      <w:r w:rsidRPr="009C31C3">
        <w:rPr>
          <w:rFonts w:ascii="Times New Roman" w:eastAsia="Calibri" w:hAnsi="Times New Roman" w:cs="Times New Roman"/>
          <w:b/>
          <w:sz w:val="28"/>
          <w:szCs w:val="28"/>
        </w:rPr>
        <w:t>Human disasters</w:t>
      </w:r>
      <w:r w:rsidRPr="009C31C3">
        <w:rPr>
          <w:rFonts w:ascii="Times New Roman" w:eastAsia="Calibri" w:hAnsi="Times New Roman" w:cs="Times New Roman"/>
          <w:sz w:val="28"/>
          <w:szCs w:val="28"/>
        </w:rPr>
        <w:t>: Human failures are a common occurrence and are usually accidents that happen whilst using cloud services. These could include inadvertent misconfiguration or even malicious third-party access to the cloud service.</w:t>
      </w:r>
    </w:p>
    <w:p w14:paraId="4129AD16" w14:textId="6088BD7C" w:rsidR="008F4D41" w:rsidRPr="009C31C3" w:rsidRDefault="008F4D41">
      <w:pPr>
        <w:pStyle w:val="ListParagraph"/>
        <w:numPr>
          <w:ilvl w:val="2"/>
          <w:numId w:val="1"/>
        </w:numPr>
        <w:autoSpaceDE w:val="0"/>
        <w:autoSpaceDN w:val="0"/>
        <w:adjustRightInd w:val="0"/>
        <w:spacing w:before="240" w:line="360" w:lineRule="auto"/>
        <w:jc w:val="both"/>
        <w:rPr>
          <w:rFonts w:ascii="Times New Roman" w:eastAsia="Calibri" w:hAnsi="Times New Roman" w:cs="Times New Roman"/>
          <w:b/>
          <w:sz w:val="28"/>
          <w:szCs w:val="28"/>
        </w:rPr>
      </w:pPr>
      <w:r w:rsidRPr="009C31C3">
        <w:rPr>
          <w:rFonts w:ascii="Times New Roman" w:eastAsia="Calibri" w:hAnsi="Times New Roman" w:cs="Times New Roman"/>
          <w:b/>
          <w:sz w:val="28"/>
          <w:szCs w:val="28"/>
        </w:rPr>
        <w:t>Cloud Disaster Recovery</w:t>
      </w:r>
    </w:p>
    <w:p w14:paraId="04919834" w14:textId="14B300B0" w:rsidR="008F4D41" w:rsidRPr="009C31C3" w:rsidRDefault="008F4D41" w:rsidP="005C5343">
      <w:pPr>
        <w:autoSpaceDE w:val="0"/>
        <w:autoSpaceDN w:val="0"/>
        <w:adjustRightInd w:val="0"/>
        <w:spacing w:after="0" w:line="360" w:lineRule="auto"/>
        <w:ind w:firstLine="720"/>
        <w:jc w:val="both"/>
        <w:rPr>
          <w:rFonts w:ascii="Times New Roman" w:eastAsia="Calibri" w:hAnsi="Times New Roman" w:cs="Times New Roman"/>
          <w:sz w:val="28"/>
          <w:szCs w:val="28"/>
        </w:rPr>
      </w:pPr>
      <w:r w:rsidRPr="009C31C3">
        <w:rPr>
          <w:rFonts w:ascii="Times New Roman" w:eastAsia="Calibri" w:hAnsi="Times New Roman" w:cs="Times New Roman"/>
          <w:sz w:val="28"/>
          <w:szCs w:val="28"/>
        </w:rPr>
        <w:t>Cloud disaster recovery is an effective way to build an organization’s resilience against disasters. It helps protect important workloads regardless of whether they are stored on-premises, in the cloud, or in hybrid or multi-cloud environments. A robust cloud DR solution helps businesses cope with cyber threats and other disasters more efficiently, and </w:t>
      </w:r>
      <w:hyperlink r:id="rId10" w:tgtFrame="_blank" w:history="1">
        <w:r w:rsidRPr="009C31C3">
          <w:rPr>
            <w:rFonts w:ascii="Times New Roman" w:eastAsia="Calibri" w:hAnsi="Times New Roman" w:cs="Times New Roman"/>
            <w:sz w:val="28"/>
            <w:szCs w:val="28"/>
          </w:rPr>
          <w:t>minimizes downtime</w:t>
        </w:r>
      </w:hyperlink>
      <w:r w:rsidRPr="009C31C3">
        <w:rPr>
          <w:rFonts w:ascii="Times New Roman" w:eastAsia="Calibri" w:hAnsi="Times New Roman" w:cs="Times New Roman"/>
          <w:sz w:val="28"/>
          <w:szCs w:val="28"/>
        </w:rPr>
        <w:t> and the costs associated with it. Fog Computing ensures critical files, systems and applications are secure and available, thereby enabling business continuity.</w:t>
      </w:r>
    </w:p>
    <w:p w14:paraId="41055665" w14:textId="77777777" w:rsidR="00F938BF" w:rsidRPr="009C31C3" w:rsidRDefault="00F938BF" w:rsidP="005C5343">
      <w:pPr>
        <w:autoSpaceDE w:val="0"/>
        <w:autoSpaceDN w:val="0"/>
        <w:adjustRightInd w:val="0"/>
        <w:spacing w:after="0" w:line="360" w:lineRule="auto"/>
        <w:ind w:firstLine="720"/>
        <w:jc w:val="both"/>
        <w:rPr>
          <w:rFonts w:ascii="Times New Roman" w:eastAsia="Calibri" w:hAnsi="Times New Roman" w:cs="Times New Roman"/>
          <w:sz w:val="28"/>
          <w:szCs w:val="28"/>
        </w:rPr>
      </w:pPr>
    </w:p>
    <w:p w14:paraId="44B5C80F" w14:textId="5E9E8BBA" w:rsidR="008F4D41" w:rsidRPr="009C31C3" w:rsidRDefault="008F4D41">
      <w:pPr>
        <w:pStyle w:val="ListParagraph"/>
        <w:numPr>
          <w:ilvl w:val="1"/>
          <w:numId w:val="1"/>
        </w:numPr>
        <w:autoSpaceDE w:val="0"/>
        <w:autoSpaceDN w:val="0"/>
        <w:adjustRightInd w:val="0"/>
        <w:spacing w:before="240" w:line="360" w:lineRule="auto"/>
        <w:jc w:val="both"/>
        <w:rPr>
          <w:rFonts w:ascii="Times New Roman" w:eastAsia="Calibri" w:hAnsi="Times New Roman" w:cs="Times New Roman"/>
          <w:b/>
          <w:sz w:val="28"/>
          <w:szCs w:val="28"/>
        </w:rPr>
      </w:pPr>
      <w:r w:rsidRPr="009C31C3">
        <w:rPr>
          <w:rFonts w:ascii="Times New Roman" w:eastAsia="Calibri" w:hAnsi="Times New Roman" w:cs="Times New Roman"/>
          <w:b/>
          <w:sz w:val="28"/>
          <w:szCs w:val="28"/>
        </w:rPr>
        <w:lastRenderedPageBreak/>
        <w:t>Fog Computing</w:t>
      </w:r>
    </w:p>
    <w:p w14:paraId="4F53FE7A" w14:textId="77777777" w:rsidR="00A266D1" w:rsidRPr="009C31C3" w:rsidRDefault="00A266D1" w:rsidP="005C5343">
      <w:pPr>
        <w:autoSpaceDE w:val="0"/>
        <w:autoSpaceDN w:val="0"/>
        <w:adjustRightInd w:val="0"/>
        <w:spacing w:line="360" w:lineRule="auto"/>
        <w:ind w:firstLine="720"/>
        <w:jc w:val="both"/>
        <w:rPr>
          <w:rFonts w:ascii="Times New Roman" w:eastAsia="Calibri" w:hAnsi="Times New Roman" w:cs="Times New Roman"/>
          <w:sz w:val="28"/>
          <w:szCs w:val="28"/>
        </w:rPr>
      </w:pPr>
      <w:r w:rsidRPr="009C31C3">
        <w:rPr>
          <w:rFonts w:ascii="Times New Roman" w:eastAsia="Calibri" w:hAnsi="Times New Roman" w:cs="Times New Roman"/>
          <w:sz w:val="28"/>
          <w:szCs w:val="28"/>
        </w:rPr>
        <w:t>Fog computing is a decentralized computing infrastructure or process in which computing resources are located between the data source and the cloud or any other data center.</w:t>
      </w:r>
    </w:p>
    <w:p w14:paraId="769C511D" w14:textId="367BB0F4" w:rsidR="00A266D1" w:rsidRPr="009C31C3" w:rsidRDefault="00A266D1">
      <w:pPr>
        <w:pStyle w:val="ListParagraph"/>
        <w:numPr>
          <w:ilvl w:val="2"/>
          <w:numId w:val="1"/>
        </w:numPr>
        <w:autoSpaceDE w:val="0"/>
        <w:autoSpaceDN w:val="0"/>
        <w:adjustRightInd w:val="0"/>
        <w:spacing w:line="360" w:lineRule="auto"/>
        <w:jc w:val="both"/>
        <w:rPr>
          <w:rFonts w:ascii="Times New Roman" w:eastAsia="Calibri" w:hAnsi="Times New Roman" w:cs="Times New Roman"/>
          <w:b/>
          <w:sz w:val="28"/>
          <w:szCs w:val="28"/>
        </w:rPr>
      </w:pPr>
      <w:r w:rsidRPr="009C31C3">
        <w:rPr>
          <w:rFonts w:ascii="Times New Roman" w:eastAsia="Calibri" w:hAnsi="Times New Roman" w:cs="Times New Roman"/>
          <w:b/>
          <w:sz w:val="28"/>
          <w:szCs w:val="28"/>
        </w:rPr>
        <w:t>Fog computing vs edge computing</w:t>
      </w:r>
    </w:p>
    <w:p w14:paraId="7A1D4044" w14:textId="5A271CDC" w:rsidR="00A266D1" w:rsidRPr="009C31C3" w:rsidRDefault="00A266D1" w:rsidP="005C5343">
      <w:pPr>
        <w:autoSpaceDE w:val="0"/>
        <w:autoSpaceDN w:val="0"/>
        <w:adjustRightInd w:val="0"/>
        <w:spacing w:after="0" w:line="360" w:lineRule="auto"/>
        <w:ind w:firstLine="720"/>
        <w:jc w:val="both"/>
        <w:rPr>
          <w:rFonts w:ascii="Times New Roman" w:eastAsia="Calibri" w:hAnsi="Times New Roman" w:cs="Times New Roman"/>
          <w:sz w:val="28"/>
          <w:szCs w:val="28"/>
        </w:rPr>
      </w:pPr>
      <w:r w:rsidRPr="009C31C3">
        <w:rPr>
          <w:rFonts w:ascii="Times New Roman" w:eastAsia="Calibri" w:hAnsi="Times New Roman" w:cs="Times New Roman"/>
          <w:sz w:val="28"/>
          <w:szCs w:val="28"/>
        </w:rPr>
        <w:t xml:space="preserve">For every new technological concept, standards are </w:t>
      </w:r>
      <w:r w:rsidR="005C5343" w:rsidRPr="009C31C3">
        <w:rPr>
          <w:rFonts w:ascii="Times New Roman" w:eastAsia="Calibri" w:hAnsi="Times New Roman" w:cs="Times New Roman"/>
          <w:sz w:val="28"/>
          <w:szCs w:val="28"/>
        </w:rPr>
        <w:t>created,</w:t>
      </w:r>
      <w:r w:rsidRPr="009C31C3">
        <w:rPr>
          <w:rFonts w:ascii="Times New Roman" w:eastAsia="Calibri" w:hAnsi="Times New Roman" w:cs="Times New Roman"/>
          <w:sz w:val="28"/>
          <w:szCs w:val="28"/>
        </w:rPr>
        <w:t xml:space="preserve"> and they exist to provide users with regulations or directions when making use of these concepts. In the case of the edge and fog computing, while edge computing refers to bringing compute closer to data sources, fog computing is a standard that defines its operation and application in diverse scenarios.</w:t>
      </w:r>
    </w:p>
    <w:p w14:paraId="4C11BB6D" w14:textId="5C11C0AE" w:rsidR="00A266D1" w:rsidRPr="009C31C3" w:rsidRDefault="009E00D4" w:rsidP="009E00D4">
      <w:pPr>
        <w:autoSpaceDE w:val="0"/>
        <w:autoSpaceDN w:val="0"/>
        <w:adjustRightInd w:val="0"/>
        <w:spacing w:after="0" w:line="360" w:lineRule="auto"/>
        <w:jc w:val="center"/>
        <w:rPr>
          <w:rFonts w:ascii="Times New Roman" w:eastAsia="Calibri" w:hAnsi="Times New Roman" w:cs="Times New Roman"/>
          <w:sz w:val="28"/>
          <w:szCs w:val="28"/>
        </w:rPr>
      </w:pPr>
      <w:r w:rsidRPr="009C31C3">
        <w:rPr>
          <w:rFonts w:ascii="Times New Roman" w:eastAsia="Calibri" w:hAnsi="Times New Roman" w:cs="Times New Roman"/>
          <w:noProof/>
          <w:sz w:val="28"/>
          <w:szCs w:val="28"/>
          <w:lang w:val="en-US" w:eastAsia="en-US"/>
        </w:rPr>
        <w:drawing>
          <wp:inline distT="0" distB="0" distL="0" distR="0" wp14:anchorId="3019CB9F" wp14:editId="084E78EF">
            <wp:extent cx="3212465" cy="1842135"/>
            <wp:effectExtent l="0" t="0" r="698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g-computing_0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22011" cy="1847609"/>
                    </a:xfrm>
                    <a:prstGeom prst="rect">
                      <a:avLst/>
                    </a:prstGeom>
                  </pic:spPr>
                </pic:pic>
              </a:graphicData>
            </a:graphic>
          </wp:inline>
        </w:drawing>
      </w:r>
    </w:p>
    <w:p w14:paraId="74EDFB18" w14:textId="68C6CF1D" w:rsidR="009E00D4" w:rsidRPr="009C31C3" w:rsidRDefault="009E00D4" w:rsidP="009E00D4">
      <w:pPr>
        <w:autoSpaceDE w:val="0"/>
        <w:autoSpaceDN w:val="0"/>
        <w:adjustRightInd w:val="0"/>
        <w:spacing w:after="0" w:line="360" w:lineRule="auto"/>
        <w:jc w:val="center"/>
        <w:rPr>
          <w:rFonts w:ascii="Times New Roman" w:eastAsia="Calibri" w:hAnsi="Times New Roman" w:cs="Times New Roman"/>
          <w:sz w:val="28"/>
          <w:szCs w:val="28"/>
        </w:rPr>
      </w:pPr>
      <w:r w:rsidRPr="009C31C3">
        <w:rPr>
          <w:rFonts w:ascii="Times New Roman" w:eastAsia="Calibri" w:hAnsi="Times New Roman" w:cs="Times New Roman"/>
          <w:sz w:val="28"/>
          <w:szCs w:val="28"/>
        </w:rPr>
        <w:t>Figure 1.3. Fog Computing</w:t>
      </w:r>
    </w:p>
    <w:p w14:paraId="2A651494" w14:textId="49C975E9" w:rsidR="005C5343" w:rsidRPr="009C31C3" w:rsidRDefault="00A266D1" w:rsidP="00A266D1">
      <w:pPr>
        <w:autoSpaceDE w:val="0"/>
        <w:autoSpaceDN w:val="0"/>
        <w:adjustRightInd w:val="0"/>
        <w:spacing w:after="0" w:line="360" w:lineRule="auto"/>
        <w:jc w:val="both"/>
        <w:rPr>
          <w:rFonts w:ascii="Times New Roman" w:eastAsia="Calibri" w:hAnsi="Times New Roman" w:cs="Times New Roman"/>
          <w:sz w:val="28"/>
          <w:szCs w:val="28"/>
        </w:rPr>
      </w:pPr>
      <w:r w:rsidRPr="009C31C3">
        <w:rPr>
          <w:rFonts w:ascii="Times New Roman" w:eastAsia="Calibri" w:hAnsi="Times New Roman" w:cs="Times New Roman"/>
          <w:sz w:val="28"/>
          <w:szCs w:val="28"/>
        </w:rPr>
        <w:t xml:space="preserve">Fog computing was coined by </w:t>
      </w:r>
      <w:r w:rsidR="005F0920" w:rsidRPr="009C31C3">
        <w:rPr>
          <w:rFonts w:ascii="Times New Roman" w:eastAsia="Calibri" w:hAnsi="Times New Roman" w:cs="Times New Roman"/>
          <w:sz w:val="28"/>
          <w:szCs w:val="28"/>
        </w:rPr>
        <w:t>Cisco,</w:t>
      </w:r>
      <w:r w:rsidRPr="009C31C3">
        <w:rPr>
          <w:rFonts w:ascii="Times New Roman" w:eastAsia="Calibri" w:hAnsi="Times New Roman" w:cs="Times New Roman"/>
          <w:sz w:val="28"/>
          <w:szCs w:val="28"/>
        </w:rPr>
        <w:t xml:space="preserve"> and it enables uniformity when applying edge computing across diverse industrial niches or activities. This makes them comparable to two sides of a coin, as they function together to reduce processing latency by bringing compute closer to data sources.</w:t>
      </w:r>
    </w:p>
    <w:p w14:paraId="3CF9E060" w14:textId="10655465" w:rsidR="00A266D1" w:rsidRPr="009C31C3" w:rsidRDefault="00A266D1" w:rsidP="00F938BF">
      <w:pPr>
        <w:pStyle w:val="ListParagraph"/>
        <w:numPr>
          <w:ilvl w:val="2"/>
          <w:numId w:val="1"/>
        </w:numPr>
        <w:autoSpaceDE w:val="0"/>
        <w:autoSpaceDN w:val="0"/>
        <w:adjustRightInd w:val="0"/>
        <w:spacing w:before="240" w:after="0" w:line="360" w:lineRule="auto"/>
        <w:jc w:val="both"/>
        <w:rPr>
          <w:rFonts w:ascii="Times New Roman" w:eastAsia="Calibri" w:hAnsi="Times New Roman" w:cs="Times New Roman"/>
          <w:b/>
          <w:sz w:val="28"/>
          <w:szCs w:val="28"/>
        </w:rPr>
      </w:pPr>
      <w:r w:rsidRPr="009C31C3">
        <w:rPr>
          <w:rFonts w:ascii="Times New Roman" w:eastAsia="Calibri" w:hAnsi="Times New Roman" w:cs="Times New Roman"/>
          <w:b/>
          <w:sz w:val="28"/>
          <w:szCs w:val="28"/>
        </w:rPr>
        <w:t>Fog computing: verticals and use case</w:t>
      </w:r>
      <w:r w:rsidR="002A064A">
        <w:rPr>
          <w:rFonts w:ascii="Times New Roman" w:eastAsia="Calibri" w:hAnsi="Times New Roman" w:cs="Times New Roman"/>
          <w:b/>
          <w:sz w:val="28"/>
          <w:szCs w:val="28"/>
        </w:rPr>
        <w:t>s</w:t>
      </w:r>
    </w:p>
    <w:p w14:paraId="225077EE" w14:textId="1955690E" w:rsidR="00A266D1" w:rsidRPr="009C31C3" w:rsidRDefault="00A266D1" w:rsidP="005C5343">
      <w:pPr>
        <w:autoSpaceDE w:val="0"/>
        <w:autoSpaceDN w:val="0"/>
        <w:adjustRightInd w:val="0"/>
        <w:spacing w:before="240" w:after="0" w:line="360" w:lineRule="auto"/>
        <w:ind w:firstLine="720"/>
        <w:jc w:val="both"/>
        <w:rPr>
          <w:rFonts w:ascii="Times New Roman" w:eastAsia="Calibri" w:hAnsi="Times New Roman" w:cs="Times New Roman"/>
          <w:sz w:val="28"/>
          <w:szCs w:val="28"/>
          <w:lang w:val="en-US"/>
        </w:rPr>
      </w:pPr>
      <w:r w:rsidRPr="009C31C3">
        <w:rPr>
          <w:rFonts w:ascii="Times New Roman" w:eastAsia="Calibri" w:hAnsi="Times New Roman" w:cs="Times New Roman"/>
          <w:sz w:val="28"/>
          <w:szCs w:val="28"/>
          <w:lang w:val="en-US"/>
        </w:rPr>
        <w:t xml:space="preserve">Verticals range from transportation and logistics (the latter in the </w:t>
      </w:r>
      <w:r w:rsidR="0093209E" w:rsidRPr="009C31C3">
        <w:rPr>
          <w:rFonts w:ascii="Times New Roman" w:eastAsia="Calibri" w:hAnsi="Times New Roman" w:cs="Times New Roman"/>
          <w:sz w:val="28"/>
          <w:szCs w:val="28"/>
          <w:lang w:val="en-US"/>
        </w:rPr>
        <w:t>logistics</w:t>
      </w:r>
      <w:r w:rsidRPr="009C31C3">
        <w:rPr>
          <w:rFonts w:ascii="Times New Roman" w:eastAsia="Calibri" w:hAnsi="Times New Roman" w:cs="Times New Roman"/>
          <w:sz w:val="28"/>
          <w:szCs w:val="28"/>
          <w:lang w:val="en-US"/>
        </w:rPr>
        <w:t xml:space="preserve"> 4.0 scope), smart buildings and cities, IoT in healthcare and utilities/energy to agriculture, oil and gas, </w:t>
      </w:r>
      <w:r w:rsidR="005F0920" w:rsidRPr="009C31C3">
        <w:rPr>
          <w:rFonts w:ascii="Times New Roman" w:eastAsia="Calibri" w:hAnsi="Times New Roman" w:cs="Times New Roman"/>
          <w:sz w:val="28"/>
          <w:szCs w:val="28"/>
          <w:lang w:val="en-US"/>
        </w:rPr>
        <w:t xml:space="preserve">mining </w:t>
      </w:r>
      <w:r w:rsidRPr="009C31C3">
        <w:rPr>
          <w:rFonts w:ascii="Times New Roman" w:eastAsia="Calibri" w:hAnsi="Times New Roman" w:cs="Times New Roman"/>
          <w:sz w:val="28"/>
          <w:szCs w:val="28"/>
          <w:lang w:val="en-US"/>
        </w:rPr>
        <w:t xml:space="preserve">and also residential and consumer verticals. And </w:t>
      </w:r>
      <w:r w:rsidR="0093209E" w:rsidRPr="009C31C3">
        <w:rPr>
          <w:rFonts w:ascii="Times New Roman" w:eastAsia="Calibri" w:hAnsi="Times New Roman" w:cs="Times New Roman"/>
          <w:sz w:val="28"/>
          <w:szCs w:val="28"/>
          <w:lang w:val="en-US"/>
        </w:rPr>
        <w:lastRenderedPageBreak/>
        <w:t>of course,</w:t>
      </w:r>
      <w:r w:rsidRPr="009C31C3">
        <w:rPr>
          <w:rFonts w:ascii="Times New Roman" w:eastAsia="Calibri" w:hAnsi="Times New Roman" w:cs="Times New Roman"/>
          <w:sz w:val="28"/>
          <w:szCs w:val="28"/>
          <w:lang w:val="en-US"/>
        </w:rPr>
        <w:t xml:space="preserve"> smart manufacturing, the eternal number one industry from an IoT spending perspective.</w:t>
      </w:r>
    </w:p>
    <w:p w14:paraId="3EBDEF6C" w14:textId="5EBACD5B" w:rsidR="00FC3E28" w:rsidRPr="009C31C3" w:rsidRDefault="00FC3E28">
      <w:pPr>
        <w:pStyle w:val="ListParagraph"/>
        <w:numPr>
          <w:ilvl w:val="1"/>
          <w:numId w:val="1"/>
        </w:numPr>
        <w:autoSpaceDE w:val="0"/>
        <w:autoSpaceDN w:val="0"/>
        <w:adjustRightInd w:val="0"/>
        <w:spacing w:before="240" w:line="360" w:lineRule="auto"/>
        <w:jc w:val="both"/>
        <w:rPr>
          <w:rFonts w:ascii="Times New Roman" w:eastAsia="Calibri" w:hAnsi="Times New Roman" w:cs="Times New Roman"/>
          <w:b/>
          <w:sz w:val="28"/>
          <w:szCs w:val="28"/>
        </w:rPr>
      </w:pPr>
      <w:r w:rsidRPr="009C31C3">
        <w:rPr>
          <w:rFonts w:ascii="Times New Roman" w:eastAsia="Calibri" w:hAnsi="Times New Roman" w:cs="Times New Roman"/>
          <w:b/>
          <w:sz w:val="28"/>
          <w:szCs w:val="28"/>
        </w:rPr>
        <w:t>Motivation of the Project</w:t>
      </w:r>
    </w:p>
    <w:p w14:paraId="4A955A6C" w14:textId="78F6B607" w:rsidR="00FC3E28" w:rsidRPr="009C31C3" w:rsidRDefault="00FC3E28" w:rsidP="005F0920">
      <w:pPr>
        <w:autoSpaceDE w:val="0"/>
        <w:autoSpaceDN w:val="0"/>
        <w:adjustRightInd w:val="0"/>
        <w:spacing w:after="0" w:line="360" w:lineRule="auto"/>
        <w:ind w:firstLine="720"/>
        <w:jc w:val="both"/>
        <w:rPr>
          <w:rFonts w:ascii="Times New Roman" w:eastAsia="Calibri" w:hAnsi="Times New Roman" w:cs="Times New Roman"/>
          <w:sz w:val="28"/>
          <w:szCs w:val="28"/>
        </w:rPr>
      </w:pPr>
      <w:r w:rsidRPr="009C31C3">
        <w:rPr>
          <w:rFonts w:ascii="Times New Roman" w:eastAsia="Calibri" w:hAnsi="Times New Roman" w:cs="Times New Roman"/>
          <w:sz w:val="28"/>
          <w:szCs w:val="28"/>
        </w:rPr>
        <w:t>Disaster recovery can be used to manage entire network backup, including applications, email, data and network configuration. If an IT failure strikes, data and applications can be restored at any time from The Cloud.</w:t>
      </w:r>
      <w:r w:rsidRPr="009C31C3">
        <w:rPr>
          <w:rFonts w:ascii="Times New Roman" w:hAnsi="Times New Roman" w:cs="Times New Roman"/>
          <w:sz w:val="28"/>
          <w:szCs w:val="28"/>
        </w:rPr>
        <w:t xml:space="preserve"> </w:t>
      </w:r>
      <w:r w:rsidRPr="009C31C3">
        <w:rPr>
          <w:rFonts w:ascii="Times New Roman" w:eastAsia="Calibri" w:hAnsi="Times New Roman" w:cs="Times New Roman"/>
          <w:sz w:val="28"/>
          <w:szCs w:val="28"/>
        </w:rPr>
        <w:t xml:space="preserve">Business’ IT workloads can be disrupted at any time, so it is always important to have a recovery plan prepared. One advantage of cloud disaster recovery is that it can be used to back up and restore data that run </w:t>
      </w:r>
      <w:r w:rsidR="005F0920" w:rsidRPr="009C31C3">
        <w:rPr>
          <w:rFonts w:ascii="Times New Roman" w:eastAsia="Calibri" w:hAnsi="Times New Roman" w:cs="Times New Roman"/>
          <w:sz w:val="28"/>
          <w:szCs w:val="28"/>
        </w:rPr>
        <w:t>on-premises</w:t>
      </w:r>
      <w:r w:rsidRPr="009C31C3">
        <w:rPr>
          <w:rFonts w:ascii="Times New Roman" w:eastAsia="Calibri" w:hAnsi="Times New Roman" w:cs="Times New Roman"/>
          <w:sz w:val="28"/>
          <w:szCs w:val="28"/>
        </w:rPr>
        <w:t>, in addition to those hosted in The Cloud (offsite server).</w:t>
      </w:r>
    </w:p>
    <w:p w14:paraId="42E35B01" w14:textId="0E2C1CEE" w:rsidR="005F0920" w:rsidRPr="009C31C3" w:rsidRDefault="005F0920">
      <w:pPr>
        <w:pStyle w:val="ListParagraph"/>
        <w:numPr>
          <w:ilvl w:val="1"/>
          <w:numId w:val="1"/>
        </w:numPr>
        <w:autoSpaceDE w:val="0"/>
        <w:autoSpaceDN w:val="0"/>
        <w:adjustRightInd w:val="0"/>
        <w:spacing w:before="240" w:line="360" w:lineRule="auto"/>
        <w:jc w:val="both"/>
        <w:rPr>
          <w:rFonts w:ascii="Times New Roman" w:eastAsia="Calibri" w:hAnsi="Times New Roman" w:cs="Times New Roman"/>
          <w:b/>
          <w:sz w:val="28"/>
          <w:szCs w:val="28"/>
        </w:rPr>
      </w:pPr>
      <w:r w:rsidRPr="009C31C3">
        <w:rPr>
          <w:rFonts w:ascii="Times New Roman" w:eastAsia="Calibri" w:hAnsi="Times New Roman" w:cs="Times New Roman"/>
          <w:b/>
          <w:sz w:val="28"/>
          <w:szCs w:val="28"/>
        </w:rPr>
        <w:t>Scope of the Project</w:t>
      </w:r>
    </w:p>
    <w:p w14:paraId="272715B9" w14:textId="77777777" w:rsidR="005F0920" w:rsidRPr="009C31C3" w:rsidRDefault="005F0920">
      <w:pPr>
        <w:pStyle w:val="ListParagraph"/>
        <w:numPr>
          <w:ilvl w:val="0"/>
          <w:numId w:val="2"/>
        </w:numPr>
        <w:autoSpaceDE w:val="0"/>
        <w:autoSpaceDN w:val="0"/>
        <w:adjustRightInd w:val="0"/>
        <w:spacing w:before="240" w:after="0" w:line="360" w:lineRule="auto"/>
        <w:jc w:val="both"/>
        <w:rPr>
          <w:rFonts w:ascii="Times New Roman" w:eastAsia="Calibri" w:hAnsi="Times New Roman" w:cs="Times New Roman"/>
          <w:sz w:val="28"/>
          <w:szCs w:val="28"/>
        </w:rPr>
      </w:pPr>
      <w:r w:rsidRPr="009C31C3">
        <w:rPr>
          <w:rFonts w:ascii="Times New Roman" w:eastAsia="Calibri" w:hAnsi="Times New Roman" w:cs="Times New Roman"/>
          <w:sz w:val="28"/>
          <w:szCs w:val="28"/>
        </w:rPr>
        <w:t xml:space="preserve">Even a minor outage can put at a competitive disadvantage. </w:t>
      </w:r>
    </w:p>
    <w:p w14:paraId="21792450" w14:textId="77777777" w:rsidR="005F0920" w:rsidRPr="009C31C3" w:rsidRDefault="005F0920">
      <w:pPr>
        <w:pStyle w:val="ListParagraph"/>
        <w:numPr>
          <w:ilvl w:val="0"/>
          <w:numId w:val="2"/>
        </w:numPr>
        <w:autoSpaceDE w:val="0"/>
        <w:autoSpaceDN w:val="0"/>
        <w:adjustRightInd w:val="0"/>
        <w:spacing w:after="0" w:line="360" w:lineRule="auto"/>
        <w:jc w:val="both"/>
        <w:rPr>
          <w:rFonts w:ascii="Times New Roman" w:eastAsia="Calibri" w:hAnsi="Times New Roman" w:cs="Times New Roman"/>
          <w:sz w:val="28"/>
          <w:szCs w:val="28"/>
        </w:rPr>
      </w:pPr>
      <w:r w:rsidRPr="009C31C3">
        <w:rPr>
          <w:rFonts w:ascii="Times New Roman" w:eastAsia="Calibri" w:hAnsi="Times New Roman" w:cs="Times New Roman"/>
          <w:sz w:val="28"/>
          <w:szCs w:val="28"/>
        </w:rPr>
        <w:t>The scope of the project is to ready with a business continuity plan that includes cloud backup and disaster recovery for critical IT systems — without the expense of secondary infrastructure.</w:t>
      </w:r>
    </w:p>
    <w:p w14:paraId="5DD15629" w14:textId="6C268312" w:rsidR="005F0920" w:rsidRPr="009C31C3" w:rsidRDefault="005F0920">
      <w:pPr>
        <w:pStyle w:val="ListParagraph"/>
        <w:numPr>
          <w:ilvl w:val="0"/>
          <w:numId w:val="2"/>
        </w:numPr>
        <w:autoSpaceDE w:val="0"/>
        <w:autoSpaceDN w:val="0"/>
        <w:adjustRightInd w:val="0"/>
        <w:spacing w:after="0" w:line="360" w:lineRule="auto"/>
        <w:jc w:val="both"/>
        <w:rPr>
          <w:rFonts w:ascii="Times New Roman" w:eastAsia="Calibri" w:hAnsi="Times New Roman" w:cs="Times New Roman"/>
          <w:sz w:val="28"/>
          <w:szCs w:val="28"/>
        </w:rPr>
      </w:pPr>
      <w:r w:rsidRPr="009C31C3">
        <w:rPr>
          <w:rFonts w:ascii="Times New Roman" w:eastAsia="Calibri" w:hAnsi="Times New Roman" w:cs="Times New Roman"/>
          <w:sz w:val="28"/>
          <w:szCs w:val="28"/>
        </w:rPr>
        <w:t>Bring the own backup and disaster-recovery tools to the cloud at the fog node.</w:t>
      </w:r>
    </w:p>
    <w:p w14:paraId="155050BC" w14:textId="1C7F32F7" w:rsidR="009E00D4" w:rsidRPr="009C31C3" w:rsidRDefault="005F0920">
      <w:pPr>
        <w:pStyle w:val="ListParagraph"/>
        <w:numPr>
          <w:ilvl w:val="1"/>
          <w:numId w:val="1"/>
        </w:numPr>
        <w:autoSpaceDE w:val="0"/>
        <w:autoSpaceDN w:val="0"/>
        <w:adjustRightInd w:val="0"/>
        <w:spacing w:before="240" w:line="360" w:lineRule="auto"/>
        <w:jc w:val="both"/>
        <w:rPr>
          <w:rFonts w:ascii="Times New Roman" w:eastAsia="Calibri" w:hAnsi="Times New Roman" w:cs="Times New Roman"/>
          <w:b/>
          <w:sz w:val="28"/>
          <w:szCs w:val="28"/>
        </w:rPr>
      </w:pPr>
      <w:r w:rsidRPr="009C31C3">
        <w:rPr>
          <w:rFonts w:ascii="Times New Roman" w:eastAsia="Calibri" w:hAnsi="Times New Roman" w:cs="Times New Roman"/>
          <w:b/>
          <w:sz w:val="28"/>
          <w:szCs w:val="28"/>
        </w:rPr>
        <w:t>O</w:t>
      </w:r>
      <w:r w:rsidR="009E00D4" w:rsidRPr="009C31C3">
        <w:rPr>
          <w:rFonts w:ascii="Times New Roman" w:eastAsia="Calibri" w:hAnsi="Times New Roman" w:cs="Times New Roman"/>
          <w:b/>
          <w:sz w:val="28"/>
          <w:szCs w:val="28"/>
        </w:rPr>
        <w:t>bjective of the Project</w:t>
      </w:r>
    </w:p>
    <w:p w14:paraId="6C95DEC8" w14:textId="3025A83E" w:rsidR="00FC3E28" w:rsidRPr="009C31C3" w:rsidRDefault="00FC3E28" w:rsidP="00A315D1">
      <w:pPr>
        <w:autoSpaceDE w:val="0"/>
        <w:autoSpaceDN w:val="0"/>
        <w:adjustRightInd w:val="0"/>
        <w:spacing w:after="0" w:line="360" w:lineRule="auto"/>
        <w:ind w:firstLine="720"/>
        <w:jc w:val="both"/>
        <w:rPr>
          <w:rFonts w:ascii="Times New Roman" w:eastAsia="Calibri" w:hAnsi="Times New Roman" w:cs="Times New Roman"/>
          <w:sz w:val="28"/>
          <w:szCs w:val="28"/>
        </w:rPr>
      </w:pPr>
      <w:r w:rsidRPr="009C31C3">
        <w:rPr>
          <w:rFonts w:ascii="Times New Roman" w:eastAsia="Calibri" w:hAnsi="Times New Roman" w:cs="Times New Roman"/>
          <w:sz w:val="28"/>
          <w:szCs w:val="28"/>
        </w:rPr>
        <w:t>The objective of the pr</w:t>
      </w:r>
      <w:r w:rsidR="00A0326D" w:rsidRPr="009C31C3">
        <w:rPr>
          <w:rFonts w:ascii="Times New Roman" w:eastAsia="Calibri" w:hAnsi="Times New Roman" w:cs="Times New Roman"/>
          <w:sz w:val="28"/>
          <w:szCs w:val="28"/>
        </w:rPr>
        <w:t xml:space="preserve">oject is to </w:t>
      </w:r>
      <w:r w:rsidR="00A315D1" w:rsidRPr="009C31C3">
        <w:rPr>
          <w:rFonts w:ascii="Times New Roman" w:eastAsia="Calibri" w:hAnsi="Times New Roman" w:cs="Times New Roman"/>
          <w:sz w:val="28"/>
          <w:szCs w:val="28"/>
        </w:rPr>
        <w:t>propose</w:t>
      </w:r>
      <w:r w:rsidR="00A0326D" w:rsidRPr="009C31C3">
        <w:rPr>
          <w:rFonts w:ascii="Times New Roman" w:eastAsia="Calibri" w:hAnsi="Times New Roman" w:cs="Times New Roman"/>
          <w:sz w:val="28"/>
          <w:szCs w:val="28"/>
        </w:rPr>
        <w:t xml:space="preserve"> </w:t>
      </w:r>
      <w:r w:rsidR="00B96E56" w:rsidRPr="009C31C3">
        <w:rPr>
          <w:rFonts w:ascii="Times New Roman" w:eastAsia="Calibri" w:hAnsi="Times New Roman" w:cs="Times New Roman"/>
          <w:sz w:val="28"/>
          <w:szCs w:val="28"/>
        </w:rPr>
        <w:t>HAEdge</w:t>
      </w:r>
      <w:r w:rsidR="00A0326D" w:rsidRPr="009C31C3">
        <w:rPr>
          <w:rFonts w:ascii="Times New Roman" w:eastAsia="Calibri" w:hAnsi="Times New Roman" w:cs="Times New Roman"/>
          <w:sz w:val="28"/>
          <w:szCs w:val="28"/>
        </w:rPr>
        <w:t xml:space="preserve"> and </w:t>
      </w:r>
      <w:r w:rsidR="00A315D1" w:rsidRPr="009C31C3">
        <w:rPr>
          <w:rFonts w:ascii="Times New Roman" w:eastAsia="Calibri" w:hAnsi="Times New Roman" w:cs="Times New Roman"/>
          <w:sz w:val="28"/>
          <w:szCs w:val="28"/>
        </w:rPr>
        <w:t>VirtualBox</w:t>
      </w:r>
      <w:r w:rsidRPr="009C31C3">
        <w:rPr>
          <w:rFonts w:ascii="Times New Roman" w:eastAsia="Calibri" w:hAnsi="Times New Roman" w:cs="Times New Roman"/>
          <w:sz w:val="28"/>
          <w:szCs w:val="28"/>
        </w:rPr>
        <w:t>, a new backup solution to tackle the problem of data security and reliability. The solution is based on Fog computing paradigms.</w:t>
      </w:r>
    </w:p>
    <w:p w14:paraId="40EEC697" w14:textId="31872FDB" w:rsidR="00A0326D" w:rsidRPr="009C31C3" w:rsidRDefault="00A0326D">
      <w:pPr>
        <w:pStyle w:val="ListParagraph"/>
        <w:numPr>
          <w:ilvl w:val="0"/>
          <w:numId w:val="2"/>
        </w:numPr>
        <w:autoSpaceDE w:val="0"/>
        <w:autoSpaceDN w:val="0"/>
        <w:adjustRightInd w:val="0"/>
        <w:spacing w:after="0" w:line="360" w:lineRule="auto"/>
        <w:jc w:val="both"/>
        <w:rPr>
          <w:rFonts w:ascii="Times New Roman" w:eastAsia="Calibri" w:hAnsi="Times New Roman" w:cs="Times New Roman"/>
          <w:sz w:val="28"/>
          <w:szCs w:val="28"/>
        </w:rPr>
      </w:pPr>
      <w:r w:rsidRPr="009C31C3">
        <w:rPr>
          <w:rFonts w:ascii="Times New Roman" w:eastAsia="Calibri" w:hAnsi="Times New Roman" w:cs="Times New Roman"/>
          <w:sz w:val="28"/>
          <w:szCs w:val="28"/>
        </w:rPr>
        <w:t xml:space="preserve">To Protect Data Effortlessly with </w:t>
      </w:r>
      <w:r w:rsidR="00A315D1" w:rsidRPr="009C31C3">
        <w:rPr>
          <w:rFonts w:ascii="Times New Roman" w:eastAsia="Calibri" w:hAnsi="Times New Roman" w:cs="Times New Roman"/>
          <w:sz w:val="28"/>
          <w:szCs w:val="28"/>
        </w:rPr>
        <w:t>VirtualBox</w:t>
      </w:r>
    </w:p>
    <w:p w14:paraId="612AE9E6" w14:textId="2A43A42D" w:rsidR="00A0326D" w:rsidRPr="009C31C3" w:rsidRDefault="00A0326D">
      <w:pPr>
        <w:pStyle w:val="ListParagraph"/>
        <w:numPr>
          <w:ilvl w:val="0"/>
          <w:numId w:val="2"/>
        </w:numPr>
        <w:spacing w:line="360" w:lineRule="auto"/>
        <w:rPr>
          <w:rFonts w:ascii="Times New Roman" w:eastAsia="Calibri" w:hAnsi="Times New Roman" w:cs="Times New Roman"/>
          <w:sz w:val="28"/>
          <w:szCs w:val="28"/>
        </w:rPr>
      </w:pPr>
      <w:r w:rsidRPr="009C31C3">
        <w:rPr>
          <w:rFonts w:ascii="Times New Roman" w:eastAsia="Calibri" w:hAnsi="Times New Roman" w:cs="Times New Roman"/>
          <w:sz w:val="28"/>
          <w:szCs w:val="28"/>
        </w:rPr>
        <w:t xml:space="preserve">To back up the data in </w:t>
      </w:r>
      <w:r w:rsidR="00A315D1" w:rsidRPr="009C31C3">
        <w:rPr>
          <w:rFonts w:ascii="Times New Roman" w:eastAsia="Calibri" w:hAnsi="Times New Roman" w:cs="Times New Roman"/>
          <w:sz w:val="28"/>
          <w:szCs w:val="28"/>
        </w:rPr>
        <w:t xml:space="preserve">a </w:t>
      </w:r>
      <w:r w:rsidRPr="009C31C3">
        <w:rPr>
          <w:rFonts w:ascii="Times New Roman" w:eastAsia="Calibri" w:hAnsi="Times New Roman" w:cs="Times New Roman"/>
          <w:sz w:val="28"/>
          <w:szCs w:val="28"/>
        </w:rPr>
        <w:t xml:space="preserve">compressed manner and store it in </w:t>
      </w:r>
      <w:r w:rsidR="00B96E56" w:rsidRPr="009C31C3">
        <w:rPr>
          <w:rFonts w:ascii="Times New Roman" w:eastAsia="Calibri" w:hAnsi="Times New Roman" w:cs="Times New Roman"/>
          <w:sz w:val="28"/>
          <w:szCs w:val="28"/>
        </w:rPr>
        <w:t>VirtualBox</w:t>
      </w:r>
      <w:r w:rsidRPr="009C31C3">
        <w:rPr>
          <w:rFonts w:ascii="Times New Roman" w:eastAsia="Calibri" w:hAnsi="Times New Roman" w:cs="Times New Roman"/>
          <w:sz w:val="28"/>
          <w:szCs w:val="28"/>
        </w:rPr>
        <w:t xml:space="preserve"> with minimal storage space.</w:t>
      </w:r>
    </w:p>
    <w:p w14:paraId="14A928C5" w14:textId="008AC0AD" w:rsidR="00A0326D" w:rsidRPr="009C31C3" w:rsidRDefault="00A0326D">
      <w:pPr>
        <w:pStyle w:val="ListParagraph"/>
        <w:numPr>
          <w:ilvl w:val="0"/>
          <w:numId w:val="2"/>
        </w:numPr>
        <w:spacing w:line="360" w:lineRule="auto"/>
        <w:rPr>
          <w:rFonts w:ascii="Times New Roman" w:eastAsia="Calibri" w:hAnsi="Times New Roman" w:cs="Times New Roman"/>
          <w:sz w:val="28"/>
          <w:szCs w:val="28"/>
        </w:rPr>
      </w:pPr>
      <w:r w:rsidRPr="009C31C3">
        <w:rPr>
          <w:rFonts w:ascii="Times New Roman" w:eastAsia="Calibri" w:hAnsi="Times New Roman" w:cs="Times New Roman"/>
          <w:sz w:val="28"/>
          <w:szCs w:val="28"/>
        </w:rPr>
        <w:t>To</w:t>
      </w:r>
      <w:r w:rsidRPr="009C31C3">
        <w:rPr>
          <w:rFonts w:ascii="Times New Roman" w:eastAsia="Calibri" w:hAnsi="Times New Roman" w:cs="Times New Roman"/>
          <w:b/>
          <w:bCs/>
          <w:sz w:val="28"/>
          <w:szCs w:val="28"/>
        </w:rPr>
        <w:t xml:space="preserve"> </w:t>
      </w:r>
      <w:r w:rsidRPr="009C31C3">
        <w:rPr>
          <w:rFonts w:ascii="Times New Roman" w:eastAsia="Calibri" w:hAnsi="Times New Roman" w:cs="Times New Roman"/>
          <w:sz w:val="28"/>
          <w:szCs w:val="28"/>
        </w:rPr>
        <w:t>mitigate the risk of downtime and protect sensitive data.</w:t>
      </w:r>
    </w:p>
    <w:p w14:paraId="1FA70D1F" w14:textId="2F91A55F" w:rsidR="00BB5E23" w:rsidRPr="009C31C3" w:rsidRDefault="00A0326D" w:rsidP="00F938BF">
      <w:pPr>
        <w:pStyle w:val="ListParagraph"/>
        <w:numPr>
          <w:ilvl w:val="0"/>
          <w:numId w:val="2"/>
        </w:numPr>
        <w:spacing w:line="360" w:lineRule="auto"/>
        <w:rPr>
          <w:rFonts w:ascii="Times New Roman" w:eastAsia="Calibri" w:hAnsi="Times New Roman" w:cs="Times New Roman"/>
          <w:sz w:val="28"/>
          <w:szCs w:val="28"/>
        </w:rPr>
      </w:pPr>
      <w:r w:rsidRPr="009C31C3">
        <w:rPr>
          <w:rFonts w:ascii="Times New Roman" w:eastAsia="Calibri" w:hAnsi="Times New Roman" w:cs="Times New Roman"/>
          <w:sz w:val="28"/>
          <w:szCs w:val="28"/>
        </w:rPr>
        <w:t xml:space="preserve">To restore service once a disaster has been </w:t>
      </w:r>
      <w:r w:rsidR="00A315D1" w:rsidRPr="009C31C3">
        <w:rPr>
          <w:rFonts w:ascii="Times New Roman" w:eastAsia="Calibri" w:hAnsi="Times New Roman" w:cs="Times New Roman"/>
          <w:sz w:val="28"/>
          <w:szCs w:val="28"/>
        </w:rPr>
        <w:t>identified.</w:t>
      </w:r>
    </w:p>
    <w:p w14:paraId="1DD161E7" w14:textId="04A589D4" w:rsidR="00CA0BE7" w:rsidRPr="009C31C3" w:rsidRDefault="00CA0BE7" w:rsidP="00BB5E23">
      <w:pPr>
        <w:spacing w:after="0" w:line="360" w:lineRule="auto"/>
        <w:jc w:val="center"/>
        <w:rPr>
          <w:rFonts w:ascii="Times New Roman" w:hAnsi="Times New Roman" w:cs="Times New Roman"/>
          <w:b/>
          <w:bCs/>
          <w:sz w:val="32"/>
          <w:szCs w:val="32"/>
        </w:rPr>
      </w:pPr>
      <w:r w:rsidRPr="009C31C3">
        <w:rPr>
          <w:rFonts w:ascii="Times New Roman" w:hAnsi="Times New Roman" w:cs="Times New Roman"/>
          <w:b/>
          <w:bCs/>
          <w:sz w:val="32"/>
          <w:szCs w:val="32"/>
        </w:rPr>
        <w:lastRenderedPageBreak/>
        <w:t>CHAPTER 2</w:t>
      </w:r>
    </w:p>
    <w:p w14:paraId="12754BF2" w14:textId="77777777" w:rsidR="00DF2240" w:rsidRPr="009C31C3" w:rsidRDefault="00DF2240" w:rsidP="00585F14">
      <w:pPr>
        <w:spacing w:after="0" w:line="360" w:lineRule="auto"/>
        <w:jc w:val="center"/>
        <w:rPr>
          <w:rFonts w:ascii="Times New Roman" w:hAnsi="Times New Roman" w:cs="Times New Roman"/>
          <w:b/>
          <w:bCs/>
          <w:sz w:val="32"/>
          <w:szCs w:val="32"/>
        </w:rPr>
      </w:pPr>
      <w:r w:rsidRPr="009C31C3">
        <w:rPr>
          <w:rFonts w:ascii="Times New Roman" w:hAnsi="Times New Roman" w:cs="Times New Roman"/>
          <w:b/>
          <w:bCs/>
          <w:sz w:val="32"/>
          <w:szCs w:val="32"/>
        </w:rPr>
        <w:t>LITERATURE SURVEY</w:t>
      </w:r>
    </w:p>
    <w:p w14:paraId="34653F65" w14:textId="7D37F003" w:rsidR="00AE63CC" w:rsidRPr="009C31C3" w:rsidRDefault="00F121B9" w:rsidP="00563418">
      <w:pPr>
        <w:pStyle w:val="ListParagraph"/>
        <w:numPr>
          <w:ilvl w:val="1"/>
          <w:numId w:val="37"/>
        </w:numPr>
        <w:spacing w:before="240" w:line="360" w:lineRule="auto"/>
        <w:jc w:val="both"/>
        <w:rPr>
          <w:rFonts w:ascii="Times New Roman" w:hAnsi="Times New Roman" w:cs="Times New Roman"/>
          <w:b/>
          <w:bCs/>
          <w:sz w:val="28"/>
          <w:szCs w:val="28"/>
        </w:rPr>
      </w:pPr>
      <w:r w:rsidRPr="009C31C3">
        <w:rPr>
          <w:rFonts w:ascii="Times New Roman" w:hAnsi="Times New Roman" w:cs="Times New Roman"/>
          <w:b/>
          <w:bCs/>
          <w:sz w:val="28"/>
          <w:szCs w:val="28"/>
        </w:rPr>
        <w:t xml:space="preserve"> </w:t>
      </w:r>
      <w:r w:rsidR="00AE63CC" w:rsidRPr="009C31C3">
        <w:rPr>
          <w:rFonts w:ascii="Times New Roman" w:hAnsi="Times New Roman" w:cs="Times New Roman"/>
          <w:b/>
          <w:bCs/>
          <w:sz w:val="28"/>
          <w:szCs w:val="28"/>
        </w:rPr>
        <w:t>Fog Computing Advancement</w:t>
      </w:r>
    </w:p>
    <w:p w14:paraId="080AF060" w14:textId="56563B0C" w:rsidR="00230F5B" w:rsidRPr="009C31C3" w:rsidRDefault="00230F5B" w:rsidP="00563418">
      <w:pPr>
        <w:spacing w:after="0" w:line="360" w:lineRule="auto"/>
        <w:ind w:firstLine="720"/>
        <w:jc w:val="both"/>
        <w:rPr>
          <w:rFonts w:ascii="Times New Roman" w:hAnsi="Times New Roman" w:cs="Times New Roman"/>
          <w:sz w:val="28"/>
          <w:szCs w:val="28"/>
          <w:shd w:val="clear" w:color="auto" w:fill="FFFFFF"/>
        </w:rPr>
      </w:pPr>
      <w:r w:rsidRPr="009C31C3">
        <w:rPr>
          <w:rStyle w:val="Strong"/>
          <w:rFonts w:ascii="Times New Roman" w:hAnsi="Times New Roman" w:cs="Times New Roman"/>
          <w:b w:val="0"/>
          <w:bCs w:val="0"/>
          <w:sz w:val="28"/>
          <w:szCs w:val="28"/>
        </w:rPr>
        <w:t>By</w:t>
      </w:r>
      <w:r w:rsidR="004B0076">
        <w:rPr>
          <w:rStyle w:val="Strong"/>
          <w:rFonts w:ascii="Times New Roman" w:hAnsi="Times New Roman" w:cs="Times New Roman"/>
          <w:b w:val="0"/>
          <w:bCs w:val="0"/>
          <w:sz w:val="28"/>
          <w:szCs w:val="28"/>
        </w:rPr>
        <w:t xml:space="preserve"> Rosilah hassan</w:t>
      </w:r>
      <w:r w:rsidRPr="009C31C3">
        <w:rPr>
          <w:rStyle w:val="Strong"/>
          <w:rFonts w:ascii="Times New Roman" w:hAnsi="Times New Roman" w:cs="Times New Roman"/>
          <w:b w:val="0"/>
          <w:bCs w:val="0"/>
          <w:sz w:val="28"/>
          <w:szCs w:val="28"/>
        </w:rPr>
        <w:t xml:space="preserve"> </w:t>
      </w:r>
      <w:r w:rsidR="00563418" w:rsidRPr="009C31C3">
        <w:rPr>
          <w:rFonts w:ascii="Times New Roman" w:hAnsi="Times New Roman" w:cs="Times New Roman"/>
          <w:color w:val="000000" w:themeColor="text1"/>
          <w:sz w:val="28"/>
          <w:szCs w:val="28"/>
        </w:rPr>
        <w:t xml:space="preserve">(2019): </w:t>
      </w:r>
      <w:r w:rsidR="00563418" w:rsidRPr="009C31C3">
        <w:rPr>
          <w:rFonts w:ascii="Times New Roman" w:hAnsi="Times New Roman" w:cs="Times New Roman"/>
          <w:sz w:val="28"/>
          <w:szCs w:val="28"/>
          <w:shd w:val="clear" w:color="auto" w:fill="FFFFFF"/>
        </w:rPr>
        <w:t>This article is to conduct a complete and fundamental survey to study the reality of Fog Computing technology on our real-life and its impact by understanding its core concept. We also define FC based on previous studies and clarify the difference between cloud computing and Fog Computing concerning other related technologies. Moreover, the architecture of FC was tackled in this review article based on FC literature. We demonstrate that FC has a flexible environment to be adjusted based on the users’ customized requests. The limitations of cloud computing enabled Fog Computing to be a significant technology that serves as a broker for iot to facilitate the practical deployments.</w:t>
      </w:r>
    </w:p>
    <w:p w14:paraId="0D92A78D" w14:textId="1CCED30F" w:rsidR="00563418" w:rsidRPr="009C31C3" w:rsidRDefault="00F121B9" w:rsidP="00563418">
      <w:pPr>
        <w:shd w:val="clear" w:color="auto" w:fill="FFFFFF"/>
        <w:spacing w:before="240" w:line="360" w:lineRule="auto"/>
        <w:jc w:val="both"/>
        <w:outlineLvl w:val="0"/>
        <w:rPr>
          <w:rFonts w:ascii="Times New Roman" w:hAnsi="Times New Roman" w:cs="Times New Roman"/>
          <w:b/>
          <w:bCs/>
          <w:kern w:val="36"/>
          <w:sz w:val="28"/>
          <w:szCs w:val="28"/>
        </w:rPr>
      </w:pPr>
      <w:r w:rsidRPr="009C31C3">
        <w:rPr>
          <w:rFonts w:ascii="Times New Roman" w:hAnsi="Times New Roman" w:cs="Times New Roman"/>
          <w:b/>
          <w:bCs/>
          <w:kern w:val="36"/>
          <w:sz w:val="28"/>
          <w:szCs w:val="28"/>
        </w:rPr>
        <w:t xml:space="preserve">2.2 </w:t>
      </w:r>
      <w:r w:rsidR="00563418" w:rsidRPr="009C31C3">
        <w:rPr>
          <w:rFonts w:ascii="Times New Roman" w:hAnsi="Times New Roman" w:cs="Times New Roman"/>
          <w:b/>
          <w:bCs/>
          <w:kern w:val="36"/>
          <w:sz w:val="28"/>
          <w:szCs w:val="28"/>
        </w:rPr>
        <w:t>Data Consistency in Multi-Cloud Storage Systems With Passive Servers And Non-Communicating Clients</w:t>
      </w:r>
    </w:p>
    <w:p w14:paraId="58DE98D7" w14:textId="0F9D09AB" w:rsidR="00F121B9" w:rsidRDefault="00563418" w:rsidP="00F121B9">
      <w:pPr>
        <w:spacing w:line="360" w:lineRule="auto"/>
        <w:ind w:firstLine="720"/>
        <w:jc w:val="both"/>
        <w:rPr>
          <w:rFonts w:ascii="Times New Roman" w:hAnsi="Times New Roman" w:cs="Times New Roman"/>
          <w:sz w:val="28"/>
          <w:szCs w:val="28"/>
          <w:shd w:val="clear" w:color="auto" w:fill="FFFFFF"/>
        </w:rPr>
      </w:pPr>
      <w:r w:rsidRPr="009C31C3">
        <w:rPr>
          <w:rFonts w:ascii="Times New Roman" w:hAnsi="Times New Roman" w:cs="Times New Roman"/>
          <w:kern w:val="36"/>
          <w:sz w:val="28"/>
          <w:szCs w:val="28"/>
        </w:rPr>
        <w:t xml:space="preserve">By </w:t>
      </w:r>
      <w:r w:rsidRPr="009C31C3">
        <w:rPr>
          <w:rFonts w:ascii="Times New Roman" w:hAnsi="Times New Roman" w:cs="Times New Roman"/>
          <w:sz w:val="28"/>
          <w:szCs w:val="28"/>
        </w:rPr>
        <w:t xml:space="preserve">Naram mhaisen (2020): </w:t>
      </w:r>
      <w:r w:rsidRPr="009C31C3">
        <w:rPr>
          <w:rFonts w:ascii="Times New Roman" w:hAnsi="Times New Roman" w:cs="Times New Roman"/>
          <w:sz w:val="28"/>
          <w:szCs w:val="28"/>
          <w:shd w:val="clear" w:color="auto" w:fill="FFFFFF"/>
        </w:rPr>
        <w:t>This article discussed multi-cloud storage systems and their significant advantages in establishing trust in the cloud. The paper focuses on addressing the concurrent data access issue and reasons why it is especially challenging in such systems compared to conventional storage systems. Various previous solutions to this issue were discussed. The paper offered a useful formal definition of data consistency and data conflicts in a multi-cloud storage system and proposed a novel method to detect data conflicts and maintain data consistency.</w:t>
      </w:r>
    </w:p>
    <w:p w14:paraId="61F85360" w14:textId="77777777" w:rsidR="009C31C3" w:rsidRDefault="009C31C3" w:rsidP="00F121B9">
      <w:pPr>
        <w:spacing w:line="360" w:lineRule="auto"/>
        <w:ind w:firstLine="720"/>
        <w:jc w:val="both"/>
        <w:rPr>
          <w:rFonts w:ascii="Times New Roman" w:hAnsi="Times New Roman" w:cs="Times New Roman"/>
          <w:sz w:val="28"/>
          <w:szCs w:val="28"/>
          <w:shd w:val="clear" w:color="auto" w:fill="FFFFFF"/>
        </w:rPr>
      </w:pPr>
    </w:p>
    <w:p w14:paraId="2F2C3E86" w14:textId="77777777" w:rsidR="009C31C3" w:rsidRPr="009C31C3" w:rsidRDefault="009C31C3" w:rsidP="00F121B9">
      <w:pPr>
        <w:spacing w:line="360" w:lineRule="auto"/>
        <w:ind w:firstLine="720"/>
        <w:jc w:val="both"/>
        <w:rPr>
          <w:rFonts w:ascii="Times New Roman" w:hAnsi="Times New Roman" w:cs="Times New Roman"/>
          <w:sz w:val="28"/>
          <w:szCs w:val="28"/>
          <w:shd w:val="clear" w:color="auto" w:fill="FFFFFF"/>
        </w:rPr>
      </w:pPr>
    </w:p>
    <w:p w14:paraId="711DB3E3" w14:textId="4445C0EA" w:rsidR="003339DF" w:rsidRPr="009C31C3" w:rsidRDefault="00F121B9" w:rsidP="003339DF">
      <w:pPr>
        <w:pStyle w:val="Heading1"/>
        <w:shd w:val="clear" w:color="auto" w:fill="FFFFFF"/>
        <w:tabs>
          <w:tab w:val="left" w:pos="10065"/>
        </w:tabs>
        <w:spacing w:before="0" w:after="240" w:line="360" w:lineRule="auto"/>
        <w:ind w:right="207"/>
        <w:rPr>
          <w:sz w:val="28"/>
          <w:szCs w:val="28"/>
        </w:rPr>
      </w:pPr>
      <w:r w:rsidRPr="009C31C3">
        <w:rPr>
          <w:sz w:val="28"/>
          <w:szCs w:val="28"/>
          <w:shd w:val="clear" w:color="auto" w:fill="FFFFFF"/>
        </w:rPr>
        <w:lastRenderedPageBreak/>
        <w:t xml:space="preserve"> </w:t>
      </w:r>
      <w:r w:rsidR="003339DF" w:rsidRPr="009C31C3">
        <w:rPr>
          <w:sz w:val="28"/>
          <w:szCs w:val="28"/>
          <w:shd w:val="clear" w:color="auto" w:fill="FFFFFF"/>
        </w:rPr>
        <w:t xml:space="preserve">2.3 </w:t>
      </w:r>
      <w:r w:rsidR="003339DF" w:rsidRPr="009C31C3">
        <w:rPr>
          <w:sz w:val="28"/>
          <w:szCs w:val="28"/>
        </w:rPr>
        <w:t>Multi-Replica and Multi-Cloud Data Public Audit Scheme Based on Blockchain</w:t>
      </w:r>
    </w:p>
    <w:p w14:paraId="781DDF85" w14:textId="2C79C717" w:rsidR="00607779" w:rsidRPr="009C31C3" w:rsidRDefault="00F121B9" w:rsidP="003339DF">
      <w:pPr>
        <w:spacing w:after="240" w:line="360" w:lineRule="auto"/>
        <w:ind w:firstLine="720"/>
        <w:jc w:val="both"/>
        <w:rPr>
          <w:rFonts w:ascii="Times New Roman" w:hAnsi="Times New Roman" w:cs="Times New Roman"/>
          <w:sz w:val="28"/>
          <w:szCs w:val="28"/>
        </w:rPr>
      </w:pPr>
      <w:r w:rsidRPr="009C31C3">
        <w:rPr>
          <w:rFonts w:ascii="Times New Roman" w:hAnsi="Times New Roman" w:cs="Times New Roman"/>
          <w:sz w:val="28"/>
          <w:szCs w:val="28"/>
          <w:shd w:val="clear" w:color="auto" w:fill="FFFFFF"/>
        </w:rPr>
        <w:t>B</w:t>
      </w:r>
      <w:r w:rsidRPr="00E05468">
        <w:rPr>
          <w:rFonts w:ascii="Times New Roman" w:hAnsi="Times New Roman" w:cs="Times New Roman"/>
          <w:sz w:val="28"/>
          <w:szCs w:val="28"/>
          <w:shd w:val="clear" w:color="auto" w:fill="FFFFFF"/>
        </w:rPr>
        <w:t xml:space="preserve">y </w:t>
      </w:r>
      <w:hyperlink r:id="rId12" w:history="1">
        <w:r w:rsidR="00607779" w:rsidRPr="00E05468">
          <w:rPr>
            <w:rStyle w:val="Hyperlink"/>
            <w:rFonts w:ascii="Times New Roman" w:hAnsi="Times New Roman" w:cs="Times New Roman"/>
            <w:color w:val="000000" w:themeColor="text1"/>
            <w:sz w:val="28"/>
            <w:szCs w:val="28"/>
            <w:u w:val="none"/>
          </w:rPr>
          <w:t>Ting Li</w:t>
        </w:r>
      </w:hyperlink>
      <w:r w:rsidR="00937C4E" w:rsidRPr="009C31C3">
        <w:rPr>
          <w:rFonts w:ascii="Times New Roman" w:hAnsi="Times New Roman" w:cs="Times New Roman"/>
          <w:sz w:val="28"/>
          <w:szCs w:val="28"/>
        </w:rPr>
        <w:t xml:space="preserve"> (2020): </w:t>
      </w:r>
      <w:r w:rsidR="00607779" w:rsidRPr="009C31C3">
        <w:rPr>
          <w:rFonts w:ascii="Times New Roman" w:hAnsi="Times New Roman" w:cs="Times New Roman"/>
          <w:sz w:val="28"/>
          <w:szCs w:val="28"/>
          <w:shd w:val="clear" w:color="auto" w:fill="FFFFFF"/>
        </w:rPr>
        <w:t xml:space="preserve">This article proposes a multi-replica and multi-cloud data public audit scheme, which not only supports the modification, insertion and deletion of cloud multi-replica data, but also can track the Data of malicious users. In addition, block chain technology is introduced to restrict the </w:t>
      </w:r>
      <w:r w:rsidR="00030FB4" w:rsidRPr="009C31C3">
        <w:rPr>
          <w:rFonts w:ascii="Times New Roman" w:hAnsi="Times New Roman" w:cs="Times New Roman"/>
          <w:sz w:val="28"/>
          <w:szCs w:val="28"/>
          <w:shd w:val="clear" w:color="auto" w:fill="FFFFFF"/>
        </w:rPr>
        <w:t>behaviour</w:t>
      </w:r>
      <w:r w:rsidR="00607779" w:rsidRPr="009C31C3">
        <w:rPr>
          <w:rFonts w:ascii="Times New Roman" w:hAnsi="Times New Roman" w:cs="Times New Roman"/>
          <w:sz w:val="28"/>
          <w:szCs w:val="28"/>
          <w:shd w:val="clear" w:color="auto" w:fill="FFFFFF"/>
        </w:rPr>
        <w:t xml:space="preserve"> of third-party auditors. The analysis results show that our scheme satisfies the enforceability of tag and the robustness of </w:t>
      </w:r>
      <w:r w:rsidR="00030FB4" w:rsidRPr="009C31C3">
        <w:rPr>
          <w:rFonts w:ascii="Times New Roman" w:hAnsi="Times New Roman" w:cs="Times New Roman"/>
          <w:sz w:val="28"/>
          <w:szCs w:val="28"/>
          <w:shd w:val="clear" w:color="auto" w:fill="FFFFFF"/>
        </w:rPr>
        <w:t>audit and</w:t>
      </w:r>
      <w:r w:rsidR="00607779" w:rsidRPr="009C31C3">
        <w:rPr>
          <w:rFonts w:ascii="Times New Roman" w:hAnsi="Times New Roman" w:cs="Times New Roman"/>
          <w:sz w:val="28"/>
          <w:szCs w:val="28"/>
          <w:shd w:val="clear" w:color="auto" w:fill="FFFFFF"/>
        </w:rPr>
        <w:t xml:space="preserve"> can resist malicious auditors. Compared with the similar scheme, our scheme has higher performance in communication and computation overhead.</w:t>
      </w:r>
    </w:p>
    <w:p w14:paraId="435BFC99" w14:textId="21B3DD3B" w:rsidR="00607779" w:rsidRPr="009C31C3" w:rsidRDefault="00607779" w:rsidP="00607779">
      <w:pPr>
        <w:spacing w:after="240" w:line="360" w:lineRule="auto"/>
        <w:jc w:val="both"/>
        <w:rPr>
          <w:rFonts w:ascii="Times New Roman" w:hAnsi="Times New Roman" w:cs="Times New Roman"/>
          <w:b/>
          <w:bCs/>
          <w:sz w:val="28"/>
          <w:szCs w:val="28"/>
        </w:rPr>
      </w:pPr>
      <w:r w:rsidRPr="009C31C3">
        <w:rPr>
          <w:rFonts w:ascii="Times New Roman" w:hAnsi="Times New Roman" w:cs="Times New Roman"/>
          <w:b/>
          <w:bCs/>
          <w:sz w:val="28"/>
          <w:szCs w:val="28"/>
          <w:shd w:val="clear" w:color="auto" w:fill="FFFFFF"/>
        </w:rPr>
        <w:t xml:space="preserve">2.4 </w:t>
      </w:r>
      <w:r w:rsidRPr="009C31C3">
        <w:rPr>
          <w:rFonts w:ascii="Times New Roman" w:hAnsi="Times New Roman" w:cs="Times New Roman"/>
          <w:b/>
          <w:bCs/>
          <w:sz w:val="28"/>
          <w:szCs w:val="28"/>
        </w:rPr>
        <w:t>Fog Computing: A Comprehensive Architectural Survey</w:t>
      </w:r>
    </w:p>
    <w:p w14:paraId="105547BC" w14:textId="2A3FB01A" w:rsidR="00607779" w:rsidRPr="009C31C3" w:rsidRDefault="00E05468" w:rsidP="00607779">
      <w:pPr>
        <w:spacing w:after="240" w:line="360" w:lineRule="auto"/>
        <w:ind w:firstLine="720"/>
        <w:jc w:val="both"/>
        <w:rPr>
          <w:rFonts w:ascii="Times New Roman" w:hAnsi="Times New Roman" w:cs="Times New Roman"/>
          <w:sz w:val="28"/>
          <w:szCs w:val="28"/>
        </w:rPr>
      </w:pPr>
      <w:r>
        <w:rPr>
          <w:rFonts w:ascii="Times New Roman" w:hAnsi="Times New Roman" w:cs="Times New Roman"/>
          <w:sz w:val="28"/>
          <w:szCs w:val="28"/>
          <w:shd w:val="clear" w:color="auto" w:fill="FFFFFF"/>
        </w:rPr>
        <w:t xml:space="preserve">By </w:t>
      </w:r>
      <w:hyperlink r:id="rId13" w:history="1">
        <w:r w:rsidRPr="00E05468">
          <w:rPr>
            <w:rStyle w:val="Hyperlink"/>
            <w:rFonts w:ascii="Times New Roman" w:hAnsi="Times New Roman" w:cs="Times New Roman"/>
            <w:color w:val="000000" w:themeColor="text1"/>
            <w:sz w:val="28"/>
            <w:szCs w:val="28"/>
            <w:u w:val="none"/>
          </w:rPr>
          <w:t>Alberto Leon-Garcia</w:t>
        </w:r>
      </w:hyperlink>
      <w:r w:rsidRPr="00E05468">
        <w:rPr>
          <w:rStyle w:val="Hyperlink"/>
          <w:rFonts w:ascii="Times New Roman" w:hAnsi="Times New Roman" w:cs="Times New Roman"/>
          <w:color w:val="000000" w:themeColor="text1"/>
          <w:sz w:val="28"/>
          <w:szCs w:val="28"/>
          <w:u w:val="none"/>
        </w:rPr>
        <w:t xml:space="preserve"> (2020</w:t>
      </w:r>
      <w:r w:rsidRPr="00111BF4">
        <w:rPr>
          <w:rStyle w:val="Hyperlink"/>
          <w:rFonts w:ascii="Times New Roman" w:hAnsi="Times New Roman" w:cs="Times New Roman"/>
          <w:color w:val="000000" w:themeColor="text1"/>
          <w:sz w:val="28"/>
          <w:szCs w:val="28"/>
          <w:u w:val="none"/>
        </w:rPr>
        <w:t>):</w:t>
      </w:r>
      <w:r w:rsidRPr="00111BF4">
        <w:rPr>
          <w:rStyle w:val="Hyperlink"/>
          <w:color w:val="000000" w:themeColor="text1"/>
          <w:sz w:val="24"/>
          <w:szCs w:val="24"/>
          <w:u w:val="none"/>
        </w:rPr>
        <w:t xml:space="preserve"> </w:t>
      </w:r>
      <w:r w:rsidR="00607779" w:rsidRPr="009C31C3">
        <w:rPr>
          <w:rFonts w:ascii="Times New Roman" w:hAnsi="Times New Roman" w:cs="Times New Roman"/>
          <w:sz w:val="28"/>
          <w:szCs w:val="28"/>
          <w:shd w:val="clear" w:color="auto" w:fill="FFFFFF"/>
        </w:rPr>
        <w:t>This article, a comparative study of competing technologies including cloud computing, mobile computing, edge computing and fog computing was carried out. Also, taxonomy of fog computing research was developed that addresses various subject areas (system, application, software, security, resource management and networking) as well as research aspects, namely architecture, algorithms and technologies. A comprehensive survey of various architectural perspectives in fog computing is provided. These architectural perspectives complementarily elaborate on physical as well as logical components and modules in a fog computing environment and their respective roles and functionalities. Some architecture has a network wide view and some focus on node-level architecture. Related algorithms and technologies need to be developed in a consistent and robust manner to realize the full advantage of fog computing, some of which has already taken place.</w:t>
      </w:r>
    </w:p>
    <w:p w14:paraId="3534A0CD" w14:textId="2D14DB31" w:rsidR="00F121B9" w:rsidRPr="009C31C3" w:rsidRDefault="00F121B9" w:rsidP="00F121B9">
      <w:pPr>
        <w:pStyle w:val="ListParagraph"/>
        <w:spacing w:line="360" w:lineRule="auto"/>
        <w:ind w:left="0" w:firstLine="810"/>
        <w:jc w:val="both"/>
        <w:rPr>
          <w:rFonts w:ascii="Times New Roman" w:hAnsi="Times New Roman" w:cs="Times New Roman"/>
          <w:sz w:val="28"/>
          <w:szCs w:val="28"/>
          <w:shd w:val="clear" w:color="auto" w:fill="FFFFFF"/>
        </w:rPr>
      </w:pPr>
    </w:p>
    <w:p w14:paraId="40A322B5" w14:textId="77777777" w:rsidR="00A550B1" w:rsidRPr="009C31C3" w:rsidRDefault="00A550B1" w:rsidP="00004694">
      <w:pPr>
        <w:spacing w:after="0" w:line="360" w:lineRule="auto"/>
        <w:jc w:val="both"/>
        <w:rPr>
          <w:rFonts w:ascii="Times New Roman" w:hAnsi="Times New Roman" w:cs="Times New Roman"/>
        </w:rPr>
      </w:pPr>
    </w:p>
    <w:p w14:paraId="58F761DA" w14:textId="3CCA3753" w:rsidR="002353BC" w:rsidRPr="009C31C3" w:rsidRDefault="00093CCC" w:rsidP="00676DF0">
      <w:pPr>
        <w:spacing w:after="0" w:line="360" w:lineRule="auto"/>
        <w:jc w:val="center"/>
        <w:rPr>
          <w:rFonts w:ascii="Times New Roman" w:hAnsi="Times New Roman" w:cs="Times New Roman"/>
          <w:b/>
          <w:bCs/>
          <w:sz w:val="32"/>
          <w:szCs w:val="32"/>
        </w:rPr>
      </w:pPr>
      <w:r w:rsidRPr="009C31C3">
        <w:rPr>
          <w:rFonts w:ascii="Times New Roman" w:hAnsi="Times New Roman" w:cs="Times New Roman"/>
          <w:b/>
          <w:bCs/>
          <w:sz w:val="32"/>
          <w:szCs w:val="32"/>
        </w:rPr>
        <w:lastRenderedPageBreak/>
        <w:t>CHAPTER 3</w:t>
      </w:r>
    </w:p>
    <w:p w14:paraId="34B9346F" w14:textId="3E1C6A6A" w:rsidR="00093CCC" w:rsidRPr="009C31C3" w:rsidRDefault="00093CCC" w:rsidP="00676DF0">
      <w:pPr>
        <w:spacing w:after="0" w:line="360" w:lineRule="auto"/>
        <w:jc w:val="center"/>
        <w:rPr>
          <w:rFonts w:ascii="Times New Roman" w:hAnsi="Times New Roman" w:cs="Times New Roman"/>
          <w:b/>
          <w:bCs/>
          <w:sz w:val="32"/>
          <w:szCs w:val="32"/>
        </w:rPr>
      </w:pPr>
      <w:r w:rsidRPr="009C31C3">
        <w:rPr>
          <w:rFonts w:ascii="Times New Roman" w:hAnsi="Times New Roman" w:cs="Times New Roman"/>
          <w:b/>
          <w:bCs/>
          <w:sz w:val="32"/>
          <w:szCs w:val="32"/>
        </w:rPr>
        <w:t>SYSTEM ANALYSIS</w:t>
      </w:r>
    </w:p>
    <w:p w14:paraId="6DD4F494" w14:textId="77777777" w:rsidR="00B030A4" w:rsidRPr="009C31C3" w:rsidRDefault="00B030A4" w:rsidP="00676DF0">
      <w:pPr>
        <w:spacing w:after="0" w:line="360" w:lineRule="auto"/>
        <w:jc w:val="center"/>
        <w:rPr>
          <w:rFonts w:ascii="Times New Roman" w:hAnsi="Times New Roman" w:cs="Times New Roman"/>
          <w:b/>
          <w:bCs/>
          <w:sz w:val="32"/>
          <w:szCs w:val="32"/>
        </w:rPr>
      </w:pPr>
    </w:p>
    <w:p w14:paraId="5AFD8583" w14:textId="23CFEAA6" w:rsidR="00093CCC" w:rsidRPr="009C31C3" w:rsidRDefault="005E5755" w:rsidP="00B030A4">
      <w:pPr>
        <w:spacing w:line="360" w:lineRule="auto"/>
        <w:jc w:val="both"/>
        <w:rPr>
          <w:rFonts w:ascii="Times New Roman" w:hAnsi="Times New Roman" w:cs="Times New Roman"/>
          <w:b/>
          <w:bCs/>
          <w:sz w:val="28"/>
          <w:szCs w:val="28"/>
        </w:rPr>
      </w:pPr>
      <w:r w:rsidRPr="009C31C3">
        <w:rPr>
          <w:rFonts w:ascii="Times New Roman" w:hAnsi="Times New Roman" w:cs="Times New Roman"/>
          <w:b/>
          <w:bCs/>
          <w:sz w:val="28"/>
          <w:szCs w:val="28"/>
        </w:rPr>
        <w:t xml:space="preserve">3.1 </w:t>
      </w:r>
      <w:r w:rsidR="00093CCC" w:rsidRPr="009C31C3">
        <w:rPr>
          <w:rFonts w:ascii="Times New Roman" w:hAnsi="Times New Roman" w:cs="Times New Roman"/>
          <w:b/>
          <w:bCs/>
          <w:sz w:val="28"/>
          <w:szCs w:val="28"/>
        </w:rPr>
        <w:t>Existing System</w:t>
      </w:r>
    </w:p>
    <w:p w14:paraId="3148D0AD" w14:textId="77777777" w:rsidR="00862279" w:rsidRPr="009C31C3" w:rsidRDefault="00862279">
      <w:pPr>
        <w:pStyle w:val="NormalWeb"/>
        <w:numPr>
          <w:ilvl w:val="0"/>
          <w:numId w:val="4"/>
        </w:numPr>
        <w:spacing w:before="0" w:beforeAutospacing="0" w:after="240" w:afterAutospacing="0" w:line="360" w:lineRule="auto"/>
        <w:rPr>
          <w:color w:val="000000" w:themeColor="text1"/>
          <w:sz w:val="28"/>
          <w:szCs w:val="28"/>
        </w:rPr>
      </w:pPr>
      <w:r w:rsidRPr="009C31C3">
        <w:rPr>
          <w:rStyle w:val="Strong"/>
          <w:color w:val="000000" w:themeColor="text1"/>
          <w:sz w:val="28"/>
          <w:szCs w:val="28"/>
        </w:rPr>
        <w:t>Microsoft Azure</w:t>
      </w:r>
    </w:p>
    <w:p w14:paraId="0870A06C" w14:textId="2E634488" w:rsidR="00862279" w:rsidRPr="009C31C3" w:rsidRDefault="00862279" w:rsidP="007200A7">
      <w:pPr>
        <w:pStyle w:val="NormalWeb"/>
        <w:spacing w:before="0" w:beforeAutospacing="0" w:after="0" w:afterAutospacing="0" w:line="360" w:lineRule="auto"/>
        <w:ind w:left="360" w:firstLine="720"/>
        <w:jc w:val="both"/>
        <w:rPr>
          <w:color w:val="000000" w:themeColor="text1"/>
          <w:sz w:val="28"/>
          <w:szCs w:val="28"/>
        </w:rPr>
      </w:pPr>
      <w:r w:rsidRPr="009C31C3">
        <w:rPr>
          <w:color w:val="000000" w:themeColor="text1"/>
          <w:sz w:val="28"/>
          <w:szCs w:val="28"/>
        </w:rPr>
        <w:t>Azure offers physical and virtual support for Linux, Windows, VMware virtual machines, Windows Server, and System Center management tools. It is a solid choice for companies who are interested in protecting their critical workloads via Hyper-V or even VMware, especially companies who are already on the Microsoft software stack.</w:t>
      </w:r>
    </w:p>
    <w:p w14:paraId="63C6F91E" w14:textId="50E1D24C" w:rsidR="00862279" w:rsidRPr="009C31C3" w:rsidRDefault="00862279" w:rsidP="00C0267E">
      <w:pPr>
        <w:pStyle w:val="NormalWeb"/>
        <w:numPr>
          <w:ilvl w:val="0"/>
          <w:numId w:val="4"/>
        </w:numPr>
        <w:spacing w:before="0" w:beforeAutospacing="0" w:after="0" w:afterAutospacing="0" w:line="360" w:lineRule="auto"/>
        <w:rPr>
          <w:color w:val="000000" w:themeColor="text1"/>
          <w:sz w:val="28"/>
          <w:szCs w:val="28"/>
        </w:rPr>
      </w:pPr>
      <w:r w:rsidRPr="009C31C3">
        <w:rPr>
          <w:rStyle w:val="Strong"/>
          <w:color w:val="000000" w:themeColor="text1"/>
          <w:sz w:val="28"/>
          <w:szCs w:val="28"/>
        </w:rPr>
        <w:t>Zetta Backup and Recovery</w:t>
      </w:r>
    </w:p>
    <w:p w14:paraId="634FE257" w14:textId="77777777" w:rsidR="00862279" w:rsidRPr="009C31C3" w:rsidRDefault="00862279" w:rsidP="007200A7">
      <w:pPr>
        <w:pStyle w:val="NormalWeb"/>
        <w:spacing w:before="0" w:beforeAutospacing="0" w:after="0" w:afterAutospacing="0" w:line="360" w:lineRule="auto"/>
        <w:ind w:left="360" w:firstLine="720"/>
        <w:rPr>
          <w:color w:val="000000" w:themeColor="text1"/>
          <w:sz w:val="28"/>
          <w:szCs w:val="28"/>
        </w:rPr>
      </w:pPr>
      <w:r w:rsidRPr="009C31C3">
        <w:rPr>
          <w:color w:val="000000" w:themeColor="text1"/>
          <w:sz w:val="28"/>
          <w:szCs w:val="28"/>
        </w:rPr>
        <w:t>Zetta offers cost-effective DRaaS with user-friendly setup onto Zetta’s data center.</w:t>
      </w:r>
    </w:p>
    <w:p w14:paraId="1939100E" w14:textId="74438D95" w:rsidR="00862279" w:rsidRPr="009C31C3" w:rsidRDefault="00862279" w:rsidP="00C0267E">
      <w:pPr>
        <w:pStyle w:val="NormalWeb"/>
        <w:numPr>
          <w:ilvl w:val="0"/>
          <w:numId w:val="4"/>
        </w:numPr>
        <w:spacing w:before="0" w:beforeAutospacing="0" w:after="0" w:afterAutospacing="0" w:line="360" w:lineRule="auto"/>
        <w:rPr>
          <w:color w:val="000000" w:themeColor="text1"/>
          <w:sz w:val="28"/>
          <w:szCs w:val="28"/>
        </w:rPr>
      </w:pPr>
      <w:r w:rsidRPr="009C31C3">
        <w:rPr>
          <w:rStyle w:val="Strong"/>
          <w:color w:val="000000" w:themeColor="text1"/>
          <w:sz w:val="28"/>
          <w:szCs w:val="28"/>
        </w:rPr>
        <w:t>Amazon Web Services (AWS)</w:t>
      </w:r>
    </w:p>
    <w:p w14:paraId="61478134" w14:textId="0F349224" w:rsidR="00AB1E85" w:rsidRPr="009C31C3" w:rsidRDefault="00862279" w:rsidP="00AB1E85">
      <w:pPr>
        <w:pStyle w:val="NormalWeb"/>
        <w:spacing w:before="0" w:beforeAutospacing="0" w:after="0" w:afterAutospacing="0" w:line="360" w:lineRule="auto"/>
        <w:ind w:left="360" w:firstLine="720"/>
        <w:jc w:val="both"/>
        <w:rPr>
          <w:color w:val="000000" w:themeColor="text1"/>
          <w:sz w:val="28"/>
          <w:szCs w:val="28"/>
        </w:rPr>
      </w:pPr>
      <w:r w:rsidRPr="009C31C3">
        <w:rPr>
          <w:color w:val="000000" w:themeColor="text1"/>
          <w:sz w:val="28"/>
          <w:szCs w:val="28"/>
        </w:rPr>
        <w:t xml:space="preserve">AWS offers DR for various databases and enterprise applications such as MySQL, SQL Server, and even SAP. AWS uses their </w:t>
      </w:r>
      <w:r w:rsidR="007200A7" w:rsidRPr="009C31C3">
        <w:rPr>
          <w:color w:val="000000" w:themeColor="text1"/>
          <w:sz w:val="28"/>
          <w:szCs w:val="28"/>
        </w:rPr>
        <w:t>Cloud Endure</w:t>
      </w:r>
      <w:r w:rsidRPr="009C31C3">
        <w:rPr>
          <w:color w:val="000000" w:themeColor="text1"/>
          <w:sz w:val="28"/>
          <w:szCs w:val="28"/>
        </w:rPr>
        <w:t xml:space="preserve"> Disaster Recovery service to continually replicate the OS, databases, applications, and files into your Region of choice.</w:t>
      </w:r>
    </w:p>
    <w:p w14:paraId="02A41841" w14:textId="5E9B8BFC" w:rsidR="00862279" w:rsidRPr="009C31C3" w:rsidRDefault="00862279" w:rsidP="00C0267E">
      <w:pPr>
        <w:pStyle w:val="NormalWeb"/>
        <w:numPr>
          <w:ilvl w:val="0"/>
          <w:numId w:val="4"/>
        </w:numPr>
        <w:spacing w:before="0" w:beforeAutospacing="0" w:after="0" w:afterAutospacing="0" w:line="360" w:lineRule="auto"/>
        <w:rPr>
          <w:color w:val="000000" w:themeColor="text1"/>
          <w:sz w:val="28"/>
          <w:szCs w:val="28"/>
        </w:rPr>
      </w:pPr>
      <w:r w:rsidRPr="009C31C3">
        <w:rPr>
          <w:rStyle w:val="Strong"/>
          <w:color w:val="000000" w:themeColor="text1"/>
          <w:sz w:val="28"/>
          <w:szCs w:val="28"/>
        </w:rPr>
        <w:t>Zerto</w:t>
      </w:r>
    </w:p>
    <w:p w14:paraId="72DCB32C" w14:textId="6E0BAE0F" w:rsidR="00AB1E85" w:rsidRPr="009C31C3" w:rsidRDefault="00862279" w:rsidP="00C0267E">
      <w:pPr>
        <w:pStyle w:val="NormalWeb"/>
        <w:spacing w:before="0" w:beforeAutospacing="0" w:after="0" w:afterAutospacing="0" w:line="360" w:lineRule="auto"/>
        <w:ind w:left="360" w:firstLine="720"/>
        <w:rPr>
          <w:color w:val="000000" w:themeColor="text1"/>
          <w:sz w:val="28"/>
          <w:szCs w:val="28"/>
        </w:rPr>
      </w:pPr>
      <w:r w:rsidRPr="009C31C3">
        <w:rPr>
          <w:color w:val="000000" w:themeColor="text1"/>
          <w:sz w:val="28"/>
          <w:szCs w:val="28"/>
        </w:rPr>
        <w:t>Zerto provides a user-friendly interface and flexible solution that can convert between VMware, Hyper-V, and even Amazon Web Services (AWS).</w:t>
      </w:r>
    </w:p>
    <w:p w14:paraId="655022C3" w14:textId="105620E3" w:rsidR="00862279" w:rsidRPr="009C31C3" w:rsidRDefault="00862279" w:rsidP="00C0267E">
      <w:pPr>
        <w:pStyle w:val="NormalWeb"/>
        <w:numPr>
          <w:ilvl w:val="0"/>
          <w:numId w:val="4"/>
        </w:numPr>
        <w:spacing w:before="0" w:beforeAutospacing="0" w:after="0" w:afterAutospacing="0" w:line="360" w:lineRule="auto"/>
        <w:rPr>
          <w:color w:val="000000" w:themeColor="text1"/>
          <w:sz w:val="28"/>
          <w:szCs w:val="28"/>
        </w:rPr>
      </w:pPr>
      <w:r w:rsidRPr="009C31C3">
        <w:rPr>
          <w:rStyle w:val="Strong"/>
          <w:color w:val="000000" w:themeColor="text1"/>
          <w:sz w:val="28"/>
          <w:szCs w:val="28"/>
        </w:rPr>
        <w:t>Carbonite Cloud Backup</w:t>
      </w:r>
    </w:p>
    <w:p w14:paraId="4E5291B1" w14:textId="77777777" w:rsidR="00862279" w:rsidRDefault="00862279" w:rsidP="007200A7">
      <w:pPr>
        <w:pStyle w:val="NormalWeb"/>
        <w:spacing w:before="0" w:beforeAutospacing="0" w:after="0" w:afterAutospacing="0" w:line="360" w:lineRule="auto"/>
        <w:ind w:left="360" w:firstLine="720"/>
        <w:rPr>
          <w:color w:val="000000" w:themeColor="text1"/>
          <w:sz w:val="28"/>
          <w:szCs w:val="28"/>
        </w:rPr>
      </w:pPr>
      <w:r w:rsidRPr="009C31C3">
        <w:rPr>
          <w:color w:val="000000" w:themeColor="text1"/>
          <w:sz w:val="28"/>
          <w:szCs w:val="28"/>
        </w:rPr>
        <w:t>Carbonite offers an affordable solution with unlimited server licenses. It also supports Windows and Mac OS X operating systems.</w:t>
      </w:r>
    </w:p>
    <w:p w14:paraId="5B0C424A" w14:textId="77777777" w:rsidR="00C0267E" w:rsidRDefault="00C0267E" w:rsidP="007200A7">
      <w:pPr>
        <w:pStyle w:val="NormalWeb"/>
        <w:spacing w:before="0" w:beforeAutospacing="0" w:after="0" w:afterAutospacing="0" w:line="360" w:lineRule="auto"/>
        <w:ind w:left="360" w:firstLine="720"/>
        <w:rPr>
          <w:color w:val="000000" w:themeColor="text1"/>
          <w:sz w:val="28"/>
          <w:szCs w:val="28"/>
        </w:rPr>
      </w:pPr>
    </w:p>
    <w:p w14:paraId="4A8F0D74" w14:textId="77777777" w:rsidR="00C0267E" w:rsidRPr="009C31C3" w:rsidRDefault="00C0267E" w:rsidP="007200A7">
      <w:pPr>
        <w:pStyle w:val="NormalWeb"/>
        <w:spacing w:before="0" w:beforeAutospacing="0" w:after="0" w:afterAutospacing="0" w:line="360" w:lineRule="auto"/>
        <w:ind w:left="360" w:firstLine="720"/>
        <w:rPr>
          <w:color w:val="000000" w:themeColor="text1"/>
          <w:sz w:val="28"/>
          <w:szCs w:val="28"/>
        </w:rPr>
      </w:pPr>
    </w:p>
    <w:p w14:paraId="10CA60D5" w14:textId="101C64ED" w:rsidR="008833BA" w:rsidRPr="009C31C3" w:rsidRDefault="008833BA" w:rsidP="00C0267E">
      <w:pPr>
        <w:pStyle w:val="NormalWeb"/>
        <w:numPr>
          <w:ilvl w:val="0"/>
          <w:numId w:val="4"/>
        </w:numPr>
        <w:spacing w:before="0" w:beforeAutospacing="0" w:after="0" w:afterAutospacing="0" w:line="360" w:lineRule="auto"/>
        <w:rPr>
          <w:rStyle w:val="Strong"/>
          <w:b w:val="0"/>
          <w:bCs w:val="0"/>
          <w:color w:val="000000" w:themeColor="text1"/>
          <w:sz w:val="28"/>
          <w:szCs w:val="28"/>
        </w:rPr>
      </w:pPr>
      <w:r w:rsidRPr="009C31C3">
        <w:rPr>
          <w:rStyle w:val="Strong"/>
          <w:color w:val="000000" w:themeColor="text1"/>
          <w:sz w:val="28"/>
          <w:szCs w:val="28"/>
        </w:rPr>
        <w:lastRenderedPageBreak/>
        <w:t>Triviback</w:t>
      </w:r>
      <w:r w:rsidRPr="009C31C3">
        <w:rPr>
          <w:rStyle w:val="Strong"/>
          <w:b w:val="0"/>
          <w:bCs w:val="0"/>
          <w:color w:val="000000" w:themeColor="text1"/>
          <w:sz w:val="28"/>
          <w:szCs w:val="28"/>
        </w:rPr>
        <w:t xml:space="preserve"> </w:t>
      </w:r>
    </w:p>
    <w:p w14:paraId="56F5D9FE" w14:textId="6E62E543" w:rsidR="008833BA" w:rsidRPr="009C31C3" w:rsidRDefault="008833BA" w:rsidP="007200A7">
      <w:pPr>
        <w:pStyle w:val="NormalWeb"/>
        <w:spacing w:before="0" w:beforeAutospacing="0" w:after="0" w:afterAutospacing="0" w:line="360" w:lineRule="auto"/>
        <w:ind w:left="360" w:firstLine="720"/>
        <w:rPr>
          <w:color w:val="000000" w:themeColor="text1"/>
          <w:sz w:val="28"/>
          <w:szCs w:val="28"/>
        </w:rPr>
      </w:pPr>
      <w:r w:rsidRPr="009C31C3">
        <w:rPr>
          <w:color w:val="000000" w:themeColor="text1"/>
          <w:sz w:val="28"/>
          <w:szCs w:val="28"/>
        </w:rPr>
        <w:t>It is a chunking-based backup system that minimizes the storage needs using the sec-cs data structure for deduplication of flat contents.</w:t>
      </w:r>
    </w:p>
    <w:p w14:paraId="7464EAEB" w14:textId="532A91AC" w:rsidR="008833BA" w:rsidRPr="009C31C3" w:rsidRDefault="009C31C3" w:rsidP="00C0267E">
      <w:pPr>
        <w:pStyle w:val="NormalWeb"/>
        <w:numPr>
          <w:ilvl w:val="0"/>
          <w:numId w:val="4"/>
        </w:numPr>
        <w:spacing w:before="0" w:beforeAutospacing="0" w:after="0" w:afterAutospacing="0" w:line="360" w:lineRule="auto"/>
        <w:rPr>
          <w:rStyle w:val="Strong"/>
          <w:color w:val="000000" w:themeColor="text1"/>
          <w:sz w:val="28"/>
          <w:szCs w:val="28"/>
        </w:rPr>
      </w:pPr>
      <w:r w:rsidRPr="009C31C3">
        <w:rPr>
          <w:rStyle w:val="Strong"/>
          <w:color w:val="000000" w:themeColor="text1"/>
          <w:sz w:val="28"/>
          <w:szCs w:val="28"/>
        </w:rPr>
        <w:t>Trusty Drive</w:t>
      </w:r>
      <w:r w:rsidR="008833BA" w:rsidRPr="009C31C3">
        <w:rPr>
          <w:rStyle w:val="Strong"/>
          <w:color w:val="000000" w:themeColor="text1"/>
          <w:sz w:val="28"/>
          <w:szCs w:val="28"/>
        </w:rPr>
        <w:t xml:space="preserve"> </w:t>
      </w:r>
    </w:p>
    <w:p w14:paraId="30B8DA50" w14:textId="4DBA41D0" w:rsidR="008833BA" w:rsidRPr="009C31C3" w:rsidRDefault="008833BA" w:rsidP="007200A7">
      <w:pPr>
        <w:pStyle w:val="NormalWeb"/>
        <w:spacing w:before="0" w:beforeAutospacing="0" w:after="0" w:afterAutospacing="0" w:line="360" w:lineRule="auto"/>
        <w:ind w:left="360" w:firstLine="720"/>
        <w:rPr>
          <w:color w:val="000000" w:themeColor="text1"/>
          <w:sz w:val="28"/>
          <w:szCs w:val="28"/>
        </w:rPr>
      </w:pPr>
      <w:r w:rsidRPr="009C31C3">
        <w:rPr>
          <w:color w:val="000000" w:themeColor="text1"/>
          <w:sz w:val="28"/>
          <w:szCs w:val="28"/>
        </w:rPr>
        <w:t>It is a document storage system on multiple cloud providers. It tries to preserve user anonymity and document anonymity.</w:t>
      </w:r>
    </w:p>
    <w:p w14:paraId="21DDCB11" w14:textId="77777777" w:rsidR="008833BA" w:rsidRPr="009C31C3" w:rsidRDefault="008833BA">
      <w:pPr>
        <w:pStyle w:val="NormalWeb"/>
        <w:numPr>
          <w:ilvl w:val="0"/>
          <w:numId w:val="4"/>
        </w:numPr>
        <w:spacing w:before="0" w:beforeAutospacing="0" w:after="0" w:afterAutospacing="0" w:line="360" w:lineRule="auto"/>
        <w:rPr>
          <w:rStyle w:val="Strong"/>
          <w:color w:val="000000" w:themeColor="text1"/>
          <w:sz w:val="28"/>
          <w:szCs w:val="28"/>
        </w:rPr>
      </w:pPr>
      <w:r w:rsidRPr="009C31C3">
        <w:rPr>
          <w:rStyle w:val="Strong"/>
          <w:color w:val="000000" w:themeColor="text1"/>
          <w:sz w:val="28"/>
          <w:szCs w:val="28"/>
        </w:rPr>
        <w:t xml:space="preserve">ExpanStor </w:t>
      </w:r>
    </w:p>
    <w:p w14:paraId="69CC7768" w14:textId="7EB49B81" w:rsidR="00427686" w:rsidRPr="009C31C3" w:rsidRDefault="008833BA" w:rsidP="007200A7">
      <w:pPr>
        <w:pStyle w:val="NormalWeb"/>
        <w:spacing w:before="0" w:beforeAutospacing="0" w:after="0" w:afterAutospacing="0" w:line="360" w:lineRule="auto"/>
        <w:ind w:left="360" w:firstLine="720"/>
        <w:rPr>
          <w:color w:val="000000" w:themeColor="text1"/>
          <w:sz w:val="28"/>
          <w:szCs w:val="28"/>
        </w:rPr>
      </w:pPr>
      <w:r w:rsidRPr="009C31C3">
        <w:rPr>
          <w:color w:val="000000" w:themeColor="text1"/>
          <w:sz w:val="28"/>
          <w:szCs w:val="28"/>
        </w:rPr>
        <w:t xml:space="preserve">It is another </w:t>
      </w:r>
      <w:r w:rsidR="00B030A4" w:rsidRPr="009C31C3">
        <w:rPr>
          <w:color w:val="000000" w:themeColor="text1"/>
          <w:sz w:val="28"/>
          <w:szCs w:val="28"/>
        </w:rPr>
        <w:t>multi-cloud</w:t>
      </w:r>
      <w:r w:rsidRPr="009C31C3">
        <w:rPr>
          <w:color w:val="000000" w:themeColor="text1"/>
          <w:sz w:val="28"/>
          <w:szCs w:val="28"/>
        </w:rPr>
        <w:t xml:space="preserve"> storage system with dynamic data distribution. It applies a Client-Server architecture instead of a pure Client-Based implementation.</w:t>
      </w:r>
    </w:p>
    <w:p w14:paraId="4D8D1BF9" w14:textId="7A699614" w:rsidR="00093CCC" w:rsidRPr="009C31C3" w:rsidRDefault="005E5755" w:rsidP="007200A7">
      <w:pPr>
        <w:spacing w:before="240" w:after="0" w:line="360" w:lineRule="auto"/>
        <w:jc w:val="both"/>
        <w:rPr>
          <w:rFonts w:ascii="Times New Roman" w:hAnsi="Times New Roman" w:cs="Times New Roman"/>
          <w:b/>
          <w:bCs/>
          <w:sz w:val="28"/>
          <w:szCs w:val="28"/>
        </w:rPr>
      </w:pPr>
      <w:r w:rsidRPr="009C31C3">
        <w:rPr>
          <w:rFonts w:ascii="Times New Roman" w:hAnsi="Times New Roman" w:cs="Times New Roman"/>
          <w:b/>
          <w:bCs/>
          <w:sz w:val="28"/>
          <w:szCs w:val="28"/>
        </w:rPr>
        <w:t xml:space="preserve">3.2 </w:t>
      </w:r>
      <w:r w:rsidR="00093CCC" w:rsidRPr="009C31C3">
        <w:rPr>
          <w:rFonts w:ascii="Times New Roman" w:hAnsi="Times New Roman" w:cs="Times New Roman"/>
          <w:b/>
          <w:bCs/>
          <w:sz w:val="28"/>
          <w:szCs w:val="28"/>
        </w:rPr>
        <w:t>Disadvantages</w:t>
      </w:r>
    </w:p>
    <w:p w14:paraId="7D4E70CC" w14:textId="7C8BB30A" w:rsidR="00427686" w:rsidRPr="009C31C3" w:rsidRDefault="00427686">
      <w:pPr>
        <w:pStyle w:val="ListParagraph"/>
        <w:numPr>
          <w:ilvl w:val="0"/>
          <w:numId w:val="3"/>
        </w:numPr>
        <w:spacing w:line="360" w:lineRule="auto"/>
        <w:jc w:val="both"/>
        <w:rPr>
          <w:rFonts w:ascii="Times New Roman" w:hAnsi="Times New Roman" w:cs="Times New Roman"/>
          <w:sz w:val="28"/>
          <w:szCs w:val="28"/>
        </w:rPr>
      </w:pPr>
      <w:r w:rsidRPr="009C31C3">
        <w:rPr>
          <w:rFonts w:ascii="Times New Roman" w:hAnsi="Times New Roman" w:cs="Times New Roman"/>
          <w:sz w:val="28"/>
          <w:szCs w:val="28"/>
        </w:rPr>
        <w:t>Speedy recovery is crucial to mitigate downtime and high latency could mean added downtime.</w:t>
      </w:r>
    </w:p>
    <w:p w14:paraId="16608D95" w14:textId="1A756625" w:rsidR="00427686" w:rsidRPr="009C31C3" w:rsidRDefault="00427686">
      <w:pPr>
        <w:pStyle w:val="ListParagraph"/>
        <w:numPr>
          <w:ilvl w:val="0"/>
          <w:numId w:val="3"/>
        </w:numPr>
        <w:spacing w:line="360" w:lineRule="auto"/>
        <w:jc w:val="both"/>
        <w:rPr>
          <w:rFonts w:ascii="Times New Roman" w:hAnsi="Times New Roman" w:cs="Times New Roman"/>
          <w:sz w:val="28"/>
          <w:szCs w:val="28"/>
        </w:rPr>
      </w:pPr>
      <w:r w:rsidRPr="009C31C3">
        <w:rPr>
          <w:rFonts w:ascii="Times New Roman" w:hAnsi="Times New Roman" w:cs="Times New Roman"/>
          <w:sz w:val="28"/>
          <w:szCs w:val="28"/>
        </w:rPr>
        <w:t>Data redundancy allows your organization to store its data in two separate places.</w:t>
      </w:r>
    </w:p>
    <w:p w14:paraId="24DC61C0" w14:textId="3D6477A9" w:rsidR="00427686" w:rsidRPr="009C31C3" w:rsidRDefault="00427686">
      <w:pPr>
        <w:pStyle w:val="ListParagraph"/>
        <w:numPr>
          <w:ilvl w:val="0"/>
          <w:numId w:val="3"/>
        </w:numPr>
        <w:spacing w:line="360" w:lineRule="auto"/>
        <w:jc w:val="both"/>
        <w:rPr>
          <w:rFonts w:ascii="Times New Roman" w:hAnsi="Times New Roman" w:cs="Times New Roman"/>
          <w:sz w:val="28"/>
          <w:szCs w:val="28"/>
        </w:rPr>
      </w:pPr>
      <w:r w:rsidRPr="009C31C3">
        <w:rPr>
          <w:rFonts w:ascii="Times New Roman" w:hAnsi="Times New Roman" w:cs="Times New Roman"/>
          <w:sz w:val="28"/>
          <w:szCs w:val="28"/>
        </w:rPr>
        <w:t>The upfront capital expenditures associated with building a second data repository, however, are numerous. There are warehouse costs, maintenance costs, hardware costs, and transportation costs if data is stored on disks and tapes.</w:t>
      </w:r>
    </w:p>
    <w:p w14:paraId="7C1D10C7" w14:textId="4A4FAE2E" w:rsidR="00427686" w:rsidRPr="009C31C3" w:rsidRDefault="00427686">
      <w:pPr>
        <w:pStyle w:val="ListParagraph"/>
        <w:numPr>
          <w:ilvl w:val="0"/>
          <w:numId w:val="3"/>
        </w:numPr>
        <w:spacing w:line="360" w:lineRule="auto"/>
        <w:jc w:val="both"/>
        <w:rPr>
          <w:rFonts w:ascii="Times New Roman" w:hAnsi="Times New Roman" w:cs="Times New Roman"/>
          <w:sz w:val="28"/>
          <w:szCs w:val="28"/>
        </w:rPr>
      </w:pPr>
      <w:r w:rsidRPr="009C31C3">
        <w:rPr>
          <w:rFonts w:ascii="Times New Roman" w:hAnsi="Times New Roman" w:cs="Times New Roman"/>
          <w:sz w:val="28"/>
          <w:szCs w:val="28"/>
        </w:rPr>
        <w:t xml:space="preserve">Hire IT technical staff to develop, test, and execute your DR </w:t>
      </w:r>
      <w:r w:rsidR="003F42B8" w:rsidRPr="009C31C3">
        <w:rPr>
          <w:rFonts w:ascii="Times New Roman" w:hAnsi="Times New Roman" w:cs="Times New Roman"/>
          <w:sz w:val="28"/>
          <w:szCs w:val="28"/>
        </w:rPr>
        <w:t>strategy.</w:t>
      </w:r>
    </w:p>
    <w:p w14:paraId="2E338006" w14:textId="6CFA6957" w:rsidR="00427686" w:rsidRPr="009C31C3" w:rsidRDefault="00427686">
      <w:pPr>
        <w:pStyle w:val="ListParagraph"/>
        <w:numPr>
          <w:ilvl w:val="0"/>
          <w:numId w:val="3"/>
        </w:numPr>
        <w:spacing w:line="360" w:lineRule="auto"/>
        <w:jc w:val="both"/>
        <w:rPr>
          <w:rFonts w:ascii="Times New Roman" w:hAnsi="Times New Roman" w:cs="Times New Roman"/>
          <w:sz w:val="28"/>
          <w:szCs w:val="28"/>
        </w:rPr>
      </w:pPr>
      <w:r w:rsidRPr="009C31C3">
        <w:rPr>
          <w:rFonts w:ascii="Times New Roman" w:hAnsi="Times New Roman" w:cs="Times New Roman"/>
          <w:sz w:val="28"/>
          <w:szCs w:val="28"/>
        </w:rPr>
        <w:t xml:space="preserve">Back up your systems and data and maintain these backups in an on-site data center, physical or virtual machine (VM), or disk or tape stored </w:t>
      </w:r>
      <w:r w:rsidR="003F42B8" w:rsidRPr="009C31C3">
        <w:rPr>
          <w:rFonts w:ascii="Times New Roman" w:hAnsi="Times New Roman" w:cs="Times New Roman"/>
          <w:sz w:val="28"/>
          <w:szCs w:val="28"/>
        </w:rPr>
        <w:t>on-site.</w:t>
      </w:r>
    </w:p>
    <w:p w14:paraId="524F6FCD" w14:textId="54F05257" w:rsidR="00427686" w:rsidRPr="009C31C3" w:rsidRDefault="00427686">
      <w:pPr>
        <w:pStyle w:val="ListParagraph"/>
        <w:numPr>
          <w:ilvl w:val="0"/>
          <w:numId w:val="3"/>
        </w:numPr>
        <w:spacing w:line="360" w:lineRule="auto"/>
        <w:jc w:val="both"/>
        <w:rPr>
          <w:rFonts w:ascii="Times New Roman" w:hAnsi="Times New Roman" w:cs="Times New Roman"/>
          <w:sz w:val="28"/>
          <w:szCs w:val="28"/>
        </w:rPr>
      </w:pPr>
      <w:r w:rsidRPr="009C31C3">
        <w:rPr>
          <w:rFonts w:ascii="Times New Roman" w:hAnsi="Times New Roman" w:cs="Times New Roman"/>
          <w:sz w:val="28"/>
          <w:szCs w:val="28"/>
        </w:rPr>
        <w:t>Invest in hardware, software, maintenance, and support for hardware and software</w:t>
      </w:r>
      <w:r w:rsidR="0096574C" w:rsidRPr="009C31C3">
        <w:rPr>
          <w:rFonts w:ascii="Times New Roman" w:hAnsi="Times New Roman" w:cs="Times New Roman"/>
          <w:sz w:val="28"/>
          <w:szCs w:val="28"/>
        </w:rPr>
        <w:t>.</w:t>
      </w:r>
    </w:p>
    <w:p w14:paraId="2293B1A5" w14:textId="70F6D9DA" w:rsidR="0096574C" w:rsidRPr="009C31C3" w:rsidRDefault="0096574C">
      <w:pPr>
        <w:pStyle w:val="ListParagraph"/>
        <w:numPr>
          <w:ilvl w:val="0"/>
          <w:numId w:val="3"/>
        </w:numPr>
        <w:spacing w:line="360" w:lineRule="auto"/>
        <w:jc w:val="both"/>
        <w:rPr>
          <w:rFonts w:ascii="Times New Roman" w:hAnsi="Times New Roman" w:cs="Times New Roman"/>
          <w:sz w:val="28"/>
          <w:szCs w:val="28"/>
        </w:rPr>
      </w:pPr>
      <w:r w:rsidRPr="009C31C3">
        <w:rPr>
          <w:rFonts w:ascii="Times New Roman" w:hAnsi="Times New Roman" w:cs="Times New Roman"/>
          <w:sz w:val="28"/>
          <w:szCs w:val="28"/>
        </w:rPr>
        <w:t>Disaster recovery used to be complex and expensive.</w:t>
      </w:r>
    </w:p>
    <w:p w14:paraId="2476EB50" w14:textId="77777777" w:rsidR="008833BA" w:rsidRPr="009C31C3" w:rsidRDefault="008833BA">
      <w:pPr>
        <w:pStyle w:val="ListParagraph"/>
        <w:numPr>
          <w:ilvl w:val="0"/>
          <w:numId w:val="3"/>
        </w:numPr>
        <w:spacing w:line="360" w:lineRule="auto"/>
        <w:jc w:val="both"/>
        <w:rPr>
          <w:rFonts w:ascii="Times New Roman" w:hAnsi="Times New Roman" w:cs="Times New Roman"/>
          <w:sz w:val="28"/>
          <w:szCs w:val="28"/>
        </w:rPr>
      </w:pPr>
      <w:r w:rsidRPr="009C31C3">
        <w:rPr>
          <w:rFonts w:ascii="Times New Roman" w:hAnsi="Times New Roman" w:cs="Times New Roman"/>
          <w:sz w:val="28"/>
          <w:szCs w:val="28"/>
        </w:rPr>
        <w:t>Traditional backup services have proven to be less than reliable when it comes to data protection with regular disruptions and loss of data.</w:t>
      </w:r>
    </w:p>
    <w:p w14:paraId="5696EB7C" w14:textId="3FAF6AD0" w:rsidR="00093CCC" w:rsidRPr="009C31C3" w:rsidRDefault="005E5755" w:rsidP="007200A7">
      <w:pPr>
        <w:spacing w:before="240" w:line="360" w:lineRule="auto"/>
        <w:jc w:val="both"/>
        <w:rPr>
          <w:rFonts w:ascii="Times New Roman" w:hAnsi="Times New Roman" w:cs="Times New Roman"/>
          <w:b/>
          <w:bCs/>
          <w:sz w:val="28"/>
          <w:szCs w:val="28"/>
        </w:rPr>
      </w:pPr>
      <w:r w:rsidRPr="009C31C3">
        <w:rPr>
          <w:rFonts w:ascii="Times New Roman" w:hAnsi="Times New Roman" w:cs="Times New Roman"/>
          <w:b/>
          <w:bCs/>
          <w:sz w:val="28"/>
          <w:szCs w:val="28"/>
        </w:rPr>
        <w:lastRenderedPageBreak/>
        <w:t xml:space="preserve">3.3 </w:t>
      </w:r>
      <w:r w:rsidR="00093CCC" w:rsidRPr="009C31C3">
        <w:rPr>
          <w:rFonts w:ascii="Times New Roman" w:hAnsi="Times New Roman" w:cs="Times New Roman"/>
          <w:b/>
          <w:bCs/>
          <w:sz w:val="28"/>
          <w:szCs w:val="28"/>
        </w:rPr>
        <w:t>Proposed System</w:t>
      </w:r>
    </w:p>
    <w:p w14:paraId="31D2A3C3" w14:textId="0E09638B" w:rsidR="008833BA" w:rsidRPr="009C31C3" w:rsidRDefault="00EE5F59" w:rsidP="007200A7">
      <w:pPr>
        <w:spacing w:after="0" w:line="360" w:lineRule="auto"/>
        <w:ind w:firstLine="720"/>
        <w:jc w:val="both"/>
        <w:rPr>
          <w:rFonts w:ascii="Times New Roman" w:hAnsi="Times New Roman" w:cs="Times New Roman"/>
          <w:sz w:val="28"/>
          <w:szCs w:val="28"/>
        </w:rPr>
      </w:pPr>
      <w:r w:rsidRPr="009C31C3">
        <w:rPr>
          <w:rFonts w:ascii="Times New Roman" w:hAnsi="Times New Roman" w:cs="Times New Roman"/>
          <w:sz w:val="28"/>
          <w:szCs w:val="28"/>
        </w:rPr>
        <w:t xml:space="preserve">The proposed System introduces </w:t>
      </w:r>
      <w:r w:rsidR="00B96E56" w:rsidRPr="009C31C3">
        <w:rPr>
          <w:rFonts w:ascii="Times New Roman" w:hAnsi="Times New Roman" w:cs="Times New Roman"/>
          <w:sz w:val="28"/>
          <w:szCs w:val="28"/>
        </w:rPr>
        <w:t>HAEdge</w:t>
      </w:r>
      <w:r w:rsidRPr="009C31C3">
        <w:rPr>
          <w:rFonts w:ascii="Times New Roman" w:hAnsi="Times New Roman" w:cs="Times New Roman"/>
          <w:sz w:val="28"/>
          <w:szCs w:val="28"/>
        </w:rPr>
        <w:t xml:space="preserve">, a new data backup system based on Fog Computing. This system utilizes the advantages of Fog-Cloud storage to ensure users' data protection and reliability and, at the same time, overcomes the problems of </w:t>
      </w:r>
      <w:r w:rsidR="00BF4F20" w:rsidRPr="009C31C3">
        <w:rPr>
          <w:rFonts w:ascii="Times New Roman" w:hAnsi="Times New Roman" w:cs="Times New Roman"/>
          <w:sz w:val="28"/>
          <w:szCs w:val="28"/>
        </w:rPr>
        <w:t>multi-Cloud</w:t>
      </w:r>
      <w:r w:rsidRPr="009C31C3">
        <w:rPr>
          <w:rFonts w:ascii="Times New Roman" w:hAnsi="Times New Roman" w:cs="Times New Roman"/>
          <w:sz w:val="28"/>
          <w:szCs w:val="28"/>
        </w:rPr>
        <w:t xml:space="preserve"> using the Fog Computing paradigm. System users can easily and securely backup, restore, and modify their data without caring about the sophisticated operations to protect and secure the data on</w:t>
      </w:r>
      <w:r w:rsidR="00BF4F20" w:rsidRPr="009C31C3">
        <w:rPr>
          <w:rFonts w:ascii="Times New Roman" w:hAnsi="Times New Roman" w:cs="Times New Roman"/>
          <w:sz w:val="28"/>
          <w:szCs w:val="28"/>
        </w:rPr>
        <w:t xml:space="preserve"> multi-Cloud</w:t>
      </w:r>
      <w:r w:rsidRPr="009C31C3">
        <w:rPr>
          <w:rFonts w:ascii="Times New Roman" w:hAnsi="Times New Roman" w:cs="Times New Roman"/>
          <w:sz w:val="28"/>
          <w:szCs w:val="28"/>
        </w:rPr>
        <w:t xml:space="preserve"> storage.</w:t>
      </w:r>
      <w:r w:rsidR="005E5755" w:rsidRPr="009C31C3">
        <w:rPr>
          <w:rFonts w:ascii="Times New Roman" w:hAnsi="Times New Roman" w:cs="Times New Roman"/>
          <w:sz w:val="28"/>
          <w:szCs w:val="28"/>
        </w:rPr>
        <w:t xml:space="preserve"> </w:t>
      </w:r>
      <w:r w:rsidR="008833BA" w:rsidRPr="009C31C3">
        <w:rPr>
          <w:rFonts w:ascii="Times New Roman" w:hAnsi="Times New Roman" w:cs="Times New Roman"/>
          <w:sz w:val="28"/>
          <w:szCs w:val="28"/>
        </w:rPr>
        <w:t xml:space="preserve">Proposed </w:t>
      </w:r>
      <w:r w:rsidR="00B96E56" w:rsidRPr="009C31C3">
        <w:rPr>
          <w:rFonts w:ascii="Times New Roman" w:hAnsi="Times New Roman" w:cs="Times New Roman"/>
          <w:sz w:val="28"/>
          <w:szCs w:val="28"/>
        </w:rPr>
        <w:t>VirtualBox</w:t>
      </w:r>
      <w:r w:rsidR="008833BA" w:rsidRPr="009C31C3">
        <w:rPr>
          <w:rFonts w:ascii="Times New Roman" w:hAnsi="Times New Roman" w:cs="Times New Roman"/>
          <w:sz w:val="28"/>
          <w:szCs w:val="28"/>
        </w:rPr>
        <w:t xml:space="preserve"> to provide an easy-to-use, highly secure, and reliable backup system using state-of-the-art Cloud and encryption techniques.</w:t>
      </w:r>
    </w:p>
    <w:p w14:paraId="470E8533" w14:textId="357409D1" w:rsidR="00C06B0C" w:rsidRPr="009C31C3" w:rsidRDefault="00B96E56">
      <w:pPr>
        <w:pStyle w:val="ListParagraph"/>
        <w:numPr>
          <w:ilvl w:val="0"/>
          <w:numId w:val="6"/>
        </w:numPr>
        <w:spacing w:after="0" w:line="360" w:lineRule="auto"/>
        <w:jc w:val="both"/>
        <w:rPr>
          <w:rFonts w:ascii="Times New Roman" w:hAnsi="Times New Roman" w:cs="Times New Roman"/>
          <w:b/>
          <w:bCs/>
          <w:sz w:val="28"/>
          <w:szCs w:val="28"/>
        </w:rPr>
      </w:pPr>
      <w:r w:rsidRPr="009C31C3">
        <w:rPr>
          <w:rFonts w:ascii="Times New Roman" w:hAnsi="Times New Roman" w:cs="Times New Roman"/>
          <w:b/>
          <w:bCs/>
          <w:sz w:val="28"/>
          <w:szCs w:val="28"/>
        </w:rPr>
        <w:t>VirtualBox</w:t>
      </w:r>
      <w:r w:rsidR="007200A7" w:rsidRPr="009C31C3">
        <w:rPr>
          <w:rFonts w:ascii="Times New Roman" w:hAnsi="Times New Roman" w:cs="Times New Roman"/>
          <w:b/>
          <w:bCs/>
          <w:sz w:val="28"/>
          <w:szCs w:val="28"/>
        </w:rPr>
        <w:t xml:space="preserve">: </w:t>
      </w:r>
      <w:r w:rsidRPr="009C31C3">
        <w:rPr>
          <w:rFonts w:ascii="Times New Roman" w:hAnsi="Times New Roman" w:cs="Times New Roman"/>
          <w:sz w:val="28"/>
          <w:szCs w:val="28"/>
        </w:rPr>
        <w:t>It</w:t>
      </w:r>
      <w:r w:rsidR="00C06B0C" w:rsidRPr="009C31C3">
        <w:rPr>
          <w:rFonts w:ascii="Times New Roman" w:hAnsi="Times New Roman" w:cs="Times New Roman"/>
          <w:sz w:val="28"/>
          <w:szCs w:val="28"/>
        </w:rPr>
        <w:t xml:space="preserve"> is a personal Fog node. It is owned and controlled by the end-user, similar to the rest of his personal devices like smartphones and laptops. </w:t>
      </w:r>
      <w:r w:rsidRPr="009C31C3">
        <w:rPr>
          <w:rFonts w:ascii="Times New Roman" w:hAnsi="Times New Roman" w:cs="Times New Roman"/>
          <w:sz w:val="28"/>
          <w:szCs w:val="28"/>
        </w:rPr>
        <w:t>VirtualBox</w:t>
      </w:r>
      <w:r w:rsidR="00C06B0C" w:rsidRPr="009C31C3">
        <w:rPr>
          <w:rFonts w:ascii="Times New Roman" w:hAnsi="Times New Roman" w:cs="Times New Roman"/>
          <w:sz w:val="28"/>
          <w:szCs w:val="28"/>
        </w:rPr>
        <w:t xml:space="preserve"> can</w:t>
      </w:r>
      <w:r w:rsidR="005E5755" w:rsidRPr="009C31C3">
        <w:rPr>
          <w:rFonts w:ascii="Times New Roman" w:hAnsi="Times New Roman" w:cs="Times New Roman"/>
          <w:sz w:val="28"/>
          <w:szCs w:val="28"/>
        </w:rPr>
        <w:t xml:space="preserve"> </w:t>
      </w:r>
      <w:r w:rsidR="00C06B0C" w:rsidRPr="009C31C3">
        <w:rPr>
          <w:rFonts w:ascii="Times New Roman" w:hAnsi="Times New Roman" w:cs="Times New Roman"/>
          <w:sz w:val="28"/>
          <w:szCs w:val="28"/>
        </w:rPr>
        <w:t>be considered a Private Fog device. This is, somehow, similar</w:t>
      </w:r>
      <w:r w:rsidR="005E5755" w:rsidRPr="009C31C3">
        <w:rPr>
          <w:rFonts w:ascii="Times New Roman" w:hAnsi="Times New Roman" w:cs="Times New Roman"/>
          <w:sz w:val="28"/>
          <w:szCs w:val="28"/>
        </w:rPr>
        <w:t xml:space="preserve"> </w:t>
      </w:r>
      <w:r w:rsidR="00C06B0C" w:rsidRPr="009C31C3">
        <w:rPr>
          <w:rFonts w:ascii="Times New Roman" w:hAnsi="Times New Roman" w:cs="Times New Roman"/>
          <w:sz w:val="28"/>
          <w:szCs w:val="28"/>
        </w:rPr>
        <w:t>to the Private Cloud concept, where the organizations deploy</w:t>
      </w:r>
      <w:r w:rsidR="005E5755" w:rsidRPr="009C31C3">
        <w:rPr>
          <w:rFonts w:ascii="Times New Roman" w:hAnsi="Times New Roman" w:cs="Times New Roman"/>
          <w:sz w:val="28"/>
          <w:szCs w:val="28"/>
        </w:rPr>
        <w:t xml:space="preserve"> </w:t>
      </w:r>
      <w:r w:rsidR="00C06B0C" w:rsidRPr="009C31C3">
        <w:rPr>
          <w:rFonts w:ascii="Times New Roman" w:hAnsi="Times New Roman" w:cs="Times New Roman"/>
          <w:sz w:val="28"/>
          <w:szCs w:val="28"/>
        </w:rPr>
        <w:t xml:space="preserve">and manage their own cloud infrastructure. </w:t>
      </w:r>
      <w:r w:rsidR="005E5755" w:rsidRPr="009C31C3">
        <w:rPr>
          <w:rFonts w:ascii="Times New Roman" w:hAnsi="Times New Roman" w:cs="Times New Roman"/>
          <w:sz w:val="28"/>
          <w:szCs w:val="28"/>
        </w:rPr>
        <w:t xml:space="preserve"> </w:t>
      </w:r>
      <w:r w:rsidRPr="009C31C3">
        <w:rPr>
          <w:rFonts w:ascii="Times New Roman" w:hAnsi="Times New Roman" w:cs="Times New Roman"/>
          <w:sz w:val="28"/>
          <w:szCs w:val="28"/>
        </w:rPr>
        <w:t>VirtualBox</w:t>
      </w:r>
      <w:r w:rsidR="00C06B0C" w:rsidRPr="009C31C3">
        <w:rPr>
          <w:rFonts w:ascii="Times New Roman" w:hAnsi="Times New Roman" w:cs="Times New Roman"/>
          <w:sz w:val="28"/>
          <w:szCs w:val="28"/>
        </w:rPr>
        <w:t xml:space="preserve"> is located within the network architecture. </w:t>
      </w:r>
      <w:r w:rsidR="005E5755" w:rsidRPr="009C31C3">
        <w:rPr>
          <w:rFonts w:ascii="Times New Roman" w:hAnsi="Times New Roman" w:cs="Times New Roman"/>
          <w:sz w:val="28"/>
          <w:szCs w:val="28"/>
        </w:rPr>
        <w:t xml:space="preserve">Being </w:t>
      </w:r>
      <w:r w:rsidR="00C06B0C" w:rsidRPr="009C31C3">
        <w:rPr>
          <w:rFonts w:ascii="Times New Roman" w:hAnsi="Times New Roman" w:cs="Times New Roman"/>
          <w:sz w:val="28"/>
          <w:szCs w:val="28"/>
        </w:rPr>
        <w:t xml:space="preserve">a personal device, the </w:t>
      </w:r>
      <w:r w:rsidRPr="009C31C3">
        <w:rPr>
          <w:rFonts w:ascii="Times New Roman" w:hAnsi="Times New Roman" w:cs="Times New Roman"/>
          <w:sz w:val="28"/>
          <w:szCs w:val="28"/>
        </w:rPr>
        <w:t>VirtualBox</w:t>
      </w:r>
      <w:r w:rsidR="00C06B0C" w:rsidRPr="009C31C3">
        <w:rPr>
          <w:rFonts w:ascii="Times New Roman" w:hAnsi="Times New Roman" w:cs="Times New Roman"/>
          <w:sz w:val="28"/>
          <w:szCs w:val="28"/>
        </w:rPr>
        <w:t xml:space="preserve"> enables many applications</w:t>
      </w:r>
      <w:r w:rsidR="005E5755" w:rsidRPr="009C31C3">
        <w:rPr>
          <w:rFonts w:ascii="Times New Roman" w:hAnsi="Times New Roman" w:cs="Times New Roman"/>
          <w:sz w:val="28"/>
          <w:szCs w:val="28"/>
        </w:rPr>
        <w:t xml:space="preserve"> </w:t>
      </w:r>
      <w:r w:rsidR="00C06B0C" w:rsidRPr="009C31C3">
        <w:rPr>
          <w:rFonts w:ascii="Times New Roman" w:hAnsi="Times New Roman" w:cs="Times New Roman"/>
          <w:sz w:val="28"/>
          <w:szCs w:val="28"/>
        </w:rPr>
        <w:t xml:space="preserve">to utilize the Fog Computing paradigm. </w:t>
      </w:r>
      <w:r w:rsidRPr="009C31C3">
        <w:rPr>
          <w:rFonts w:ascii="Times New Roman" w:hAnsi="Times New Roman" w:cs="Times New Roman"/>
          <w:sz w:val="28"/>
          <w:szCs w:val="28"/>
        </w:rPr>
        <w:t>VirtualBox</w:t>
      </w:r>
      <w:r w:rsidR="00C06B0C" w:rsidRPr="009C31C3">
        <w:rPr>
          <w:rFonts w:ascii="Times New Roman" w:hAnsi="Times New Roman" w:cs="Times New Roman"/>
          <w:sz w:val="28"/>
          <w:szCs w:val="28"/>
        </w:rPr>
        <w:t xml:space="preserve"> bene</w:t>
      </w:r>
      <w:r w:rsidR="005E5755" w:rsidRPr="009C31C3">
        <w:rPr>
          <w:rFonts w:ascii="Times New Roman" w:hAnsi="Times New Roman" w:cs="Times New Roman"/>
          <w:sz w:val="28"/>
          <w:szCs w:val="28"/>
        </w:rPr>
        <w:t xml:space="preserve">fits </w:t>
      </w:r>
      <w:r w:rsidR="00C06B0C" w:rsidRPr="009C31C3">
        <w:rPr>
          <w:rFonts w:ascii="Times New Roman" w:hAnsi="Times New Roman" w:cs="Times New Roman"/>
          <w:sz w:val="28"/>
          <w:szCs w:val="28"/>
        </w:rPr>
        <w:t>from this advantage to provide a better backup experience and</w:t>
      </w:r>
      <w:r w:rsidR="005E5755" w:rsidRPr="009C31C3">
        <w:rPr>
          <w:rFonts w:ascii="Times New Roman" w:hAnsi="Times New Roman" w:cs="Times New Roman"/>
          <w:sz w:val="28"/>
          <w:szCs w:val="28"/>
        </w:rPr>
        <w:t xml:space="preserve"> </w:t>
      </w:r>
      <w:r w:rsidR="00C06B0C" w:rsidRPr="009C31C3">
        <w:rPr>
          <w:rFonts w:ascii="Times New Roman" w:hAnsi="Times New Roman" w:cs="Times New Roman"/>
          <w:sz w:val="28"/>
          <w:szCs w:val="28"/>
        </w:rPr>
        <w:t>a unique system that outperforms the existing systems.</w:t>
      </w:r>
    </w:p>
    <w:p w14:paraId="4E76CA18" w14:textId="7881E902" w:rsidR="004E4F6A" w:rsidRPr="009C31C3" w:rsidRDefault="009963A3" w:rsidP="009963A3">
      <w:pPr>
        <w:spacing w:after="0" w:line="360" w:lineRule="auto"/>
        <w:jc w:val="center"/>
        <w:rPr>
          <w:rFonts w:ascii="Times New Roman" w:hAnsi="Times New Roman" w:cs="Times New Roman"/>
          <w:sz w:val="28"/>
          <w:szCs w:val="28"/>
        </w:rPr>
      </w:pPr>
      <w:r w:rsidRPr="009C31C3">
        <w:rPr>
          <w:rFonts w:ascii="Times New Roman" w:hAnsi="Times New Roman" w:cs="Times New Roman"/>
          <w:noProof/>
          <w:sz w:val="28"/>
          <w:szCs w:val="28"/>
          <w:lang w:val="en-US" w:eastAsia="en-US"/>
        </w:rPr>
        <w:drawing>
          <wp:inline distT="0" distB="0" distL="0" distR="0" wp14:anchorId="0E1A3027" wp14:editId="6663C462">
            <wp:extent cx="4065270" cy="2396128"/>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4090413" cy="2410948"/>
                    </a:xfrm>
                    <a:prstGeom prst="rect">
                      <a:avLst/>
                    </a:prstGeom>
                  </pic:spPr>
                </pic:pic>
              </a:graphicData>
            </a:graphic>
          </wp:inline>
        </w:drawing>
      </w:r>
    </w:p>
    <w:p w14:paraId="2AD4E711" w14:textId="1C71CC94" w:rsidR="009963A3" w:rsidRPr="009C31C3" w:rsidRDefault="009963A3" w:rsidP="00A550B1">
      <w:pPr>
        <w:spacing w:before="240" w:after="0" w:line="360" w:lineRule="auto"/>
        <w:jc w:val="center"/>
        <w:rPr>
          <w:rFonts w:ascii="Times New Roman" w:hAnsi="Times New Roman" w:cs="Times New Roman"/>
          <w:sz w:val="28"/>
          <w:szCs w:val="28"/>
        </w:rPr>
      </w:pPr>
      <w:r w:rsidRPr="009C31C3">
        <w:rPr>
          <w:rFonts w:ascii="Times New Roman" w:hAnsi="Times New Roman" w:cs="Times New Roman"/>
          <w:sz w:val="28"/>
          <w:szCs w:val="28"/>
        </w:rPr>
        <w:t xml:space="preserve">Figure 3.1 </w:t>
      </w:r>
      <w:r w:rsidR="007200A7" w:rsidRPr="009C31C3">
        <w:rPr>
          <w:rFonts w:ascii="Times New Roman" w:hAnsi="Times New Roman" w:cs="Times New Roman"/>
          <w:sz w:val="28"/>
          <w:szCs w:val="28"/>
        </w:rPr>
        <w:t>Fog Drive</w:t>
      </w:r>
    </w:p>
    <w:p w14:paraId="06FEB396" w14:textId="77777777" w:rsidR="007200A7" w:rsidRPr="009C31C3" w:rsidRDefault="007200A7" w:rsidP="009963A3">
      <w:pPr>
        <w:spacing w:after="0" w:line="360" w:lineRule="auto"/>
        <w:jc w:val="center"/>
        <w:rPr>
          <w:rFonts w:ascii="Times New Roman" w:hAnsi="Times New Roman" w:cs="Times New Roman"/>
          <w:sz w:val="28"/>
          <w:szCs w:val="28"/>
        </w:rPr>
      </w:pPr>
    </w:p>
    <w:p w14:paraId="3EB439E3" w14:textId="572F2D9D" w:rsidR="005E5755" w:rsidRPr="009C31C3" w:rsidRDefault="00B96E56">
      <w:pPr>
        <w:pStyle w:val="ListParagraph"/>
        <w:numPr>
          <w:ilvl w:val="0"/>
          <w:numId w:val="5"/>
        </w:numPr>
        <w:spacing w:line="360" w:lineRule="auto"/>
        <w:jc w:val="both"/>
        <w:rPr>
          <w:rFonts w:ascii="Times New Roman" w:hAnsi="Times New Roman" w:cs="Times New Roman"/>
          <w:b/>
          <w:bCs/>
          <w:sz w:val="28"/>
          <w:szCs w:val="28"/>
        </w:rPr>
      </w:pPr>
      <w:r w:rsidRPr="009C31C3">
        <w:rPr>
          <w:rFonts w:ascii="Times New Roman" w:hAnsi="Times New Roman" w:cs="Times New Roman"/>
          <w:b/>
          <w:bCs/>
          <w:sz w:val="28"/>
          <w:szCs w:val="28"/>
        </w:rPr>
        <w:t>HAEdge</w:t>
      </w:r>
      <w:r w:rsidR="007200A7" w:rsidRPr="009C31C3">
        <w:rPr>
          <w:rFonts w:ascii="Times New Roman" w:hAnsi="Times New Roman" w:cs="Times New Roman"/>
          <w:b/>
          <w:bCs/>
          <w:sz w:val="28"/>
          <w:szCs w:val="28"/>
        </w:rPr>
        <w:t xml:space="preserve">: </w:t>
      </w:r>
      <w:r w:rsidRPr="009C31C3">
        <w:rPr>
          <w:rFonts w:ascii="Times New Roman" w:hAnsi="Times New Roman" w:cs="Times New Roman"/>
          <w:sz w:val="28"/>
          <w:szCs w:val="28"/>
        </w:rPr>
        <w:t>HAEdge</w:t>
      </w:r>
      <w:r w:rsidR="005E5755" w:rsidRPr="009C31C3">
        <w:rPr>
          <w:rFonts w:ascii="Times New Roman" w:hAnsi="Times New Roman" w:cs="Times New Roman"/>
          <w:sz w:val="28"/>
          <w:szCs w:val="28"/>
        </w:rPr>
        <w:t xml:space="preserve"> provides a unique data backup system architecture. This uniqueness is derived from the combination of Fog Networking and Multi-Cloud advantages. Whereas </w:t>
      </w:r>
      <w:r w:rsidR="007200A7" w:rsidRPr="009C31C3">
        <w:rPr>
          <w:rFonts w:ascii="Times New Roman" w:hAnsi="Times New Roman" w:cs="Times New Roman"/>
          <w:sz w:val="28"/>
          <w:szCs w:val="28"/>
        </w:rPr>
        <w:t>multi-cloud</w:t>
      </w:r>
      <w:r w:rsidR="005E5755" w:rsidRPr="009C31C3">
        <w:rPr>
          <w:rFonts w:ascii="Times New Roman" w:hAnsi="Times New Roman" w:cs="Times New Roman"/>
          <w:sz w:val="28"/>
          <w:szCs w:val="28"/>
        </w:rPr>
        <w:t xml:space="preserve"> methods are used to provide the most reliable and secure storage environment, Fog Computing is used</w:t>
      </w:r>
      <w:r w:rsidR="007200A7" w:rsidRPr="009C31C3">
        <w:rPr>
          <w:rFonts w:ascii="Times New Roman" w:hAnsi="Times New Roman" w:cs="Times New Roman"/>
          <w:sz w:val="28"/>
          <w:szCs w:val="28"/>
        </w:rPr>
        <w:t xml:space="preserve"> </w:t>
      </w:r>
      <w:r w:rsidR="005E5755" w:rsidRPr="009C31C3">
        <w:rPr>
          <w:rFonts w:ascii="Times New Roman" w:hAnsi="Times New Roman" w:cs="Times New Roman"/>
          <w:sz w:val="28"/>
          <w:szCs w:val="28"/>
        </w:rPr>
        <w:t xml:space="preserve">to provide better throughput and lower latency for the backup process. The enabler of this unique architecture is the </w:t>
      </w:r>
      <w:r w:rsidRPr="009C31C3">
        <w:rPr>
          <w:rFonts w:ascii="Times New Roman" w:hAnsi="Times New Roman" w:cs="Times New Roman"/>
          <w:sz w:val="28"/>
          <w:szCs w:val="28"/>
        </w:rPr>
        <w:t>VirtualBox</w:t>
      </w:r>
      <w:r w:rsidR="005E5755" w:rsidRPr="009C31C3">
        <w:rPr>
          <w:rFonts w:ascii="Times New Roman" w:hAnsi="Times New Roman" w:cs="Times New Roman"/>
          <w:sz w:val="28"/>
          <w:szCs w:val="28"/>
        </w:rPr>
        <w:t xml:space="preserve"> fog device. </w:t>
      </w:r>
    </w:p>
    <w:p w14:paraId="4735D36F" w14:textId="3E39FC4E" w:rsidR="00EE5F59" w:rsidRPr="009C31C3" w:rsidRDefault="008833BA" w:rsidP="003F42B8">
      <w:pPr>
        <w:spacing w:line="360" w:lineRule="auto"/>
        <w:ind w:firstLine="720"/>
        <w:jc w:val="both"/>
        <w:rPr>
          <w:rFonts w:ascii="Times New Roman" w:hAnsi="Times New Roman" w:cs="Times New Roman"/>
          <w:sz w:val="28"/>
          <w:szCs w:val="28"/>
        </w:rPr>
      </w:pPr>
      <w:r w:rsidRPr="009C31C3">
        <w:rPr>
          <w:rFonts w:ascii="Times New Roman" w:hAnsi="Times New Roman" w:cs="Times New Roman"/>
          <w:sz w:val="28"/>
          <w:szCs w:val="28"/>
        </w:rPr>
        <w:t xml:space="preserve">The </w:t>
      </w:r>
      <w:r w:rsidR="00B96E56" w:rsidRPr="009C31C3">
        <w:rPr>
          <w:rFonts w:ascii="Times New Roman" w:hAnsi="Times New Roman" w:cs="Times New Roman"/>
          <w:sz w:val="28"/>
          <w:szCs w:val="28"/>
        </w:rPr>
        <w:t>HAEdge</w:t>
      </w:r>
      <w:r w:rsidRPr="009C31C3">
        <w:rPr>
          <w:rFonts w:ascii="Times New Roman" w:hAnsi="Times New Roman" w:cs="Times New Roman"/>
          <w:sz w:val="28"/>
          <w:szCs w:val="28"/>
        </w:rPr>
        <w:t xml:space="preserve"> provider manages the entire backup process, providing the client with a user-friendly dashboard to manage their data in the cloud and </w:t>
      </w:r>
      <w:r w:rsidR="00B96E56" w:rsidRPr="009C31C3">
        <w:rPr>
          <w:rFonts w:ascii="Times New Roman" w:hAnsi="Times New Roman" w:cs="Times New Roman"/>
          <w:sz w:val="28"/>
          <w:szCs w:val="28"/>
        </w:rPr>
        <w:t>VirtualBox</w:t>
      </w:r>
      <w:r w:rsidRPr="009C31C3">
        <w:rPr>
          <w:rFonts w:ascii="Times New Roman" w:hAnsi="Times New Roman" w:cs="Times New Roman"/>
          <w:sz w:val="28"/>
          <w:szCs w:val="28"/>
        </w:rPr>
        <w:t>.</w:t>
      </w:r>
      <w:r w:rsidR="00EE5F59" w:rsidRPr="009C31C3">
        <w:rPr>
          <w:rFonts w:ascii="Times New Roman" w:hAnsi="Times New Roman" w:cs="Times New Roman"/>
          <w:sz w:val="28"/>
          <w:szCs w:val="28"/>
        </w:rPr>
        <w:t xml:space="preserve"> Fog-based data protection services are of three types:</w:t>
      </w:r>
    </w:p>
    <w:p w14:paraId="76FD32B5" w14:textId="77777777" w:rsidR="00EE5F59" w:rsidRPr="009C31C3" w:rsidRDefault="00EE5F59">
      <w:pPr>
        <w:pStyle w:val="ListParagraph"/>
        <w:numPr>
          <w:ilvl w:val="0"/>
          <w:numId w:val="5"/>
        </w:numPr>
        <w:spacing w:line="360" w:lineRule="auto"/>
        <w:jc w:val="both"/>
        <w:rPr>
          <w:rFonts w:ascii="Times New Roman" w:hAnsi="Times New Roman" w:cs="Times New Roman"/>
          <w:sz w:val="28"/>
          <w:szCs w:val="28"/>
        </w:rPr>
      </w:pPr>
      <w:r w:rsidRPr="009C31C3">
        <w:rPr>
          <w:rFonts w:ascii="Times New Roman" w:hAnsi="Times New Roman" w:cs="Times New Roman"/>
          <w:sz w:val="28"/>
          <w:szCs w:val="28"/>
        </w:rPr>
        <w:t>Backup as a Service (BaaS)</w:t>
      </w:r>
    </w:p>
    <w:p w14:paraId="6A8F4921" w14:textId="77777777" w:rsidR="00EE5F59" w:rsidRPr="009C31C3" w:rsidRDefault="00EE5F59">
      <w:pPr>
        <w:pStyle w:val="ListParagraph"/>
        <w:numPr>
          <w:ilvl w:val="0"/>
          <w:numId w:val="5"/>
        </w:numPr>
        <w:spacing w:line="360" w:lineRule="auto"/>
        <w:jc w:val="both"/>
        <w:rPr>
          <w:rFonts w:ascii="Times New Roman" w:hAnsi="Times New Roman" w:cs="Times New Roman"/>
          <w:sz w:val="28"/>
          <w:szCs w:val="28"/>
        </w:rPr>
      </w:pPr>
      <w:r w:rsidRPr="009C31C3">
        <w:rPr>
          <w:rFonts w:ascii="Times New Roman" w:hAnsi="Times New Roman" w:cs="Times New Roman"/>
          <w:sz w:val="28"/>
          <w:szCs w:val="28"/>
        </w:rPr>
        <w:t>Recovery as a Service (RaaS)</w:t>
      </w:r>
    </w:p>
    <w:p w14:paraId="15F56F1A" w14:textId="2233C6B7" w:rsidR="00EE5F59" w:rsidRPr="009C31C3" w:rsidRDefault="00EE5F59">
      <w:pPr>
        <w:pStyle w:val="ListParagraph"/>
        <w:numPr>
          <w:ilvl w:val="0"/>
          <w:numId w:val="5"/>
        </w:numPr>
        <w:spacing w:line="360" w:lineRule="auto"/>
        <w:jc w:val="both"/>
        <w:rPr>
          <w:rFonts w:ascii="Times New Roman" w:hAnsi="Times New Roman" w:cs="Times New Roman"/>
          <w:sz w:val="28"/>
          <w:szCs w:val="28"/>
        </w:rPr>
      </w:pPr>
      <w:r w:rsidRPr="009C31C3">
        <w:rPr>
          <w:rFonts w:ascii="Times New Roman" w:hAnsi="Times New Roman" w:cs="Times New Roman"/>
          <w:sz w:val="28"/>
          <w:szCs w:val="28"/>
        </w:rPr>
        <w:t>Disaster Backup Recovery as a service (DBRaaS)</w:t>
      </w:r>
    </w:p>
    <w:p w14:paraId="23616DD8" w14:textId="494B2D99" w:rsidR="00EE5F59" w:rsidRPr="009C31C3" w:rsidRDefault="00EE5F59" w:rsidP="009963A3">
      <w:pPr>
        <w:spacing w:after="0" w:line="360" w:lineRule="auto"/>
        <w:jc w:val="both"/>
        <w:rPr>
          <w:rFonts w:ascii="Times New Roman" w:hAnsi="Times New Roman" w:cs="Times New Roman"/>
          <w:sz w:val="28"/>
          <w:szCs w:val="28"/>
        </w:rPr>
      </w:pPr>
      <w:r w:rsidRPr="009C31C3">
        <w:rPr>
          <w:rFonts w:ascii="Times New Roman" w:hAnsi="Times New Roman" w:cs="Times New Roman"/>
          <w:sz w:val="28"/>
          <w:szCs w:val="28"/>
        </w:rPr>
        <w:t>Using BaaS, Cloud Service Providers (CSPs) backup and restore the contracted data. RaaS is an extension of BaaS, where applications are also restored from the cloud in addition to the data. DRaaS is much more extensive than RaaS and includes cloud-based failover, in addition to backup and recovery services. DRaaS adoption is essential for organizations requiring 100% availability of their critical applications.</w:t>
      </w:r>
    </w:p>
    <w:p w14:paraId="7906E152" w14:textId="4A258E19" w:rsidR="008833BA" w:rsidRPr="009C31C3" w:rsidRDefault="005E5755" w:rsidP="007200A7">
      <w:pPr>
        <w:spacing w:before="240" w:line="360" w:lineRule="auto"/>
        <w:jc w:val="both"/>
        <w:rPr>
          <w:rFonts w:ascii="Times New Roman" w:hAnsi="Times New Roman" w:cs="Times New Roman"/>
          <w:b/>
          <w:bCs/>
          <w:sz w:val="28"/>
          <w:szCs w:val="28"/>
        </w:rPr>
      </w:pPr>
      <w:r w:rsidRPr="009C31C3">
        <w:rPr>
          <w:rFonts w:ascii="Times New Roman" w:hAnsi="Times New Roman" w:cs="Times New Roman"/>
          <w:b/>
          <w:bCs/>
          <w:sz w:val="28"/>
          <w:szCs w:val="28"/>
        </w:rPr>
        <w:t>OpenPGP</w:t>
      </w:r>
    </w:p>
    <w:p w14:paraId="515ADD5C" w14:textId="2DE31F6E" w:rsidR="009963A3" w:rsidRPr="009C31C3" w:rsidRDefault="005E5755" w:rsidP="003F42B8">
      <w:pPr>
        <w:spacing w:after="0" w:line="360" w:lineRule="auto"/>
        <w:ind w:firstLine="720"/>
        <w:jc w:val="both"/>
        <w:rPr>
          <w:rFonts w:ascii="Times New Roman" w:hAnsi="Times New Roman" w:cs="Times New Roman"/>
          <w:sz w:val="28"/>
          <w:szCs w:val="28"/>
        </w:rPr>
      </w:pPr>
      <w:r w:rsidRPr="009C31C3">
        <w:rPr>
          <w:rFonts w:ascii="Times New Roman" w:hAnsi="Times New Roman" w:cs="Times New Roman"/>
          <w:sz w:val="28"/>
          <w:szCs w:val="28"/>
        </w:rPr>
        <w:t>OpenPGP (</w:t>
      </w:r>
      <w:r w:rsidR="008833BA" w:rsidRPr="009C31C3">
        <w:rPr>
          <w:rFonts w:ascii="Times New Roman" w:hAnsi="Times New Roman" w:cs="Times New Roman"/>
          <w:sz w:val="28"/>
          <w:szCs w:val="28"/>
        </w:rPr>
        <w:t xml:space="preserve">Pretty Good Privacy (PGP)) Scheme based Encrypted backups allow </w:t>
      </w:r>
      <w:r w:rsidRPr="009C31C3">
        <w:rPr>
          <w:rFonts w:ascii="Times New Roman" w:hAnsi="Times New Roman" w:cs="Times New Roman"/>
          <w:sz w:val="28"/>
          <w:szCs w:val="28"/>
        </w:rPr>
        <w:t>your</w:t>
      </w:r>
      <w:r w:rsidR="008833BA" w:rsidRPr="009C31C3">
        <w:rPr>
          <w:rFonts w:ascii="Times New Roman" w:hAnsi="Times New Roman" w:cs="Times New Roman"/>
          <w:sz w:val="28"/>
          <w:szCs w:val="28"/>
        </w:rPr>
        <w:t xml:space="preserve"> personal control over your data by locking it up with passwords meaning only your authorized users can access it.</w:t>
      </w:r>
      <w:r w:rsidR="009963A3" w:rsidRPr="009C31C3">
        <w:rPr>
          <w:rFonts w:ascii="Times New Roman" w:hAnsi="Times New Roman" w:cs="Times New Roman"/>
          <w:sz w:val="28"/>
          <w:szCs w:val="28"/>
        </w:rPr>
        <w:t xml:space="preserve"> After encrypting files with PGP, can place them on the network or transfer them to a remote server. </w:t>
      </w:r>
      <w:r w:rsidR="003E636C" w:rsidRPr="009C31C3">
        <w:rPr>
          <w:rFonts w:ascii="Times New Roman" w:hAnsi="Times New Roman" w:cs="Times New Roman"/>
          <w:sz w:val="28"/>
          <w:szCs w:val="28"/>
        </w:rPr>
        <w:t xml:space="preserve">This </w:t>
      </w:r>
      <w:r w:rsidR="009963A3" w:rsidRPr="009C31C3">
        <w:rPr>
          <w:rFonts w:ascii="Times New Roman" w:hAnsi="Times New Roman" w:cs="Times New Roman"/>
          <w:sz w:val="28"/>
          <w:szCs w:val="28"/>
        </w:rPr>
        <w:t xml:space="preserve">process can be automated from end to end. For example, a project workflow could be defined to automatically retrieve records from a database, create a CSV file </w:t>
      </w:r>
      <w:r w:rsidR="009963A3" w:rsidRPr="009C31C3">
        <w:rPr>
          <w:rFonts w:ascii="Times New Roman" w:hAnsi="Times New Roman" w:cs="Times New Roman"/>
          <w:sz w:val="28"/>
          <w:szCs w:val="28"/>
        </w:rPr>
        <w:lastRenderedPageBreak/>
        <w:t>from those records, encrypt the file, and send it to your trading partner's SFTP server, all without manual interference from you or your team.</w:t>
      </w:r>
    </w:p>
    <w:p w14:paraId="2C792063" w14:textId="77777777" w:rsidR="003E636C" w:rsidRPr="009C31C3" w:rsidRDefault="003E636C" w:rsidP="007200A7">
      <w:pPr>
        <w:spacing w:before="240" w:line="360" w:lineRule="auto"/>
        <w:jc w:val="both"/>
        <w:rPr>
          <w:rFonts w:ascii="Times New Roman" w:hAnsi="Times New Roman" w:cs="Times New Roman"/>
          <w:b/>
          <w:bCs/>
          <w:sz w:val="28"/>
          <w:szCs w:val="28"/>
        </w:rPr>
      </w:pPr>
      <w:r w:rsidRPr="009C31C3">
        <w:rPr>
          <w:rFonts w:ascii="Times New Roman" w:hAnsi="Times New Roman" w:cs="Times New Roman"/>
          <w:b/>
          <w:bCs/>
          <w:sz w:val="28"/>
          <w:szCs w:val="28"/>
        </w:rPr>
        <w:t>Open PGP Key Management</w:t>
      </w:r>
    </w:p>
    <w:p w14:paraId="450BB395" w14:textId="54EF1343" w:rsidR="007200A7" w:rsidRPr="009C31C3" w:rsidRDefault="003E636C" w:rsidP="003F42B8">
      <w:pPr>
        <w:spacing w:after="0" w:line="360" w:lineRule="auto"/>
        <w:ind w:firstLine="720"/>
        <w:jc w:val="both"/>
        <w:rPr>
          <w:rFonts w:ascii="Times New Roman" w:hAnsi="Times New Roman" w:cs="Times New Roman"/>
          <w:sz w:val="28"/>
          <w:szCs w:val="28"/>
        </w:rPr>
      </w:pPr>
      <w:r w:rsidRPr="009C31C3">
        <w:rPr>
          <w:rFonts w:ascii="Times New Roman" w:hAnsi="Times New Roman" w:cs="Times New Roman"/>
          <w:sz w:val="28"/>
          <w:szCs w:val="28"/>
        </w:rPr>
        <w:t>A comprehensive Key Manager is provided PGP public and private keys. This Key Manager can be used to create keys, change keys, view keys and import keys. These keys can be utilized within Cloud – Fog Data for automating PGP encryption and decryption within your organization. This Key Manager can also be used to export public keys for sharing with your trading partners.</w:t>
      </w:r>
    </w:p>
    <w:p w14:paraId="0315D2EC" w14:textId="77777777" w:rsidR="001B2C28" w:rsidRPr="009C31C3" w:rsidRDefault="001B2C28" w:rsidP="007200A7">
      <w:pPr>
        <w:spacing w:before="240" w:line="360" w:lineRule="auto"/>
        <w:jc w:val="both"/>
        <w:rPr>
          <w:rFonts w:ascii="Times New Roman" w:hAnsi="Times New Roman" w:cs="Times New Roman"/>
          <w:b/>
          <w:bCs/>
          <w:sz w:val="28"/>
          <w:szCs w:val="28"/>
        </w:rPr>
      </w:pPr>
      <w:r w:rsidRPr="009C31C3">
        <w:rPr>
          <w:rFonts w:ascii="Times New Roman" w:hAnsi="Times New Roman" w:cs="Times New Roman"/>
          <w:b/>
          <w:bCs/>
          <w:sz w:val="28"/>
          <w:szCs w:val="28"/>
        </w:rPr>
        <w:t>Encryption</w:t>
      </w:r>
    </w:p>
    <w:p w14:paraId="5BA74F2D" w14:textId="77494F38" w:rsidR="001B2C28" w:rsidRPr="009C31C3" w:rsidRDefault="001B2C28" w:rsidP="003F42B8">
      <w:pPr>
        <w:spacing w:after="0" w:line="360" w:lineRule="auto"/>
        <w:ind w:firstLine="720"/>
        <w:jc w:val="both"/>
        <w:rPr>
          <w:rFonts w:ascii="Times New Roman" w:hAnsi="Times New Roman" w:cs="Times New Roman"/>
          <w:sz w:val="28"/>
          <w:szCs w:val="28"/>
        </w:rPr>
      </w:pPr>
      <w:r w:rsidRPr="009C31C3">
        <w:rPr>
          <w:rFonts w:ascii="Times New Roman" w:hAnsi="Times New Roman" w:cs="Times New Roman"/>
          <w:sz w:val="28"/>
          <w:szCs w:val="28"/>
        </w:rPr>
        <w:t>Encryption is performed through the use of a key pair. The public key may be published or sent to the recipient. The private key is known only to the recipient, who will decrypt the key. The public key is used to encrypt the message or the file and the private key to decrypt it.</w:t>
      </w:r>
    </w:p>
    <w:p w14:paraId="1793C356" w14:textId="5983CBDC" w:rsidR="009963A3" w:rsidRPr="009C31C3" w:rsidRDefault="009963A3" w:rsidP="009963A3">
      <w:pPr>
        <w:spacing w:line="360" w:lineRule="auto"/>
        <w:jc w:val="center"/>
        <w:rPr>
          <w:rFonts w:ascii="Times New Roman" w:hAnsi="Times New Roman" w:cs="Times New Roman"/>
          <w:sz w:val="28"/>
          <w:szCs w:val="28"/>
        </w:rPr>
      </w:pPr>
      <w:r w:rsidRPr="009C31C3">
        <w:rPr>
          <w:rFonts w:ascii="Times New Roman" w:hAnsi="Times New Roman" w:cs="Times New Roman"/>
          <w:noProof/>
          <w:sz w:val="28"/>
          <w:szCs w:val="28"/>
          <w:lang w:val="en-US" w:eastAsia="en-US"/>
        </w:rPr>
        <w:drawing>
          <wp:inline distT="0" distB="0" distL="0" distR="0" wp14:anchorId="6AAC6E38" wp14:editId="5F1C35B2">
            <wp:extent cx="3883442" cy="3430469"/>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l="3631" t="2609" r="3783" b="3479"/>
                    <a:stretch/>
                  </pic:blipFill>
                  <pic:spPr bwMode="auto">
                    <a:xfrm>
                      <a:off x="0" y="0"/>
                      <a:ext cx="3911374" cy="3455143"/>
                    </a:xfrm>
                    <a:prstGeom prst="rect">
                      <a:avLst/>
                    </a:prstGeom>
                    <a:noFill/>
                    <a:ln>
                      <a:noFill/>
                    </a:ln>
                    <a:extLst>
                      <a:ext uri="{53640926-AAD7-44D8-BBD7-CCE9431645EC}">
                        <a14:shadowObscured xmlns:a14="http://schemas.microsoft.com/office/drawing/2010/main"/>
                      </a:ext>
                    </a:extLst>
                  </pic:spPr>
                </pic:pic>
              </a:graphicData>
            </a:graphic>
          </wp:inline>
        </w:drawing>
      </w:r>
    </w:p>
    <w:p w14:paraId="303090FD" w14:textId="44CF4776" w:rsidR="009963A3" w:rsidRPr="009C31C3" w:rsidRDefault="009963A3" w:rsidP="009963A3">
      <w:pPr>
        <w:spacing w:line="360" w:lineRule="auto"/>
        <w:jc w:val="center"/>
        <w:rPr>
          <w:rFonts w:ascii="Times New Roman" w:hAnsi="Times New Roman" w:cs="Times New Roman"/>
          <w:sz w:val="28"/>
          <w:szCs w:val="28"/>
        </w:rPr>
      </w:pPr>
      <w:r w:rsidRPr="009C31C3">
        <w:rPr>
          <w:rFonts w:ascii="Times New Roman" w:hAnsi="Times New Roman" w:cs="Times New Roman"/>
          <w:sz w:val="28"/>
          <w:szCs w:val="28"/>
        </w:rPr>
        <w:t>Figure 3.2. OpenPGP</w:t>
      </w:r>
    </w:p>
    <w:p w14:paraId="20F102C3" w14:textId="77777777" w:rsidR="003E636C" w:rsidRPr="009C31C3" w:rsidRDefault="003E636C" w:rsidP="007200A7">
      <w:pPr>
        <w:spacing w:before="240" w:line="360" w:lineRule="auto"/>
        <w:rPr>
          <w:rFonts w:ascii="Times New Roman" w:hAnsi="Times New Roman" w:cs="Times New Roman"/>
          <w:b/>
          <w:bCs/>
          <w:sz w:val="28"/>
          <w:szCs w:val="28"/>
        </w:rPr>
      </w:pPr>
      <w:r w:rsidRPr="009C31C3">
        <w:rPr>
          <w:rFonts w:ascii="Times New Roman" w:hAnsi="Times New Roman" w:cs="Times New Roman"/>
          <w:b/>
          <w:bCs/>
          <w:sz w:val="28"/>
          <w:szCs w:val="28"/>
        </w:rPr>
        <w:lastRenderedPageBreak/>
        <w:t>Standards Support for Open PGP Encryption</w:t>
      </w:r>
    </w:p>
    <w:p w14:paraId="5EF54E03" w14:textId="08C870D4" w:rsidR="003E636C" w:rsidRPr="009C31C3" w:rsidRDefault="003E636C" w:rsidP="003F42B8">
      <w:pPr>
        <w:spacing w:line="360" w:lineRule="auto"/>
        <w:ind w:firstLine="720"/>
        <w:rPr>
          <w:rFonts w:ascii="Times New Roman" w:hAnsi="Times New Roman" w:cs="Times New Roman"/>
          <w:sz w:val="28"/>
          <w:szCs w:val="28"/>
        </w:rPr>
      </w:pPr>
      <w:r w:rsidRPr="009C31C3">
        <w:rPr>
          <w:rFonts w:ascii="Times New Roman" w:hAnsi="Times New Roman" w:cs="Times New Roman"/>
          <w:sz w:val="28"/>
          <w:szCs w:val="28"/>
        </w:rPr>
        <w:t xml:space="preserve">The Open PGP standard is a non-proprietary and industry-accepted protocol </w:t>
      </w:r>
      <w:r w:rsidR="003F42B8" w:rsidRPr="009C31C3">
        <w:rPr>
          <w:rFonts w:ascii="Times New Roman" w:hAnsi="Times New Roman" w:cs="Times New Roman"/>
          <w:sz w:val="28"/>
          <w:szCs w:val="28"/>
        </w:rPr>
        <w:t>that</w:t>
      </w:r>
      <w:r w:rsidRPr="009C31C3">
        <w:rPr>
          <w:rFonts w:ascii="Times New Roman" w:hAnsi="Times New Roman" w:cs="Times New Roman"/>
          <w:sz w:val="28"/>
          <w:szCs w:val="28"/>
        </w:rPr>
        <w:t xml:space="preserve"> defines the standard format for encrypted messages, signatures and keys. </w:t>
      </w:r>
    </w:p>
    <w:p w14:paraId="5E46FC47" w14:textId="399EC9A6" w:rsidR="003E636C" w:rsidRPr="009C31C3" w:rsidRDefault="003E636C" w:rsidP="003E636C">
      <w:pPr>
        <w:spacing w:line="360" w:lineRule="auto"/>
        <w:rPr>
          <w:rFonts w:ascii="Times New Roman" w:hAnsi="Times New Roman" w:cs="Times New Roman"/>
          <w:b/>
          <w:bCs/>
          <w:sz w:val="28"/>
          <w:szCs w:val="28"/>
        </w:rPr>
      </w:pPr>
      <w:r w:rsidRPr="009C31C3">
        <w:rPr>
          <w:rFonts w:ascii="Times New Roman" w:hAnsi="Times New Roman" w:cs="Times New Roman"/>
          <w:b/>
          <w:bCs/>
          <w:sz w:val="28"/>
          <w:szCs w:val="28"/>
        </w:rPr>
        <w:t>Asymmetric Encryption Algorithms</w:t>
      </w:r>
    </w:p>
    <w:p w14:paraId="54170FA6" w14:textId="77777777" w:rsidR="003E636C" w:rsidRPr="009C31C3" w:rsidRDefault="003E636C">
      <w:pPr>
        <w:pStyle w:val="ListParagraph"/>
        <w:numPr>
          <w:ilvl w:val="0"/>
          <w:numId w:val="7"/>
        </w:numPr>
        <w:spacing w:line="360" w:lineRule="auto"/>
        <w:rPr>
          <w:rFonts w:ascii="Times New Roman" w:hAnsi="Times New Roman" w:cs="Times New Roman"/>
          <w:sz w:val="28"/>
          <w:szCs w:val="28"/>
        </w:rPr>
      </w:pPr>
      <w:r w:rsidRPr="009C31C3">
        <w:rPr>
          <w:rFonts w:ascii="Times New Roman" w:hAnsi="Times New Roman" w:cs="Times New Roman"/>
          <w:sz w:val="28"/>
          <w:szCs w:val="28"/>
        </w:rPr>
        <w:t>Diffie-Hellman</w:t>
      </w:r>
    </w:p>
    <w:p w14:paraId="13C0413A" w14:textId="77777777" w:rsidR="003E636C" w:rsidRPr="009C31C3" w:rsidRDefault="003E636C">
      <w:pPr>
        <w:pStyle w:val="ListParagraph"/>
        <w:numPr>
          <w:ilvl w:val="0"/>
          <w:numId w:val="7"/>
        </w:numPr>
        <w:spacing w:line="360" w:lineRule="auto"/>
        <w:rPr>
          <w:rFonts w:ascii="Times New Roman" w:hAnsi="Times New Roman" w:cs="Times New Roman"/>
          <w:sz w:val="28"/>
          <w:szCs w:val="28"/>
        </w:rPr>
      </w:pPr>
      <w:r w:rsidRPr="009C31C3">
        <w:rPr>
          <w:rFonts w:ascii="Times New Roman" w:hAnsi="Times New Roman" w:cs="Times New Roman"/>
          <w:sz w:val="28"/>
          <w:szCs w:val="28"/>
        </w:rPr>
        <w:t>DSA</w:t>
      </w:r>
    </w:p>
    <w:p w14:paraId="51931374" w14:textId="77777777" w:rsidR="003E636C" w:rsidRPr="009C31C3" w:rsidRDefault="003E636C">
      <w:pPr>
        <w:pStyle w:val="ListParagraph"/>
        <w:numPr>
          <w:ilvl w:val="0"/>
          <w:numId w:val="7"/>
        </w:numPr>
        <w:spacing w:line="360" w:lineRule="auto"/>
        <w:rPr>
          <w:rFonts w:ascii="Times New Roman" w:hAnsi="Times New Roman" w:cs="Times New Roman"/>
          <w:sz w:val="28"/>
          <w:szCs w:val="28"/>
        </w:rPr>
      </w:pPr>
      <w:r w:rsidRPr="009C31C3">
        <w:rPr>
          <w:rFonts w:ascii="Times New Roman" w:hAnsi="Times New Roman" w:cs="Times New Roman"/>
          <w:sz w:val="28"/>
          <w:szCs w:val="28"/>
        </w:rPr>
        <w:t>RSA</w:t>
      </w:r>
    </w:p>
    <w:p w14:paraId="6C174CED" w14:textId="5844C5A1" w:rsidR="003F42B8" w:rsidRPr="009C31C3" w:rsidRDefault="003E636C" w:rsidP="001B2C28">
      <w:pPr>
        <w:spacing w:line="360" w:lineRule="auto"/>
        <w:rPr>
          <w:rFonts w:ascii="Times New Roman" w:hAnsi="Times New Roman" w:cs="Times New Roman"/>
          <w:sz w:val="28"/>
          <w:szCs w:val="28"/>
        </w:rPr>
      </w:pPr>
      <w:r w:rsidRPr="009C31C3">
        <w:rPr>
          <w:rFonts w:ascii="Times New Roman" w:hAnsi="Times New Roman" w:cs="Times New Roman"/>
          <w:sz w:val="28"/>
          <w:szCs w:val="28"/>
        </w:rPr>
        <w:t>The key sizes supported are 512, 1024, 2048 and 4096 bits.</w:t>
      </w:r>
    </w:p>
    <w:p w14:paraId="2A6EA756" w14:textId="6C4FF854" w:rsidR="001B2C28" w:rsidRPr="009C31C3" w:rsidRDefault="001B2C28" w:rsidP="001B2C28">
      <w:pPr>
        <w:spacing w:line="360" w:lineRule="auto"/>
        <w:rPr>
          <w:rFonts w:ascii="Times New Roman" w:hAnsi="Times New Roman" w:cs="Times New Roman"/>
          <w:b/>
          <w:bCs/>
          <w:sz w:val="28"/>
          <w:szCs w:val="28"/>
        </w:rPr>
      </w:pPr>
      <w:r w:rsidRPr="009C31C3">
        <w:rPr>
          <w:rFonts w:ascii="Times New Roman" w:hAnsi="Times New Roman" w:cs="Times New Roman"/>
          <w:b/>
          <w:bCs/>
          <w:sz w:val="28"/>
          <w:szCs w:val="28"/>
        </w:rPr>
        <w:t>Ciphers</w:t>
      </w:r>
    </w:p>
    <w:p w14:paraId="21989CC9" w14:textId="77777777" w:rsidR="003E636C" w:rsidRPr="009C31C3" w:rsidRDefault="003E636C">
      <w:pPr>
        <w:pStyle w:val="ListParagraph"/>
        <w:numPr>
          <w:ilvl w:val="0"/>
          <w:numId w:val="7"/>
        </w:numPr>
        <w:spacing w:line="360" w:lineRule="auto"/>
        <w:rPr>
          <w:rFonts w:ascii="Times New Roman" w:hAnsi="Times New Roman" w:cs="Times New Roman"/>
          <w:sz w:val="28"/>
          <w:szCs w:val="28"/>
        </w:rPr>
      </w:pPr>
      <w:r w:rsidRPr="009C31C3">
        <w:rPr>
          <w:rFonts w:ascii="Times New Roman" w:hAnsi="Times New Roman" w:cs="Times New Roman"/>
          <w:sz w:val="28"/>
          <w:szCs w:val="28"/>
        </w:rPr>
        <w:t>AES-128</w:t>
      </w:r>
    </w:p>
    <w:p w14:paraId="76C38B74" w14:textId="77777777" w:rsidR="003E636C" w:rsidRPr="009C31C3" w:rsidRDefault="003E636C">
      <w:pPr>
        <w:pStyle w:val="ListParagraph"/>
        <w:numPr>
          <w:ilvl w:val="0"/>
          <w:numId w:val="7"/>
        </w:numPr>
        <w:spacing w:line="360" w:lineRule="auto"/>
        <w:rPr>
          <w:rFonts w:ascii="Times New Roman" w:hAnsi="Times New Roman" w:cs="Times New Roman"/>
          <w:sz w:val="28"/>
          <w:szCs w:val="28"/>
        </w:rPr>
      </w:pPr>
      <w:r w:rsidRPr="009C31C3">
        <w:rPr>
          <w:rFonts w:ascii="Times New Roman" w:hAnsi="Times New Roman" w:cs="Times New Roman"/>
          <w:sz w:val="28"/>
          <w:szCs w:val="28"/>
        </w:rPr>
        <w:t>AES-192</w:t>
      </w:r>
    </w:p>
    <w:p w14:paraId="46C9E96F" w14:textId="77777777" w:rsidR="003E636C" w:rsidRPr="009C31C3" w:rsidRDefault="003E636C">
      <w:pPr>
        <w:pStyle w:val="ListParagraph"/>
        <w:numPr>
          <w:ilvl w:val="0"/>
          <w:numId w:val="7"/>
        </w:numPr>
        <w:spacing w:line="360" w:lineRule="auto"/>
        <w:rPr>
          <w:rFonts w:ascii="Times New Roman" w:hAnsi="Times New Roman" w:cs="Times New Roman"/>
          <w:sz w:val="28"/>
          <w:szCs w:val="28"/>
        </w:rPr>
      </w:pPr>
      <w:r w:rsidRPr="009C31C3">
        <w:rPr>
          <w:rFonts w:ascii="Times New Roman" w:hAnsi="Times New Roman" w:cs="Times New Roman"/>
          <w:sz w:val="28"/>
          <w:szCs w:val="28"/>
        </w:rPr>
        <w:t>AES-256 (default)</w:t>
      </w:r>
    </w:p>
    <w:p w14:paraId="4B0D30BF" w14:textId="77777777" w:rsidR="003E636C" w:rsidRPr="009C31C3" w:rsidRDefault="003E636C">
      <w:pPr>
        <w:pStyle w:val="ListParagraph"/>
        <w:numPr>
          <w:ilvl w:val="0"/>
          <w:numId w:val="7"/>
        </w:numPr>
        <w:spacing w:line="360" w:lineRule="auto"/>
        <w:rPr>
          <w:rFonts w:ascii="Times New Roman" w:hAnsi="Times New Roman" w:cs="Times New Roman"/>
          <w:sz w:val="28"/>
          <w:szCs w:val="28"/>
        </w:rPr>
      </w:pPr>
      <w:r w:rsidRPr="009C31C3">
        <w:rPr>
          <w:rFonts w:ascii="Times New Roman" w:hAnsi="Times New Roman" w:cs="Times New Roman"/>
          <w:sz w:val="28"/>
          <w:szCs w:val="28"/>
        </w:rPr>
        <w:t>Blowfish</w:t>
      </w:r>
    </w:p>
    <w:p w14:paraId="5413FF07" w14:textId="77777777" w:rsidR="003E636C" w:rsidRPr="009C31C3" w:rsidRDefault="003E636C">
      <w:pPr>
        <w:pStyle w:val="ListParagraph"/>
        <w:numPr>
          <w:ilvl w:val="0"/>
          <w:numId w:val="7"/>
        </w:numPr>
        <w:spacing w:line="360" w:lineRule="auto"/>
        <w:rPr>
          <w:rFonts w:ascii="Times New Roman" w:hAnsi="Times New Roman" w:cs="Times New Roman"/>
          <w:sz w:val="28"/>
          <w:szCs w:val="28"/>
        </w:rPr>
      </w:pPr>
      <w:r w:rsidRPr="009C31C3">
        <w:rPr>
          <w:rFonts w:ascii="Times New Roman" w:hAnsi="Times New Roman" w:cs="Times New Roman"/>
          <w:sz w:val="28"/>
          <w:szCs w:val="28"/>
        </w:rPr>
        <w:t>CAST5</w:t>
      </w:r>
    </w:p>
    <w:p w14:paraId="1E2BA21C" w14:textId="77777777" w:rsidR="003E636C" w:rsidRPr="009C31C3" w:rsidRDefault="003E636C">
      <w:pPr>
        <w:pStyle w:val="ListParagraph"/>
        <w:numPr>
          <w:ilvl w:val="0"/>
          <w:numId w:val="7"/>
        </w:numPr>
        <w:spacing w:line="360" w:lineRule="auto"/>
        <w:rPr>
          <w:rFonts w:ascii="Times New Roman" w:hAnsi="Times New Roman" w:cs="Times New Roman"/>
          <w:sz w:val="28"/>
          <w:szCs w:val="28"/>
        </w:rPr>
      </w:pPr>
      <w:r w:rsidRPr="009C31C3">
        <w:rPr>
          <w:rFonts w:ascii="Times New Roman" w:hAnsi="Times New Roman" w:cs="Times New Roman"/>
          <w:sz w:val="28"/>
          <w:szCs w:val="28"/>
        </w:rPr>
        <w:t>DES</w:t>
      </w:r>
    </w:p>
    <w:p w14:paraId="0AF6DB99" w14:textId="77777777" w:rsidR="003E636C" w:rsidRPr="009C31C3" w:rsidRDefault="003E636C">
      <w:pPr>
        <w:pStyle w:val="ListParagraph"/>
        <w:numPr>
          <w:ilvl w:val="0"/>
          <w:numId w:val="7"/>
        </w:numPr>
        <w:spacing w:line="360" w:lineRule="auto"/>
        <w:rPr>
          <w:rFonts w:ascii="Times New Roman" w:hAnsi="Times New Roman" w:cs="Times New Roman"/>
          <w:sz w:val="28"/>
          <w:szCs w:val="28"/>
        </w:rPr>
      </w:pPr>
      <w:r w:rsidRPr="009C31C3">
        <w:rPr>
          <w:rFonts w:ascii="Times New Roman" w:hAnsi="Times New Roman" w:cs="Times New Roman"/>
          <w:sz w:val="28"/>
          <w:szCs w:val="28"/>
        </w:rPr>
        <w:t>IDEA</w:t>
      </w:r>
    </w:p>
    <w:p w14:paraId="3B5344BD" w14:textId="77777777" w:rsidR="003E636C" w:rsidRPr="009C31C3" w:rsidRDefault="003E636C">
      <w:pPr>
        <w:pStyle w:val="ListParagraph"/>
        <w:numPr>
          <w:ilvl w:val="0"/>
          <w:numId w:val="7"/>
        </w:numPr>
        <w:spacing w:line="360" w:lineRule="auto"/>
        <w:rPr>
          <w:rFonts w:ascii="Times New Roman" w:hAnsi="Times New Roman" w:cs="Times New Roman"/>
          <w:sz w:val="28"/>
          <w:szCs w:val="28"/>
        </w:rPr>
      </w:pPr>
      <w:r w:rsidRPr="009C31C3">
        <w:rPr>
          <w:rFonts w:ascii="Times New Roman" w:hAnsi="Times New Roman" w:cs="Times New Roman"/>
          <w:sz w:val="28"/>
          <w:szCs w:val="28"/>
        </w:rPr>
        <w:t>Triple DES(DESede)</w:t>
      </w:r>
    </w:p>
    <w:p w14:paraId="0480DD6E" w14:textId="77777777" w:rsidR="003E636C" w:rsidRPr="009C31C3" w:rsidRDefault="003E636C">
      <w:pPr>
        <w:pStyle w:val="ListParagraph"/>
        <w:numPr>
          <w:ilvl w:val="0"/>
          <w:numId w:val="7"/>
        </w:numPr>
        <w:spacing w:line="360" w:lineRule="auto"/>
        <w:rPr>
          <w:rFonts w:ascii="Times New Roman" w:hAnsi="Times New Roman" w:cs="Times New Roman"/>
          <w:sz w:val="28"/>
          <w:szCs w:val="28"/>
        </w:rPr>
      </w:pPr>
      <w:r w:rsidRPr="009C31C3">
        <w:rPr>
          <w:rFonts w:ascii="Times New Roman" w:hAnsi="Times New Roman" w:cs="Times New Roman"/>
          <w:sz w:val="28"/>
          <w:szCs w:val="28"/>
        </w:rPr>
        <w:t>Twofish</w:t>
      </w:r>
    </w:p>
    <w:p w14:paraId="187C5C97" w14:textId="5EBB8579" w:rsidR="003E636C" w:rsidRPr="009C31C3" w:rsidRDefault="003E636C" w:rsidP="001B2C28">
      <w:pPr>
        <w:spacing w:line="360" w:lineRule="auto"/>
        <w:rPr>
          <w:rFonts w:ascii="Times New Roman" w:hAnsi="Times New Roman" w:cs="Times New Roman"/>
          <w:sz w:val="28"/>
          <w:szCs w:val="28"/>
        </w:rPr>
      </w:pPr>
      <w:r w:rsidRPr="009C31C3">
        <w:rPr>
          <w:rFonts w:ascii="Times New Roman" w:hAnsi="Times New Roman" w:cs="Times New Roman"/>
          <w:sz w:val="28"/>
          <w:szCs w:val="28"/>
        </w:rPr>
        <w:t>The default symmetric algorithm is AES-256, which can be changed by the user.</w:t>
      </w:r>
    </w:p>
    <w:p w14:paraId="2F9A733E" w14:textId="4065FB9C" w:rsidR="001B2C28" w:rsidRPr="009C31C3" w:rsidRDefault="001B2C28" w:rsidP="001B2C28">
      <w:pPr>
        <w:spacing w:line="360" w:lineRule="auto"/>
        <w:rPr>
          <w:rFonts w:ascii="Times New Roman" w:hAnsi="Times New Roman" w:cs="Times New Roman"/>
          <w:b/>
          <w:bCs/>
          <w:sz w:val="28"/>
          <w:szCs w:val="28"/>
        </w:rPr>
      </w:pPr>
      <w:r w:rsidRPr="009C31C3">
        <w:rPr>
          <w:rFonts w:ascii="Times New Roman" w:hAnsi="Times New Roman" w:cs="Times New Roman"/>
          <w:b/>
          <w:bCs/>
          <w:sz w:val="28"/>
          <w:szCs w:val="28"/>
        </w:rPr>
        <w:t>Hash Algorithm</w:t>
      </w:r>
    </w:p>
    <w:p w14:paraId="6C801768" w14:textId="63BB9D9D" w:rsidR="001B2C28" w:rsidRPr="009C31C3" w:rsidRDefault="001B2C28">
      <w:pPr>
        <w:pStyle w:val="ListParagraph"/>
        <w:numPr>
          <w:ilvl w:val="0"/>
          <w:numId w:val="7"/>
        </w:numPr>
        <w:spacing w:line="360" w:lineRule="auto"/>
        <w:rPr>
          <w:rFonts w:ascii="Times New Roman" w:hAnsi="Times New Roman" w:cs="Times New Roman"/>
          <w:sz w:val="28"/>
          <w:szCs w:val="28"/>
        </w:rPr>
      </w:pPr>
      <w:r w:rsidRPr="009C31C3">
        <w:rPr>
          <w:rFonts w:ascii="Times New Roman" w:hAnsi="Times New Roman" w:cs="Times New Roman"/>
          <w:sz w:val="28"/>
          <w:szCs w:val="28"/>
        </w:rPr>
        <w:t>MD2</w:t>
      </w:r>
    </w:p>
    <w:p w14:paraId="090EE9CB" w14:textId="77777777" w:rsidR="001B2C28" w:rsidRPr="009C31C3" w:rsidRDefault="001B2C28">
      <w:pPr>
        <w:pStyle w:val="ListParagraph"/>
        <w:numPr>
          <w:ilvl w:val="0"/>
          <w:numId w:val="7"/>
        </w:numPr>
        <w:spacing w:line="360" w:lineRule="auto"/>
        <w:rPr>
          <w:rFonts w:ascii="Times New Roman" w:hAnsi="Times New Roman" w:cs="Times New Roman"/>
          <w:sz w:val="28"/>
          <w:szCs w:val="28"/>
        </w:rPr>
      </w:pPr>
      <w:r w:rsidRPr="009C31C3">
        <w:rPr>
          <w:rFonts w:ascii="Times New Roman" w:hAnsi="Times New Roman" w:cs="Times New Roman"/>
          <w:sz w:val="28"/>
          <w:szCs w:val="28"/>
        </w:rPr>
        <w:t>MD5</w:t>
      </w:r>
    </w:p>
    <w:p w14:paraId="1C2BD1B6" w14:textId="77777777" w:rsidR="001B2C28" w:rsidRPr="009C31C3" w:rsidRDefault="001B2C28">
      <w:pPr>
        <w:pStyle w:val="ListParagraph"/>
        <w:numPr>
          <w:ilvl w:val="0"/>
          <w:numId w:val="7"/>
        </w:numPr>
        <w:spacing w:line="360" w:lineRule="auto"/>
        <w:rPr>
          <w:rFonts w:ascii="Times New Roman" w:hAnsi="Times New Roman" w:cs="Times New Roman"/>
          <w:sz w:val="28"/>
          <w:szCs w:val="28"/>
        </w:rPr>
      </w:pPr>
      <w:r w:rsidRPr="009C31C3">
        <w:rPr>
          <w:rFonts w:ascii="Times New Roman" w:hAnsi="Times New Roman" w:cs="Times New Roman"/>
          <w:sz w:val="28"/>
          <w:szCs w:val="28"/>
        </w:rPr>
        <w:lastRenderedPageBreak/>
        <w:t>RIPEMD-160</w:t>
      </w:r>
    </w:p>
    <w:p w14:paraId="5818F919" w14:textId="77777777" w:rsidR="001B2C28" w:rsidRPr="009C31C3" w:rsidRDefault="001B2C28">
      <w:pPr>
        <w:pStyle w:val="ListParagraph"/>
        <w:numPr>
          <w:ilvl w:val="0"/>
          <w:numId w:val="7"/>
        </w:numPr>
        <w:spacing w:line="360" w:lineRule="auto"/>
        <w:rPr>
          <w:rFonts w:ascii="Times New Roman" w:hAnsi="Times New Roman" w:cs="Times New Roman"/>
          <w:sz w:val="28"/>
          <w:szCs w:val="28"/>
        </w:rPr>
      </w:pPr>
      <w:r w:rsidRPr="009C31C3">
        <w:rPr>
          <w:rFonts w:ascii="Times New Roman" w:hAnsi="Times New Roman" w:cs="Times New Roman"/>
          <w:sz w:val="28"/>
          <w:szCs w:val="28"/>
        </w:rPr>
        <w:t>SHA1 (default)</w:t>
      </w:r>
    </w:p>
    <w:p w14:paraId="511926F2" w14:textId="77777777" w:rsidR="001B2C28" w:rsidRPr="009C31C3" w:rsidRDefault="001B2C28">
      <w:pPr>
        <w:pStyle w:val="ListParagraph"/>
        <w:numPr>
          <w:ilvl w:val="0"/>
          <w:numId w:val="7"/>
        </w:numPr>
        <w:spacing w:line="360" w:lineRule="auto"/>
        <w:rPr>
          <w:rFonts w:ascii="Times New Roman" w:hAnsi="Times New Roman" w:cs="Times New Roman"/>
          <w:sz w:val="28"/>
          <w:szCs w:val="28"/>
        </w:rPr>
      </w:pPr>
      <w:r w:rsidRPr="009C31C3">
        <w:rPr>
          <w:rFonts w:ascii="Times New Roman" w:hAnsi="Times New Roman" w:cs="Times New Roman"/>
          <w:sz w:val="28"/>
          <w:szCs w:val="28"/>
        </w:rPr>
        <w:t>SHA-256</w:t>
      </w:r>
    </w:p>
    <w:p w14:paraId="4CF7FD36" w14:textId="77777777" w:rsidR="001B2C28" w:rsidRPr="009C31C3" w:rsidRDefault="001B2C28">
      <w:pPr>
        <w:pStyle w:val="ListParagraph"/>
        <w:numPr>
          <w:ilvl w:val="0"/>
          <w:numId w:val="7"/>
        </w:numPr>
        <w:spacing w:line="360" w:lineRule="auto"/>
        <w:rPr>
          <w:rFonts w:ascii="Times New Roman" w:hAnsi="Times New Roman" w:cs="Times New Roman"/>
          <w:sz w:val="28"/>
          <w:szCs w:val="28"/>
        </w:rPr>
      </w:pPr>
      <w:r w:rsidRPr="009C31C3">
        <w:rPr>
          <w:rFonts w:ascii="Times New Roman" w:hAnsi="Times New Roman" w:cs="Times New Roman"/>
          <w:sz w:val="28"/>
          <w:szCs w:val="28"/>
        </w:rPr>
        <w:t>SHA-384</w:t>
      </w:r>
    </w:p>
    <w:p w14:paraId="60B9DEA7" w14:textId="77777777" w:rsidR="001B2C28" w:rsidRPr="009C31C3" w:rsidRDefault="001B2C28">
      <w:pPr>
        <w:pStyle w:val="ListParagraph"/>
        <w:numPr>
          <w:ilvl w:val="0"/>
          <w:numId w:val="7"/>
        </w:numPr>
        <w:spacing w:line="360" w:lineRule="auto"/>
        <w:rPr>
          <w:rFonts w:ascii="Times New Roman" w:hAnsi="Times New Roman" w:cs="Times New Roman"/>
          <w:sz w:val="28"/>
          <w:szCs w:val="28"/>
        </w:rPr>
      </w:pPr>
      <w:r w:rsidRPr="009C31C3">
        <w:rPr>
          <w:rFonts w:ascii="Times New Roman" w:hAnsi="Times New Roman" w:cs="Times New Roman"/>
          <w:sz w:val="28"/>
          <w:szCs w:val="28"/>
        </w:rPr>
        <w:t>SHA-512</w:t>
      </w:r>
    </w:p>
    <w:p w14:paraId="6DB02B0B" w14:textId="559F84EF" w:rsidR="003E636C" w:rsidRPr="009C31C3" w:rsidRDefault="001B2C28" w:rsidP="001B2C28">
      <w:pPr>
        <w:spacing w:line="360" w:lineRule="auto"/>
        <w:rPr>
          <w:rFonts w:ascii="Times New Roman" w:hAnsi="Times New Roman" w:cs="Times New Roman"/>
          <w:sz w:val="28"/>
          <w:szCs w:val="28"/>
        </w:rPr>
      </w:pPr>
      <w:r w:rsidRPr="009C31C3">
        <w:rPr>
          <w:rFonts w:ascii="Times New Roman" w:hAnsi="Times New Roman" w:cs="Times New Roman"/>
          <w:sz w:val="28"/>
          <w:szCs w:val="28"/>
        </w:rPr>
        <w:t>The default hash algorithm is SHA1, which can be changed by the user.</w:t>
      </w:r>
    </w:p>
    <w:p w14:paraId="23603C66" w14:textId="17DBBB6C" w:rsidR="003E636C" w:rsidRPr="009C31C3" w:rsidRDefault="001B2C28" w:rsidP="001B2C28">
      <w:pPr>
        <w:spacing w:line="360" w:lineRule="auto"/>
        <w:rPr>
          <w:rFonts w:ascii="Times New Roman" w:hAnsi="Times New Roman" w:cs="Times New Roman"/>
          <w:b/>
          <w:bCs/>
          <w:sz w:val="28"/>
          <w:szCs w:val="28"/>
        </w:rPr>
      </w:pPr>
      <w:r w:rsidRPr="009C31C3">
        <w:rPr>
          <w:rFonts w:ascii="Times New Roman" w:hAnsi="Times New Roman" w:cs="Times New Roman"/>
          <w:b/>
          <w:bCs/>
          <w:sz w:val="28"/>
          <w:szCs w:val="28"/>
        </w:rPr>
        <w:t>Compression Algorithm</w:t>
      </w:r>
    </w:p>
    <w:p w14:paraId="63B1D574" w14:textId="63CA84D3" w:rsidR="002320DB" w:rsidRPr="009C31C3" w:rsidRDefault="002320DB" w:rsidP="003F42B8">
      <w:pPr>
        <w:spacing w:line="360" w:lineRule="auto"/>
        <w:ind w:firstLine="720"/>
        <w:jc w:val="both"/>
        <w:rPr>
          <w:rFonts w:ascii="Times New Roman" w:hAnsi="Times New Roman" w:cs="Times New Roman"/>
          <w:sz w:val="28"/>
          <w:szCs w:val="28"/>
        </w:rPr>
      </w:pPr>
      <w:r w:rsidRPr="009C31C3">
        <w:rPr>
          <w:rFonts w:ascii="Times New Roman" w:hAnsi="Times New Roman" w:cs="Times New Roman"/>
          <w:sz w:val="28"/>
          <w:szCs w:val="28"/>
        </w:rPr>
        <w:t xml:space="preserve">Compression is basically converting a message of n bits to m bits (n &gt; m) using a compression algorithm. Compression helps the email service providers to increase their productivity as the storage overhead, processing and </w:t>
      </w:r>
      <w:r w:rsidR="00634095" w:rsidRPr="009C31C3">
        <w:rPr>
          <w:rFonts w:ascii="Times New Roman" w:hAnsi="Times New Roman" w:cs="Times New Roman"/>
          <w:sz w:val="28"/>
          <w:szCs w:val="28"/>
        </w:rPr>
        <w:t>labour</w:t>
      </w:r>
      <w:r w:rsidRPr="009C31C3">
        <w:rPr>
          <w:rFonts w:ascii="Times New Roman" w:hAnsi="Times New Roman" w:cs="Times New Roman"/>
          <w:sz w:val="28"/>
          <w:szCs w:val="28"/>
        </w:rPr>
        <w:t xml:space="preserve"> spent on the maintenance of their servers is reduced.</w:t>
      </w:r>
    </w:p>
    <w:p w14:paraId="3FFF152C" w14:textId="3851D964" w:rsidR="001B2C28" w:rsidRPr="009C31C3" w:rsidRDefault="001B2C28" w:rsidP="007200A7">
      <w:pPr>
        <w:spacing w:line="360" w:lineRule="auto"/>
        <w:jc w:val="both"/>
        <w:rPr>
          <w:rFonts w:ascii="Times New Roman" w:hAnsi="Times New Roman" w:cs="Times New Roman"/>
          <w:sz w:val="28"/>
          <w:szCs w:val="28"/>
        </w:rPr>
      </w:pPr>
      <w:r w:rsidRPr="009C31C3">
        <w:rPr>
          <w:rFonts w:ascii="Times New Roman" w:hAnsi="Times New Roman" w:cs="Times New Roman"/>
          <w:sz w:val="28"/>
          <w:szCs w:val="28"/>
        </w:rPr>
        <w:t>PGP also optionally performs compression on files using compression methods that include:</w:t>
      </w:r>
    </w:p>
    <w:p w14:paraId="37DC09D5" w14:textId="77777777" w:rsidR="001B2C28" w:rsidRPr="009C31C3" w:rsidRDefault="001B2C28">
      <w:pPr>
        <w:pStyle w:val="ListParagraph"/>
        <w:numPr>
          <w:ilvl w:val="0"/>
          <w:numId w:val="8"/>
        </w:numPr>
        <w:spacing w:line="360" w:lineRule="auto"/>
        <w:rPr>
          <w:rFonts w:ascii="Times New Roman" w:hAnsi="Times New Roman" w:cs="Times New Roman"/>
          <w:sz w:val="28"/>
          <w:szCs w:val="28"/>
        </w:rPr>
      </w:pPr>
      <w:r w:rsidRPr="009C31C3">
        <w:rPr>
          <w:rFonts w:ascii="Times New Roman" w:hAnsi="Times New Roman" w:cs="Times New Roman"/>
          <w:sz w:val="28"/>
          <w:szCs w:val="28"/>
        </w:rPr>
        <w:t>bzip2</w:t>
      </w:r>
    </w:p>
    <w:p w14:paraId="0F7209D9" w14:textId="77777777" w:rsidR="001B2C28" w:rsidRPr="009C31C3" w:rsidRDefault="001B2C28">
      <w:pPr>
        <w:pStyle w:val="ListParagraph"/>
        <w:numPr>
          <w:ilvl w:val="0"/>
          <w:numId w:val="8"/>
        </w:numPr>
        <w:spacing w:line="360" w:lineRule="auto"/>
        <w:rPr>
          <w:rFonts w:ascii="Times New Roman" w:hAnsi="Times New Roman" w:cs="Times New Roman"/>
          <w:sz w:val="28"/>
          <w:szCs w:val="28"/>
        </w:rPr>
      </w:pPr>
      <w:r w:rsidRPr="009C31C3">
        <w:rPr>
          <w:rFonts w:ascii="Times New Roman" w:hAnsi="Times New Roman" w:cs="Times New Roman"/>
          <w:sz w:val="28"/>
          <w:szCs w:val="28"/>
        </w:rPr>
        <w:t>zip (most common)</w:t>
      </w:r>
    </w:p>
    <w:p w14:paraId="08138164" w14:textId="5424A1D7" w:rsidR="001B2C28" w:rsidRPr="009C31C3" w:rsidRDefault="001B2C28">
      <w:pPr>
        <w:pStyle w:val="ListParagraph"/>
        <w:numPr>
          <w:ilvl w:val="0"/>
          <w:numId w:val="8"/>
        </w:numPr>
        <w:spacing w:line="360" w:lineRule="auto"/>
        <w:rPr>
          <w:rFonts w:ascii="Times New Roman" w:hAnsi="Times New Roman" w:cs="Times New Roman"/>
          <w:sz w:val="28"/>
          <w:szCs w:val="28"/>
        </w:rPr>
      </w:pPr>
      <w:r w:rsidRPr="009C31C3">
        <w:rPr>
          <w:rFonts w:ascii="Times New Roman" w:hAnsi="Times New Roman" w:cs="Times New Roman"/>
          <w:sz w:val="28"/>
          <w:szCs w:val="28"/>
        </w:rPr>
        <w:t>zlib</w:t>
      </w:r>
    </w:p>
    <w:p w14:paraId="1C61862E" w14:textId="02FF925B" w:rsidR="002320DB" w:rsidRPr="009C31C3" w:rsidRDefault="002320DB" w:rsidP="002320DB">
      <w:pPr>
        <w:spacing w:line="360" w:lineRule="auto"/>
        <w:rPr>
          <w:rFonts w:ascii="Times New Roman" w:hAnsi="Times New Roman" w:cs="Times New Roman"/>
          <w:sz w:val="28"/>
          <w:szCs w:val="28"/>
        </w:rPr>
      </w:pPr>
      <w:r w:rsidRPr="009C31C3">
        <w:rPr>
          <w:rFonts w:ascii="Times New Roman" w:hAnsi="Times New Roman" w:cs="Times New Roman"/>
          <w:sz w:val="28"/>
          <w:szCs w:val="28"/>
        </w:rPr>
        <w:t>Compression service in PGP is provided using ZIP Algorithm. The Compression is included in combined Authentication &amp; Confidentiality of PGP as follows:</w:t>
      </w:r>
    </w:p>
    <w:p w14:paraId="7E2688A5" w14:textId="09B70EAB" w:rsidR="002320DB" w:rsidRPr="009C31C3" w:rsidRDefault="002320DB" w:rsidP="002320DB">
      <w:pPr>
        <w:spacing w:line="360" w:lineRule="auto"/>
        <w:jc w:val="center"/>
        <w:rPr>
          <w:rFonts w:ascii="Times New Roman" w:hAnsi="Times New Roman" w:cs="Times New Roman"/>
          <w:sz w:val="28"/>
          <w:szCs w:val="28"/>
        </w:rPr>
      </w:pPr>
      <w:r w:rsidRPr="009C31C3">
        <w:rPr>
          <w:rFonts w:ascii="Times New Roman" w:hAnsi="Times New Roman" w:cs="Times New Roman"/>
          <w:noProof/>
          <w:sz w:val="28"/>
          <w:szCs w:val="28"/>
          <w:lang w:val="en-US" w:eastAsia="en-US"/>
        </w:rPr>
        <w:drawing>
          <wp:inline distT="0" distB="0" distL="0" distR="0" wp14:anchorId="3A77FAF0" wp14:editId="724FC0B9">
            <wp:extent cx="4819650" cy="1282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29003" cy="1284638"/>
                    </a:xfrm>
                    <a:prstGeom prst="rect">
                      <a:avLst/>
                    </a:prstGeom>
                  </pic:spPr>
                </pic:pic>
              </a:graphicData>
            </a:graphic>
          </wp:inline>
        </w:drawing>
      </w:r>
    </w:p>
    <w:p w14:paraId="545E6B23" w14:textId="6C652637" w:rsidR="002320DB" w:rsidRPr="009C31C3" w:rsidRDefault="002320DB" w:rsidP="002320DB">
      <w:pPr>
        <w:spacing w:line="360" w:lineRule="auto"/>
        <w:jc w:val="center"/>
        <w:rPr>
          <w:rFonts w:ascii="Times New Roman" w:hAnsi="Times New Roman" w:cs="Times New Roman"/>
          <w:sz w:val="28"/>
          <w:szCs w:val="28"/>
        </w:rPr>
      </w:pPr>
      <w:r w:rsidRPr="009C31C3">
        <w:rPr>
          <w:rFonts w:ascii="Times New Roman" w:hAnsi="Times New Roman" w:cs="Times New Roman"/>
          <w:sz w:val="28"/>
          <w:szCs w:val="28"/>
        </w:rPr>
        <w:t>Figure 3.3. PDP Compressor</w:t>
      </w:r>
    </w:p>
    <w:p w14:paraId="1AC5FC70" w14:textId="77777777" w:rsidR="002320DB" w:rsidRPr="009C31C3" w:rsidRDefault="002320DB" w:rsidP="002320DB">
      <w:pPr>
        <w:spacing w:after="0" w:line="360" w:lineRule="auto"/>
        <w:rPr>
          <w:rFonts w:ascii="Times New Roman" w:hAnsi="Times New Roman" w:cs="Times New Roman"/>
          <w:sz w:val="28"/>
          <w:szCs w:val="28"/>
        </w:rPr>
      </w:pPr>
      <w:r w:rsidRPr="009C31C3">
        <w:rPr>
          <w:rFonts w:ascii="Times New Roman" w:hAnsi="Times New Roman" w:cs="Times New Roman"/>
          <w:sz w:val="28"/>
          <w:szCs w:val="28"/>
        </w:rPr>
        <w:lastRenderedPageBreak/>
        <w:t>In the figure,</w:t>
      </w:r>
    </w:p>
    <w:p w14:paraId="3872192C" w14:textId="77777777" w:rsidR="002320DB" w:rsidRPr="009C31C3" w:rsidRDefault="002320DB" w:rsidP="002320DB">
      <w:pPr>
        <w:spacing w:after="0" w:line="360" w:lineRule="auto"/>
        <w:rPr>
          <w:rFonts w:ascii="Times New Roman" w:hAnsi="Times New Roman" w:cs="Times New Roman"/>
          <w:sz w:val="28"/>
          <w:szCs w:val="28"/>
        </w:rPr>
      </w:pPr>
      <w:r w:rsidRPr="009C31C3">
        <w:rPr>
          <w:rFonts w:ascii="Times New Roman" w:hAnsi="Times New Roman" w:cs="Times New Roman"/>
          <w:sz w:val="28"/>
          <w:szCs w:val="28"/>
        </w:rPr>
        <w:t>Z– Compression function</w:t>
      </w:r>
    </w:p>
    <w:p w14:paraId="0929DD09" w14:textId="5B3C5D7B" w:rsidR="002320DB" w:rsidRPr="009C31C3" w:rsidRDefault="002320DB" w:rsidP="002320DB">
      <w:pPr>
        <w:spacing w:after="0" w:line="360" w:lineRule="auto"/>
        <w:rPr>
          <w:rFonts w:ascii="Times New Roman" w:hAnsi="Times New Roman" w:cs="Times New Roman"/>
          <w:sz w:val="28"/>
          <w:szCs w:val="28"/>
        </w:rPr>
      </w:pPr>
      <w:r w:rsidRPr="009C31C3">
        <w:rPr>
          <w:rFonts w:ascii="Times New Roman" w:hAnsi="Times New Roman" w:cs="Times New Roman"/>
          <w:sz w:val="28"/>
          <w:szCs w:val="28"/>
        </w:rPr>
        <w:t>Z-1– Decompression function</w:t>
      </w:r>
    </w:p>
    <w:p w14:paraId="0194D7C1" w14:textId="35DB11F9" w:rsidR="002320DB" w:rsidRPr="009C31C3" w:rsidRDefault="002320DB" w:rsidP="002320DB">
      <w:pPr>
        <w:spacing w:after="0" w:line="360" w:lineRule="auto"/>
        <w:jc w:val="both"/>
        <w:rPr>
          <w:rFonts w:ascii="Times New Roman" w:hAnsi="Times New Roman" w:cs="Times New Roman"/>
          <w:sz w:val="28"/>
          <w:szCs w:val="28"/>
        </w:rPr>
      </w:pPr>
      <w:r w:rsidRPr="009C31C3">
        <w:rPr>
          <w:rFonts w:ascii="Times New Roman" w:hAnsi="Times New Roman" w:cs="Times New Roman"/>
          <w:sz w:val="28"/>
          <w:szCs w:val="28"/>
        </w:rPr>
        <w:t>In PGP, message is compressed only after the application of Signature. The compressed data is decompressed at the receiver’s end to obtain the original message and the signature. Then, we can extract the hash value from the signature and then we can directly determine the authenticity right away by simply calculating the message’s hash value and comparing it with the value obtained from the signature.</w:t>
      </w:r>
    </w:p>
    <w:p w14:paraId="2ED05769" w14:textId="6DBA4C44" w:rsidR="002320DB" w:rsidRPr="009C31C3" w:rsidRDefault="002320DB" w:rsidP="002320DB">
      <w:pPr>
        <w:spacing w:after="0" w:line="360" w:lineRule="auto"/>
        <w:jc w:val="both"/>
        <w:rPr>
          <w:rFonts w:ascii="Times New Roman" w:hAnsi="Times New Roman" w:cs="Times New Roman"/>
          <w:sz w:val="28"/>
          <w:szCs w:val="28"/>
        </w:rPr>
      </w:pPr>
      <w:r w:rsidRPr="009C31C3">
        <w:rPr>
          <w:rFonts w:ascii="Times New Roman" w:hAnsi="Times New Roman" w:cs="Times New Roman"/>
          <w:sz w:val="28"/>
          <w:szCs w:val="28"/>
        </w:rPr>
        <w:t>If compression was done before the signature was applied, which means that the hash value in the signature is not that of the original message but is of the compressed message. Thus, for checking the authenticity at the receiver’s end, we would have to either maintain the compressed message or to recompress the message. Because of the PGP algorithm we would have another problem at the time of recompression, as the algorithm may produce a variety of results for a input, based on it’s implementation and thus we may have inconsistency in the hash values obtained from them. Hence, there would be inconsistency in Authenticity verification.</w:t>
      </w:r>
    </w:p>
    <w:p w14:paraId="2D56E729" w14:textId="5AAF04EF" w:rsidR="002320DB" w:rsidRPr="009C31C3" w:rsidRDefault="002320DB" w:rsidP="002320DB">
      <w:pPr>
        <w:spacing w:after="0" w:line="360" w:lineRule="auto"/>
        <w:jc w:val="both"/>
        <w:rPr>
          <w:rFonts w:ascii="Times New Roman" w:hAnsi="Times New Roman" w:cs="Times New Roman"/>
          <w:sz w:val="28"/>
          <w:szCs w:val="28"/>
        </w:rPr>
      </w:pPr>
      <w:r w:rsidRPr="009C31C3">
        <w:rPr>
          <w:rFonts w:ascii="Times New Roman" w:hAnsi="Times New Roman" w:cs="Times New Roman"/>
          <w:sz w:val="28"/>
          <w:szCs w:val="28"/>
        </w:rPr>
        <w:t>Even though we get different outputs of compressed message with different implementations of algorithm, same output is produced for decompression when compressed message from any implementation is given as input. So, in order to achieve a consistent authenticity procedure, we would have to implement compression with a single version. Thus, for a safer use, PGP does the compression after the signature has been applied.</w:t>
      </w:r>
    </w:p>
    <w:p w14:paraId="7F780270" w14:textId="79EEDA5F" w:rsidR="002320DB" w:rsidRDefault="002320DB" w:rsidP="002320DB">
      <w:pPr>
        <w:spacing w:after="0" w:line="360" w:lineRule="auto"/>
        <w:jc w:val="both"/>
        <w:rPr>
          <w:rFonts w:ascii="Times New Roman" w:hAnsi="Times New Roman" w:cs="Times New Roman"/>
          <w:sz w:val="28"/>
          <w:szCs w:val="28"/>
        </w:rPr>
      </w:pPr>
      <w:r w:rsidRPr="009C31C3">
        <w:rPr>
          <w:rFonts w:ascii="Times New Roman" w:hAnsi="Times New Roman" w:cs="Times New Roman"/>
          <w:sz w:val="28"/>
          <w:szCs w:val="28"/>
        </w:rPr>
        <w:t>Normally, when both the message and signature are compressed, they are encrypted. It is to provide that extra layer of security from cryptoanalysis as there would be less redundancy than the plaintext.</w:t>
      </w:r>
    </w:p>
    <w:p w14:paraId="7F067CFA" w14:textId="77777777" w:rsidR="00E37906" w:rsidRPr="009C31C3" w:rsidRDefault="00E37906" w:rsidP="002320DB">
      <w:pPr>
        <w:spacing w:after="0" w:line="360" w:lineRule="auto"/>
        <w:jc w:val="both"/>
        <w:rPr>
          <w:rFonts w:ascii="Times New Roman" w:hAnsi="Times New Roman" w:cs="Times New Roman"/>
          <w:sz w:val="28"/>
          <w:szCs w:val="28"/>
        </w:rPr>
      </w:pPr>
    </w:p>
    <w:p w14:paraId="05A73D23" w14:textId="47A1769E" w:rsidR="00093CCC" w:rsidRPr="009C31C3" w:rsidRDefault="005E5755" w:rsidP="00477FFD">
      <w:pPr>
        <w:spacing w:before="240" w:line="360" w:lineRule="auto"/>
        <w:jc w:val="both"/>
        <w:rPr>
          <w:rFonts w:ascii="Times New Roman" w:hAnsi="Times New Roman" w:cs="Times New Roman"/>
          <w:b/>
          <w:bCs/>
          <w:sz w:val="28"/>
          <w:szCs w:val="28"/>
        </w:rPr>
      </w:pPr>
      <w:r w:rsidRPr="009C31C3">
        <w:rPr>
          <w:rFonts w:ascii="Times New Roman" w:hAnsi="Times New Roman" w:cs="Times New Roman"/>
          <w:b/>
          <w:bCs/>
          <w:sz w:val="28"/>
          <w:szCs w:val="28"/>
        </w:rPr>
        <w:lastRenderedPageBreak/>
        <w:t xml:space="preserve">3.4 </w:t>
      </w:r>
      <w:r w:rsidR="00093CCC" w:rsidRPr="009C31C3">
        <w:rPr>
          <w:rFonts w:ascii="Times New Roman" w:hAnsi="Times New Roman" w:cs="Times New Roman"/>
          <w:b/>
          <w:bCs/>
          <w:sz w:val="28"/>
          <w:szCs w:val="28"/>
        </w:rPr>
        <w:t>Advantages</w:t>
      </w:r>
    </w:p>
    <w:p w14:paraId="0C42803F" w14:textId="77777777" w:rsidR="00093CCC" w:rsidRPr="009C31C3" w:rsidRDefault="00093CCC">
      <w:pPr>
        <w:pStyle w:val="ListParagraph"/>
        <w:numPr>
          <w:ilvl w:val="0"/>
          <w:numId w:val="3"/>
        </w:numPr>
        <w:spacing w:after="0" w:line="360" w:lineRule="auto"/>
        <w:jc w:val="both"/>
        <w:rPr>
          <w:rFonts w:ascii="Times New Roman" w:hAnsi="Times New Roman" w:cs="Times New Roman"/>
          <w:sz w:val="28"/>
          <w:szCs w:val="28"/>
        </w:rPr>
      </w:pPr>
      <w:r w:rsidRPr="009C31C3">
        <w:rPr>
          <w:rFonts w:ascii="Times New Roman" w:hAnsi="Times New Roman" w:cs="Times New Roman"/>
          <w:sz w:val="28"/>
          <w:szCs w:val="28"/>
        </w:rPr>
        <w:t>Mitigating risk, such as snapshots or mirror copy failure &amp; corruption, human error, hardware failure or poorly documented communication.</w:t>
      </w:r>
    </w:p>
    <w:p w14:paraId="6E3EBA64" w14:textId="77777777" w:rsidR="00093CCC" w:rsidRPr="009C31C3" w:rsidRDefault="00093CCC">
      <w:pPr>
        <w:pStyle w:val="ListParagraph"/>
        <w:numPr>
          <w:ilvl w:val="0"/>
          <w:numId w:val="3"/>
        </w:numPr>
        <w:spacing w:after="0" w:line="360" w:lineRule="auto"/>
        <w:jc w:val="both"/>
        <w:rPr>
          <w:rFonts w:ascii="Times New Roman" w:hAnsi="Times New Roman" w:cs="Times New Roman"/>
          <w:sz w:val="28"/>
          <w:szCs w:val="28"/>
        </w:rPr>
      </w:pPr>
      <w:r w:rsidRPr="009C31C3">
        <w:rPr>
          <w:rFonts w:ascii="Times New Roman" w:hAnsi="Times New Roman" w:cs="Times New Roman"/>
          <w:sz w:val="28"/>
          <w:szCs w:val="28"/>
        </w:rPr>
        <w:t>Minimizing downtime: keeping your business online!</w:t>
      </w:r>
    </w:p>
    <w:p w14:paraId="77816F6F" w14:textId="1E692650" w:rsidR="00093CCC" w:rsidRPr="009C31C3" w:rsidRDefault="00093CCC">
      <w:pPr>
        <w:pStyle w:val="ListParagraph"/>
        <w:numPr>
          <w:ilvl w:val="0"/>
          <w:numId w:val="3"/>
        </w:numPr>
        <w:spacing w:after="0" w:line="360" w:lineRule="auto"/>
        <w:jc w:val="both"/>
        <w:rPr>
          <w:rFonts w:ascii="Times New Roman" w:hAnsi="Times New Roman" w:cs="Times New Roman"/>
          <w:sz w:val="28"/>
          <w:szCs w:val="28"/>
        </w:rPr>
      </w:pPr>
      <w:r w:rsidRPr="009C31C3">
        <w:rPr>
          <w:rFonts w:ascii="Times New Roman" w:hAnsi="Times New Roman" w:cs="Times New Roman"/>
          <w:sz w:val="28"/>
          <w:szCs w:val="28"/>
        </w:rPr>
        <w:t>Insuring against natural disasters by having geographic diversity: storing copies of your data in local drive.</w:t>
      </w:r>
    </w:p>
    <w:p w14:paraId="3B9CDEC0" w14:textId="77777777" w:rsidR="00093CCC" w:rsidRPr="009C31C3" w:rsidRDefault="00093CCC">
      <w:pPr>
        <w:pStyle w:val="ListParagraph"/>
        <w:numPr>
          <w:ilvl w:val="0"/>
          <w:numId w:val="3"/>
        </w:numPr>
        <w:spacing w:after="0" w:line="360" w:lineRule="auto"/>
        <w:jc w:val="both"/>
        <w:rPr>
          <w:rFonts w:ascii="Times New Roman" w:hAnsi="Times New Roman" w:cs="Times New Roman"/>
          <w:sz w:val="28"/>
          <w:szCs w:val="28"/>
        </w:rPr>
      </w:pPr>
      <w:r w:rsidRPr="009C31C3">
        <w:rPr>
          <w:rFonts w:ascii="Times New Roman" w:hAnsi="Times New Roman" w:cs="Times New Roman"/>
          <w:sz w:val="28"/>
          <w:szCs w:val="28"/>
        </w:rPr>
        <w:t>Having the ability to withstand human error or physical impact on a production environment.</w:t>
      </w:r>
    </w:p>
    <w:p w14:paraId="4878851A" w14:textId="361F8DA1" w:rsidR="00093CCC" w:rsidRPr="009C31C3" w:rsidRDefault="00093CCC">
      <w:pPr>
        <w:pStyle w:val="ListParagraph"/>
        <w:numPr>
          <w:ilvl w:val="0"/>
          <w:numId w:val="3"/>
        </w:numPr>
        <w:spacing w:after="0" w:line="360" w:lineRule="auto"/>
        <w:jc w:val="both"/>
        <w:rPr>
          <w:rFonts w:ascii="Times New Roman" w:hAnsi="Times New Roman" w:cs="Times New Roman"/>
          <w:sz w:val="28"/>
          <w:szCs w:val="28"/>
        </w:rPr>
      </w:pPr>
      <w:r w:rsidRPr="009C31C3">
        <w:rPr>
          <w:rFonts w:ascii="Times New Roman" w:hAnsi="Times New Roman" w:cs="Times New Roman"/>
          <w:sz w:val="28"/>
          <w:szCs w:val="28"/>
        </w:rPr>
        <w:t>Limit the effect on business or downstream customers.</w:t>
      </w:r>
    </w:p>
    <w:p w14:paraId="05F8677D" w14:textId="77777777" w:rsidR="00862279" w:rsidRPr="009C31C3" w:rsidRDefault="00862279">
      <w:pPr>
        <w:pStyle w:val="ListParagraph"/>
        <w:numPr>
          <w:ilvl w:val="0"/>
          <w:numId w:val="3"/>
        </w:numPr>
        <w:spacing w:after="0" w:line="360" w:lineRule="auto"/>
        <w:jc w:val="both"/>
        <w:rPr>
          <w:rFonts w:ascii="Times New Roman" w:hAnsi="Times New Roman" w:cs="Times New Roman"/>
          <w:sz w:val="28"/>
          <w:szCs w:val="28"/>
        </w:rPr>
      </w:pPr>
      <w:r w:rsidRPr="009C31C3">
        <w:rPr>
          <w:rFonts w:ascii="Times New Roman" w:hAnsi="Times New Roman" w:cs="Times New Roman"/>
          <w:sz w:val="28"/>
          <w:szCs w:val="28"/>
        </w:rPr>
        <w:t>Automated backup of critical data and systems.</w:t>
      </w:r>
    </w:p>
    <w:p w14:paraId="25A6D611" w14:textId="77777777" w:rsidR="00862279" w:rsidRPr="009C31C3" w:rsidRDefault="00862279">
      <w:pPr>
        <w:pStyle w:val="ListParagraph"/>
        <w:numPr>
          <w:ilvl w:val="0"/>
          <w:numId w:val="3"/>
        </w:numPr>
        <w:spacing w:after="0" w:line="360" w:lineRule="auto"/>
        <w:jc w:val="both"/>
        <w:rPr>
          <w:rFonts w:ascii="Times New Roman" w:hAnsi="Times New Roman" w:cs="Times New Roman"/>
          <w:sz w:val="28"/>
          <w:szCs w:val="28"/>
        </w:rPr>
      </w:pPr>
      <w:r w:rsidRPr="009C31C3">
        <w:rPr>
          <w:rFonts w:ascii="Times New Roman" w:hAnsi="Times New Roman" w:cs="Times New Roman"/>
          <w:sz w:val="28"/>
          <w:szCs w:val="28"/>
        </w:rPr>
        <w:t>Minimal human interaction needed for quick disaster recovery.</w:t>
      </w:r>
    </w:p>
    <w:p w14:paraId="73893499" w14:textId="4FD59262" w:rsidR="00862279" w:rsidRPr="009C31C3" w:rsidRDefault="00862279">
      <w:pPr>
        <w:pStyle w:val="ListParagraph"/>
        <w:numPr>
          <w:ilvl w:val="0"/>
          <w:numId w:val="3"/>
        </w:numPr>
        <w:spacing w:after="0" w:line="360" w:lineRule="auto"/>
        <w:jc w:val="both"/>
        <w:rPr>
          <w:rFonts w:ascii="Times New Roman" w:hAnsi="Times New Roman" w:cs="Times New Roman"/>
          <w:sz w:val="28"/>
          <w:szCs w:val="28"/>
        </w:rPr>
      </w:pPr>
      <w:r w:rsidRPr="009C31C3">
        <w:rPr>
          <w:rFonts w:ascii="Times New Roman" w:hAnsi="Times New Roman" w:cs="Times New Roman"/>
          <w:sz w:val="28"/>
          <w:szCs w:val="28"/>
        </w:rPr>
        <w:t>Flexibility to restore the entire infrastructure or just a single application.</w:t>
      </w:r>
    </w:p>
    <w:p w14:paraId="0D035559" w14:textId="77777777" w:rsidR="00B45B9C" w:rsidRPr="009C31C3" w:rsidRDefault="00B45B9C">
      <w:pPr>
        <w:pStyle w:val="ListParagraph"/>
        <w:numPr>
          <w:ilvl w:val="0"/>
          <w:numId w:val="3"/>
        </w:numPr>
        <w:spacing w:after="0" w:line="360" w:lineRule="auto"/>
        <w:jc w:val="both"/>
        <w:rPr>
          <w:rFonts w:ascii="Times New Roman" w:hAnsi="Times New Roman" w:cs="Times New Roman"/>
          <w:sz w:val="28"/>
          <w:szCs w:val="28"/>
        </w:rPr>
      </w:pPr>
      <w:r w:rsidRPr="009C31C3">
        <w:rPr>
          <w:rFonts w:ascii="Times New Roman" w:hAnsi="Times New Roman" w:cs="Times New Roman"/>
          <w:sz w:val="28"/>
          <w:szCs w:val="28"/>
        </w:rPr>
        <w:t>Choose the type, source, target and location of your data</w:t>
      </w:r>
    </w:p>
    <w:p w14:paraId="4F5D9DA1" w14:textId="0107F60E" w:rsidR="00B45B9C" w:rsidRPr="009C31C3" w:rsidRDefault="00B45B9C">
      <w:pPr>
        <w:pStyle w:val="ListParagraph"/>
        <w:numPr>
          <w:ilvl w:val="0"/>
          <w:numId w:val="3"/>
        </w:numPr>
        <w:spacing w:after="0" w:line="360" w:lineRule="auto"/>
        <w:jc w:val="both"/>
        <w:rPr>
          <w:rFonts w:ascii="Times New Roman" w:hAnsi="Times New Roman" w:cs="Times New Roman"/>
          <w:sz w:val="28"/>
          <w:szCs w:val="28"/>
        </w:rPr>
      </w:pPr>
      <w:r w:rsidRPr="009C31C3">
        <w:rPr>
          <w:rFonts w:ascii="Times New Roman" w:hAnsi="Times New Roman" w:cs="Times New Roman"/>
          <w:sz w:val="28"/>
          <w:szCs w:val="28"/>
        </w:rPr>
        <w:t>Determine the best route for continuity – full recovery or repopulating data</w:t>
      </w:r>
    </w:p>
    <w:p w14:paraId="60672F9A" w14:textId="4CCFA1F6" w:rsidR="00B45B9C" w:rsidRPr="009C31C3" w:rsidRDefault="00B45B9C">
      <w:pPr>
        <w:pStyle w:val="ListParagraph"/>
        <w:numPr>
          <w:ilvl w:val="0"/>
          <w:numId w:val="3"/>
        </w:numPr>
        <w:spacing w:after="0" w:line="360" w:lineRule="auto"/>
        <w:jc w:val="both"/>
        <w:rPr>
          <w:rFonts w:ascii="Times New Roman" w:hAnsi="Times New Roman" w:cs="Times New Roman"/>
          <w:sz w:val="28"/>
          <w:szCs w:val="28"/>
        </w:rPr>
      </w:pPr>
      <w:r w:rsidRPr="009C31C3">
        <w:rPr>
          <w:rFonts w:ascii="Times New Roman" w:hAnsi="Times New Roman" w:cs="Times New Roman"/>
          <w:sz w:val="28"/>
          <w:szCs w:val="28"/>
        </w:rPr>
        <w:t>Understand current status with built-in alerting, monitoring and reporting</w:t>
      </w:r>
    </w:p>
    <w:p w14:paraId="757434DE" w14:textId="77777777" w:rsidR="007767E1" w:rsidRPr="009C31C3" w:rsidRDefault="007767E1">
      <w:pPr>
        <w:pStyle w:val="ListParagraph"/>
        <w:numPr>
          <w:ilvl w:val="0"/>
          <w:numId w:val="3"/>
        </w:numPr>
        <w:spacing w:after="0" w:line="360" w:lineRule="auto"/>
        <w:jc w:val="both"/>
        <w:rPr>
          <w:rFonts w:ascii="Times New Roman" w:hAnsi="Times New Roman" w:cs="Times New Roman"/>
          <w:sz w:val="28"/>
          <w:szCs w:val="28"/>
        </w:rPr>
      </w:pPr>
      <w:r w:rsidRPr="009C31C3">
        <w:rPr>
          <w:rFonts w:ascii="Times New Roman" w:hAnsi="Times New Roman" w:cs="Times New Roman"/>
          <w:sz w:val="28"/>
          <w:szCs w:val="28"/>
        </w:rPr>
        <w:t>The ability to automatically backup critical systems and data.</w:t>
      </w:r>
    </w:p>
    <w:p w14:paraId="061D0C15" w14:textId="77777777" w:rsidR="007767E1" w:rsidRPr="009C31C3" w:rsidRDefault="007767E1">
      <w:pPr>
        <w:pStyle w:val="ListParagraph"/>
        <w:numPr>
          <w:ilvl w:val="0"/>
          <w:numId w:val="3"/>
        </w:numPr>
        <w:spacing w:after="0" w:line="360" w:lineRule="auto"/>
        <w:jc w:val="both"/>
        <w:rPr>
          <w:rFonts w:ascii="Times New Roman" w:hAnsi="Times New Roman" w:cs="Times New Roman"/>
          <w:sz w:val="28"/>
          <w:szCs w:val="28"/>
        </w:rPr>
      </w:pPr>
      <w:r w:rsidRPr="009C31C3">
        <w:rPr>
          <w:rFonts w:ascii="Times New Roman" w:hAnsi="Times New Roman" w:cs="Times New Roman"/>
          <w:sz w:val="28"/>
          <w:szCs w:val="28"/>
        </w:rPr>
        <w:t>The ability to quickly recover from a disaster, with minimal user interaction.</w:t>
      </w:r>
    </w:p>
    <w:p w14:paraId="54852D29" w14:textId="1637DC1E" w:rsidR="007767E1" w:rsidRPr="009C31C3" w:rsidRDefault="007767E1">
      <w:pPr>
        <w:pStyle w:val="ListParagraph"/>
        <w:numPr>
          <w:ilvl w:val="0"/>
          <w:numId w:val="3"/>
        </w:numPr>
        <w:spacing w:after="0" w:line="360" w:lineRule="auto"/>
        <w:jc w:val="both"/>
        <w:rPr>
          <w:rFonts w:ascii="Times New Roman" w:hAnsi="Times New Roman" w:cs="Times New Roman"/>
          <w:sz w:val="28"/>
          <w:szCs w:val="28"/>
        </w:rPr>
      </w:pPr>
      <w:r w:rsidRPr="009C31C3">
        <w:rPr>
          <w:rFonts w:ascii="Times New Roman" w:hAnsi="Times New Roman" w:cs="Times New Roman"/>
          <w:sz w:val="28"/>
          <w:szCs w:val="28"/>
        </w:rPr>
        <w:t>Flexible recovery options, such as restoring a single application or the whole infrastructure.</w:t>
      </w:r>
    </w:p>
    <w:p w14:paraId="5FAE4AF9" w14:textId="77777777" w:rsidR="0096574C" w:rsidRPr="009C31C3" w:rsidRDefault="0096574C">
      <w:pPr>
        <w:pStyle w:val="ListParagraph"/>
        <w:numPr>
          <w:ilvl w:val="0"/>
          <w:numId w:val="3"/>
        </w:numPr>
        <w:spacing w:after="0" w:line="360" w:lineRule="auto"/>
        <w:jc w:val="both"/>
        <w:rPr>
          <w:rFonts w:ascii="Times New Roman" w:hAnsi="Times New Roman" w:cs="Times New Roman"/>
          <w:sz w:val="28"/>
          <w:szCs w:val="28"/>
        </w:rPr>
      </w:pPr>
      <w:r w:rsidRPr="009C31C3">
        <w:rPr>
          <w:rFonts w:ascii="Times New Roman" w:hAnsi="Times New Roman" w:cs="Times New Roman"/>
          <w:sz w:val="28"/>
          <w:szCs w:val="28"/>
        </w:rPr>
        <w:t>Reliability, flexibility and high performance</w:t>
      </w:r>
    </w:p>
    <w:p w14:paraId="3C7F22A0" w14:textId="77777777" w:rsidR="0096574C" w:rsidRPr="009C31C3" w:rsidRDefault="0096574C">
      <w:pPr>
        <w:pStyle w:val="ListParagraph"/>
        <w:numPr>
          <w:ilvl w:val="0"/>
          <w:numId w:val="3"/>
        </w:numPr>
        <w:spacing w:after="0" w:line="360" w:lineRule="auto"/>
        <w:jc w:val="both"/>
        <w:rPr>
          <w:rFonts w:ascii="Times New Roman" w:hAnsi="Times New Roman" w:cs="Times New Roman"/>
          <w:sz w:val="28"/>
          <w:szCs w:val="28"/>
        </w:rPr>
      </w:pPr>
      <w:r w:rsidRPr="009C31C3">
        <w:rPr>
          <w:rFonts w:ascii="Times New Roman" w:hAnsi="Times New Roman" w:cs="Times New Roman"/>
          <w:sz w:val="28"/>
          <w:szCs w:val="28"/>
        </w:rPr>
        <w:t>Effective addressing of mobility and portability challenges</w:t>
      </w:r>
    </w:p>
    <w:p w14:paraId="74602ABD" w14:textId="77777777" w:rsidR="0096574C" w:rsidRPr="009C31C3" w:rsidRDefault="0096574C">
      <w:pPr>
        <w:pStyle w:val="ListParagraph"/>
        <w:numPr>
          <w:ilvl w:val="0"/>
          <w:numId w:val="3"/>
        </w:numPr>
        <w:spacing w:after="0" w:line="360" w:lineRule="auto"/>
        <w:jc w:val="both"/>
        <w:rPr>
          <w:rFonts w:ascii="Times New Roman" w:hAnsi="Times New Roman" w:cs="Times New Roman"/>
          <w:sz w:val="28"/>
          <w:szCs w:val="28"/>
        </w:rPr>
      </w:pPr>
      <w:r w:rsidRPr="009C31C3">
        <w:rPr>
          <w:rFonts w:ascii="Times New Roman" w:hAnsi="Times New Roman" w:cs="Times New Roman"/>
          <w:sz w:val="28"/>
          <w:szCs w:val="28"/>
        </w:rPr>
        <w:t>Consumption of much lesser operational resources</w:t>
      </w:r>
    </w:p>
    <w:p w14:paraId="285493F7" w14:textId="77777777" w:rsidR="0096574C" w:rsidRPr="009C31C3" w:rsidRDefault="0096574C">
      <w:pPr>
        <w:pStyle w:val="ListParagraph"/>
        <w:numPr>
          <w:ilvl w:val="0"/>
          <w:numId w:val="3"/>
        </w:numPr>
        <w:spacing w:after="0" w:line="360" w:lineRule="auto"/>
        <w:jc w:val="both"/>
        <w:rPr>
          <w:rFonts w:ascii="Times New Roman" w:hAnsi="Times New Roman" w:cs="Times New Roman"/>
          <w:sz w:val="28"/>
          <w:szCs w:val="28"/>
        </w:rPr>
      </w:pPr>
      <w:r w:rsidRPr="009C31C3">
        <w:rPr>
          <w:rFonts w:ascii="Times New Roman" w:hAnsi="Times New Roman" w:cs="Times New Roman"/>
          <w:sz w:val="28"/>
          <w:szCs w:val="28"/>
        </w:rPr>
        <w:t>Rapid and immediate recovery of data in the event of a disaster</w:t>
      </w:r>
    </w:p>
    <w:p w14:paraId="4FBD3595" w14:textId="77777777" w:rsidR="0096574C" w:rsidRPr="009C31C3" w:rsidRDefault="0096574C">
      <w:pPr>
        <w:pStyle w:val="ListParagraph"/>
        <w:numPr>
          <w:ilvl w:val="0"/>
          <w:numId w:val="3"/>
        </w:numPr>
        <w:spacing w:after="0" w:line="360" w:lineRule="auto"/>
        <w:jc w:val="both"/>
        <w:rPr>
          <w:rFonts w:ascii="Times New Roman" w:hAnsi="Times New Roman" w:cs="Times New Roman"/>
          <w:sz w:val="28"/>
          <w:szCs w:val="28"/>
        </w:rPr>
      </w:pPr>
      <w:r w:rsidRPr="009C31C3">
        <w:rPr>
          <w:rFonts w:ascii="Times New Roman" w:hAnsi="Times New Roman" w:cs="Times New Roman"/>
          <w:sz w:val="28"/>
          <w:szCs w:val="28"/>
        </w:rPr>
        <w:t>Quick restoration of normal operations</w:t>
      </w:r>
    </w:p>
    <w:p w14:paraId="78041CCC" w14:textId="28BD8094" w:rsidR="0096574C" w:rsidRPr="009C31C3" w:rsidRDefault="0096574C">
      <w:pPr>
        <w:pStyle w:val="ListParagraph"/>
        <w:numPr>
          <w:ilvl w:val="0"/>
          <w:numId w:val="3"/>
        </w:numPr>
        <w:spacing w:after="0" w:line="360" w:lineRule="auto"/>
        <w:jc w:val="both"/>
        <w:rPr>
          <w:rFonts w:ascii="Times New Roman" w:hAnsi="Times New Roman" w:cs="Times New Roman"/>
          <w:sz w:val="28"/>
          <w:szCs w:val="28"/>
        </w:rPr>
      </w:pPr>
      <w:r w:rsidRPr="009C31C3">
        <w:rPr>
          <w:rFonts w:ascii="Times New Roman" w:hAnsi="Times New Roman" w:cs="Times New Roman"/>
          <w:sz w:val="28"/>
          <w:szCs w:val="28"/>
        </w:rPr>
        <w:t>Significant savings in terms of software licenses and hardware</w:t>
      </w:r>
    </w:p>
    <w:p w14:paraId="1D7FD0E3" w14:textId="77777777" w:rsidR="00477FFD" w:rsidRPr="009C31C3" w:rsidRDefault="00477FFD" w:rsidP="00E37906">
      <w:pPr>
        <w:spacing w:after="0" w:line="360" w:lineRule="auto"/>
        <w:rPr>
          <w:rFonts w:ascii="Times New Roman" w:hAnsi="Times New Roman" w:cs="Times New Roman"/>
          <w:b/>
          <w:bCs/>
          <w:sz w:val="32"/>
          <w:szCs w:val="32"/>
        </w:rPr>
      </w:pPr>
    </w:p>
    <w:p w14:paraId="30EDB07B" w14:textId="0256E065" w:rsidR="00F637D4" w:rsidRDefault="00783170" w:rsidP="00F637D4">
      <w:pPr>
        <w:spacing w:after="0" w:line="360" w:lineRule="auto"/>
        <w:jc w:val="center"/>
        <w:rPr>
          <w:rFonts w:ascii="Times New Roman" w:hAnsi="Times New Roman" w:cs="Times New Roman"/>
          <w:b/>
          <w:bCs/>
          <w:sz w:val="32"/>
          <w:szCs w:val="32"/>
        </w:rPr>
      </w:pPr>
      <w:r w:rsidRPr="009C31C3">
        <w:rPr>
          <w:rFonts w:ascii="Times New Roman" w:hAnsi="Times New Roman" w:cs="Times New Roman"/>
          <w:b/>
          <w:bCs/>
          <w:sz w:val="32"/>
          <w:szCs w:val="32"/>
        </w:rPr>
        <w:lastRenderedPageBreak/>
        <w:t>CHAPTER 4</w:t>
      </w:r>
    </w:p>
    <w:p w14:paraId="7717B128" w14:textId="2B833BE9" w:rsidR="00E37906" w:rsidRDefault="00E37906" w:rsidP="00F637D4">
      <w:pPr>
        <w:spacing w:after="0" w:line="360" w:lineRule="auto"/>
        <w:jc w:val="center"/>
        <w:rPr>
          <w:rFonts w:ascii="Times New Roman" w:hAnsi="Times New Roman" w:cs="Times New Roman"/>
          <w:b/>
          <w:bCs/>
          <w:sz w:val="32"/>
          <w:szCs w:val="32"/>
        </w:rPr>
      </w:pPr>
      <w:r>
        <w:rPr>
          <w:rFonts w:ascii="Times New Roman" w:hAnsi="Times New Roman" w:cs="Times New Roman"/>
          <w:b/>
          <w:bCs/>
          <w:sz w:val="32"/>
          <w:szCs w:val="32"/>
        </w:rPr>
        <w:t>PROJECT DETAILS</w:t>
      </w:r>
    </w:p>
    <w:p w14:paraId="7B886D15" w14:textId="67989F22" w:rsidR="00E37906" w:rsidRPr="009C31C3" w:rsidRDefault="00E37906" w:rsidP="00E37906">
      <w:pPr>
        <w:spacing w:after="0" w:line="360" w:lineRule="auto"/>
        <w:jc w:val="both"/>
        <w:rPr>
          <w:rFonts w:ascii="Times New Roman" w:hAnsi="Times New Roman" w:cs="Times New Roman"/>
          <w:b/>
          <w:bCs/>
          <w:sz w:val="28"/>
          <w:szCs w:val="28"/>
        </w:rPr>
      </w:pPr>
      <w:r w:rsidRPr="009C31C3">
        <w:rPr>
          <w:rFonts w:ascii="Times New Roman" w:hAnsi="Times New Roman" w:cs="Times New Roman"/>
          <w:b/>
          <w:bCs/>
          <w:sz w:val="28"/>
          <w:szCs w:val="28"/>
        </w:rPr>
        <w:t>4.</w:t>
      </w:r>
      <w:r>
        <w:rPr>
          <w:rFonts w:ascii="Times New Roman" w:hAnsi="Times New Roman" w:cs="Times New Roman"/>
          <w:b/>
          <w:bCs/>
          <w:sz w:val="28"/>
          <w:szCs w:val="28"/>
        </w:rPr>
        <w:t>1</w:t>
      </w:r>
      <w:r w:rsidRPr="009C31C3">
        <w:rPr>
          <w:rFonts w:ascii="Times New Roman" w:hAnsi="Times New Roman" w:cs="Times New Roman"/>
          <w:b/>
          <w:bCs/>
          <w:sz w:val="28"/>
          <w:szCs w:val="28"/>
        </w:rPr>
        <w:t xml:space="preserve"> </w:t>
      </w:r>
      <w:r>
        <w:rPr>
          <w:rFonts w:ascii="Times New Roman" w:hAnsi="Times New Roman" w:cs="Times New Roman"/>
          <w:b/>
          <w:bCs/>
          <w:sz w:val="28"/>
          <w:szCs w:val="28"/>
        </w:rPr>
        <w:t>Project</w:t>
      </w:r>
      <w:r w:rsidRPr="009C31C3">
        <w:rPr>
          <w:rFonts w:ascii="Times New Roman" w:hAnsi="Times New Roman" w:cs="Times New Roman"/>
          <w:b/>
          <w:bCs/>
          <w:sz w:val="28"/>
          <w:szCs w:val="28"/>
        </w:rPr>
        <w:t xml:space="preserve"> Description</w:t>
      </w:r>
    </w:p>
    <w:p w14:paraId="3BCDBBAF" w14:textId="17180030" w:rsidR="00E37906" w:rsidRPr="00E37906" w:rsidRDefault="00E37906" w:rsidP="00E37906">
      <w:pPr>
        <w:spacing w:after="0" w:line="360" w:lineRule="auto"/>
        <w:ind w:firstLine="720"/>
        <w:jc w:val="both"/>
        <w:rPr>
          <w:rFonts w:ascii="Times New Roman" w:hAnsi="Times New Roman" w:cs="Times New Roman"/>
          <w:bCs/>
          <w:sz w:val="28"/>
          <w:szCs w:val="28"/>
          <w:lang w:val="en-US"/>
        </w:rPr>
      </w:pPr>
      <w:r w:rsidRPr="00E37906">
        <w:rPr>
          <w:rFonts w:ascii="Times New Roman" w:hAnsi="Times New Roman" w:cs="Times New Roman"/>
          <w:bCs/>
          <w:sz w:val="28"/>
          <w:szCs w:val="28"/>
          <w:lang w:val="en-US"/>
        </w:rPr>
        <w:t>The project is the development of cloud-based application, combining both cloud-based and local components. This application relies on remote servers, accessible through web browsers with a constant internet connection. Cloud storage servers, facilitated by third-party cloud service providers, offer virtual storage facilities accessible via the internet. These servers, located in remote data centers, ensure continuous operation and maintenance, safeguarding files from potential damage. Data stored on cloud services is readily available to authorized users, facilitated through application programming interfaces (APIs). These APIs enable seamless communication between the cloud application and third-party data sources or storage services. The use of APIs contributes to the efficiency and predictability of the application, streamlining development processes. Within the cloud storage framework, three distinct types are highlighted: object storage, file storage, and block storage. Object storage, exemplified by services like Amazon Simple Storage Service (S3), offers scalability and metadata characteristics, ideal for modern applications and analytics computations. File storage, as supported by solutions like Amazon Elastic File System (EFS), caters to applications requiring shared files and a file system. Block storage, represented by services like Amazon Elastic Block Store (EBS), is tailored for high-performance workloads, often necessary for enterprise applications such as databases or ERP systems. The project also emphasizes the significance of home directories in cloud workflows. The utilization of home directories allows businesses to extend access to users, leveraging the scalability and cost benefits of the cloud. Cloud file storage solutions adhere to required file system semantics and standard permissions models, facilitating the seamless transition of applications to the cloud. The HAEdge App Layer is a vital component of the project, providing a Windows-</w:t>
      </w:r>
      <w:r w:rsidRPr="00E37906">
        <w:rPr>
          <w:rFonts w:ascii="Times New Roman" w:hAnsi="Times New Roman" w:cs="Times New Roman"/>
          <w:bCs/>
          <w:sz w:val="28"/>
          <w:szCs w:val="28"/>
          <w:lang w:val="en-US"/>
        </w:rPr>
        <w:lastRenderedPageBreak/>
        <w:t>based, free, and open-source computer imaging solution. It integrates open-source tools through a PHP-based web interface, supporting tasks such as changing PC hostnames, restarting computers, and managing imports into the VirtualBox database and Cloud Storage Server. The application layer plays a critical role in backup, recovery, and cloud data migration processes. Backup and recovery are essential aspects of data protection and accessibility. The project addresses challenges related to increasing capacity requirements, advocating for the flexibility of storing database backups in the cloud for temporary protection during updates or for development and test purposes. Cloud data migration, while presenting compelling benefits, acknowledges the concerns of traditional IT functional owners, including those related to storage, backup, networking, security, and compliance. VirtualBox, within the project</w:t>
      </w:r>
      <w:r>
        <w:rPr>
          <w:rFonts w:ascii="Times New Roman" w:hAnsi="Times New Roman" w:cs="Times New Roman"/>
          <w:bCs/>
          <w:sz w:val="28"/>
          <w:szCs w:val="28"/>
          <w:lang w:val="en-US"/>
        </w:rPr>
        <w:t>’</w:t>
      </w:r>
      <w:r w:rsidRPr="00E37906">
        <w:rPr>
          <w:rFonts w:ascii="Times New Roman" w:hAnsi="Times New Roman" w:cs="Times New Roman"/>
          <w:bCs/>
          <w:sz w:val="28"/>
          <w:szCs w:val="28"/>
          <w:lang w:val="en-US"/>
        </w:rPr>
        <w:t>s framework, serves as an archive storage solution. Cost-effective and suitable for data storage of at least 365 days, VirtualBox is best implemented on a dedicated server or any available spare local machine, contributing to the project</w:t>
      </w:r>
      <w:r>
        <w:rPr>
          <w:rFonts w:ascii="Times New Roman" w:hAnsi="Times New Roman" w:cs="Times New Roman"/>
          <w:bCs/>
          <w:sz w:val="28"/>
          <w:szCs w:val="28"/>
          <w:lang w:val="en-US"/>
        </w:rPr>
        <w:t>’</w:t>
      </w:r>
      <w:r w:rsidRPr="00E37906">
        <w:rPr>
          <w:rFonts w:ascii="Times New Roman" w:hAnsi="Times New Roman" w:cs="Times New Roman"/>
          <w:bCs/>
          <w:sz w:val="28"/>
          <w:szCs w:val="28"/>
          <w:lang w:val="en-US"/>
        </w:rPr>
        <w:t xml:space="preserve">s overall efficiency. Data security and compression are integral components of the project, employing the OpenPGP Protocol to secure data in transit. The encryption and decryption processes involve the use of public and private PGP keys, ensuring the security of data communication. Compression further optimizes the efficiency of data transmission, reducing plaintext size and enhancing overall security. The cloud end user segment focuses on individuals or group members relying on cloud server storage for data maintenance and computation. The project distinguishes between data owners and data users. Data owners are responsible for owning and saving encrypted data blocks at the Cloud Service Provider (CSP), constructing dictionaries for data blocks, and encrypting document collections and index trees. </w:t>
      </w:r>
    </w:p>
    <w:p w14:paraId="0FBA5CD7" w14:textId="77777777" w:rsidR="00E37906" w:rsidRDefault="00E37906" w:rsidP="00E37906">
      <w:pPr>
        <w:spacing w:after="0" w:line="360" w:lineRule="auto"/>
        <w:rPr>
          <w:rFonts w:ascii="Times New Roman" w:hAnsi="Times New Roman" w:cs="Times New Roman"/>
          <w:b/>
          <w:bCs/>
          <w:sz w:val="32"/>
          <w:szCs w:val="32"/>
        </w:rPr>
      </w:pPr>
    </w:p>
    <w:p w14:paraId="247A6A19" w14:textId="77777777" w:rsidR="00E37906" w:rsidRDefault="00E37906" w:rsidP="00E37906">
      <w:pPr>
        <w:spacing w:after="0" w:line="360" w:lineRule="auto"/>
        <w:rPr>
          <w:rFonts w:ascii="Times New Roman" w:hAnsi="Times New Roman" w:cs="Times New Roman"/>
          <w:b/>
          <w:bCs/>
          <w:sz w:val="32"/>
          <w:szCs w:val="32"/>
        </w:rPr>
      </w:pPr>
    </w:p>
    <w:p w14:paraId="3E3F4082" w14:textId="77777777" w:rsidR="00E37906" w:rsidRPr="009C31C3" w:rsidRDefault="00E37906" w:rsidP="00E37906">
      <w:pPr>
        <w:spacing w:after="0" w:line="360" w:lineRule="auto"/>
        <w:rPr>
          <w:rFonts w:ascii="Times New Roman" w:hAnsi="Times New Roman" w:cs="Times New Roman"/>
          <w:b/>
          <w:bCs/>
          <w:sz w:val="32"/>
          <w:szCs w:val="32"/>
        </w:rPr>
      </w:pPr>
    </w:p>
    <w:p w14:paraId="0DF47EF8" w14:textId="125279CC" w:rsidR="00F637D4" w:rsidRDefault="00783170" w:rsidP="00F637D4">
      <w:pPr>
        <w:spacing w:after="0" w:line="360" w:lineRule="auto"/>
        <w:jc w:val="both"/>
        <w:rPr>
          <w:rFonts w:ascii="Times New Roman" w:hAnsi="Times New Roman" w:cs="Times New Roman"/>
          <w:b/>
          <w:bCs/>
          <w:sz w:val="28"/>
          <w:szCs w:val="28"/>
        </w:rPr>
      </w:pPr>
      <w:r w:rsidRPr="009C31C3">
        <w:rPr>
          <w:rFonts w:ascii="Times New Roman" w:hAnsi="Times New Roman" w:cs="Times New Roman"/>
          <w:b/>
          <w:bCs/>
          <w:sz w:val="28"/>
          <w:szCs w:val="28"/>
        </w:rPr>
        <w:lastRenderedPageBreak/>
        <w:t>4</w:t>
      </w:r>
      <w:r w:rsidR="00B96E56" w:rsidRPr="009C31C3">
        <w:rPr>
          <w:rFonts w:ascii="Times New Roman" w:hAnsi="Times New Roman" w:cs="Times New Roman"/>
          <w:b/>
          <w:bCs/>
          <w:sz w:val="28"/>
          <w:szCs w:val="28"/>
        </w:rPr>
        <w:t>.</w:t>
      </w:r>
      <w:r w:rsidR="00E37906">
        <w:rPr>
          <w:rFonts w:ascii="Times New Roman" w:hAnsi="Times New Roman" w:cs="Times New Roman"/>
          <w:b/>
          <w:bCs/>
          <w:sz w:val="28"/>
          <w:szCs w:val="28"/>
        </w:rPr>
        <w:t>2</w:t>
      </w:r>
      <w:r w:rsidR="00676DF0" w:rsidRPr="009C31C3">
        <w:rPr>
          <w:rFonts w:ascii="Times New Roman" w:hAnsi="Times New Roman" w:cs="Times New Roman"/>
          <w:b/>
          <w:bCs/>
          <w:sz w:val="28"/>
          <w:szCs w:val="28"/>
        </w:rPr>
        <w:t xml:space="preserve"> </w:t>
      </w:r>
      <w:r w:rsidR="00F637D4" w:rsidRPr="009C31C3">
        <w:rPr>
          <w:rFonts w:ascii="Times New Roman" w:hAnsi="Times New Roman" w:cs="Times New Roman"/>
          <w:b/>
          <w:bCs/>
          <w:sz w:val="28"/>
          <w:szCs w:val="28"/>
        </w:rPr>
        <w:t xml:space="preserve">System Architecture – </w:t>
      </w:r>
      <w:r w:rsidR="00B96E56" w:rsidRPr="009C31C3">
        <w:rPr>
          <w:rFonts w:ascii="Times New Roman" w:hAnsi="Times New Roman" w:cs="Times New Roman"/>
          <w:b/>
          <w:bCs/>
          <w:sz w:val="28"/>
          <w:szCs w:val="28"/>
        </w:rPr>
        <w:t>VirtualBox</w:t>
      </w:r>
      <w:r w:rsidR="00F637D4" w:rsidRPr="009C31C3">
        <w:rPr>
          <w:rFonts w:ascii="Times New Roman" w:hAnsi="Times New Roman" w:cs="Times New Roman"/>
          <w:b/>
          <w:bCs/>
          <w:sz w:val="28"/>
          <w:szCs w:val="28"/>
        </w:rPr>
        <w:t xml:space="preserve"> Data Backup</w:t>
      </w:r>
    </w:p>
    <w:p w14:paraId="06A6DDED" w14:textId="77777777" w:rsidR="00E37906" w:rsidRPr="009C31C3" w:rsidRDefault="00E37906" w:rsidP="00F637D4">
      <w:pPr>
        <w:spacing w:after="0" w:line="360" w:lineRule="auto"/>
        <w:jc w:val="both"/>
        <w:rPr>
          <w:rFonts w:ascii="Times New Roman" w:hAnsi="Times New Roman" w:cs="Times New Roman"/>
          <w:b/>
          <w:bCs/>
          <w:sz w:val="28"/>
          <w:szCs w:val="28"/>
        </w:rPr>
      </w:pPr>
    </w:p>
    <w:p w14:paraId="77B79A46" w14:textId="77777777" w:rsidR="00F637D4" w:rsidRPr="009C31C3" w:rsidRDefault="00F637D4" w:rsidP="00F637D4">
      <w:pPr>
        <w:spacing w:after="0" w:line="360" w:lineRule="auto"/>
        <w:jc w:val="both"/>
        <w:rPr>
          <w:rFonts w:ascii="Times New Roman" w:hAnsi="Times New Roman" w:cs="Times New Roman"/>
          <w:b/>
          <w:bCs/>
          <w:sz w:val="32"/>
          <w:szCs w:val="32"/>
        </w:rPr>
      </w:pPr>
      <w:r w:rsidRPr="009C31C3">
        <w:rPr>
          <w:rFonts w:ascii="Times New Roman" w:hAnsi="Times New Roman" w:cs="Times New Roman"/>
          <w:b/>
          <w:bCs/>
          <w:noProof/>
          <w:sz w:val="32"/>
          <w:szCs w:val="32"/>
          <w:lang w:val="en-US" w:eastAsia="en-US"/>
        </w:rPr>
        <mc:AlternateContent>
          <mc:Choice Requires="wpc">
            <w:drawing>
              <wp:inline distT="0" distB="0" distL="0" distR="0" wp14:anchorId="56C7023D" wp14:editId="08089593">
                <wp:extent cx="5619750" cy="5731933"/>
                <wp:effectExtent l="0" t="0" r="0" b="2540"/>
                <wp:docPr id="72" name="Canvas 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1" name="Straight Arrow Connector 11"/>
                        <wps:cNvCnPr/>
                        <wps:spPr>
                          <a:xfrm flipH="1">
                            <a:off x="3852863" y="2167650"/>
                            <a:ext cx="14287" cy="2085975"/>
                          </a:xfrm>
                          <a:prstGeom prst="straightConnector1">
                            <a:avLst/>
                          </a:prstGeom>
                          <a:ln w="25400">
                            <a:solidFill>
                              <a:srgbClr val="92D05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2" name="Picture 12"/>
                          <pic:cNvPicPr>
                            <a:picLocks noChangeAspect="1"/>
                          </pic:cNvPicPr>
                        </pic:nvPicPr>
                        <pic:blipFill rotWithShape="1">
                          <a:blip r:embed="rId17">
                            <a:extLst>
                              <a:ext uri="{28A0092B-C50C-407E-A947-70E740481C1C}">
                                <a14:useLocalDpi xmlns:a14="http://schemas.microsoft.com/office/drawing/2010/main" val="0"/>
                              </a:ext>
                            </a:extLst>
                          </a:blip>
                          <a:srcRect l="15332" r="14706"/>
                          <a:stretch/>
                        </pic:blipFill>
                        <pic:spPr>
                          <a:xfrm>
                            <a:off x="4743450" y="695625"/>
                            <a:ext cx="809058" cy="1156426"/>
                          </a:xfrm>
                          <a:prstGeom prst="rect">
                            <a:avLst/>
                          </a:prstGeom>
                        </pic:spPr>
                      </pic:pic>
                      <wps:wsp>
                        <wps:cNvPr id="13" name="Straight Arrow Connector 13"/>
                        <wps:cNvCnPr/>
                        <wps:spPr>
                          <a:xfrm>
                            <a:off x="2998425" y="1253250"/>
                            <a:ext cx="1745025" cy="20588"/>
                          </a:xfrm>
                          <a:prstGeom prst="straightConnector1">
                            <a:avLst/>
                          </a:prstGeom>
                          <a:ln w="25400">
                            <a:solidFill>
                              <a:srgbClr val="00B0F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4" name="Connector: Elbow 14"/>
                        <wps:cNvCnPr/>
                        <wps:spPr>
                          <a:xfrm rot="5400000" flipH="1" flipV="1">
                            <a:off x="214292" y="1896208"/>
                            <a:ext cx="1990724" cy="704809"/>
                          </a:xfrm>
                          <a:prstGeom prst="bentConnector2">
                            <a:avLst/>
                          </a:prstGeom>
                          <a:ln w="25400">
                            <a:solidFill>
                              <a:srgbClr val="00B0F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5" name="Picture 15"/>
                          <pic:cNvPicPr>
                            <a:picLocks noChangeAspect="1"/>
                          </pic:cNvPicPr>
                        </pic:nvPicPr>
                        <pic:blipFill rotWithShape="1">
                          <a:blip r:embed="rId18" cstate="print">
                            <a:extLst>
                              <a:ext uri="{28A0092B-C50C-407E-A947-70E740481C1C}">
                                <a14:useLocalDpi xmlns:a14="http://schemas.microsoft.com/office/drawing/2010/main" val="0"/>
                              </a:ext>
                            </a:extLst>
                          </a:blip>
                          <a:srcRect l="8574" t="21428" r="7610" b="25001"/>
                          <a:stretch/>
                        </pic:blipFill>
                        <pic:spPr>
                          <a:xfrm>
                            <a:off x="1562059" y="757950"/>
                            <a:ext cx="1436366" cy="990600"/>
                          </a:xfrm>
                          <a:prstGeom prst="rect">
                            <a:avLst/>
                          </a:prstGeom>
                        </pic:spPr>
                      </pic:pic>
                      <pic:pic xmlns:pic="http://schemas.openxmlformats.org/drawingml/2006/picture">
                        <pic:nvPicPr>
                          <pic:cNvPr id="16" name="Picture 16"/>
                          <pic:cNvPicPr>
                            <a:picLocks noChangeAspect="1"/>
                          </pic:cNvPicPr>
                        </pic:nvPicPr>
                        <pic:blipFill rotWithShape="1">
                          <a:blip r:embed="rId19" cstate="print">
                            <a:extLst>
                              <a:ext uri="{28A0092B-C50C-407E-A947-70E740481C1C}">
                                <a14:useLocalDpi xmlns:a14="http://schemas.microsoft.com/office/drawing/2010/main" val="0"/>
                              </a:ext>
                            </a:extLst>
                          </a:blip>
                          <a:srcRect l="8671" t="18750" r="7514" b="23214"/>
                          <a:stretch/>
                        </pic:blipFill>
                        <pic:spPr>
                          <a:xfrm>
                            <a:off x="2998425" y="4472699"/>
                            <a:ext cx="828675" cy="619125"/>
                          </a:xfrm>
                          <a:prstGeom prst="rect">
                            <a:avLst/>
                          </a:prstGeom>
                        </pic:spPr>
                      </pic:pic>
                      <pic:pic xmlns:pic="http://schemas.openxmlformats.org/drawingml/2006/picture">
                        <pic:nvPicPr>
                          <pic:cNvPr id="17" name="Picture 17"/>
                          <pic:cNvPicPr>
                            <a:picLocks noChangeAspect="1"/>
                          </pic:cNvPicPr>
                        </pic:nvPicPr>
                        <pic:blipFill rotWithShape="1">
                          <a:blip r:embed="rId19" cstate="print">
                            <a:extLst>
                              <a:ext uri="{28A0092B-C50C-407E-A947-70E740481C1C}">
                                <a14:useLocalDpi xmlns:a14="http://schemas.microsoft.com/office/drawing/2010/main" val="0"/>
                              </a:ext>
                            </a:extLst>
                          </a:blip>
                          <a:srcRect l="8671" t="18750" r="7514" b="23214"/>
                          <a:stretch/>
                        </pic:blipFill>
                        <pic:spPr>
                          <a:xfrm>
                            <a:off x="3894750" y="4786103"/>
                            <a:ext cx="828675" cy="619125"/>
                          </a:xfrm>
                          <a:prstGeom prst="rect">
                            <a:avLst/>
                          </a:prstGeom>
                        </pic:spPr>
                      </pic:pic>
                      <pic:pic xmlns:pic="http://schemas.openxmlformats.org/drawingml/2006/picture">
                        <pic:nvPicPr>
                          <pic:cNvPr id="18" name="Picture 18"/>
                          <pic:cNvPicPr>
                            <a:picLocks noChangeAspect="1"/>
                          </pic:cNvPicPr>
                        </pic:nvPicPr>
                        <pic:blipFill rotWithShape="1">
                          <a:blip r:embed="rId20" cstate="print">
                            <a:extLst>
                              <a:ext uri="{28A0092B-C50C-407E-A947-70E740481C1C}">
                                <a14:useLocalDpi xmlns:a14="http://schemas.microsoft.com/office/drawing/2010/main" val="0"/>
                              </a:ext>
                            </a:extLst>
                          </a:blip>
                          <a:srcRect l="15385" t="11539" r="16769" b="17308"/>
                          <a:stretch/>
                        </pic:blipFill>
                        <pic:spPr>
                          <a:xfrm>
                            <a:off x="390525" y="3243974"/>
                            <a:ext cx="933450" cy="1057275"/>
                          </a:xfrm>
                          <a:prstGeom prst="rect">
                            <a:avLst/>
                          </a:prstGeom>
                        </pic:spPr>
                      </pic:pic>
                      <wps:wsp>
                        <wps:cNvPr id="19" name="Rectangle 19"/>
                        <wps:cNvSpPr/>
                        <wps:spPr>
                          <a:xfrm>
                            <a:off x="257175" y="2348623"/>
                            <a:ext cx="1209675" cy="295276"/>
                          </a:xfrm>
                          <a:prstGeom prst="rect">
                            <a:avLst/>
                          </a:prstGeom>
                          <a:solidFill>
                            <a:srgbClr val="00B0F0"/>
                          </a:solidFill>
                          <a:ln>
                            <a:solidFill>
                              <a:schemeClr val="bg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EED5509" w14:textId="77777777" w:rsidR="004322E7" w:rsidRPr="002A705D" w:rsidRDefault="004322E7" w:rsidP="00F637D4">
                              <w:pPr>
                                <w:jc w:val="center"/>
                                <w:rPr>
                                  <w:rFonts w:ascii="Times New Roman" w:hAnsi="Times New Roman" w:cs="Times New Roman"/>
                                  <w:lang w:val="en-US"/>
                                </w:rPr>
                              </w:pPr>
                              <w:r w:rsidRPr="002A705D">
                                <w:rPr>
                                  <w:rFonts w:ascii="Times New Roman" w:hAnsi="Times New Roman" w:cs="Times New Roman"/>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257175" y="2005724"/>
                            <a:ext cx="1209675" cy="284775"/>
                          </a:xfrm>
                          <a:prstGeom prst="rect">
                            <a:avLst/>
                          </a:prstGeom>
                          <a:solidFill>
                            <a:srgbClr val="00B0F0"/>
                          </a:solidFill>
                          <a:ln>
                            <a:solidFill>
                              <a:schemeClr val="bg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37763C8" w14:textId="77777777" w:rsidR="004322E7" w:rsidRPr="002A705D" w:rsidRDefault="004322E7" w:rsidP="00F637D4">
                              <w:pPr>
                                <w:spacing w:line="256" w:lineRule="auto"/>
                                <w:jc w:val="center"/>
                                <w:rPr>
                                  <w:rFonts w:ascii="Times New Roman" w:eastAsia="Calibri" w:hAnsi="Times New Roman" w:cs="Times New Roman"/>
                                  <w:lang w:val="en-US"/>
                                </w:rPr>
                              </w:pPr>
                              <w:r w:rsidRPr="002A705D">
                                <w:rPr>
                                  <w:rFonts w:ascii="Times New Roman" w:eastAsia="Calibri" w:hAnsi="Times New Roman" w:cs="Times New Roman"/>
                                  <w:lang w:val="en-US"/>
                                </w:rPr>
                                <w:t>Upload 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3257550" y="1029820"/>
                            <a:ext cx="1209675" cy="304800"/>
                          </a:xfrm>
                          <a:prstGeom prst="rect">
                            <a:avLst/>
                          </a:prstGeom>
                          <a:solidFill>
                            <a:srgbClr val="00B0F0"/>
                          </a:solidFill>
                          <a:ln>
                            <a:solidFill>
                              <a:schemeClr val="bg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A07D45A" w14:textId="77777777" w:rsidR="004322E7" w:rsidRPr="002A705D" w:rsidRDefault="004322E7" w:rsidP="00F637D4">
                              <w:pPr>
                                <w:spacing w:line="254" w:lineRule="auto"/>
                                <w:jc w:val="center"/>
                                <w:rPr>
                                  <w:rFonts w:ascii="Times New Roman" w:eastAsia="Calibri" w:hAnsi="Times New Roman" w:cs="Times New Roman"/>
                                  <w:lang w:val="en-US"/>
                                </w:rPr>
                              </w:pPr>
                              <w:r w:rsidRPr="002A705D">
                                <w:rPr>
                                  <w:rFonts w:ascii="Times New Roman" w:eastAsia="Calibri" w:hAnsi="Times New Roman" w:cs="Times New Roman"/>
                                  <w:lang w:val="en-US"/>
                                </w:rPr>
                                <w:t>Encrypt 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3257550" y="2834399"/>
                            <a:ext cx="1209675" cy="295275"/>
                          </a:xfrm>
                          <a:prstGeom prst="rect">
                            <a:avLst/>
                          </a:prstGeom>
                          <a:solidFill>
                            <a:srgbClr val="00B0F0"/>
                          </a:solidFill>
                          <a:ln>
                            <a:solidFill>
                              <a:schemeClr val="bg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D06AF23" w14:textId="77777777" w:rsidR="004322E7" w:rsidRPr="002A705D" w:rsidRDefault="004322E7" w:rsidP="00F637D4">
                              <w:pPr>
                                <w:spacing w:line="256" w:lineRule="auto"/>
                                <w:jc w:val="center"/>
                                <w:rPr>
                                  <w:rFonts w:ascii="Times New Roman" w:eastAsia="Calibri" w:hAnsi="Times New Roman" w:cs="Times New Roman"/>
                                  <w:lang w:val="en-US"/>
                                </w:rPr>
                              </w:pPr>
                              <w:r w:rsidRPr="002A705D">
                                <w:rPr>
                                  <w:rFonts w:ascii="Times New Roman" w:eastAsia="Calibri" w:hAnsi="Times New Roman" w:cs="Times New Roman"/>
                                  <w:lang w:val="en-US"/>
                                </w:rPr>
                                <w:t>Generate ISO File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3257550" y="1408190"/>
                            <a:ext cx="1209675" cy="284480"/>
                          </a:xfrm>
                          <a:prstGeom prst="rect">
                            <a:avLst/>
                          </a:prstGeom>
                          <a:solidFill>
                            <a:srgbClr val="00B0F0"/>
                          </a:solidFill>
                          <a:ln>
                            <a:solidFill>
                              <a:schemeClr val="bg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8A09051" w14:textId="77777777" w:rsidR="004322E7" w:rsidRPr="002A705D" w:rsidRDefault="004322E7" w:rsidP="00F637D4">
                              <w:pPr>
                                <w:spacing w:line="254" w:lineRule="auto"/>
                                <w:jc w:val="center"/>
                                <w:rPr>
                                  <w:rFonts w:ascii="Times New Roman" w:eastAsia="Calibri" w:hAnsi="Times New Roman" w:cs="Times New Roman"/>
                                  <w:lang w:val="en-US"/>
                                </w:rPr>
                              </w:pPr>
                              <w:r w:rsidRPr="002A705D">
                                <w:rPr>
                                  <w:rFonts w:ascii="Times New Roman" w:eastAsia="Calibri" w:hAnsi="Times New Roman" w:cs="Times New Roman"/>
                                  <w:lang w:val="en-US"/>
                                </w:rPr>
                                <w:t>Compress 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3257550" y="671769"/>
                            <a:ext cx="1209675" cy="304800"/>
                          </a:xfrm>
                          <a:prstGeom prst="rect">
                            <a:avLst/>
                          </a:prstGeom>
                          <a:solidFill>
                            <a:srgbClr val="00B0F0"/>
                          </a:solidFill>
                          <a:ln>
                            <a:solidFill>
                              <a:schemeClr val="bg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32C3FA8" w14:textId="77777777" w:rsidR="004322E7" w:rsidRPr="002A705D" w:rsidRDefault="004322E7" w:rsidP="00F637D4">
                              <w:pPr>
                                <w:spacing w:line="252" w:lineRule="auto"/>
                                <w:jc w:val="center"/>
                                <w:rPr>
                                  <w:rFonts w:ascii="Times New Roman" w:eastAsia="Calibri" w:hAnsi="Times New Roman" w:cs="Times New Roman"/>
                                  <w:lang w:val="en-US"/>
                                </w:rPr>
                              </w:pPr>
                              <w:r w:rsidRPr="002A705D">
                                <w:rPr>
                                  <w:rFonts w:ascii="Times New Roman" w:eastAsia="Calibri" w:hAnsi="Times New Roman" w:cs="Times New Roman"/>
                                  <w:lang w:val="en-US"/>
                                </w:rPr>
                                <w:t>Received 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3248025" y="3186824"/>
                            <a:ext cx="1209675" cy="295275"/>
                          </a:xfrm>
                          <a:prstGeom prst="rect">
                            <a:avLst/>
                          </a:prstGeom>
                          <a:solidFill>
                            <a:srgbClr val="00B0F0"/>
                          </a:solidFill>
                          <a:ln>
                            <a:solidFill>
                              <a:schemeClr val="bg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A3372DF" w14:textId="77777777" w:rsidR="004322E7" w:rsidRPr="002A705D" w:rsidRDefault="004322E7" w:rsidP="00F637D4">
                              <w:pPr>
                                <w:spacing w:line="254" w:lineRule="auto"/>
                                <w:jc w:val="center"/>
                                <w:rPr>
                                  <w:rFonts w:ascii="Times New Roman" w:eastAsia="Calibri" w:hAnsi="Times New Roman" w:cs="Times New Roman"/>
                                  <w:lang w:val="en-US"/>
                                </w:rPr>
                              </w:pPr>
                              <w:r w:rsidRPr="002A705D">
                                <w:rPr>
                                  <w:rFonts w:ascii="Times New Roman" w:eastAsia="Calibri" w:hAnsi="Times New Roman" w:cs="Times New Roman"/>
                                  <w:lang w:val="en-US"/>
                                </w:rPr>
                                <w:t>Backup 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3257550" y="3549749"/>
                            <a:ext cx="1209675" cy="295275"/>
                          </a:xfrm>
                          <a:prstGeom prst="rect">
                            <a:avLst/>
                          </a:prstGeom>
                          <a:solidFill>
                            <a:srgbClr val="00B0F0"/>
                          </a:solidFill>
                          <a:ln>
                            <a:solidFill>
                              <a:schemeClr val="bg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F786E5A" w14:textId="074A946F" w:rsidR="004322E7" w:rsidRPr="002A705D" w:rsidRDefault="004322E7" w:rsidP="00F637D4">
                              <w:pPr>
                                <w:spacing w:line="252" w:lineRule="auto"/>
                                <w:jc w:val="center"/>
                                <w:rPr>
                                  <w:rFonts w:ascii="Times New Roman" w:eastAsia="Calibri" w:hAnsi="Times New Roman" w:cs="Times New Roman"/>
                                  <w:lang w:val="en-US"/>
                                </w:rPr>
                              </w:pPr>
                              <w:r w:rsidRPr="002A705D">
                                <w:rPr>
                                  <w:rFonts w:ascii="Times New Roman" w:eastAsia="Calibri" w:hAnsi="Times New Roman" w:cs="Times New Roman"/>
                                  <w:lang w:val="en-US"/>
                                </w:rPr>
                                <w:t xml:space="preserve">Update </w:t>
                              </w:r>
                              <w:r w:rsidR="00B96E56">
                                <w:rPr>
                                  <w:rFonts w:ascii="Times New Roman" w:eastAsia="Calibri" w:hAnsi="Times New Roman" w:cs="Times New Roman"/>
                                  <w:lang w:val="en-US"/>
                                </w:rPr>
                                <w:t>VB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3257550" y="1752745"/>
                            <a:ext cx="1209675" cy="304800"/>
                          </a:xfrm>
                          <a:prstGeom prst="rect">
                            <a:avLst/>
                          </a:prstGeom>
                          <a:solidFill>
                            <a:srgbClr val="00B0F0"/>
                          </a:solidFill>
                          <a:ln>
                            <a:solidFill>
                              <a:schemeClr val="bg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54AD8A8" w14:textId="77777777" w:rsidR="004322E7" w:rsidRPr="002A705D" w:rsidRDefault="004322E7" w:rsidP="00F637D4">
                              <w:pPr>
                                <w:spacing w:line="252" w:lineRule="auto"/>
                                <w:jc w:val="center"/>
                                <w:rPr>
                                  <w:rFonts w:ascii="Times New Roman" w:eastAsia="Calibri" w:hAnsi="Times New Roman" w:cs="Times New Roman"/>
                                  <w:lang w:val="en-US"/>
                                </w:rPr>
                              </w:pPr>
                              <w:r w:rsidRPr="002A705D">
                                <w:rPr>
                                  <w:rFonts w:ascii="Times New Roman" w:eastAsia="Calibri" w:hAnsi="Times New Roman" w:cs="Times New Roman"/>
                                  <w:lang w:val="en-US"/>
                                </w:rPr>
                                <w:t>Store 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3200400" y="462676"/>
                            <a:ext cx="1333500" cy="1704974"/>
                          </a:xfrm>
                          <a:prstGeom prst="rect">
                            <a:avLst/>
                          </a:prstGeom>
                          <a:noFill/>
                          <a:ln>
                            <a:solidFill>
                              <a:srgbClr val="00B0F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2867025" y="4253625"/>
                            <a:ext cx="1971675" cy="1276349"/>
                          </a:xfrm>
                          <a:prstGeom prst="rect">
                            <a:avLst/>
                          </a:prstGeom>
                          <a:noFill/>
                          <a:ln>
                            <a:solidFill>
                              <a:srgbClr val="92D050"/>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41A1DC1" w14:textId="3A4FA40D" w:rsidR="004322E7" w:rsidRPr="00B55688" w:rsidRDefault="00B96E56" w:rsidP="00F637D4">
                              <w:pPr>
                                <w:rPr>
                                  <w:rFonts w:ascii="Times New Roman" w:hAnsi="Times New Roman" w:cs="Times New Roman"/>
                                  <w:color w:val="000000" w:themeColor="text1"/>
                                  <w:lang w:val="en-US"/>
                                </w:rPr>
                              </w:pPr>
                              <w:r>
                                <w:rPr>
                                  <w:rFonts w:ascii="Times New Roman" w:hAnsi="Times New Roman" w:cs="Times New Roman"/>
                                  <w:color w:val="000000" w:themeColor="text1"/>
                                  <w:lang w:val="en-US"/>
                                </w:rPr>
                                <w:t>HAedge</w:t>
                              </w:r>
                              <w:r w:rsidR="004322E7">
                                <w:rPr>
                                  <w:rFonts w:ascii="Times New Roman" w:hAnsi="Times New Roman" w:cs="Times New Roman"/>
                                  <w:color w:val="000000" w:themeColor="text1"/>
                                  <w:lang w:val="en-US"/>
                                </w:rPr>
                                <w:t xml:space="preserve"> - </w:t>
                              </w:r>
                              <w:r>
                                <w:rPr>
                                  <w:rFonts w:ascii="Times New Roman" w:hAnsi="Times New Roman" w:cs="Times New Roman"/>
                                  <w:color w:val="000000" w:themeColor="text1"/>
                                  <w:lang w:val="en-US"/>
                                </w:rPr>
                                <w:t>VB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Rectangle 30"/>
                        <wps:cNvSpPr/>
                        <wps:spPr>
                          <a:xfrm>
                            <a:off x="3200400" y="2574979"/>
                            <a:ext cx="1333499" cy="1383371"/>
                          </a:xfrm>
                          <a:prstGeom prst="rect">
                            <a:avLst/>
                          </a:prstGeom>
                          <a:noFill/>
                          <a:ln>
                            <a:solidFill>
                              <a:srgbClr val="00B0F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3257550" y="288980"/>
                            <a:ext cx="1209675" cy="284480"/>
                          </a:xfrm>
                          <a:prstGeom prst="rect">
                            <a:avLst/>
                          </a:prstGeom>
                          <a:solidFill>
                            <a:srgbClr val="92D050"/>
                          </a:solidFill>
                          <a:ln>
                            <a:solidFill>
                              <a:schemeClr val="bg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DFBEA07" w14:textId="77777777" w:rsidR="004322E7" w:rsidRPr="002A705D" w:rsidRDefault="004322E7" w:rsidP="00F637D4">
                              <w:pPr>
                                <w:spacing w:line="254" w:lineRule="auto"/>
                                <w:jc w:val="center"/>
                                <w:rPr>
                                  <w:rFonts w:ascii="Times New Roman" w:eastAsia="Calibri" w:hAnsi="Times New Roman" w:cs="Times New Roman"/>
                                  <w:lang w:val="en-US"/>
                                </w:rPr>
                              </w:pPr>
                              <w:r w:rsidRPr="002A705D">
                                <w:rPr>
                                  <w:rFonts w:ascii="Times New Roman" w:eastAsia="Calibri" w:hAnsi="Times New Roman" w:cs="Times New Roman"/>
                                  <w:lang w:val="en-US"/>
                                </w:rPr>
                                <w:t>Open PGP</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3248025" y="2442900"/>
                            <a:ext cx="1209675" cy="284480"/>
                          </a:xfrm>
                          <a:prstGeom prst="rect">
                            <a:avLst/>
                          </a:prstGeom>
                          <a:solidFill>
                            <a:srgbClr val="92D050"/>
                          </a:solidFill>
                          <a:ln>
                            <a:solidFill>
                              <a:schemeClr val="bg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FE67A96" w14:textId="34D1A3B0" w:rsidR="004322E7" w:rsidRPr="002A705D" w:rsidRDefault="00B96E56" w:rsidP="00F637D4">
                              <w:pPr>
                                <w:spacing w:line="252" w:lineRule="auto"/>
                                <w:jc w:val="center"/>
                                <w:rPr>
                                  <w:rFonts w:ascii="Times New Roman" w:eastAsia="Calibri" w:hAnsi="Times New Roman" w:cs="Times New Roman"/>
                                  <w:lang w:val="en-US"/>
                                </w:rPr>
                              </w:pPr>
                              <w:r>
                                <w:rPr>
                                  <w:rFonts w:ascii="Times New Roman" w:eastAsia="Calibri" w:hAnsi="Times New Roman" w:cs="Times New Roman"/>
                                  <w:lang w:val="en-US"/>
                                </w:rPr>
                                <w:t>HAEdge</w:t>
                              </w:r>
                              <w:r w:rsidR="004322E7" w:rsidRPr="002A705D">
                                <w:rPr>
                                  <w:rFonts w:ascii="Times New Roman" w:eastAsia="Calibri" w:hAnsi="Times New Roman" w:cs="Times New Roman"/>
                                  <w:lang w:val="en-US"/>
                                </w:rPr>
                                <w:t xml:space="preserve"> Backup</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257175" y="4301248"/>
                            <a:ext cx="1104901" cy="28575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A54EA9" w14:textId="77777777" w:rsidR="004322E7" w:rsidRPr="002A705D" w:rsidRDefault="004322E7" w:rsidP="00F637D4">
                              <w:pPr>
                                <w:jc w:val="center"/>
                                <w:rPr>
                                  <w:rFonts w:ascii="Times New Roman" w:hAnsi="Times New Roman" w:cs="Times New Roman"/>
                                  <w:color w:val="000000" w:themeColor="text1"/>
                                  <w:lang w:val="en-US"/>
                                </w:rPr>
                              </w:pPr>
                              <w:r w:rsidRPr="002A705D">
                                <w:rPr>
                                  <w:rFonts w:ascii="Times New Roman" w:hAnsi="Times New Roman" w:cs="Times New Roman"/>
                                  <w:color w:val="000000" w:themeColor="text1"/>
                                  <w:lang w:val="en-US"/>
                                </w:rPr>
                                <w:t>Data Owner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857250" y="409875"/>
                            <a:ext cx="1924050" cy="2857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8A02EC" w14:textId="77777777" w:rsidR="004322E7" w:rsidRPr="002A705D" w:rsidRDefault="004322E7" w:rsidP="00F637D4">
                              <w:pPr>
                                <w:spacing w:line="256" w:lineRule="auto"/>
                                <w:jc w:val="center"/>
                                <w:rPr>
                                  <w:rFonts w:ascii="Times New Roman" w:eastAsia="Calibri" w:hAnsi="Times New Roman" w:cs="Times New Roman"/>
                                  <w:color w:val="000000"/>
                                  <w:lang w:val="en-US"/>
                                </w:rPr>
                              </w:pPr>
                              <w:r w:rsidRPr="002A705D">
                                <w:rPr>
                                  <w:rFonts w:ascii="Times New Roman" w:eastAsia="Calibri" w:hAnsi="Times New Roman" w:cs="Times New Roman"/>
                                  <w:color w:val="000000"/>
                                  <w:lang w:val="en-US"/>
                                </w:rPr>
                                <w:t>Cloud Front End Interface UI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 name="Rectangle 35"/>
                        <wps:cNvSpPr/>
                        <wps:spPr>
                          <a:xfrm>
                            <a:off x="4657158" y="0"/>
                            <a:ext cx="895350" cy="72292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78BF29" w14:textId="77777777" w:rsidR="004322E7" w:rsidRPr="002A705D" w:rsidRDefault="004322E7" w:rsidP="00F637D4">
                              <w:pPr>
                                <w:spacing w:line="254" w:lineRule="auto"/>
                                <w:jc w:val="center"/>
                                <w:rPr>
                                  <w:rFonts w:ascii="Times New Roman" w:eastAsia="Calibri" w:hAnsi="Times New Roman" w:cs="Times New Roman"/>
                                  <w:color w:val="000000"/>
                                  <w:lang w:val="en-US"/>
                                </w:rPr>
                              </w:pPr>
                              <w:r w:rsidRPr="002A705D">
                                <w:rPr>
                                  <w:rFonts w:ascii="Times New Roman" w:eastAsia="Calibri" w:hAnsi="Times New Roman" w:cs="Times New Roman"/>
                                  <w:color w:val="000000"/>
                                  <w:lang w:val="en-US"/>
                                </w:rPr>
                                <w:t>Cloud Backend 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6" name="Picture 36"/>
                          <pic:cNvPicPr>
                            <a:picLocks noChangeAspect="1"/>
                          </pic:cNvPicPr>
                        </pic:nvPicPr>
                        <pic:blipFill rotWithShape="1">
                          <a:blip r:embed="rId17" cstate="print">
                            <a:extLst>
                              <a:ext uri="{28A0092B-C50C-407E-A947-70E740481C1C}">
                                <a14:useLocalDpi xmlns:a14="http://schemas.microsoft.com/office/drawing/2010/main" val="0"/>
                              </a:ext>
                            </a:extLst>
                          </a:blip>
                          <a:srcRect l="15332" r="14706"/>
                          <a:stretch/>
                        </pic:blipFill>
                        <pic:spPr>
                          <a:xfrm>
                            <a:off x="4992388" y="3786901"/>
                            <a:ext cx="541070" cy="773382"/>
                          </a:xfrm>
                          <a:prstGeom prst="rect">
                            <a:avLst/>
                          </a:prstGeom>
                        </pic:spPr>
                      </pic:pic>
                      <wps:wsp>
                        <wps:cNvPr id="37" name="Connector: Elbow 37"/>
                        <wps:cNvCnPr/>
                        <wps:spPr>
                          <a:xfrm rot="5400000">
                            <a:off x="4885054" y="4513929"/>
                            <a:ext cx="331517" cy="424223"/>
                          </a:xfrm>
                          <a:prstGeom prst="bentConnector2">
                            <a:avLst/>
                          </a:prstGeom>
                          <a:ln w="25400">
                            <a:solidFill>
                              <a:srgbClr val="92D050"/>
                            </a:solidFill>
                            <a:prstDash val="dash"/>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8" name="Rectangle 38"/>
                        <wps:cNvSpPr/>
                        <wps:spPr>
                          <a:xfrm>
                            <a:off x="4724400" y="3462073"/>
                            <a:ext cx="895350" cy="43912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570435" w14:textId="48E9A458" w:rsidR="004322E7" w:rsidRPr="00B53F7E" w:rsidRDefault="00B96E56" w:rsidP="00F637D4">
                              <w:pPr>
                                <w:spacing w:line="252" w:lineRule="auto"/>
                                <w:jc w:val="center"/>
                                <w:rPr>
                                  <w:rFonts w:ascii="Times New Roman" w:eastAsia="Calibri" w:hAnsi="Times New Roman" w:cs="Times New Roman"/>
                                  <w:color w:val="000000"/>
                                  <w:sz w:val="20"/>
                                  <w:szCs w:val="20"/>
                                  <w:lang w:val="en-US"/>
                                </w:rPr>
                              </w:pPr>
                              <w:r>
                                <w:rPr>
                                  <w:rFonts w:ascii="Times New Roman" w:eastAsia="Calibri" w:hAnsi="Times New Roman" w:cs="Times New Roman"/>
                                  <w:color w:val="000000"/>
                                  <w:sz w:val="20"/>
                                  <w:szCs w:val="20"/>
                                  <w:lang w:val="en-US"/>
                                </w:rPr>
                                <w:t>VB</w:t>
                              </w:r>
                              <w:r w:rsidR="004322E7" w:rsidRPr="00B53F7E">
                                <w:rPr>
                                  <w:rFonts w:ascii="Times New Roman" w:eastAsia="Calibri" w:hAnsi="Times New Roman" w:cs="Times New Roman"/>
                                  <w:color w:val="000000"/>
                                  <w:sz w:val="20"/>
                                  <w:szCs w:val="20"/>
                                  <w:lang w:val="en-US"/>
                                </w:rPr>
                                <w:t xml:space="preserve"> Backend 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6C7023D" id="Canvas 72" o:spid="_x0000_s1026" editas="canvas" style="width:442.5pt;height:451.35pt;mso-position-horizontal-relative:char;mso-position-vertical-relative:line" coordsize="56197,5731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izUBgQLAADrbAAADgAAAGRycy9lMm9Eb2MueG1s7F1d&#10;b9s4Fn1fYP+DoPeZSKRkSUbTQTad7g5QzATt7PZZluVYqCxpKSZO5tfvuaREy46d2E6aul0WcKov&#10;ShR5eXjuB6/e/HK3KJ3bXLRFXZ27/s+e6+RVVk+L6vrc/fef73+KXaeVaTVNy7rKz937vHV/efv3&#10;v71ZNuOc1fO6nObCwU2qdrxszt25lM347KzN5vkibX+um7zCyVktFqnErrg+m4p0ibsvyjPmeaOz&#10;ZS2mjaizvG1x9J0+6b5V95/N8kz+MZu1uXTKcxd1k+qvUH8n9Pfs7Zt0fC3SZl5kXTXSI2qxSIsK&#10;DzW3epfK1LkRxYNbLYpM1G09kz9n9eKsns2KLFfvgLfxvY23uUyr27RVL5OhdfoKYusF7zu5pnq3&#10;dVlM3xdlSTuNaOVlKZzbFK22nBcyp3Y6W7vqDLUYU1n6f4l+zHHJskEvto3pz/Z59fw0T5tcvX47&#10;zn6/vRJOMYWQ+a5TpQsI0ycp0uJ6Lp0LIeqlc1lXFTq8Fg4u6WqDYpfVlej22uZK0AvezcTCmZVF&#10;8y/cTvUbesK5O3d5HLJ4xF3n/txl/igahZ2I5HfSyXCBH7A4cp2MzntxmERh1zR0y77t/pnXC4ca&#10;8dxtuyqauunHpbcfWqnblK6jAlS4rJwlbhwGnqdqtdYrrbiemF5J2DtP1229W3TnvUvbue69Kbao&#10;hulYpkX5azV15H2DppOiSKvrsu/YskL/Uu/pFlJb8r7MdaU+5jO0PL29rhUNztxUJc2yvJKqxVGX&#10;ssLVVGwGYTIFu9d5rGB3PRXN1cA9pLApoZ5cV9IUXhRVLbZVW971VZ7p6/sW0O9NTTCpp/dKdlTT&#10;QLDfvmmKbIxfJ+HYeiDhT0MWSskbkbvdTRZ73WORii83zU9AjSaVxaQoC3mvEBDvRpWqbq+KjKSb&#10;dgaDhfWDBafpqY7PSB76q3QZSE2RfaizL61T1ZdzSEZ+0TYYS9TlJKbrl6vdtQdOMJYIPRxRy8+F&#10;nKuR28sLnezeFcj7NMJrVHxXZzcLCJaGeZGXeO26audF07qOGOeLSQ4wEL9NVQ2BTSL7iBoT0Psh&#10;53hvPMwPIm+k5R8jMZfZvH+bvsa6KYbAQCLUwUEQBTzAMCM4GCXhiKnRDgHt0CD2Ei/EDEdw4Pvh&#10;KGDqYRgGO+BAoIZKGLcCgGpXXRW1iVZ/LUwF5D2FqZzakYbFbkwdNB1LkjhAe1HT+Szk7AGSRmhZ&#10;ukBjaRjHStJ2Nt3XQlLP+4f3XqG8RVK0wKshKUnS1+cKQS/XZgIeO7+WE7AFP3hangnOzl2ajvHP&#10;XTEGtfUfCLYayx1YMHCDBLBDAh8nI9ADDTw9WPhJ4kUMFSKBj7wA4PG4xE+AfqbabDdsHMIbrLSv&#10;sZVXk3aaQPH7fngDgFlPCFc9b1BzH70HsYsfgDdgqGZQTSXYcCOKSurROqARcRhhtAIAaGRjlgef&#10;iEY+cACaI6YzryceRxALcAXmhYkCiyiMkgeTY8BHfDTSWAHcGAF+iLnsnB2PIBbUlfh9PyKJ5tgQ&#10;ScW2fiCRBAt7QiRHEbRfouVxRLyURDLETKZEkkNOOyE+QiSHhC0IIjZK1PQ0ILvQjKHuqulr5Ccg&#10;dVYkYQrYEMmIGsWK5IuIJI+TQIk5CFMQxcBepYNYkST5WtO/Bwo/JqoNkVQ89AcSSaLQj07c0P9j&#10;ABXBJDYxy5IlAMY8bGHq9iPeU/NjbAIcKn+n13IW8AQcASN+JZMJ1yYDZRPwwog9ZSI8Yup+Hd0J&#10;zaUliewqylro+GpO6IwAn2BN7UwCO+wnLIx8mjIwfhkP4hHbGL8+8xIzp7AkZNGz7CdrBmqyCA0M&#10;prsVH7J9bpZcN1ROrntT4cAgCy6mS2odAvZcZf24kbn4NJ8unUl5Iz6mU6iPXkzK47QgezCPfb0D&#10;kWRRp1em5TWcJ7KEoK6Zz7TVdM0aPynT7ItWBctmnmojr9JPu8m4u1pxxbqvjNob1HMPU6/WN5Uf&#10;5qGpVzXYPJ3m+vngwoafmhLqmdutwXuYkV/bGlwaA/ZOa7C8m9x14q4Nw9o6gK5tm+x9ATP+h7SV&#10;V6mAAwkH4RSTf+DPrKxh06+7LdeZ1+KvbcfpelhHcdZ1lnBIwXfw35uUzMTlbxUcKYkfBLitVDsB&#10;cAU7YnhmMjxT3SwuazKFqtqpTbpelv3mTNSLz/CdXdBTcSqtMjz73M2k6HcuJfZxCt63LL+4UNva&#10;/vyh+kQ+KN2PJHF/3n1ORdP5PCQsHr/XvfMmHW/YOvW1JEJVfXEj61mhPCEEKrpdITkdwL2S9ZOa&#10;chPpcKzrbMythyGdR6i/MSusI10cRM+bFTbxyiJdB7sW6TpX3U6/155Ip12t/RjYF/AsgJHH8PUB&#10;zLjEV1SNKc6yN1WDgyYKO1eX77Ek1gC44rVrCMbJfP0sk5RFMBNnoTDLcjUQgo576WCDF0Ew5exe&#10;UYunKZtFsG+DYLDGP6BgpvP2omBDBGMxh2q+YcBcQzClbT7LgmkRzCIYeWSO8CEewsFM2IXlYIOI&#10;uRNUIk0IzYCDmc47GMH8wIv9RFGsHRyMxQFIWGf2OSreyCKYRbBXQDBlCrEc7PTNYHCsPOBgpvMO&#10;RjC4qsnlsuYcWaNgVom0Bv+V2V2Hi5NZ2BAqrQfuETtuSlDxl1cilZpgAez0AQyuxgcAZjpvTwAD&#10;p+rdu348ih835JPL0iqRg4h/67I8SQRTbnWLYKePYCbGcaBEms7bE8FWhnweBohPeYyDWTOY5WDf&#10;BQdTcZUWwU4fwUxI7ADBTOcdjGAIH2NYKGa1SBs21oUbmQAzHXu2vvr4RMPGVDCFCsO1CHb6CGYi&#10;qAcIZjpvTwTzPFrDT4GvwYgh9HgDwDjnCJrUayl8rAXsooiPXd9DoXS0/FrZ2rbFs+4XH0aRfA9T&#10;B3SBrjZmdLwBPXt48fb12W0LCLWBoiqo9KQCRbeExLMDQ+KxiKo3MGF9PH+QU8BPIqxVgCVLLSBA&#10;RDzXCtyrYMOhaUUsNuzILrIHNlA8uSIGRoB+YLSQ/3dB5XxLUDmOHRJUzpHhqqcRCM8ES9g05YBH&#10;BAhz0ljBY86xPBRPeBWs2L2ixvKIPgfSXpmI9sCKfZHBRi9+k+hFviX+GscOG+srsy2L40RH9nyT&#10;0J/dJGCbamGXytmlclo3XCVOM9QG2TK6QWAR7KSjFylf2qbrHMcOQ7CV65wFyIWkF4hYCMPSX7va&#10;d8N28v2YbVe5RC2EnTaEbQnA5ocFYA/yFQTc81mwmcLNh6kWeZ+UvsWQHyp8aXXL2HGtZeUFLCs6&#10;1+khPhdriCV768n7aPiWUGUcO4SuYPRSTlLlovESpNOi0gOykrCAMiyvhvozl1qYkd3nDTEH7FB/&#10;iaFukN5O06c9TW8J0uWHBekGI+QVorzLcK+qUbkatnESwrOqR23EkI/1mQmFzCC1o/ZrRNavkvDa&#10;UXvsqKXMbvh9N3k8uYlxvepSy+II5t4fKEMdaQhPZah7oQz1ScI4UqcTFHKkSCTtZI3HhIHvRT0g&#10;RpzHyqhzrIPo22Wo5yau0KTE7jN549SK+O362sdaJm8ien2K/zgOvRB0kkJ1Qp8n2p+/mlE490O/&#10;++RHwAKmc9jtbsCvkbV7t0V+u6stHc/zdLr9ax/2SyCbcTzHfQmEtMqvnr+eb4lFw7GVuD+dmQyp&#10;fJE4Tis6HMFoXqSY8krAh5QJSTN8pobTbgEXj37DYksomuFQVtF5CUXHcGVLmY6lTPBX4aNVDb6u&#10;ApHsvv5Fn+wa7mN7+I2yt/8DAAD//wMAUEsDBAoAAAAAAAAAIQCiAeKx8xcAAPMXAAAUAAAAZHJz&#10;L21lZGlhL2ltYWdlMS5wbmeJUE5HDQoaCgAAAA1JSERSAAAA4QAAAOEIAwAAAAltIkgAAAFTUExU&#10;Rf///xsqTzlV0ThOhWu1+9nd9i5Cd7fF/Wy3+xkoTKq6/bvJ/y5CeFmR+7jG/RkoTkJi+yg6aleM&#10;+1yX+2+8/yk7cCAwWDVKf1WJ+1iO+9/j/DRR0LPC/Wiv+zJGeS5NzyU2YSZBfl6b+2Gi+zFGiCg5&#10;Zkx6tWCg+wwjTmSo+yI4bylAeGOn+yY1WvL0/Co9bzpMf5qp30RWi6K894G19md830dh1aq5+HmG&#10;qVprl1donKe17IOSx1uW14+e1Gus74+39Ut1scbP+gAVQn6R59LY+AAbRWN53u3v+yRHzo6f7dLa&#10;/uDj67G4zJ6nwMrP3I2YtW9/tNfq/k1di1tlg7K965ur8kJd08XK5GFphklTc5Ok7xo5emd2ntPX&#10;4qqyx1B/+12OzJrL/Lzb/TVNsklq/IrE/LHW/RMpZZzH+X6r4rvD5zZCZIKJpWR52o2b4gA2zNp9&#10;qNMAABZbSURBVHic7Z35WxPJusdD0kl36CYZIAvZCMtFVhOIAgqGSCCso+I4IjoyDjPn6Jyjjvf/&#10;/+nW3rV0hwaSSuL1fZ6ZeWQC5pN6v+9WVU0o9MN+2A/7f2aVF71+B122F6/eP/6eGX++nI5EItOP&#10;fu71G+mSVc6msxFo2emzXr+XrtizyHSE2nTkWa/fTsftxWOXDzE+/r3Xb6mjVnkk8iFXfVTp9dvq&#10;nD0nAhTNef+812+sQ/aspiwgddXa9yDH3y/9+LAcBz1zAAGKDpqdnJz8nuT4YVpcwMlMHFqGh1ye&#10;/tDrt3lre/FK4RvCFp/iV3b61WAWcj9LGSI7lRxiFh+aE+R4OYByPJt2BMDReHyIt+RQVZDj2YDJ&#10;Uc4QroNy6yjIcbAKud8fyw6q8nnIcWD6KiVDzMW9AVU5DkbmeD69LPBVh5I+fJiRd1VQyPU9o3+G&#10;8GUU5djnhdzPl8EE2F6OfdxXyRnCX4Dt5Ni/hRzfxCMHHQrGp7qqM92PfZWcIa4XoOyqghz7rpBT&#10;mvi5dgHUGzHZz4Xc8/eiANtnCD+TCrn3X/tGji8ClGgB11HsqyL90VfdLkP4MvZdIcfGvK4A7wLY&#10;f3J8JpVoN8kQvoyCHJ2e9lXymPf2AhQt2SeFnNrEd4YPMfZDISePeYOWaMFMkaN2Vw3SxN+RUeir&#10;spoLOWXMO9dpPsQ4JSyjTjnKPURkshuAAFEYHusckGdrtV4QRiLvv2oiXF1elRg7GEY5wIwEWFs9&#10;0EUYc5xVEfF2tXZbPnFKBWw1k9RHCE1i7HCwEQtUyHc/PpRc0EoYi4mumu1gwhCbDPYBaid0JkXG&#10;jlVtQmXKiUAnYTo9uQQZs6KryrsTt7K4LED2yekjdNJb2/aT5bSHHO8cVeMZSYCc9+sjTO8+SJj2&#10;9ss0ZvT+wG/JpwiQC9IaCe8ZD4tmwl7bgq4ak97U7ZtENUNUhZ+lk9CyrKemads7DlpGSY63bPSV&#10;DCH7g1bCP+YN6wFgNF8iOUoh5za9ouKg6g/R6qUjK2Mr1kMkR+yqd5RjXMkQc6qz6yVMWTO5koXl&#10;WMOMsoSCF3Jx/wzRQ8LdhpEbJ3J8EsNylFYhaHZslyF6SFhz7lmLE7OGwclRYgy4u6YI0K/G1Uto&#10;NbacmmXNjy2KchQZr5ejb4kmfQw9IDSMesRo1K3xnGE9NKEcVz3lGG8rx2szBH5VXHPlTQgh5BKQ&#10;49iMYWA5Ol5ynPKXoypAT7+OT+ExgnZCaLtOtp5aHJu1UHYkhZwTzFW9eiSvBYQv6wFhChMa9dou&#10;gJ0fA5njAXBVHzl6FHLSSNTnVWSqmJ0a0kmYTV9ZuRmyiIbRMKDDjo8QOe5k0x5yVPJ3YAFy362R&#10;sNZIrUysWAwSMpaAHFF2TJDsKLmgoLCAGQJ/DHBt9UaarBMDlWkK1jQ8orWC5Ij6qvaZQy3RRj0z&#10;BPoYwLcBf9arQ0AYS2evUsZ4TlhGw5gZkwo5RY7I5gI5KP4YQPCBC5nVTggYgauWJmYEQssYGTdI&#10;X0XkKFU51WpVDqCeJRoRYJUspO5I4+BJVHq3kZod85AjKeQ85aiYpwDx9hpc21GykLoJ08twidKx&#10;e8AzZTnOyn2V120LalXPDEHWjfhzVXukWXXStW3z5RJkjNRTpZERUY1AjrSQiyw57Rh9agEqQBpp&#10;gMfq1eFqetdESwS9cAnJcV6SY47K8QmWo+PF59d6wP2Kapymehxp9Nc0D4sJGjGhHGGLITAu5uZx&#10;5iiSiZzKOOo3scqgtaWpHntsRq8O2STKRLV2OnYFahpRjrCQu21flSHrhl5TJaDaCf+YtVDELLpy&#10;BJ4pLKPaV7mM7Tc56Lq5KWNoNKmZ0BjhlwhEk6WtRgp2/N6FnP1kUihWr9moqnICJB6rOePj3mJ8&#10;pERqbSjHNPhiaj63qBZyBinkWO943Ywqwwtwqic1DSK8Z5TQJCoB5ZjGcoSFnCGGnPkJWMiBsLT9&#10;Crtq7NrBRobUoj2NNIAw4lxZi6DBIAVMmspxYkZENEZAX/UUMqJCzhm9djqFIg0VIF1IRJjUSWjV&#10;a07NwENTyIj3MKAcV5RCLkfGHObLyVjsekK3qXBTRjWpn9AwriJGo4FaX9QW7mSXUCFnWVIh17Dw&#10;gBxI9nw6COGkX6TRTQisnt6FEdMykBxx5oB9FSjkXMY6cN4ZKMft9Z/+JwChEGky2GN7RthAk6iV&#10;iUUyifIs5BoRZwsNyMd/Ckg4yXWHGbyQSIeaswUWGZ5EzYwIrS/tq4w/f0GI95x7Vmq8FJRwSukO&#10;8ffonUTNEze08CSqRFtfWshBOY6VUkfWJ/i/G3XDCkw4xAQozKH0TqKM1Cz0TCFiTpDkTjIH8F7Y&#10;YhiVv8gLIOG/AxGKkcYt0PXp0EmDVbRgTSMUMLiQM2mtDeW4ODGf+vjp6GaEKNIk3ZTBTCMhbX3H&#10;xTpUkmMa91UrqV+Mv6wbEVZJpBEuD2smBO8f1drzkquOjNO+yi3kxkrQVW9ASAUozxg1E8IlArW2&#10;KEcLbinyrS9cawMkzNQtIo3SIWslXI6R1tdDjjmh9cWFHMAOTshniB4RpmtreK6driE5SrU23cNI&#10;7KzSQm5+rDQTOB9GPM8paK1pdos2aIdwcsetrzI0VfqqkT+MG0Qazw4yrrNqewojJl4i2Pqqexi0&#10;ryJyhGttBc2Hfh2kTkI6iXrp4FobjvOlSZR7GAW1vksgc4z/FF4OQuhnWgn/WCHbTFtMjrmZlJgd&#10;R0hfZe6QQm78X7FA/WE/EMJJFJlOrDE5rqiF3Dxda+Sq1eogEabgNpPhbjOlvbYUU3gPw3SHpoNB&#10;OIn6w3vWYo61vrTWlgs5Xo5kS3FgCFORyBVqMLihKd5SlAo52O/jKQ0+VTwwhGgSBefabIlQe7/r&#10;2VfBo5porQeK0CKTqBxrfbM+hZxBCjn4OQxGtnDomaiGUYfH98bmcevL7WEIhVy9Rs+G7QfL+H1D&#10;CKxRcyJ1axYO0h4k6HkhuZCrO85uAxZyQSvvfiI0rHoETqJGaOu7E1mifRXcUkSTKKuxCydRI4F7&#10;iz4gvLLGuCUyyFybyDFGCzkgx1TF+hN9DjeaRPUB4RbecZFqbWGbCRdy46lS5a9SCb0i+CSq94RO&#10;FUbMETlizrBtJl6OHz9++qVThBlthKzWVraZStBVub7KmhlbvOkkqj8I8Vx7ZUxufXMztNZedvcw&#10;Skbl0wASkrm2KkeprwKF3NhM6kaTqH4gdNK45avjk2yiHHNCXwVbX4Q9UITp2o7b+i6qchynJ02z&#10;bA8jF3wS1QeE6S04iZK2mXhGWMhZciEXeBLVD4T3uMPAqNZWj+9NCENTJEdjgNYQuB13VSa9Wscn&#10;2fh1xIdR3NYXT6L+HWiXuy8IpSWCyT2n7mGQAwp4S3Hy6s6TKI2ERg6dsCziE5ao1rZQiyG46qK7&#10;pYjk6Nx1EqWTcCRlTLCrMkyOI7Ic53Ff1alJlF7CK2uRns033bk2bDGEzIH2MIr0bNhAEUZA5852&#10;fdeYHP0LuSK+hzE4hPWIs2UZ7IQlGppWYZRV+ip8NgxmR/g53IEwqZUQQNyDkyh4IQFnx5euHEd8&#10;Crnm3SZR2gnRJOrKWsnR1pffw+AA6zV0NgyEpZO71TTaCQ00iarVDXzCUjwvxF2LqjvZXQNOombu&#10;WNP0gtCwrrIgE3J7GDGyhwHPC1nGn+gwTWMLfuHukyidhBZbIotMosbm+asy6Szuqz5WUnASlapf&#10;daI/1Ei4e81VGbKHAfqqVCn0qYRfcfceXx+hg450yRGTuypTo0NT0GJ0cBKlkfD6qzJYjldWanys&#10;9LFifBo8QtwOSWfzaetrcueFQE0z3qlJlGZCfFVGkqMhPILAWV76u/b009OJ+Y8fByvSwEDCzubL&#10;V2VoIWfaO5HHZxfRaDT/H5gwB4swnd1xj3Qp54XQIwgeNE9b+Xw+iuw/MCzdfRKlMVugSZTvVRnD&#10;mj1pRQFcq9mKEkSrE5MorRkfTyfY2Xzxqkzqr3z0tGkngKtSxM8Na/HOkyithLQd8roq86nVhHDY&#10;CGL+4olhsUlU8nZPWdRKmCPTCY/W1xSNrmL+839HwstVZzS5sPfl3a0QtVbeY/SqjK1clXmaEBGb&#10;UWoXZ5evViffvf0Qjd7uufR6e3z3hKV8VQYTJhK2bW/aAiKOreDf+ed7tyG8r5XwijthieRICjn0&#10;JdDyF8/3D8vH+7a4jNEW9tr8rwt9TLjMJlHSNhPZw3gIFnb/MFwuFMLhwj4KqWazCdBarc+vi6+J&#10;x97CTzUTXmWdXQvexSd7GO5VmRz48345jK28blJdJswi/M9nvIjP926MqJfQgs8XMhpeV2VKwwlz&#10;kxKGCxvDthh7LjDi14O+JySTqFn3qgy5uQaj6UaYWXkdBRxmxE/z724qRe2EZBLVMNjxPVrIgSVd&#10;L7iIhfD+pm0nEijCMj+NRr/cELEXhIZxBdQoX5WJbZv2b+UwZ4XCxv55EaaPE+DCReKnF/eDSjGe&#10;0U1owXYIV9mNuntVhhx4XloDQiyERSuUy2X4zwaMPLSUux9oFeOZSfxcDH2Eux5XZWbcqzJ/PwHp&#10;8E3Y2wrrtivFiy/Xhxv0VD7NhPRIl9z6ssd9PbFN+9CHMFw+4RCjv15X3OBLUOhhuxoJ216Vga5q&#10;iqFGQhx2EaPRr3vtOg3hFqJWwlh6CV6VGVPPC6EDzzDn+xIWwpsJFzF/8e5gwYfRfXKE5khDHhOF&#10;TliOy8f3cOZoRwiKgCJEvKCMz95+OdhTBck/oyarWYfokTrkDInH8T0DVqZiuvBCZHkRNBsXz77K&#10;ghSeUaM70kCrOuyqjPyUiIlZ20y0I6SIbBkhpdhtSM+o0R9pYtX4FL5Iqj4lwrLAGrYnBIiokity&#10;jFEu/8fVZ9ToJ4QP/kGMkSvlqszTa7wUIr45x8XqduI16TY+HDA+cg2Ye0ZNLwiH4nMk5ODWl7u5&#10;9qB9pCGM+6znELsNtm5J97FmPYg0HCHew+CvyngTFgpl4WvljWFb7Da+ID/NcE/8oM+o6R2hk5lC&#10;UTUGt0BZIQezxaFMWN7Y3z88LgvI67DncLviiwNCyD2OjqSM3hFOgbcQk+88w4y/IQOew++N7h8L&#10;yxo+/G0TMhI/PYMpI8M/W6gHkaaSFwnB3+zKkRRyoDgtSoTlffL9r0VXLRTCMHMkotyAij4kKsk9&#10;o0Yf4VHUj5A+JQLIERBuSkt4fAQ/Hfjr01oFyX8Lh1ydClMGe+AAShnoGTVIh/FM93/92hH8nCGh&#10;w3SICas4O07iqzLA7WTCMPjutXL58DNAPJb+F+o2aMrYQ5GGPe2LPKMGE97P57vLWMEDXQ9Cp0qz&#10;I5IjiDRSB1w4xGSF42+h0LaMWNh0G/9HBxnkoCxljLJIAwjBC7oISDYDXcJRjhD/kRRypkr4Tyj0&#10;DcXR45NQ6B+pGihsJBLMT78kq3HxcXT0ERmIMBo96hLfEasg2xPCQs6bkMxQj1+H8kom2bfNIk0Z&#10;SffJsyxlTHGE3WFkfNcQYlfdlnVYOAZeSmuAciV0Ipd0BVjD0ZSxkI1wj6NDz0rOxnnCaMflWMlH&#10;gxGCP446saXthBhLCxvn+xzheSivFK1vzIS5Tf6Cy6z7kKhRrqZxCTstR57vWsJ4Jra0Y4v5EKxa&#10;6Ih6KSi6QyGl4hFSRo0XoBRpmHXOVY+iUS/CuA/h0JCTfgL6Q44QIgHbLhDE42hoW1lEmDKoFH9N&#10;qs9KVgij0Q65ar7pRRiLwb/dkzATS7+0hbq0sEE+q/1j9MXy61BUThiggCuS6g3UblW+pnF/K5lE&#10;2CE55ot2S/yx+ES6U834EDqxLbG3oISgLD2EjLBEVQnRViP00wv5wZe0L1YIOyPHfNEsCsuYP4st&#10;kUGNH2EWEHLh0iUEZembcrgMsr7SW5XRXKPYAj4qNhXu2Y1kRiJsDp92hhCUmTxj/uJyiczbvL0U&#10;BdNzrzUEVjkvw7pGWcJDm2wuXiwoTQW2hYWvAmGrODzc6gBhC21rmoKr5i/oA2VjMMgpawhDjRn2&#10;JgRy/MeL8IQ4KUiHc0Nej6Pb+/VCALSHhztDWDnFiKIc889XmRyHxNCagZWbEGokQsBYUQjLm/Dv&#10;AIEm/3aB/LZj/nnKyYMvzwS+5vBwpwjB+2kW5XMjcMfh0TKWozMqEcIrpjYfahRC8Lm9kYUIt6Re&#10;Q4j7SfVxdAf3z6I84GkRA252KinmbczoLUdHWUNnaS2RGHZDjUoYOtoQETfYMGMvozroI4GvlcB8&#10;HYkzjLHoJcfPNfybARTC0UuwiGGVcK3wjf1EsdWHgaYIf+gFIBQeR5fce+chQGB2Z4vTCnHVYpNj&#10;zDM5xqoZgfCLze8+McIN1B9i+yYMpeCuIqxL88/2MqIA7z/3EuBwsfMNhrccW4/wo8gdZw7U3Iww&#10;Cdz0nCK4OgTRB5Rs2KIKIUz3sMnnM0Tyq6cAOxRiZMsniKueCnJ8TFw15q5h9eDSTrDzGC4h6O7L&#10;dBErCmGTEHIO+tbbQZtdG2a0vOW4ShkdECAQYfw+V7hxsfSwwIZuKuFnrENOgJ4ZYjjRzWFNxTtz&#10;nE2y7BjHhAc7NuvzOcLz8pvPAQmhAAUH3SQC7OakBtqR7cV48YgWcnMwH1bjyVdc0i+z7/52TAEl&#10;wkM2bsObFwsHogBbZhcyhJ/lTU85skIOJ4+DbTfWgHaJEbIQIRCGN9hnBiemujKEr7Uv5PCvB1h4&#10;bLPRfuENfWPf/teHEE4xMOG7ZPzgywddGcLP/OQYo9lxKB4fNd1NxPI/FPHchxA2T2iIkX+7N+RT&#10;onVbgKJROSZEV738mxRyc/HRl9wso/zmtfwTJMJNnPEBoZQhaInW1MoHzbuQc+VYnSxyO8GF48Oo&#10;+P0S4TmdtV14OqguAYp2jRzhuCbB9VDH+4KMVMJiVLZTKkC9Dupa+74q5mybiWGuwC4X1vwJf2Nb&#10;F8y0Zgg/o4WcpxxRIyyc/ipvsHToRSgCdr9EC2Y+hdwr9DuS1kB1ynNAOVKHu8ZLqQBNfRnCz9y+&#10;ikfMn8GbJjX12Anon/CaeBC6H1KPMoSfeRdyUdBXLT2R/RTChLfRdynZgq1hV5r4uxkt5CQ5Pv57&#10;GdRuymHawvEGyPuflYxPCXubIfzsFMtRyhwfVmtAoefq0ZrjwxPxi7BqKwp8Gku0YOZXyEE/3Vf2&#10;YcIFSZ1sTtPqahN/NzvynsglvI4PKcBw1yLhLmGvM4SfefZVUXS65hpEGErx6tv9kSF8zauQa8Hj&#10;NX5H96kMi5Rws18yhJ95FXJNz2gjOOk6vajY6qMM4WcefVXTvOa8KXJSE677aZ8KULSoKRdytrih&#10;qCwh2lqz4St7/d4DGtuvYgPy9ohleD0BOWkfhxjJZDm2Em0Qy/gubau7R7o6blIh1zJ9EcvrCfpZ&#10;DIQIXWuZfCGHEH/ziKgAEO3gD5SPEhMLOYR4HpYPl7K70AMIGJL6KoS4uR4us1PChTK7QWsPJmBI&#10;lGMLoSQ2T9Y33qDjz+snRXpDuNXls7HdtFNXji2yXtDwf8iNi2JrQBcQGy9H4VK3awOVJbyMK+Qo&#10;LWfFfm2VbmSsr2q1mgJd0WwOtIO65hZyoAHcLAKDMmyeDnCAUYwUcolN2sR/R2zUjuCAHBH2cxN/&#10;NwOFXKLvm/i7GZDjADTxd7Oj71B+P+yH/bD29n/Lfjq4O1D+xQAAAABJRU5ErkJgglBLAwQKAAAA&#10;AAAAACEAhb8hF4PAAQCDwAEAFAAAAGRycy9tZWRpYS9pbWFnZTIucG5niVBORw0KGgoAAAANSUhE&#10;UgAAAZwAAAG8CAYAAADq7RMPAAAAAXNSR0IArs4c6QAAAARnQU1BAACxjwv8YQUAAAAJcEhZcwAA&#10;IdUAACHVAQSctJ0AAP+lSURBVHhe7J0FfFXHur6zE6Atxd0dgscILqXUvaftOXU36g6FClBoixR3&#10;d5eEQNAI7u7QAvWWGlW05/u/77dm1l4Joefc+z8399LO19/zm1lrbwKUZD37nZk1K0JcuXLlypWr&#10;XCgnHFeuXLlylSvlhOPKlStXrnKlnHBcuXLlylWulBOOK1euXLnKlXLCceXKlStXuVJOOK5cuXLl&#10;KlfKCceVK1euXOVKOeG4cuXKlatcKSccV65cuXKVK+WE48qVK1eucqWccFy5cuXKVa6UE44rV65c&#10;ucqVcsJx5cqVK1e5Uk44rly5cuUqV8oJx5UrV65c5Uo54bhy5cqVq1wpJxxXrly5cpUr5YTjypUr&#10;V65ypZxwXLly5cpVrpQTjitXrly5ypVywnHlypUrV7lSTjiuXLly5SpXygnHlStXrlzlSjnhuHLl&#10;ypWrXCknHFeuXLlylSvlhOPKlStXrnKlnHBcuXLlylWulBOOK1euXLnKlXLCceXKlStXuVJOOK5c&#10;uXLlKlfKCceVK1euXOVKOeG4cuXKlatcKSccV65cuXKVK+WE48qVK1eucqWccFy5cuXKVa6UE44r&#10;V65cucqVcsJx5cqVK1e5Uk44rly5cuUqV8oJx5UrV65c5Uo54bhy5cqVq1wpJxxXrly5cpUr5YTj&#10;ypUrV65ypZxwXLly5cpVrpQTjitXrly5ypVywnHlypUrV7lSTjiuXLly5SpXygnHlStXrlzlSjnh&#10;uHLlypWrXCknHFeuXLlylSvlhOPKlStXrnKlnHBcuXLlylWulBOOK1euXLnKlXLCceXKlStXuVJO&#10;OK5cuXLlKlfKCceVK1euXOVKOeG4cuXKlatcKSccV65cuXKVK+WE48qVK1eucqWccFy5cuXKVa6U&#10;E44rV65cucqVcsJx5cqVK1e5Uk44rly5cuUqV8oJx5UrV65c5Uo54bhy5cqVq1wpJxxXrly5cpUr&#10;5YTjypUrV65ypZxwXLly5cpVrpQTjitXrly5ypVywnHlypUrV7lSTjiuXLly5SpXygnHlStXrlzl&#10;SjnhuHLlypWrXCknHFeuXLlylSvlhOPKlStXrnKlnHBcuXLlylWulBOOK1euXLnKlXLCceXKlStX&#10;uVJOOK5cuXLlKlfKCceVK1euXOVKOeG4cuXKlatcKSccV65cuXKVK+WE48qVK1eucqWccFy5cuXK&#10;Va6UE44rV65cucqVcsJx5cqVK1e5Uk44rly5cuUqV8oJx5UrV65c5Uo54bhy5cqVq1wpJxxXrly5&#10;cpUr5YTjypUrV65ypZxwXLly5cpVrpQTjitXrly5ypVywnHlypUrV7lSTjiuXP1/1D//+U/5/fff&#10;lbNnz8qZM2fk9OnTcvLkSfntt9/kl19+kR9//FF++OEH+e677+Sbb76Rr776Sj7//HP57LPP5JNP&#10;PlHY/+KLL/T1n3/+WX89vya/vitXf5ZywnHlKlvxIp8TVizZzwdFc+rUKZXFiRMn5Ndff1V5/PTT&#10;T3L8+HH5/vvvVTrHjh2TL7/8UiXz8ccfy0cffSQffvihHDx4UPbv3y979uyRnTt3ytatW2XdunWy&#10;evVq2bx5sxw+fFjFxa9JkTkpubrQygnHlStTvHDzAk55WIEECcrGvp9QODlJhwmH0qEcKB2bdL79&#10;9lv5+uuvNdF8+umncvToUTly5IiKx8onyIEDB2T37t2yadMmycjIkIULF0pKSoqsWbNGX+Ov5dfi&#10;72f/bK5c/V8sJxxXf9kKCoOioCRsOiHs87wV0PmEw/PZpWO/Hr+OHVpjMqF0mHQ4dBaUDofVKA7C&#10;JEOsfA4dOqTph8ln27Ztsn79eklLS5P58+fLlClTZNTIkTJ+3HhZuGChZKRnyLat2+SH73/QP5cr&#10;V/+XygnH1V+yeDG2w14WSoFysOJhUrGyoUyscIIVlE5QPMGkw9/HCodJJ6eUw6G1nIRDKBwmmaBw&#10;0tPTZcGCBTJjxgwZN2asDBwwQN7p2k1e79BRurz1tgzoP0DGjBqtiYjDedn/3K5c/W+UE46rv0zx&#10;oksR2DkVtoQysNKxwqEsgumGErFyCZY9F5SNTTk5JRw7l8N5HLt4gLLhsFpQMsEhNaaboHA4r8OE&#10;Q+FMnz5dRo0aJX379pW3335bXnvlVXn+2efk8Ucfkwfuu18ee+RReeG55+XNN97UX8s/nytX/1vl&#10;hOPqT1+8yPJiz1RBrGx4jlAGVjqUAyWRXTjEJhwrneyysaLJPofD34NDafx9s69Uo2ysaOzQWXYo&#10;Gy4m2LVrl2zZskXnbpYtWyZJSUkyZfIUGTFsuPTu2Uve6NRZXnz+BXnqyfby8IMPyd133iV/u+VW&#10;uemGG+XmG2+SW2++Rf5xx9+ld69e8uGhD/XP7cpVbpYTjqs/VVkJ8OLPiz2HrbgijBd6m2isaHKC&#10;4rHSyS4eSiUoHcsfpRr+fnbexsqGfx67WMAuCqBQ9u7dew779u3TlosGtm/fLhs2bJAVK1bIokWL&#10;ZPbs2Tp3M3jgIOnxTndNN0+3f0oeeehhueeuu1U2111zrVx79TVyzVVX++31116n/XvvvkcWpy7S&#10;Pw//zK5c/U+XE46rP03x4s8L5w/Hf5DPv/xCPv38M/kKwuHFnhd9K5w/gtIJJh07vGYTTlA49tgK&#10;xyYb/jp+jaBwOG/DP4eduwmmGwqHYuGQGVOMhZKx8NgOp9n5m5nTZ+g8Tf++/aTr21003XAI7b57&#10;7pU7brtdbrz+BrnqiivlisvbncOV7a5Q+Prtt98ukyZNkh07dujfn383V67+J8oJx9Wfok6cOIkL&#10;+TH55JNP5aMjh1U2X379lXyDCzwv9hzO4oX/X0FBnG94LXvCCQrHSsdih9Zywg638ffh72mTj11E&#10;YO/P4QICJiA7nMZ7cXhPDofTkpOTZWq24TSmG87b3Pn3f+gQ2tVXXiWXtW4jrVu2Utq0aq3wHGnb&#10;5jK5/LK2noQgn7uRirjYYO2aNfp3cOXqP11OOK4u6OKFnfMhH350GCnhANojcvSTj+WzLz5X4Rz7&#10;5phe0IPSYcvjnLDzO0HpUBJWOFY2OWErp9eIfS1Y2d9jBWaH5/j7M3Xwz8a/J+d6eEPo0qVLZfLE&#10;STJowEAdTuv4WgddKHDXP+70h9IolOZNm0mzJk0V9ls0a660bN5CWrVo6YvIFw+gtLp17SbrkaZc&#10;ufpPlhOOqwuyeGH+7rvvZd/+A7Jj5y7ZuWsP+gfl0IeH5cjHR+WTzz7VYbWvj33tCycoFbYc4soJ&#10;CudXCIcX/DO48P/OBKNp5hSkcAYw5Xiy+J2c5TzOGbyH4L3/pJhOAy8R8dwZnv8d7yP6fsqFv95L&#10;SfZ9Z3/nDaZncN77ffC7aEvOnv1dTp86IycgoZ9++lGO4e+2Z/duWTA/Rd7r8a489MCDcvvfbtOh&#10;NIqDQklMaCQJcfHSCDRtlKg0S2wszRs3kZYQUCvIh9KxqScoHsrr3e49NHG5cvWfKCccVxdcMXHs&#10;woV2w8bNsnnLNtmydbts275T9uzdLwcOfiiHjxyRjz/9RIXDORzOm1AkVjjsU0IW+zpFQ8n4Q2RG&#10;NBTIWRULLvxnIIOzSDsQypmzeC8E8RukdPTLb2Tllr0ya9EqGTYlWd4ZMk1e6zlWHnmtj9z1VBe5&#10;/dFOctN9r8o1f39BbrjnJbntkc5yz9PdpH3nfvJmv3HywZhZMjU5XZau3Cw7D3wsX/3wm5zE70cJ&#10;/ZMSgoAoon/yz4A/kyczIzT+WfHnYvoZNmSorkSjbJpCLAkxsRJbv4E0io3TfiLE0wQSCoqHicem&#10;naB0OCTHRQaPPPywbN2yBb+nm9tx9f9XTjiuLojixY4y+PiTT2XNmnWybv1GZf2GTbJx0xaVzq7d&#10;e72U89GHmnI4j/PFl1/qPS8Ui00wFsrHSoYX7uCw1hleyHGh/+XXX+TLY9/LoaOfy7b9H8m8peuk&#10;98g58vDr/eXyuzpK9GWPSOH6t0qeGtdLqOpV4GoJsV/TIxL9yFo3ALY3SmRNcp1EVr9WQiCi2jUS&#10;qnalRFZtJ6EKbSRUHlRsJRdVuUxKN7xB4treK/946m3p1n+sTEtJk/U798rBo5/J518dk++R1H47&#10;eUL/vJq0mJYA/z7ci42r1+5GSrmsVWtpDMnENWio8olvGKPyaRyf4MkH0rHDbVY6HI6z0uGKNq5s&#10;GzF8uHz26WcqOFeu/jvlhOPq/3RRAKeQIL6GNJhmVqxcLatWr5XVkM6atet96WzavFV27NytKefg&#10;oUNy+OgRb1jtiy9UODbF6BzNz5DMKS/J6MXaJAVerE+dPiufffmtbNx5QOYt3yDvjpgjtz79ntS5&#10;ur0UiPm7RNW6WUIgou6tEqp7m0TWu00i6v9NQgR9S0R9tKQez/P1WyWiHqh7iwFfow6+Vp2bwA0S&#10;qn29RNS+TiJqEcioBkRU8xoI62qJqHq5hCpRRK3lkuqXS7Wmd8jV97wiz77ZV4ZOmCeLMtbJjn2H&#10;5NvjP2oi8v5O3t+HQt24caMM6N9fHn/kEbnu6qs17VA+NvE0ZtoxczxMOpzTscLhSjamnBuuu17v&#10;57n/3vskPS1d55NcufqvlhOOq/+zRdlw8n7P3n2QzBpJz1ghGZkrVTorV61R6axdt0Glw5Szfccu&#10;2b1nnxw4eFBXqumw2hefq2x44dUFAKdPyZmzHJ7y5ks4t3Icv8d2pJepKRnSZfB0uevlDyT+tlel&#10;aJMHJareHRDGHRLZ4E4JNfSIiLlLImLJ3RIRR+6RUNy9WYgg8Qa87hNL8Gtj8LWIfs1/SKjB3yGp&#10;21VUVkwhCCmi9o0qoVBNSgjpqfqV4AokKUgISShvlTZSJu5maXVre2n/em8ZNXmurN28U459/4P+&#10;3bz5J29o8NtvvtV7eAYOHCAPPvCAzu9QOGyZcigdLiawKadd28t94TDhBG8e7dWzpy7TdqvZXP1X&#10;ygnH1f/Jomy++OIrWb9+kyxdli7LlmfI8rQMSUvPVOlkrljlS4dJhyln67Ydunhg/4EDcvTjo7pg&#10;QNOMmZfxLr5n5OffTsrmvQdlYlKGdOo/Re54ua80vft1Kd/uSckHKUQ2vEtCkEko7n4Jxd8PaTwo&#10;EY1A44ez0uQRw2M50/RxtAT9xo+GScSvbWR5SCISQPwD+L0egJTw+8VCUjEQE/4cERBdRP07ICHI&#10;CIkqog7SUW2IqJYnogikoFD1qyRU7XKJgnxKxtwgcdc8JDc++Kq82GWADJ84R1Zt3AYBHVfRcnHD&#10;rxAvdzCYM2eOdOvSVf5++x0qG0onOKyWXThMOLfcdLPe40PpvPD887rTAZd089/Llat/VU44rv7P&#10;FZcjc55m+fJMWbR4uSxekgbpZKh4KB0KJygdDrGtXbdR53H2Hzgo333/vZw8cdJLMzrE5E2qf37s&#10;Rxk7O0OufaS7VL76JSl+eXu5pPljEoWLfggXf6IygCBCTZ+QULMnJdT8SYlo8ZREtAStngbPgufA&#10;8xLR2vIieEH7IUurFyQS5yLZglBLnLO0eFYiSXPyDH6fpzyatsfv/QSkBEklQlKNIKcECC0ef744&#10;CIkyijEyagAZ1Ucq0gT2Nx2ei4i+UUJMQ9WukkgkoItrXS1FY26UCom3SN3W/5BHXuwuy1ZtgXBP&#10;yO//PIv/Pyflhx++l08/+VgylqfJC88+K21aeffs/JFwbrv1byop3u/z4P0PyCsvvSyLFy82/3qu&#10;XJ2/nHBc/Z8qphqmmZQFi5WFqUsD0mHSSdehNULh2DmdDRu36FzN7/gE/0+kGG8Z8u/yTxx/+Nk3&#10;8ty7Y6R0m0clkgkGiSJSEwjE0gxigVRCkEqo5dMQBYTS+jkJXQYxtIVELn8JvCyhy1+RULtXJXTF&#10;axIJotq9JnlA3is6SL4rO0q+KzrKReBin9dBJ4926F+Oc+CStmgve82jzatyUetXPFq9LHlbvih5&#10;IKQoyCiqxTOSBzLK0+xpiWrSXqIaPyGRiY8DiggSwt8hFGsEhEQUYiprAPlwSE6H4q73EpAOw10h&#10;kdXbSmTllpIPNLjsThkzI1V+/vWEnD3Dpd7enM9pCJr33nAfNkqHczgku3C49JrC4bJpbo/DeR0u&#10;yR4+dJj5V3TlKudywnH1v166MODUKV3SvGDBEkmenyrzUxbJgoVLlNRFy1Q4S5amqXA4rJaW7iUd&#10;Dqdxjufnn3/B16FozsivJ0/Jp199I3Myt8j1z/eVixMelFAiZKNDXUgNTC6QS0RryOUySOUyJJS2&#10;FAt5RSIglIgrO0jEVR0ldFUniQRRV3eSvNd0lnzXvCkXX/umXIKW5L/6Lbn0Go8C5wPvKXRlgCs6&#10;S6F2naVgu05SgFz+uhRs+7oUgIwuvayD5G/zGnhVLoaESL4WL0re5i9APs9JVNNnJLLp0xLZGH+H&#10;RkhCjfB3YgqKewjiecAbjvPTz+0Qzy1IPUg+nAPSoTfO/7SVPBBPsxselrEzU+Wjjz+XH3/5Wf/f&#10;UdKn8W+xbOlSaf/kkyqYf1c4Tzz2uIwfO05vrnVDbK5yKiccV//rRVlwwn/O3GSZOy9F5iUtUOEw&#10;4VA4TDmLlyyHcJYj5aTJ8rR0WblqtW73cuzYN/hk7s1NnDh9WrYe+kyGzk6Xq57qI/lbPIl08JhE&#10;Nm8PweBCzaGuNs97kmlLsbzqi8USurqzRF77huS57k3Jd/1bctF1b8sl13WR/Nd3kQI3dJOCN7wj&#10;hQIUvqE7QHs9jq/rJoWuJV19Cl7TxePqt5VCbK8CEA8pcOWbUvCKNyEgcPkbBgjp8k6QEGR02ety&#10;aRuIqHVHyd/qNbmk5StycUuIiBJq9rzkgYDyNHkKAsLfEQlIh+HiIZ84yCfmPoloeDdSzz904YPK&#10;J/oGiah5FZLPlRBPOwlVaimxV94r7wyYIKs37ZDvf/pZ0w7/f3JFX/K8JN2j7dabb4ZwbvhD4XDT&#10;0PZPttfl0598/LHOm7lyFSwnHFf/q8X9z1avXiez53iyIUnJCzXlhIWzBMKhdJapcLZu2yaff/6F&#10;7nPGT+S8OH702dfy7piF0rZ9HynUmimAKeYpnVfxBPOihCAYDolFXAXJXNNJIiCWSIglEmLJc/3b&#10;khdSyXdDV7nkxm6S/6Z3pMDN3aXgzT2kECh887tKkZvfkyI3GW7EMSh8A16/vrsUCnIdJKQCgnTI&#10;dRAQxFPoasoHQDqFLJp6IJwrICGIx1KonScfiqdgG48CrZGEIKACbZCEWr3qCajFS3IRElDeps9C&#10;QE9LFOSjw28Jj0oo/mEJxT3oDb0x+dRD8uHiA8gnohbkw+XXNa6Si6pfLnFXPyCv9hgkmeu3yclT&#10;vMH1rJyBzLnAgA944+MO7BwOFw0EhcO5nEcffkSefPwJfTxC3z4fyI7t21VerlzZcsJx9b9WR45+&#10;rMNkM2fN84XDdJOTcFIXLdEFAtzU8hckorNnPNH89OsvMid9s1z7XD8pyHmXFibJXAbBtH05LJir&#10;X4dgOksIgglBMKEb3paom7tJvpvfkUtu6SH5b3lPLr31PSlw6/tS+G89lSK39ZSit/WSon/rJUVu&#10;xTG5JcDN70M84Mb3pHCQGyCh63tIkSwiYgKChK5Few1EdHU3KWy5qqsUvhIyugLJh7SjeAAkpOJB&#10;6inYluIxXNZJCoECbSAfCgjp59LWnnwuQfpR+TR7VvI28eQTlfiEhBKQfmIfgXggn4aQT/07IZ7b&#10;JaLOrUg9N3mLDapfJflrXy31r3pQnn2jj2zbe0h3Wzhz5rR8880xWZG5Ql579VUVDleqWeFw77Xs&#10;wnnmqaf1CaTLly83/9quXDnhuPpfKI7vf3T4MISySKbPniezIJs5c+efVzhMNtwv7fgPxyEa3kPz&#10;Tzl55qys3XVEbu84Qsrc8Jrk1Yl+M7nPYbKrO3op5ro3JOIGCqaLhG7qJpFILXkhmItvfVfyQygF&#10;bu8phW7vLYXv6AM+kCKg6O19fIrgtSK39YZ4wN/QvzXALb2QeiAnQvEoENGNaCEdTUBGPoUMha/r&#10;gcRD6XgUJpBOEVDoKnAl0hC5AinIULgdUtDlFI/hsjAF20BGbTqrfDjsFh56exXJ5xXJ1+wlJJ/n&#10;JU+T5yCepyWi0ZMSgeSjcz5MPQ3v9la6IfWEat/s7YpQ81q5OPpaqdbqLnn9veGaHnkvD/eV48KM&#10;mTNn+rtS5yQc7lr97NPP6JNGO3XqJPPmzXNzOq60nHBc5WrxwvPxx5/KnDlJMn3GHJkJ4TDdBIVD&#10;POGk6hDaJ3i/7mv2T6Sa02fli+PH5fkBM/Fp/wUJtfJEE9EOouEczLVvSsT1gIK5sRsk846Ebu0h&#10;ef72nuSDYC65o7cUgFwK/R1i+UdfKXpngH/003NF/g7QV+5A/za8N8jfICMDxVMY4qF8fG4GFI+R&#10;T+EbwhQBha57VwpdCwGBwtd1R+rpLkVA4WvA1YarIKQrIaAruiqF2bZDCiKXQ0KgUFuIqO1bUlix&#10;EnpDCkFAdvjt0lYUUAe5pMWrchHkkw/yiULyCSW2h3gek4h4L/WEGj4gofr3SKjePySi9t8kEvLh&#10;YoPI6tdI4nWPyIqNO+XUacgeoqf09+3dI51f7yj3QzgP3nu/zuHwWTxcOEDhPPfMsyqcF198UTp0&#10;6KCS4tJ0J56/djnhuMq14sXmqy+/lgVILpSNCscMpwWFw5ay4T03X37NT9e/y6lTZ+STr7+TkQtW&#10;SeWb3pKolhBNW0jmitckpMNlJsnc2FVCN0MySDGRkEzUbe/LRZBM/n98IAUgk8J3QiJ39Zdidw+Q&#10;Evd4FL+7v1LsLgjHF1D/MP8Af8drd+DX3g4BGYqCYmwhIUqpCAVk0QQEIJ9wCgpLiOJRrn/PAxIq&#10;TCiha3pIEQPlUwjyKXwVJHQlJHQFJNQOXI4U1BYJiNK5/K0wkE+hNhCPJp9OUhDSIZSPiqfla5p8&#10;8jZ9UaIaPyuRTD0QTyjepp77JdSACw3ulFAdpJ7oWyRU8wYpm3ibvDN4shw4/LE+e4gpk2ln3Lix&#10;8swzT+lSapJdOC+99JK88sor0rFjR73RlDtHOOn8dcsJx1WuFe+x4XzMtOmzzy8csDB1sazfsEF+&#10;QJLh3fHfHv9Zkldvl5s7jpSLLg+kmWs6e/MxN3aRCErm1nchmfcl6vZekvfvfeRiSCY/5FEIMily&#10;z0Apdt9gpTgo4TNIit9LBkpxyKfYPRAPuRvv98F5SIryKRKAIiqmIqKAIBxQmEA+xBcPU5CBEipM&#10;CVn53IQ0dCO4AX2mIMiHqICuRf9apCGKB+mnEOVzNaTD9AMKIgEV1OQTxEs+hSmiyyAfUBACKtja&#10;k5Cmn9adJH/LDioepp6ops9JpKYeDrdRPkg9sd5cj65wg3iYeCKrXy2JN7WXsTMXydHPv5LTXBl4&#10;4jfJzMyUt998S4fUziccppzOnTvrg+O4zZCTzl+znHBc/Y8XLy5HjhzFxWahTJ026xzhzJqdpNJh&#10;usnIWCkHDhzEJ+Ff5dSZ07Jy+0F5buBcqX53d4nSpctINNdyTqabJpmIW3uA9yR0W09I5gPJhwRz&#10;CQRRAIIpDJkUvR+CeWCIUuLBoaY/VEoYit+PY1AC7ytxP8RDAfkSClMMFMXXLIqv7XMXRYTWyKcI&#10;gYAKG3Q4TmVkuI1ARhCRFVDhWyAlcjOgfFRATEFIRJCQcr0nIm8ojiLy2kJX94B4vATkY4fhIJ+C&#10;lkAaKkgBmbmfAq07y6WtOsklLTrIRc2Repq9APEg9TQ28mHqMeLh6jbO80Qg8RSJuUXueuF9mZKc&#10;Jp99eUzFc+jQIZk4YYK88vLLumiAwnn+2eeyCIfzOV26dJGUlBTdSNXVX6+ccFz9jxbvxdi9Z4/M&#10;hVAmT5mRRTgzZs5VKJyk5AWyc+cu+f67b+TkyVN6F3zf6ZnS4GEkFS5dvqaTppmIG7rqnEzotvcl&#10;dHtPCf2jj0QhxVyEFHMpEktByKPIQ8Ok+MPDpcQjw6X4I8PQGh624DW+JwCP9ZyVEkUUEFIxCEnB&#10;70H5nMM9ENJdHkXuHChFICIO3SkqIhyTO9Dn0BxEVJjchj5F9DdwC1KRQgl5w3HKjegjBRUmRkKF&#10;rgfXvg+8FGSH4uwQXHZsGqKANAlBQoUgIVKwzVuQzxuSv9XrcnHLVyVf85clD+TDIbeIxKe8uZ64&#10;ByWkS6vvhHjukDz1bpMKrR6QGx7pJEtXb0ESPS0//XhcNwd96403/UUDQeG8/vrrKpxevXrJ7Nmz&#10;Nem4+muVE46r/7Fistm3bz+kMkemQDZTps70hWNlQ+YlpchHHx2WEydP6OKA/V9+L397fTQ+7b+J&#10;NPM20gzaW5BmbntPIoxkQnf1ldA9/STfvQPkEoig4INDpCgEU+KxkVl5dMR5Ka5CMkBCfhuQkNeH&#10;eIiRUTGLighQQioi9EHRewYjAUE+ljsD/APJ6x9IQERTEAUEbqd4DJTP3+yQnEk/hsI3IRVZbvAE&#10;FByK8+eBAhTicJwOyQUkpEmomxSGfAob+RS87G0pgPRzKdLPJZBPvhavSqj5SxLR9DmIxy4yeFjn&#10;efSG0np3SN66t0q5JvdIr9Hz5DcOsf12QnZu36FPCuUNoxTOq6++eo5whgwZIqmpqe4+nb9YOeG4&#10;+h8pHUY7+jGSzGyZNHm6phsrnKnTmHA86XAJ9Dfffq9J6MSZM7Jw/W6pf393CV2HNHMt0sxN3SAZ&#10;iOaOnhJxJ0SDNBN1zwDJc/8guQSSKQghFH58pBR/YpSUfHK0lHpyjFLyidE+JfAa4esl2fL48Wyc&#10;R1JZpASKISH54PcuBglZij4wzON+9Cme+3CeoF/8HsiI3A0Z3YMEdDfSzt1omYYI0k9Rg5+CuFqO&#10;KQgCslBGhW/9QAozCamETBLSxQhIPxyOMwsSrIR0KE6H47yVcYqZE9LVcGZJdmEK6Ip3ICEcQ0AU&#10;z0WtX5e8SD2REE+o6bMSavyUt6UObyiNvc/bw43PAIq+We54vrcc+/EnOXv6jD6orXfPXvLyyy/L&#10;q0w4r3lDal27dvWFM2HCBFmzZo2Tzl+onHBc/ceLsuFOAJyfoWxyEs7MWXN0i5rvvv9BN9z84tvv&#10;pPeMNCn/d8qGqQaiueVdCf3tfYn4ex/Ipp9EIM1E3j9Q8j04WArggl/48eFS9EkI5OmxPqWeGef3&#10;Szw1RinZ3pNQacoI/ZIUEtriT46VYk+MUUqgX/IJ/JrH0SePQVTZKP6oJ6MsAgJF8WcpCvkUfRD9&#10;IJBPMXI/UhJQ+YAiEFCRewd7aBoCdw2SYkhAhCnIQhEVhoAKIwERCqcQpcNhuFvD8imsc0Be8mFr&#10;+4U5HIckxEUJha9H+rkOqYdcAxmBQlcTyOgqcCXOXxleDVfgckgHqefiNp0kT6vXJLLlyxJq9gKk&#10;w6G2J3UTUe5iEOLiggZ3yiVx/5C7Ow2R/Z9+IydOnZbvvj0mw4cPl44dOkpHCKezEU7v3r1VOBMn&#10;TpSkpCTZvXu3e67OX6SccFz9x4sPPJs/f6FMnDTtHOGwnTV7nqxevVa+/e47XGhOya7Dn8lTH8yS&#10;gjd2lYibwC3eHI0nmg8kdE9/iXxgkOR5eKhc8thwKfjESCkGYZR4BoJ5brzHs+N8ShKKB6974Dxl&#10;pIyTEu0hlvZsx6l0CIVjz2mf5yEiUsLyOMRDHmMi8qCEij0yQin+CJLWwzh+GMcPeRQnkE8xEkxA&#10;lvuYhADkU8zKxw7FcT7oLg7BUT7B9BMehlMR3QZM+tGhuFv66GIExRdQeDGCJqHrPQpdR7y5oEIq&#10;IcoI0iFmPqjAFV3kkrZvQDxIOxBPiOJp/jwSDxcXcBeDR4R7t3E5NTdKveHlYZK29ZD8fOKELoOe&#10;PWu2dHn7ben0+rnC4VLpJUuWyNGjR93ea3+BcsJx9R+tn3/+WRYtXiITJk4F5wqHiwVWrVor3/9w&#10;XE7jU+2SdTvlitfG6maZoUCi4RxNxL0DJXT/YIlCesgH0eRHmikMaRR/dryUfh68AF6cIKXQlnoe&#10;raGkBSJSeP45QjnhPH59iWdw/hn0ydNhSjyN154ikBGFZCXkiwjnkIRICQVSgoSKMwFpCqKEPEo8&#10;ghYC8iUEij5k5GOww3CUUXG2KiELk9AQKawC8lJQ9vkgiqgIMTIqrPcKGTgfhBTkYRYjmLmgoiYR&#10;aRKyKeh6ksN8ECRE8VzaDmkH4snTpqNEtuogoRYvS0TzFyQC4ong7tXxSDwx90ne+Ick8ZE+MmHx&#10;FuHjwX+GdJYsXiw9uvc4Rzhz587VuRwOrX2HDyBuufSfu5xwXP3HisMiy9MyIZopKhtKZ9JkYoQz&#10;ZbqkLFymT4j87dQpmbBorcQ8OhCpprsubY64ozcSDURzjyea0ENDJc+jw+XiJ0ZJwafHSDFIpsQL&#10;E6X0S5PBpGxMlFIqH4J+gJIvTPIp9Tza53HuOYK+gv6zeC+wEirxLGBrBFSSElLxjIeEAMVDmJYo&#10;omASCqSh4pqCslIsm4BIEcoHacgOxVkJ2RRUTOHCBIhHQSqyKcjOAxEjn2AaKko0CZkEpPL5QIpa&#10;KKCb+kgxUFSXZpskFJgLKnIdEhDkU/CadyQ/xHORiud1iWzdQSJavAQgHt7L0+gx72FxkE7l27pK&#10;jxmr5MTpk/LzT8clIzMTsukjvXv1lsFDvTkcCmfRokWSkZEhW7ZAUPi+cPXnLSccV/+x2rBho5GN&#10;l244pDZx0lRtdShtzgJ97POvv52QgbMypOJ9fSXqFq48+0Ai/tFHIu7uLxEQTQREE4Jo8jw5Ui55&#10;arQUQjIp/iJE8/JkKfPKFIX9c6CIXjyXkgFKvYDWx4hIJWRkBPmUCELxEPSLGwmpkCCi4gamIQ7T&#10;lYR4LJp8CKVj5ONLKCifRzgkN1KKqnyMgCgdk4CsdPwVcaCoAhFROhyGMxSBgIowBdnkcyfQXRI8&#10;7DCcTT9F/9ZPigFKp5hBl2Pf0gsSApBPUSufwO4IFE/+q7rJRRBP3ss7S9RlHSXU+lVI50UzzOYt&#10;KuBD4gre1E2eHJwix3/7TU6c+EXWrV0rAwYOkCGDPeFwSM0KZ8OGDbJjxw7z3eTqz1hOOK7+v4vD&#10;IIcOfSTTps+UceMnZRGOTTczZ82VH44f021Rhs9bJcVve1eikGry3d4LiQbCuW+ARDw4REKPDJPQ&#10;4yMkz1OjJP+z46QoEwoF89rUrLw6VcoEKPUKmZYjpdm+PFVKnocSL02RkgFKQEzFAc+XgJhKQEo+&#10;kFIJJCQLJVSMQELFKSK2VkYcljNDc0xHOkSHVJRlfuhxtHY4DhSjhM4RUVhCRSAgi01CPnY47h4r&#10;IogHcLeEondRQsCmH0PRO8DtTEDASEi5ta8UQxIqemtvCMnDuyeopxTlHBDEU+Ca7nLJlV0k3+Vv&#10;Sp62nSEdpJ2WSDvNnkfa4f07DyHp3C+XXN9FHuyXLF8e/0V3+N64cb0MHTzUF87ChQtVOOvWrZNt&#10;27bpTaRuaO3PWU44rv6/ihcGztssX56pshk3fnJAOJDN1BkyPyVVvvr6a32W/oL1eyX6kQESeVtv&#10;XeIcce8giYRoIh4eKhEQTVT70XLRM2OlwAu4iCO1lIJMyr4+Q8p2nGaYniOlO0AsHWwLXgvwKs6D&#10;UgrkYygJEZWEqJSggF6eIsWBCscQlBHRY/YhoOIQUTG2RkbFNRkBlZBNQug/RQl5Q3PBxQpWPj66&#10;Ug6vmRVzmoQCIlIJcUjODsFZjHi4Es5biGCwArLzQBazKk4JyKgYJKRAQNwrrthtEA+36qF8fAFB&#10;PEg/ha5/Xy69uodcfGVXpJ23JOKyThLBhQXNIZ1m3mo2PiIhP5LOQx/MlZ1HvpQTJ0/Kpi1bZOq0&#10;qTJn9mxJXZjqC2fz5s2acr766iu3XPpPWE44rv6/irsCbNy0RcZPmKKyIexTOlwkkJ65Qo4d+1q+&#10;/uFH+WBaulR/ZIhEcvXZvUg0HD57eLiEcJENtR8reSGa/BBNIYimBFJMmU6QSSfIhkA6ZV6fjnNo&#10;CSWk57zzpTvOgGgAW9MvY9Dz5rVSaEu9BvFko6QFUipBGQG2PpSTyijAS+BFSgi8EKb48xSRkdFz&#10;kJGB/eK+iEwi0iRkMAko66IE9CGdYo+BR5mAwkNyfgp6BOKxQELhRQnh5OMtRrAS8obgit0N0UA8&#10;hPIpAukQuySbw3DFFCSeOwg3LDXyMZuUFuWNqTf1koIQz8VXdZe87bpI1OVvSKhNR4iHw2wvSKhJ&#10;e4lo/oxcdN1b0u6NqTJv/T5dNr179y58GJkP4SyU9LQ0Wbt2rWzatEm2bt0qO3fulB9++MElnT9Z&#10;OeG4+m8XP4FyKG0qxGJl4wlnskyaPE3SM1bI9999L59/+4O8NCRFLr2tF1JNP4m8b5BEPDRcIh4d&#10;KRFPjpHIZydIPoimwMu4MHeYKqUglHJvzASzpNybs6SsoUwQvK50niml8f7SnXCu82yFfT0GZU2b&#10;pf86Xn8dvy4nOs70pGTkVNLyGoCMslPiFcPLkJKKaJoUp4hAcYiIFEMSKvbCZBWRlZHKJyAh5RnC&#10;ITmKyMMTkcHKiKkHki72OATEOSG2j0FA5JEgZnECJWRElH34Lbw7gpeCiuiybJOEmHy0hXzuRPox&#10;e8Zx52y7T1wxwn3ibu0rBSGe/Ne+C/F0kzzt3pZQW4rnVQm1fFEimz0jUS2e1aeq1nxqlExO2yG/&#10;nTip2x4tWbpE0iAcrlTbuHGjLh6geHbt2qXp2dWfp5xwXP2369dff5WZM+fK5MkzAglnokyCcDiM&#10;duybY/Lldz/ICwOSpZDeTzNQou7nPA1k8/goiXhqLGQzXi5+abIUQqIpwSGzzjOk/JszAWUzW8q9&#10;PUfKKrOl7Fthyhjs+TJvkDlZgXzKBrBCUigg0wahqEplE5CXmtBSRNlQERkZlVABeWmIFA8CGVkR&#10;cYhOZRSQEIfjggLSITmVkDc/pCANEbtcmyvkgsNyehMrZYQ0ZJdo22E43iPE1XHewgRgh9+sfHwg&#10;HpOEeF8Qd0fw7w0y80HFOB9kBFQMAiK6KIEr4W7pLZde/55cdHV3ibqii4Tadda0E2r1koRaPCeR&#10;rV+QyFvelwqPDpNl2w/JL7/+ArHslIz0dFm9erVs2LhBNm/ZrMJZv369fPTRR3L69GnzHefqQi8n&#10;HFf/7ZozN8nbPWDqrLBwJkyDgKbJ18eOyfGffpY3Ri7Ep+Y+kof31DxA2YyQEFJNBC6gUS9Okktf&#10;mSyFO06X4kgqlEd5UAGCKd9lrpTramC/C6QD/HNB+Npbc5GCDOy/Pc9r7fnsMrJkE1Fpi5FPkFIm&#10;GZViCrJ0mCkl0ZZka+UTFFA2EZU0SUgFZIflLP6wnB2S85JQMZuAfJB+AOeHij09TorpwgRPPopN&#10;QSb9+OhwHGD60aXZwKQfOw+k2/Q84KEblzIFKUxCZvfse5B8gPYhIGJ3zeZu2dwJ4VKknYuQdvJe&#10;2U1CHGJrC+m0eQVp53lIqIPO3zXtMEE++eZ7+fmXn2X71m0qnPUb1sumzZs16XCIjefc0Nqfp5xw&#10;XP2Xiz/8W3GB4JJnPlaA29WEhTNVPv7kqPz82y8yZO5qKXJXX4l6YLCEcHGLeGK0ppoQLpp5cYHN&#10;/9o0KdIJF+e3cOHvmiTl3wHd5vmUw3FZtFnguWzny0A6ZfHry3ZN9ujmwa9JynYBEFAZ0iXAW0Hm&#10;+pQmkFTpN+copd6Ya8AxKAUhWUp3xjnSCccQktJxlichC2VkKGVkFJSTLyMdnqOQjJSYhEwa0rkh&#10;JiJQzKQib24IAjJLtr05ITsMBwlZAVkeB5p+wnBuKMsqOTMMx5tVSwDdKYFARll2zzYbltrHN5S4&#10;F31KiHB3BKSd/Bxiu+59yXPVOxK6sotEMO1c9ppEtETKuaaz5MWvubtfsnx9/Gc5fvy4Lhhgqtm4&#10;YaO2HGJbtWqV22/tT1ROOK7+y8U7wrljAJ9fQ+Fw92cKh8ugd+zYLidPnZZpmTul7IO8gXOoRJqF&#10;ARH4NB7CxTESF9RLOs6Qwp1mSgnKpluSyqV89+QslOvunbeoaHDOUk7fA7nY195hPyyc7JRRICGL&#10;EVJ2SkNGpNTbkEw2KKNS+DMrFBJERAnZZFSKSciHx7OlJPolISIFMmIq0mQUlA7JloYoHk1EJgH5&#10;c0KUTgCukiO6VFvlAyAfvUdIFyVAPsTerOonoOAQnMXIhwsTKBxDMfwb2g1Lg+LxH2aHfkmgfU0+&#10;g3TXgwK39pGLb3hPoq7pLhFXcYgNaeeyjhLR+hXJc1tP3eW746RMOfbTb7oyjUNpGyAbrlijaFau&#10;XKkPePv666/Nd5+rC7mccFz9l4pLWjMzV+oTOrnTsxXOpMkzZNWatfLbiV9k8ab9UvNxiOZ+iOYR&#10;pBpc4EKQTQQujpH45H4xPvUXxsW6BIfKIIoKPeZnobyhXA8IJQs8l2Jar18WbdnuBFLBe4j361OU&#10;ct3xHn3dowyElB1fVIbsQirdFQLKRim2wZSkicikIqYgTULASCcoHpuEKB+bgkp0gHACcKGCTUO+&#10;gEBxCMgjLCBLcBjOzgP58rEC8pdlhynxBAikH12SzRbiKWFWxOkckEk/JQw2/ZR4cJj/QDtKR7mP&#10;O2QP1p0PVDo39pQ81/WQ0FVdJXTFWxK6/HWJvPotiUIiKvfEMOmbskl++vWEfP7ZF7JhQ1g4fL4O&#10;FxSwdXM5F3454bj6t4tDafsPHJS58+bL/JRFKhyKh48aWLY8Q5NPxrYD0uDp4RJ53zAJ4YIV0X68&#10;ROCiF4ELYhQuoBe/PlMKIR2UxIWd0qj4rkeF91Jy5v0A7y0AC6W8gf1ylnchF7yflMf77HvKvbsA&#10;EqKYPDxhhdHzASEFyUlOWfBTUTLkw2QE3mYy8ggPzYXh0JwmIoMdmiuZPQkFhFTcSIitgv+PxV/L&#10;KiIdhgsmocASbcVISIfdzNCbDr+xVQkBykfx+t7SbO9eIA8IiBJ6xNsnLgyH3/hQu+FSEgmoFCj5&#10;IOQDStw3VLfcKXBbX7n4JkrnXYm8ppuErnxTIq/oLJF/e0+3Mar6zFiZnLlbTp45qU+HtfM3TDcU&#10;zrJly2Tv3r3mO9HVhVpOOK7+7frhh+P4wU/XFWgLU5dK8vxUyCcF7UI5cPCgbNx3VJq8Mlai7h8m&#10;UY+NkAhcyCJwoYt4caqEcJG8qPNMKfDmbCnRbR7EANG8v0Aq9VyobRZ6elTIzvuQzPupWSjnA7n8&#10;AWUhofNRBrI6H6UhRUsppKjS71BEAbp5lKZ0DKUgIVKa6NBcAKShkhCPRZNQNkpSQCohTzzFKR2f&#10;oHime2RLQeEl2mYxQrZVcSWsfIIJyIongJ0H8jYt9eRTklA+FI9JQB4jpCR5BNKhfB4OP0WV2/Fw&#10;250Cd0A6N/eSPNcHpHMN0s7d/ZCGKZ0xkr7nqPzy22+6JJrzNxTO8uXLdUfp9PR0/VDj6sItJxxX&#10;/1Zputl/QGbPSZLFS5bLokXLVDw8Tk/LkA8/+VL+1n2G5OWuAVwc8AxSzXOTJYSLH5NNvs6zpGCX&#10;uVL8nSQIYL5U6pUCFkhlULEXpPMvqMC2Zyr6i9AugoAgHFDO0ossCh+f81qqlEX/XBZKGQipDMVD&#10;AQX6pDRBSvJBIipj6R6GIrKUQvopTboZASH5+FA6tgVMRJqEODdEAQUkVPINSAeUMAJiS4ojJZIS&#10;HIqz4P+xPw/0R/Lh0JvO+wSggIDdHcFid0nw9oobJyUtSD66ZxwTEFOPPsBulJR8bCSk4+GlHgiI&#10;IPlw2K3wPYPl0r/3l4tu6S15bkSyuZbSgXBu7i4hfN9E4j2VHhsmB746Ll8dOybr1qzSHQiWI+FQ&#10;ONxVmvfouAUEF2454bj6l0XZ8Bk385Lmy5KlabJsebqkLl4K4SxE0lksu/Z/KM+OWCL58cmW8zUR&#10;T0M2L0yREC5+kfiUfhEupgXfmScl3p2vF/iKfRZK5QCVeoM+i3wqGir0hlQM3rnFUvGDJVLB0idM&#10;ebxmz7N/Psr1hpQA+2UtOC5LIfl47yHsl4XgSBnTlkWiKkPeo5yYntAGpaRigrAMlJQCMZWinJiI&#10;jIyCQrLDcn4aMpTgfFeAkkDFFJgjyrowgSvizIIE/BtYsojIoEuzzXBcScioJP7dLJwP0o1Nn/N2&#10;0y6JDxHexqUTpBQSECn5FMSjjJNSTwL8+yuPjTGMklIQEKGAeK9PwbsGysW395XIG9+HdLpLxLVd&#10;JOrvH0gk0hGXzid0mCzbjnwhHx49qnM3NuFQOIsXL5bDhw+7ZdIXaDnhuPqXdfbs7/jBXyULFi6S&#10;jMwVsiwtUxYvXa7C2b13v0xduVsqPDdWInHR0fkaXMQicMGLxKfzi7rOlULdk6TE+wukPMRRue8S&#10;qdxvMVjkU+kDgnN4rZKyWKloqNQP50DFfkvBMp8KfZdmhedyoDxeywKlBHzh5EA5Q/jcEinTa3FY&#10;Ouj7UEZGQsG+FVJQRKWAFZEnI4snouzDc0Eh+VgZvcV05C1a0DkipCIu0c6yUCE4H9SBixM8/BVy&#10;ARHp3nKQT3hlHKRDuHcckpDdVZsr4VRACp8rhNSDJMRHOFBCpZGCSkM+pSGe0k9AOki8+rRVPu4b&#10;KagokkyBewapdKJu6iWh67tLJNJO1P2DJAR55cXrV/WYI7s+/kK279iWRTgpKSk6v/PTTz+Z705X&#10;F1I54bj6l/XlV1/LtOmzIJuVkgnxpEE4qYsWy/r1G2Xb4S+lXffZEvn4GAnhYqSyeX2mhHDxy9t1&#10;nhTskQzZpEA2VjCUzWKp0j9MZchE6b9UKlkGBPoEsqmAtkJ/SGQAYBsUiz0OnC/vA8kYvPOBvpFQ&#10;OVBWgYggIx4rH+AcQb8MpQNUPpAQ8fqgtxUQZeRRpmeqlIZ4iJVQaQooSEBGZbovkLIUUXCIDknI&#10;zgkFpaMyYvt2kpQBFI/FH5ajfHQuyADx2CG4LPcGsQ0kIQ9IR4fhKBwjHfS9FOTJx985mw+1o4SQ&#10;fiie0khApZ+aIGUgnzKUT3skHvOY71KcA3pstO52UODugZL3tg8kdEtPSKeHtlGPj9bFJgXw/fTS&#10;hDQ58PGnsnLlCghnqe65RuEQphz3hNALr5xwXP3L4lDa4iVpsmr1Wk846ZlIOely7Lvjcv/ABZIX&#10;n1o12bwyVUK4mIVwwcsD2RToMV+K9cRFtA9FA6EMgFwMVSCUKhCHpTKoNDArFS18bUCad26QQc8v&#10;l4r9l0MygP2BaT48/tekSXn8Wh9zXC5wrhykxGMP9HkMPDkZEUFQVkQWFRIkVJpQPgFKBUSkQDw2&#10;DWVPRJp+ukM8RAUEbPqhcIx8zkk/moDMyjgL54WsgGzyAaUhHKLLsLmBaQePElwJZxOQHXYzQ2+l&#10;KB5KiDtmm0c36DOFnpskpZ8lE6X0M4DysUNw7Zl+PLj4oNADQ+XiuwZI1O2edCJu6CGR9wyUyKfH&#10;QjojpNwzY2XYsh2y76MjkrogBQnbSziECwq4tZKrC6uccFz9YX362WcyZep0Wblqraxesw7tGlmE&#10;dPPxp5/IwKTVcunjvMeGw2jTJaLjLE02Ufg0np+y6YVP9R8shhggl4FLpfKgMFUgjSqDl/tUJoMM&#10;5riSBecqDUr3GGxAv/LgDLw/Q/sVB0FI9j3m2BcQ+zlQYWA6YOtRUY+9cyofSMkDfZ4LnFf5GMpS&#10;QCqi5X7fF1EQk4pKE4hIhQQBlTYC0gRkBFQqgD8HZOaBKB9NQZqEUqQMyDIvZEVkgXyUgHi89OMl&#10;oNKd5pidEgjEY/B3SQgMvylIPny+UBaQfkpBPnzAXWlC8RBIpwzFYygD+RBKiE9DLfjAEEhnIKTT&#10;T0I395aIm9+TqKeQlrnP3iMjpM4rE2X9oU9lWXqaLEgNJ5wFCxbIF1984eZyLrBywnH1hzVv3nxJ&#10;z1gpq7jNCBIO083mrVtk475PpOCDwyQSn1xDL06XUIdZEvHGPInsliIX4SJZqBculH2X4CLuyaPK&#10;YAomCM4NSVMqm7bKYA8eZ4HnKBcyxLTaz/SPVULo50RFvGbJej5MBUiqPOTlAekYfNGgX872g1A+&#10;PmlSFi0JCkmlZCjTb6n+f7ESUvlkF5BJQaV6Qjjvm6E3i0k+XKRQCgIiZbvjWMWTdQ6I9wdlv0fI&#10;XxUH8fiYe4MoILuPnO6UgPTDbXrszgg+kI8+YwjJJ/iQu9KQjg8SECnz/GQpA/GUQeohvnjYQirF&#10;kI4LMencPVgi/9ZPIm/pIxHcDum5iZDOGIl8dJTc2DtJPjx8VB9HPX/+fIXC4f05TjgXVjnhuDpv&#10;/fjTT5KyYKGmmjVIN6vWrZWMzFWy/+in0vZNpJpnp0I2kySCsnnLyObd+VKoT6qU7LsYF+RlEALk&#10;MhRyAVWHQShDSbpUGZaRI5XxGgmfywQrlEroB/HOgeErpMJQiAPnCI+D+Ofx3opD8V6IKgjPVWRr&#10;z1FAwb6hfA6Ug4jKQjweGQHSVFAKBGTTkoopICErIKJzRcFhOSOkUr0hIILEaEVUWpdvIxWBrMNv&#10;geXaJv349wudIyBv/kfBv5+/+ICofDzKIP2UQfrxgYS8YTgjHqDPFQoIiKmnNCjzItoXIB+i8gFW&#10;PhARFxoUgVQK3D9M8t05SCJvHyChW/tK6MlREnp+gj4nKfTQcFm8/bDMnj1bkpOTVTh8SigfTe3u&#10;y7mwygnH1Xlr67btsnSZN3ezArJZCdls3bFD3pu1Rgo/BeG8NFMiXpsmEZ3nSqhrkuTFRa9g71Qp&#10;0X8JEgFlk6aSqTY83afqMJIhVYdnZqFKgCznRkA2I1Yq2UVSZfhKqczz5jX2/eMgfL/fXwX5rFQq&#10;ZEPPUUhDIRplhZRHS8LnAkBIVjoemQHsOS8ZWWwC8pNQ4FxO80NZhuYgH6YgPwm9H1gRR1RAENG7&#10;loCIuBjBiseSXUABEekCBCSfMkSlY4BwSnPeB+hzhTrOhIA8SkM6Kh8jHU09FM9LWSnD5AMBafqB&#10;eHifD6WTH9LJe+dgCd3WT0L3DdXdxEPPjYN8xkq7HvNkz4EDMm3aNF84XCLNG0PdfTkXTjnhuMqx&#10;zpw5o3umcQht1eo1sppDams3SPLq7RL35kyJfH6KROJTbggXo4i3kyXq3RTJj0/hRfvhwsihMUil&#10;2nAwIkOqj8wE6BMcV4NEglQdQbGEqTqSkrFANiNXKZWDnO88yCIboOd8VkvFEZAOqIBjH3NOz+PX&#10;WMpDVkSPIbiK2aiA1KRSsonIUH4IEpChnKHsYKQhCEhb089JQhZNQRAQU5BihuJKI/2UNumnDP6f&#10;+wsSzJJsph+7ECE4HEcB6XJsDsHZBMQhOAvlY4F4sqQfKx8Ov2ny8YbeiP8sIT43iKmH2GE3iwoI&#10;suEjw1+ZImVfhnCsfJB0eGNpoUdGyiX3DZcoSCeKaefpsRL5EqTzzDjJ99goGZ+2VZdIM+lwSI0J&#10;h1ve8B4xVxdGOeG4yrE++fhT/EAv0ad2MuGs1pSzWZ4cnS6X6FY1szTZRODCFMJF7CJc8IpANiUH&#10;Ldfhq2qQRvVREE2AaqMgGJyvNnKlxyiPqpbRZJVSJXBcZfRqqTJmjVRGPyurlUqjPCobKvFcNiri&#10;/R7oj7Lt+alg26CUQMVs+HKifAzlKSFiZUWMmCgem5pURoGEpDJSzBCdzgmlSRnIR7HDcH1JWEBc&#10;xq0EVscFV8WVhoh0UYKRkJeCrHy8OaDwPBCPgaYhMw9k5QPxlCVvepuVegJC6jHwiao+SDyWMvhg&#10;UgYCKvPqNCkL4ZRT6UA2gOIpy/me5ydJsfZjpeCjo+XiB0dI1F2DJfLhERJ6ZbIO2zLlJL41Q5au&#10;3QrhzJSU+SmacJYuXaqPpHYp58IoJ5w/YfGHjwnl5MmTunSUN8n9+OOPyk8//6znufMu72PIadKV&#10;5zdu3CLz5y/Ue2/Wrtsgy9JXyuT0rVLhlekS+cpMiejkJZsIXKiicEErgItfyYHLcYFNhzwgFVB9&#10;NNogRjAKLv4+Y1YDiIaMRR9o3xxXAZXHQjh4X1Z4jqz1Wr4HVPp3Gb0G4gnD4+znggJSKJnzUJ6J&#10;KAfKQTgKpFMOMs5O2aFIP8AmIZ/BeG1QppQZmAE86Wj6MUu07UKEskg/RAVkJGRXxOmqOA7BMQnh&#10;34m7JCiQjgLx6L0/CoSjUEDzVTplsw2/6bOF3iJGPiog85A7UI7iQfpR6bzuweG2spBO2Q7TAaQD&#10;yrwGTNLxmKrLqos8NU4ufXSU5L1/uETeO0RCL0yUiFenSMSzEyR/+zHywrilsiQtXWbPmesLh5t8&#10;urmcC6OccC6gogj49MMDBw7KqlWr9Ymbo0aNlvff7yVvvPGWdOjYSTq+3lk6o//mW29Ll67vSLdu&#10;3aV7j/flPbynV+++0ueDATJw4FAZPGSYDBs+UkaOHCOjx4zXh6nx5k7ujZaUnCIzZ83TbWt4382S&#10;pctl+Ybt0uq9eRL18jQJvT5bInDRoWwicBG7GBe4ogNx4eOCgFEZYcEQSCNHjFhIdVz8VTIBKBll&#10;3Bq0ZG2gzc46iAbSGZczlc4Hfk1FiMpSCeIi/rmAeCrguAJSkS+eHChP6eSEFY/FCshQltKxAmIK&#10;MpQfgtdBWYinjA7BIfFYkIB8CUFAYcwQXCD9BAVUFvIhdvhNt+mxiSdAcIdtbxECpGMEZB90V84X&#10;kCeechSOkY4SEE85yid76qF8IJ5ySD6kDMRT/PmJUuipsXLJIyMlz/3DJPKJMUjTUyXi5cn6PKUa&#10;HabI4HkZkpSE78+FC1Q4XK3GzT75QcqtWvu/XU44/4eKPyyUyi+//CLfQyyHDh2SyVOmyGsdO8qj&#10;jz0uzz7/vIqE8ujZq4+23d7pIa93ekNefOkVee75F7V9+ZXX5JVXO0I+b0inzpRPV5XPO93flXff&#10;6w3x9JMP+g6UASqeERDPaBk5apyMn0DpzNZHDqQsWCRLl6dL+opMWbA4TTrOXCNRL06XiM5JEno7&#10;RYfRInstlnx9l0qhQbjwDc+QKhBMjbErwSqPcaulxvgga6W6odr5mEDWKVWzsN6wwbBeqgSZ6J1T&#10;0OcxqZwDlQjeVxlfx1KJ6HmPyuPxOqhExpF1SmVDJUguOxVVYEZYAVl5rIWUIK0gIyEqCEkZQTEF&#10;GL4KArJAUmQoBGQoz3YIxAQZKUhCXB1XbmB4KXd4ubaBSYgLEezuCSoiSMlIiDsllDNb9ZByBisl&#10;pqFymn5SpBw+bFjK47g8ZEQBlYOAyr8NggICFUB5SIhUgIjKg3KQUbnXZ0r5jjOkXMfpaJGAIB4+&#10;TK4Q5HLxY6MlisNrr0I4HfFBB2knsv1YuWnAQhk/d6Ekz0/Bh6Flko7v04yVK/RD2KZNm+Wjw0f0&#10;5+fkyVOa9Jn4+bPlZPS/X044/8vFH4LffvtNjn78sWzfvkPSMzIhkp7yxJNPyfMvvCTv9+wto8eO&#10;lZmzZ8mceXNl8tSpSCTjZNDgoUgr/ZBe3vsD4bwJ4bz9bwtnwsSgcFIhnDSZN2+hZO7YrcMfoU5z&#10;JNQlBclmoYRwEYrqs1Ty40JWfGi6VOScTUA0NcevySabgHAgkCxMWp+FahMhGFANAghCkWRHxTKJ&#10;bMxGQDg4DqJi4XkjmyzCsa+Z1z0BhX+ND89DRhUpH7bjIRxQwbRh+VhwzjLagvNMTzYljUA/QPnh&#10;q5GACKRj4LnykFD5oRQQMCmo3GAwCMIZFLh3KJt4/BtWAyvhNAWZZdhlewO7N1xAOt7+cN4QHJ89&#10;VF7Fg35QOJQQpYMEVB7iKQ/xlKN0DBRQeUpH5TNPKryB850oHchHxTNDyhPIpxSSTpHnJsqlkEve&#10;h0dK6NnxEvHGTAm9OkUicb7IM2Ol97wVMm3qDFmyDAkH36eZK1fqXCOHfzdu2iJbtm6X7Tt2yb79&#10;B+XLL7+SH3/8SX799TcVkBPP/1454fwv1alTp+TAgQN6n8uECROlA1LMvfc9gCTzhArj3fd6yoiR&#10;o/Uu/1lz5si85KTzCqdT5zflpZdf/Y8Khxt1pi5aKkvTVso9Q1PxCXO2ROCTa+Q7CyTi/UUSwgXq&#10;ov7LpciQNCk9MlPnW4KJpuYECEdZl4XqEyEVEpTM5AAUDmRR1bTVIAhL1WzoucmbpMpkCOYP4XsM&#10;Uzwqo58d+x57XAm/thJ+j4qTvH7FyRvQz4YRUEX8nUgF/B196VggJdvX18bivQr6ZviugklBwSRU&#10;fqRHuRGQDlIP0SE6SseKyKYgyMdLPRl6k2qOBEVk54ECqUf3jTPy8RYeeInHUr7XIikP+ZTHhw0+&#10;i6j8ewDiKY/UY5+uSmziKd8N4qF8mHh8kqXCW2ghnfJvQECdkXqUWRAP0g7gXE/xl6ZI4WcnSv4n&#10;x0nk46MlksJ5fbpEvjRZQk9Pkna9k2XyvFQdWkvLSJcVmavOEc7OXXtk9559Kp39Bw4h+RzVfQG/&#10;+/57vcfs1OnTTj65XE44uVj85v7qq69k1qzZ0rdvP3nxxZfl1r/drtxz7/2aal55tYO83aWb9O7T&#10;V4UzddoMmZuUJMkp81U4U6ZNkzFjx+sczP+UcPhEzwULF0Ny82VG2ia59GX8kL+VLBH49BqBi0wE&#10;Lkh5cMEqMDhDSg7PxAUTskFyiZ64RmpOXOtTAymlBi7Clpq4QNcguHBnYerGMFM8qvtskmqGqspm&#10;n2pTPapOhSgCVJ2Gc0Rf2yxVpuG8D4+3KJXwmqUy32fwz+P3IxXxe1Vki6/N48oBKkFMFSGjCvh7&#10;kaCIsoCUVBGpqALSUIVxaCEcojIiSEScU/LnlXwBQVIqIDNPNArC0b4VEs6ZNFTerpLT+R+DuUFV&#10;8XdSAAH5aAIyyUc3O+2LvhFQebb497a7Z/OZQ2HxLJIK+H7w8J7AyvSjQEBWPBXwfVOB4jFU6EIJ&#10;mdTzFlPPHCSe2WCWtpQP53iKQTqFnpkoFz02RiJfmyohSCfytekSenGKXPLsOOm/cJ1MGDtO0tIh&#10;nBXhhLNp8xbZum2H7Ni5W4VD2Rw89JEK58OPjmif7Seffoafx691CNuJJ3fKCSeX6tixYzJixAh5&#10;5pnn5O//uEtuvOkWuenmW+XmW/4mf7vtDrnv/gflyfZPy6uvdVQ5UCZWOPMgnPkLUiCeeecVDiXD&#10;Ibj/rnBGjebCgWl+wlmYukSSFyySG3vOkhBv7MRFI4QLSUTvJRKCbC4enC5FR2RK2VErper4NVJr&#10;0jqpDWr6bADrpdYUiAbJxQPnCERSCxdvSxbhWCCH6kpYLKQ6REGqsZ3uUe1fUGVGzlTG1whiRRQ8&#10;V0mBfIgVUQCKSmWUHaaiSXiPtoRJiVA+eB1UoISYjCasF51T0jmjdTpXZEXEvi5YCGLmhVQ6gSQU&#10;nv+BdIx8uCTbW6ZtBZQpFYBNPVm27zHDbnZTUxWQL5+wdOyzhSogBSmQDx+KV5HJx4inAr5XKiD5&#10;VIB4KkA8Fd4xGPlU6Mq0A+F0gXDenovUA+mAipBPRQ69IfWU6jBDikIulz41XqKeHCuhJ0dL6Amk&#10;HfLkGGnadZosWrJYUuYv0HvGVq1ZLWvXr1PhMOFQOLt279WEYyVjhUMoIu+1D/U8PwxyyM3V/1w5&#10;4fwPFj81ceL/qaef1RRDudxw480qG/Yt5xPOyFFjVDhJycmSsnBBrgpn9pxkGTGNW53Mk1BXyKY7&#10;wCfbEC5CeQelSYFhGVICsqk4drVUn4R0A6GQWgSSicZFN1qFArlQMNkkE40LuKXW9DA1QQ0yw2ut&#10;YHymbw0zY6vUmLlNqYZ+9Zke1YLgfFW8XhX9quwHqJIT+LpBKiuQD6iUA56UzhVRpalbIB7iCUmT&#10;kg7LUTKbpcJECAdQTBUn8txGSMej4nhICVQaj2P2x5nhN0OFsZANMQLSNDQKaWgkXmPaGcH5ICYf&#10;YiQE7P1A3CXBph/dssfIhzehUjy6manZpNTuml1eE5AnHj5LyHsAnhFOLw9NPT294bZzxNPdwL4R&#10;T0Ujngpd5ykVuwDIpxJSDxcZcJVbiVenSaHnJ8rFTyDlPDhcQncPltDf+0nkbX0k6ub3ZFRSugwd&#10;PgrCSf9vCWfP3v0K38chOHLk6Cdy8tQpl3r+B8oJ5z9cXBFz/Phx2bBhozzz7PNy3fU3yvU33KSi&#10;sa1NN9kTTvunnlHhdO3W3RfO9BmzZH5KiixclCpJ85Nl2ozpMnbcBBkydDik0V96vBsYUlPhvAzh&#10;vKrC6QDhvG6E8zaE0+2dsHD6QDj9Bw6RQecRDofXnh4yWwp3T5YQLhARuIhE9F0qUZDNJcPSpcio&#10;FVJ2/GqpOhHpZvI6yGWDx7SNBkolLBYVzXRIxwfnkTJIrZlbpGaAGlkISyV4vjqZvV2pNgvCCTIT&#10;5wJUnfXvUwW/D8lyLgt4HVRmi/dVhqRyohJEVWn6NgP7nqAq4v9FxalbfSpAShUmQ0CgIhIRqQAJ&#10;qYyQgioxDUE8Fh2OY+ox80Hap4TGEA7HefNAFFCFkRYmIMgnsCJO04/Kx+w1BwnpfnRDCI4po0Ho&#10;k4Hpuuu2/1gHfOiwVMT3REUkoIp9loSBhCpCQJp6AsnHDrd5IlooFZF8KvaAePBhpuI7yVKxW5JU&#10;goAqIvUQJp4yHWdIsZenyMXPThA+JyfifkjnrkESonBuek/iHxsgg/H9O2XaVEldvEgyV66Q9Rs3&#10;yOYt2/whtT8Szt59B7IIh79m2/adENY2vPcj+e3ECbfQ4D9YTjj/oeI35Geffy4ZmZnyChIGRWNl&#10;Y6FschLObbf//RzhfNCvn4waM1pmzJwpKdzGAz9MyRDO9Olh4fQ1wuF9N5TM8y+8DPEg4byKhNPB&#10;Szivd3pb3nizm7zdpTu+7nsqnJ4qnEEQzlAjnLG+cKbPmIPfY46MhXCu6DVb8r6DZPP+EonARSUC&#10;F5u8uCAVwgWrJJJNZc7TTFkntSGa2pBM7embfKxwakMs/jmKZgbEQyCMWpBJNC7ctWZt9ampgvGo&#10;idcstSCWGrNx3gcCmrPDl06QarN3+FSfszNLP0iW9yg7pCqOz4HnDVXw9YkKBwQlZWWkQpoBIDtS&#10;CX1FxQPRQEI+03BMKCBNRAEmAwoI8qF4VD46FAfpBEEK8uaGzFwQpOOxTiqpfJiAkIascILSARUh&#10;Hk84nnj8jUxNAvJ21OYjH9I1+ejzh/p54qnY1wLpWPkg/VTsjQRkkk8lSIeoeALpp6IdclPpJEsl&#10;8g6E0w1JhyDxlH1jthTvMF0KvjhZ8rUfL5GPjJbQvcMk4h8DJeJvvSTypvelx9BJMnjwCB0FWLx0&#10;saRnZuhcjl04kF04hz48fI5wrGy4so3C4RwQf/36DZtk//4Dev8bb5Z24vn/Kyec/0B98803snjx&#10;El2ebEWTXTb/XeFMnzlD943iXdXctHD69BkyDsIZNGiI3vBJ2XCxwGOPPyH33/+QPPDgo3LfAw/J&#10;/eTBR/T4/gceUR586DF59PH28swzL8gLL3aAlN5QGXV75z2V0JBho2XchKkyfuwk6TpkotR4P0ki&#10;3l0kod5LJdR/mUTiwnPJiJVSDBezsvh0XYNDZ9lEQ+rM2KzUtpjz0YSymYXEMwvCgWCiIQ5SK0BN&#10;XNB95njUAjXmUDI4nss+2XEO1ZWsYqkxd5dS3TLPMBevB85XwzGlwjZIUDgqnQB6bCWUDXvew0tF&#10;pNIMSsjgpyAjHw7FWYx4Kpjk48EhOAIRqXy8JdvewgQzH2TmfvSeIaSfnHZQ0ONRZisfyKcSxEN0&#10;52wD94SzO2lXstjEA/FU7O9RSVnuP/bbisfO8TDtVLIY+aiAKB6VzgLIB2nn3flS6V0rHoDEUwHS&#10;4b5tRV6dLpc8N0minhgroQdHSOjuoRLx9/4SeWsvafPsEBk8YrTMnjMPwlkiy9PTZMXK1bJm7XrZ&#10;tHmrioRyoWhswjlw8EMV0fmEQ9kwJfHXb9y4WbZBQIePHNXRC7eNzn+/nHD+P+oE4vbKVav0bn4O&#10;i1173Q3/EeF4czh9Zez4cbo6jb/H5s2blY0bN8ratev0iYeZmSt088JZs+cgqQyXt7r1kJc6vSnt&#10;X3ldHn7+Vbnzyefllgfby7V3PSpX3PaQXHnHw+g/Ibc80F7uePhZufcJiOq51+SZlzvJa526SLce&#10;vfD7DpR+g0bKbX2myKXvL/Rkg0+zIVxk8g5bKQVHr5ZSE/DpmXM2RiQKRFJ7JuQC6hjssQ9EEz17&#10;i0TPAbgA+1AoaBUVyg6wE6IJi0SPA9TIiXkWCEbZLTWTdkuNANUN1ax0coCvVQ1QBV87C5RMNrLL&#10;pjKSUeXZOw14D5JQZaKpB68ZgvJhKqrE4Tg7JDcNx8AbfguLqMIUyIZMhnDMogQ7D1QhIB6Fy7CZ&#10;fIgdcjMJyBeQJiCIZ+RqqUT5AN2cVJOPJ5wglQdDPITyGQD5qHjCQ20UTyXiy+fcobZg6qn0XqrK&#10;p+K7EA+ko8NsoDKoxOXVb8+T4q/PkgIvTpG8z4yXiMdHS8QDIyWC+63d0UdK3N1fOvQepSstZ8ya&#10;I6n48MctmSicDZCFTTqUC8Vj+XeEwyXWhP0tW7fKnn175cjRI7pdlEs7//Vywvlv1sGDB3XuhKKg&#10;TKxs2No+zwfFk104lI0Vzj333i/PPP+c9O33gaQgyWzbvl0+/+IL+faH7+SHn3+UH3/9WW8Q/fK7&#10;72Tt/g9l/Iot0nHaUrlz6Dxp3XuGxPScI9HvzZWq787GD+1sKddjlpTqOktKvD1dir05VYp1NnSa&#10;KiU6T5FSoDQo02mylOs8Xqp2HiMxb46Rlm+Plqt6jMfFIElCHyzzZDM4XSJx8bl49CopNn6NlIds&#10;uIKszswtUtekGfbrILWcAwRTe85Wqa3tdg8IJRpoS9kgsWRh3g6wU2olAbYWHoOakMA5JIFkCAbU&#10;mG/ZYwifq45jj7B8suMJZ49hty8elQ9+Hx8eZ5eRoTKSVRDvHCSjckLfiKgS5OTD9GPR+SFKCOen&#10;49jgD8GBCiqfLVLJH4KjhCCeIL6AuAgBmPRTSe8DgnRIIPXYjVB1Z+2gfFRASEGg8lBIByLiA/Aq&#10;IfVWGhR+0mqlgUg7SD9MPIoRT6Vs8zyViEk9lXtRPhAPPuBUfH8BWojmPQgH8qlCASHxlHlrrhRG&#10;yrn4xckS9TSk8+gYibhvmITuGSZ5/jFQLn91hEydMUfS0zIlDelmwaIlkpycIosWL9VnOW3ZuUt2&#10;79sne3W+Zp/O2ezasxcC8RYNBIXD4TSSVThb9Gdyx66dsnP3LqSlD+Wjjz7SxOPq3y8nnP9iceuZ&#10;YcOHy4MPPix3/P1OFYhNNOcTDslJNjzPJdJcPZaBtPLVsa/llxMn5czpM3L61Ck5dfaMfPPTb7Jw&#10;3+fyyvxN0mrQEinZLUku6ZIsF7+NtmuS5MFx5DvzJPTObIl4l0NgvFcmxbBQIvADrODTZAR+uEO9&#10;l6Blf5GuOovE+Ugec7kzXo/Ep9DIPsskqh+SDS4cIVxQQsMyJc/IlVJgLNLNJFyspm6QWpBM3Zlb&#10;pR6lQ2ZvlboQi7ZBcK7O3G1SZ54nmjoUDeRB6rDFsScYj2gIxSc5K7V8dkM8BvaT93hAJDUpmJR/&#10;j+r4NTlRjczfa+AxJETQr4r2/OD1JI8q+LP5WFn5MtplCEgogBVQ5Vk4ZhIy4lH5WKx8kH4qGbwh&#10;OKQdg95HBOlwSbYC6ejOCuM3gY26DFuXYlNASDzcBFWlY9rKSDzEiodUHg4oneEQDj6EqHyGBJ7C&#10;CulURhqujO8dH4inMj64VO4L+UA8PpBOZXzfVcH3XJXeiyAeSKfnQqncM0UqQzqVIZ0qKp4UvX+n&#10;2OszJf8rUyUvnwb65DiJeBjSeWC0RN4zXC66c6BUfGigXPHacOk5caGs335Avv/hR/nmu2Ny6MhR&#10;2QnhaGpBetm2Y5uKY+tO9HHMhQV20cB5hbMVwtmBpATZ7N67R/Yd2K8rUHnz9meffeaWU/+b5YTz&#10;bxSjs90ZoOPrr8vDjzwmd919n/zttr//W8IJJpzb7/i7zrcMHDhIPzX9/Msv3u7O4JeTp+TYTz/K&#10;rm9+lMHrD0m7UcukYJc5EvnmLAl1nSuR3ZIl1GO+RL47TyLxgxh6b4EHPh1G4oc3os9iifjAgmNK&#10;oz/vm/HunQn1h0DQRlIkerxcIvqnS4QeL8X5JRI5cLlEgciBKyRiCMCFJQrJ5pJxa6TYxHVSfsoG&#10;qT5jE2SyRerP3qbUQ0qpi2RSF1LJkSSIJhmiyQJkk7zLY75ld5iU3RJtYL/2gj3+cXTKXqlFFpB9&#10;Eg3Y1lroURPns8BzObFgv08N/HpSc6HXr34eqqXsD8BjSImonPZJVbRVk/dKFVBVjz30NZ7jayok&#10;i5eWKkO+VQyVKaUsiYhDcnjNAgmRoIhURpqCOBzHpdrALNG2N7XqDgqT0E60QDrKBqmC9FNl3Hql&#10;Mhm7zuzCbSQUEFBliKcKQQriQ/CqQjykCuRDqiL9VBmM/iAKCEBAVQi+z6rge9BCAVVBiq4C+VTF&#10;92tVfP9SPFV6Qzq9Fnj0ROLB9zgXFpR8a7YUgXQueXmq5HlukkQ+OVEiHh8voYdGS+i+4RDPIAnd&#10;NVAib+8nUbd9IFUeHSh39pkjYzMgiU++lmPHf5Iff/1Vvv/+B/nqi8/l4IFDKhiKiNjhNLto4HzC&#10;4bCaFQ5TzodIO3v37tVhNje/88flhPMvit9A3Pp8wYKFkE0nebL9UyocDoFxKIwSsYLJSTjXXHu9&#10;3HjzLfIIfs3bb3fVnW114hHp5Swlc+q0HPr2R1ly8AvpnrFb2o7JlEJILVH44QoxveAHLYTUEsIP&#10;XqgX51TQ4ocyhB/QUF8KhUkEDFoWZjAn+CGNoWlK1FD0h3FYLEOiFEgEIokEIRwzwYTQj8DFIxL9&#10;SLRRSDRRo1ZJ3tGr5ZKxa6Xg+HVScjI+HXPin7JBcqk3l0A4SCZZBBOgHsRSdz7SDLCyYb8OpGJR&#10;oRjqQCwWSiZItI+RDKRBolP3+30VDo6zUyuAPVeDcrHg6yl6DLmkhqmGYx/IqdqCAwb2eS5MVQiO&#10;VIF4qkAyFl8+Rjo+mpq85BRORZ6E/GE8JKGqs9HOhmwMVdkiAVWZuT0gH7M6zl+aHRYPpVN5imEy&#10;ZQP5UDZIPqQK+kRTTzbhBMVTmYxaI1VGrfagePD9olA6liEQjk09TDxWOD7LIR2A5FMF4lHhKJBO&#10;H086VSCcKvi+r/w+BATKdJsrxd+YLQVemy4XvTRF8jw/WULPMO1AOo+MkdCDoyAecO8Qibh3sIQg&#10;oMh/QD539JHi9w2Udm9NlbenZUrK5kOy++Ov5fuffpXjP/4sRz/+BClnr2yBZDbqPTzbZOs5czg5&#10;JBwzrHbkyBE5fPiw7lj99ddf667VrnIuJ5x/UZyrmTBxok7mP/f8C/JE+/b/UjhsKZp/3Hm3rlwb&#10;P36sbN60SUVz5vczcvrsafnk++Myd/fH0mXZDrlh4iop2zNForogubyTLBHvgvfnSwQl0ycVcgF9&#10;kWKYQEDUgGWSB2LJM3ip5B26TPINS5OLh6fLJSD/8AzJPyJDLh2RKZeOWqEUGL1SLh2NPmA/PxJL&#10;/jFILeBinCMX4Xy+MaslL7hozBokmrWSH6mmwPg1UmjCOik6cb2UnbZJ73/hMFl9ymYeSIJwkGAs&#10;TDP1IJQgnmCySqZOSlgs52XhXqmNi3xtXMhJNPqUS05kEcoiSCNAzUUHcd6j5qIDOAfwPm3/gOp4&#10;j8dBqb7QIyybf01VpKAcCQooICE/9Zi+FY4vHjMkx0UK/uo4vTcI50zqqTITychIx977Q/QGVise&#10;lY/ZnscIJwsUD4fexnmr3MLyMUkHrT78jsJhygH6BFYjHQ61sWXSqYqkQ5h2SFUlTaohRVeFdKoa&#10;6VRFGq/a1xMOk46CD1bEDreVxwevkvgZKdJpphTsMF3yvzJNLn6JQ2xTJPIpiOeJCRLx2DiJeGS0&#10;RDw0UkIPDJOI+6x8BkvknUg/d/STIvcOkMvemCJvTc2UjQc/l99On5Lffv1Nvjz2jXz4EcSxe4/K&#10;Rleo+cLZpsln5+7dEM5e2X/wgBz66EMVzdGjR7Vl4qF0KCE+e8rVueWEc55isuFKsEGDB0vnN974&#10;t4VD0dx2+x3Su3cfSUvPkE8++VTOnjkN0ZyVE2dOyt6vvpc+K/bJjZNWSbW+C+WidyCZbgBJRuda&#10;kGIi+iDJ9INg+i+WPAOXSj6I5SJwCcSSH1wKsRQckS6FRqZJ0VEZUmx0ppQYu0JKjl2plBq3CqyW&#10;0uM9ykxYI6UDlJywVkpOXCslQHEck2LoF4VYilAuoNikDWC9FAclkGxKT9kolXiT5mzIZt42qa+i&#10;AcleiqmH5FKfbUA0RNNNyi4IZJfUhUR8IBMSlIulNkm17Pc5RzSQQnZqgZqLswPZKIekBlpLzaWH&#10;wizBsaFGEP/93q+tDnn9W0BS1RZCPDmQo4QsEJCmIpVQOP1UZeKxUEAQj8L0Mwevz8E5ounHLMUO&#10;3CNUWRchcPcEs32PEY9uZjo5TOXJkA2BeHQnbg61IfWQqmwhoSr4MOI9EA9JB+Lx046Rj6YeUBUC&#10;qjoMUDwEqccTEITDx5APgmgGpkE8oD9SDqhmxQOqIfFYKCDO75TBB7ISb82RYkg6nnhm+OLJ98IU&#10;yGeS5EHqiWyP1PP4WAk9Cvk8PEoiHhyhN41GQkChewZK6K7+kv++/tK0w2R5bUKarD/wqZw8iw+D&#10;kM+PP/0oX319TOWzbTtSD4TDITcrHA6p+cI5EhYOP5zu2bNHn0C6Y8cOffS1W8mWtZxwcih+k2Rm&#10;ZkqfPn2ka7du0vnNNz3hvHB+4Vx9zXVy1dXX6g4B/Cb9/vvvdSKRiwxOQ15f/3pCBq7dJ42HLpdi&#10;7yVLHt7B3wP0nC+RvTkHs0gi+i3yJDNoieQbslTyg4LD06TwCIgFcikBsZRCGimDNFJm3EopO26F&#10;lB+/QipOWCWVJuIT5yT80E9aI1XJ5LVKtSlknVSdakC/ylRcOKbhEyzgAoCKoPzUjVIeUtF26iYp&#10;P32zT1nTVp3lTf43SNoOuVA0YD76EEp9iEVh31AP1CWQTZ2Fu33JkHqp+7Ic1+UxqAOiySKkGgWy&#10;gUR8cNG3REMIQTypGHEs9ajF80sOSa2lH0qtZR5WMvY4eK4m+jXQqmzYGviaf/7fAX+O6vjzViOp&#10;BAIyVKV0DMEklCUZMflYAVnpWJKMgFQ8BKlo7m6lGqRTbW7W+4YsKh+VDtIOU48Rj920NAsUEaRT&#10;FWlHQeKpCvlQOlXHe9LRh99ROqAqkk9VSMdnJIB0qg0HlI4VD6UzJF2pAulUHZSOtINjpHZfOkY8&#10;1foulerASodJp8J7C/RJpKW6JklJLpd+a7YUfWOmFHp9hhTsOF0ufXWa5Id8Ln5hsuSz8nlqvEQ8&#10;ORbpZ7SE+Njqh4ZL6P6hErp3oETd3V8ufWCg1Hh6tNzfP0nSdh+WXyEd/txyaIwbe37zzbd63w7n&#10;eJh+gsLhcNrHH3+sLRPObgiJwlm3bp2sXbtWFxTwa7nyygknW/Gbg7IZMGCAvPfee9LtnYBwkHDa&#10;P+3N4dx9z31ZhMP3fvHF13L61GkI5rT8/k/O0ZyVwz/8Kp1TN0m5HnMk39sQTHeziqw3YJLpayQz&#10;cLFcNGSJXDp0qRQatkyKQDIlRqVDLulSfkyGVESCqQTJVB6PT46g2oTVUn3iGqkBudSctFZqT1kP&#10;1il1IJQ608B0MAPHM8GMDUo025kbpTaIBrVmbZKaszZLjZmbpdoMMHOLVCWztgK0s/GJGG0VHNfg&#10;woCkHdJA0wwwUmkAgpKpv2C31NNEwxZyoWBUMnsC7POhZOpALHUX70fLpML0AtEgndQxclFwIa8N&#10;eViiIYAgKhe0VjYqHBANiUQv+0iil3+URTC1lqOfA5SOLxh+vWVguScjK6bqOFedrXlPTtKpHoQC&#10;MqiEDL6UiE1ACyAaM1dE6TDx+AsSdFFCUDwe3hJtymaXVKd4zI2s59zAqsnHE48mHgLxnIORDh//&#10;UHUS8KVjHnJnBTQO/bH4IAP5qHR88eD7FDDpVGPSASoeSKfa0AxfOlUHA0jHDrNVG7BcqhNIp3p/&#10;CAfiqW7SDud2KuHDGZdOV3h3Pn6mkqVs9yTIZ56U7DIXyWeuFOs8S4pBPEU7TJNCr0yRAi9Nlksh&#10;H940ehHkk5e7FTwO8Tw6UiIeGobUM0gi7uNigwESdecAKYDkc323SZK257CcVPH8Drzk8/U338je&#10;fXt0DufAoYM5CscmHAonc0WmLF2+DL9mr7m6uHLCMcVUw1UmGRkZMmTIEOnXr5+8//775wjnifZP&#10;ykMPP6rC4RwNt5LZtn07vjnPyD8hmlNnTsqPv52SHV9+Lx1St0ipd5IksgtE8+5CicSns4g+SDP9&#10;OA+zRPIOQooZugyCQYJBkikxMlPKjEJqQYqpiPRCqk1YKTWRXmpBLpQKZVIfNEA6USCQhjM3SCzk&#10;EQt5xM62bAZbJHYOmLtZ4uZsRX+bxMzdKjHox8zbJg0tSV7LeZm6BP26OFcbRKNf08CVZg1SdkpD&#10;Apk0WLhH5VIfclEWEhzjfFgsXpoh9Rej77MfHFDqLoFslrA9KPWQROpCJj64mNcBtckyCEf5MEfq&#10;pH0EDktttFnhuexAPulhaiqHw+A9NfAewj7PsV8L/VoUl6EGqA5JnQP+PDUMFJWVnMoIrRWRLyf8&#10;f/CG4/AaSQU5zBtpEkrZK9UD6NJts/igGuRTDYlHmeeJx0tB4Z0UPPGAWdu9jU1neIQ3K/VSUFWI&#10;R4F89NEQkyEdpB59IN4E9DXxWPF40qk2xmIeIQ4BVYOAqlE8oLqyQqoPz4SIwDAAAVUbkiHVIZ/q&#10;kE/1gWkeSD3VByyVGsTIpxp+dqp9sFiq9eYcT6pU7rlQKnIV27t8GBwfAJck5bglDtJPqTdmS4lO&#10;M6U40k+R16ZL4VemScGXpql88j09XqKeHCORj45C6oF8HhiG1DNYQndTPv0k3x395Kq3JsuMtfvk&#10;0++OywmVzxn55cQJ3cKKw2dcNEDRfPLJJ9ryHFerUThrIZwVq1aqcLjlDj/E8j66v/oQmxMOit8E&#10;X375pa4gGzdunIwaNUr69++vwunarWtW4Tz5pG7K+XrnN/TBaYzMnO/hp6Ej3/4oaYe+ks5pu6RW&#10;P6QWfPKK6pEiUe+nSlTfVMnbP1UuGrBY8g9GiuHQGiRTCimm7OgMqTAmEwlmhVQZvxLJZZVET14j&#10;dUGDKWuk4dS10nDaOomFXOIgl3hlo8esjZIAwcSDuADxcyAZCCcOwomDcOIhkjhII5YtiGWfQCpx&#10;SdvRN6AfA7EQJhlNMxw2AyobiCWGQCwNKRy0DSiaVAOPIZkGi/ZKfUODxfuU+ksgHiscSKYeJKMs&#10;pWzCwlFwgSZ1kSzqpAVIZ0uxZJcKzkEKOVE7/UiYDBwb/lA4wBdOlmP0DZQPz/mSSQuA4xoBakJM&#10;hAKyychPR4Ti0XkivG6lY9ChOJN+lAXhZdpEl3FTPhQPhOPfS0T5MAGZm1ezJx7uHce95LzdtJl6&#10;wivcVDhWOlMBhWPwHoiHFqnHwtRTbfw6SCabcHhspTMSqVzB9ziko8JR6UA4Vjq+eCgdJJ2BRjig&#10;ev8lHn0XSw0lVan+wSIICPRKlapIP1V6zJfK3BC0Gx9/MEfKvT1Hyrw5W0p1niklIJ9ir02VIq9M&#10;lgIvTpSLnx0v+dqPlajHR0nkYyMl6uFhEvngEIm6fyDk018i/9FX2r41VSav3CVHj/0gp8+exc/7&#10;Wfnpxx/liy++xM//p/IphHOUwkHCOZ9w5s6bJ0uXLdPHlPyV79n5ywuH//j79++XRYsWyaxZs2Tq&#10;1Km+cDhMZoXzymsdlKFDh8jy5Wly5OhRvTnzNL75dn/1nfRdtUtu4fxIv0USxa38dVsYiAbH+QYu&#10;kgJDlkrhYcukxIjlSDHpUgGSqTw2U6pPWIH0skpqT1ot9SavloYQTOzUdRI/fb0kzAQz1gH2N0gj&#10;yMVjswdSDEmAXCiY+LlbskDBxM2DYJKIFYtpkz3i5u9QYiGWuOSdEjs/TAyBZGIWkLBoLA2RYBou&#10;2gO5GBaTvdIQ6aUhhNIAgqFkGixFP0B9QMnUW0rBHJT6SC31lx3ywMW5HqFw0Nb1ZYMEQ9ko7GcT&#10;TMaRc6hr2tpBMsNEG2rhfJDozKNKlvM4rom2BkRF2LevZZWUxZNVmPBr1ZcTigrnVUIe1SHa6ksg&#10;KFDTtJRQdgHpqrnU8Co6LuNWguKxJEM6oDqhjCgeixWPTTvZMemnGsTD5w/5MPGY1JNFPEg61cZB&#10;PEg7PhBOdQqI0gHVR+N4NKQDAWnS0bQDkHQUiKfG0HSpMQQMTpMag5Z5DPSoCfHURNqpgaRTAx/q&#10;auLnq0ZfslhqIfnUhHhqIPXU6JkiNd4H76VI9XfnS9XuyVIZAqrE5+9APmUhn1Idp0nxVyGflydL&#10;wRcmyqXPjpOL2o+RvJBP1KMjJfTQUC/13NdfSjw2RO7unyxz1++R47+d1LRz6swp+RWp5Yfvf5DP&#10;kXo4zBYcUrPCWbBwocyZO09mzpqNfqrsw/WGaeevWH9p4fBmzu3bt0tqaqpujpmcnCzTpk2T0aNH&#10;BxJON3kDwunzwQeSnpGBTyjf4BuN8zOn5QR+/bJDX8j1E9dIUe6q3A2S4XLmDxbqvEy+QUsk/9Cl&#10;SDLLNMmUG2MkM36FRE9YKXUgmgZTVknctLUQzDppBBpDMI0hmMazNkjj2RslEa0nmU2SCLlYGiO5&#10;NIJkSALkkhPxKhxPMFlQuXiiiUNyiU/ZAXZKXMquLMSQoGRSw8RCMDGGhibBWCgbBVJpuCyMLxz0&#10;s0jG0ACCUeFALvUgFVJX5UIoFkrGo24G8aSiYoE4SN0VR7P2Qe1z+PgcookRTTTecw4rISC0OVET&#10;v5cnIBxnfKzwuCbFZGWkx4b0o1IDaUtJC6MiUvl4w3A18f+C80deArICYgIyqIw4DAfxLDqgS72r&#10;LyTh5FODAkLayY6mH0hH94+DdIhNPD6Qjn3EA589xGcL6UPtmHqmedKpNmWzVJ9sgHQ8NoSZsE5q&#10;jFsrNcauU/FYKJ+ao1Z5jFwlNYZ7UDo1hmdIzWHpUnMIhGMZjLQD8VSndFQ8AOKpCfH4QDo1IZ1a&#10;fRZJrd4LpVavBUp0T7RIPjUhoOrvJku1d+ZJlW5zpeLbsyCfWVKm0wwp2QHyQeopjNRT4LlxcslT&#10;4yTfE6OReoZL6JEhEvnQYIm6d4BUf26kPDNmkew8+qWuPOU87Zkzv6t4vkF62bdvnyec9etVOMuW&#10;LzfCSYJw5ujjRiif9es3/CXv1/nLCoey4dJFztmsXIlvDMRd7sacXTjdur0jkydP0aWPp06egmx+&#10;l7Nnzsp3v56UPpl7pTY+YV3UPUXyMNH0SZHIgalyMURTEGmm+Ig0KT0qTSqMScenvxVSk5KZRMms&#10;kbipayVBBbNemhCkGdJUW8jGCEelMzssG4rGkgipkEYESYZY2WgfqSaeySYZLdJMPCSjmFRDrGwS&#10;IJb4BbuzCCcW52IhGsVIxhKDJBODRMO2IVKMLxkQA9H4LD+YVTqUDc7VR2qpD7F4sA/hQCz1KRrI&#10;JIgvFyMRS70AdVfwNQAxEIrGUhvHYSAYCyRTZ+UnSm0QjXPnx3u91vnA11IyPzFAPhSRwTs2cmJr&#10;5FPDwPOegJCCzPBbTfy/sdKpifRDahBfPkhFTDyc/9E5oHDq0eRDKJ35e5XswmHi0Q1NjXiYdlQ+&#10;czwonepkFqB0Zm1T8ejD70zS0aewEopnEmSTHT5enDuLI/lQOllA0qlJkHZqjEQLaoxcKTVGeNJh&#10;0qlpoHSqQzoUT81By6XWQEDhWIx0avUlTDupkI4RThAkn1rvJUvNd5OkRo8klU/lLnOkAsRTrvN0&#10;pJ4pSD2TpOiLk/TBb/mfHiv52o+WvI+NlMgHkXYeGCT57x8gNZ8bI72S1sk3P/8mv589LWe4GhUf&#10;RH/99VcdMfkj4UybPkvbzBUrzNXor1N/SeHwuRZ79+5V0WzatElWr16do3A4pLYG0fjUyRNy9jQ+&#10;zfwTskGy2fPtb9IMySVv1yQJ9eCd/xw6Wyz5B0A0Q5ZK8ZHLpCwSTSWKZlwmRLNC6pjhsvipayRx&#10;+lppDNlQNBSMAsE0hWgomyZINFY2HpsgmLBsmszdqjSGVLILxweiaQTRJFA289FCLgnzIRYCwVAy&#10;VjQWCkeBYEgcSd2j+LKBYEjMkgBILVkkA2KRYGII5GJpuJwpBhi5NEBS8WD/Q2mYgRbUz/wIHPap&#10;pxi54OKeM3wNrPpY6oI6OEfqroJMzoPKBm3dVZ+i/TTLa9EWFQ3PfYr2U6mFczmC95CakI4lSwri&#10;uUxijlU+VkAQkn+OIkKroK/DdBQQxWNQ+XC+x7DEsPjguTewWvFwBwWkHSsfBeKpCfydtCEd3WV7&#10;rnmcgxGPL53ZnnT0YXgQTw2Ih1A+pEYO0qkxaYPUmEDpAEinZoAaY4xwjHRqaeJZCfGs8KQzjEkn&#10;Q2qxpXggHQXSqUXpIOWEWeoJSKWzWKL7LpLoPqlKbYLEQ+qwhXRqI+3Ufn++J58eTD1zpWqXWVLx&#10;zRkQzzQp3XGalHptmieeZ8fLxU+NlqgnRiLtDJXQo0g89/WVi+/9QNq+OVFW7/1YTuqoxz/B7/Ib&#10;pLNn7x5ZsXLFOUNqnnBmypSp08E03QH+r1R/OeFQNtz7iGOsO3fulC1btuh6+eX4JBIcUpswYYI+&#10;4/wsvpFO//Os3hT2xU+/Su/MvVKkyzzJi29SXd6Mb+a8/RfLpRBN0eHLpczoNKk4Nl2qQjS1kGjq&#10;T1wtDSCb+GmQDATTjFAwM9Yp7DebBWZDOBSNkU2TOZuyMnezNJkH6YAm8yAdH0gHcglC0STO3y6N&#10;kV4SQaMFAHJphNRCKJdGkAlJUPYY0EeSSYBY4pFerGziIJh4pJg4ELs0B5btB55kYiGUMEY0EAyJ&#10;waf2hrh4KhCLx2FpEJALaYCkokAg2alPuRip1MeFvsHqTxWKpR5bQIl4IgE8t+YzA15bjdcMPK63&#10;9jOljg/Eg/O18X5LNL7GvwV+HamFfo5SAjXx56+pYvLkFJTS+cgyNIf/d3aFHOVjEw/nfGqqeA5q&#10;q0BAxIqH+8TVWoA2ZZ9ixVOLx0ZAVj4156ENSgf4zx2atd2TDjHSqTED/albpCaBeCw1JkM4lM5E&#10;igeM3yA1QS1t10mtcWul5tg1UnPMGqkF8XishHxWSC2Ip9ZwfGCDcHReB9QiQ9IlenCaRA8yDF6G&#10;1ogH0qnVf4lE4wNgbaDi+cDIh7JBy+E2ph0Vj+W9+RKNn+kaSDxVu8yWSm/NkvJvzJQyHadLyVen&#10;QDwT5dJnkHaeHCVRjw+XiIcHS8RDAyV07wAp9cgQeXNahnz45Vdy+uwpgKRz4jddtZaekS4LUiGc&#10;eXNl5mwkm5kzIJwZKpzJU6bKhEkT5eChg3o7xl+h/lLC4WoyDo3xUwU34mTKoXDWrFnjJ5wZM7wH&#10;nnESkN8EZ38/Iz+fOi2rj3wtd01fLwXeSZHIdxdI3p4LJQrfzBcPWixFhi2TMqMgmjEZSDQrJHri&#10;Sqk3eZXETFktiVPXShPIphnk0mLmOmlOwQSE0xzJhrIhzY1cPOFslKZzLZukKeTSNCkoGgME0zgZ&#10;cglA2fyRcCiaRIiEhGWzRxrhuBFk0wiCSUByiV9kgGgSkGLiQRzkcg7LD4CDAJJJg3SyANEgvXhA&#10;NCTDIwZJJsYIpn5QMtmE0xBysX1Sf5WHlU1DSKE+8IUTEIonlc8NnnTC5z3Z+MJZ51Eb0qmD91uy&#10;yAfvI7XX4XzgNRXN+cCfJYt0cGzJaVjOS0gB4ZgUxMSjCxXSvBVydtWbP+fD1EPhoFVUPBSQJ56a&#10;qQekFoF4VDgm8WQREKXD5JMEjHTCmOcOUTpIO1nEA2pSPFY6hhqTmXIAhaNsROLfiA9jZD3Esw5p&#10;h9JZK7WySMcwEonHDLFVHwbZmMQTDfFEW/EY4UQPXC7RkE40pEPhKBROtrSj8zs26ViYeCgd8i5S&#10;T3cjnjdnSoVO06VMhylS7KWJUui5cXLp02MgnpEQzzCJhHg4zBZ1d29p8eYUmbf5kC6d5rWGH255&#10;rw4fCEfhzJg18xzhjJ84Qc/xcdZ/Ben8pYTzxRdf6IQet6HgfkcUDo8pHCachYi+TD7ckoKrUMj3&#10;v52UEesPSRN8k+frvkAi318gUfimvQiiKTRksRQfsVzKj/aGzjTRTFotsVPWSKPpa6TJ9LXSHImm&#10;5cy10nIWhAMomHOAXEgLpJhmoKlyrnCaJW2FdEBykO3SZP4O5XzCSVy4UxKRahIXQDTEyKYxZNIo&#10;NUwijhMhm0YQTCMkl4TFHlY4Kh3IhVjZaN8IJz7tQ4lLh3iy8KHEQi4+lMyKw0Y22YRjBWOIgWgo&#10;G0vMao+GZA35zKcBoHRUPEYidQ31130RAOIJYt6rslkPwVA4oC7emxN11nuocED2Y4sVEzlXQhAN&#10;ySaiWqvwGqi5kuAYEuK8EeUTFFBwdZwOtzH1aPKx9/t48smO7sSAtKPSMTD1WOH40qGEgD7yQdNO&#10;+LlDvnACaaemheKZtlVqgZrEikfTDkQD+dSctElqQjq1CJJPrYmQzgRPOkw70eOQepB4fPmMWuUl&#10;HUDxRCPxkNoE0qkN6dQeslxqDwZMOxTOAAhnAFIOQdph0qndFyDp1CF9QO9UHV6ra6hjEk8d8v58&#10;qQPx1O6RJLWQeKq/PVsqd54h5TpOlVJIO8VfmgTxjJf8T42RvE+MkshHh0oIaSfyvgFS9tFBMj5z&#10;p5w4+7v885+/y5kzp+XzL7xHz89CwpmRRThTNOGQOXPn6IfhP7t0/jLCoUQ4hGZv1AoKh0NqjL4c&#10;d/3pp5/kDETDFShf/PyrtJ+7Vir0WYxUs1Aiey+SPPj0lH/QUik6wszTjM3QOZr6k1ZJ7OQ1kog0&#10;w+TSEmmGiYaiaTULwpm9XlowxRjJtECK8UGqaQGpNFexgCTTgmYUjZFNTsJpBrE0pXCQYJpALpSM&#10;pcmCndIYBIXT2KQbyqYx5ELJsJ8IsSRCLIkQDWXj4UmGNFp2QLHCiU+zLUVDDkkC5JKQfkjiMw5J&#10;XAbkA8HEB4iFXGIhm9iVR7zW0BDHDVcRK5ZPfBoSXJxJDFnr0ZBADKTBOiQdgsRR34KLfl0Ciaho&#10;IAVSbwPAOY8vfeqSDefhPK9Z2WQnu3zOgSKCeBQkMosVjoVzRjpvxOQDAXOlnALphJdt836iMNFM&#10;P8uIt7NCcHeFWhSPHWoLiCd6IVoOtRk4xKbM3yPRkA4JPoPIJh37VNZasz1qztwutWZsl2hQa8Y2&#10;sEWip4Npm6XW1E0ekE+tyWgJhBON1BNtkg6hcGqPXyO1x62W6DFMORCODrGtlGhIJ3rECqlNVDqQ&#10;DagD8dSheCgdpB1SB4mn9sClSh0IqA7EU6ffEqkL+dRF4qn7QaovGyscxUinLhJPPVAXaac2pFOr&#10;61yp9tYsqQTxlO84TUq+MlmKvjBBCjw7Ti5uP0ryPD5cIh8ZJlEPDpTaL46WsWlb5affTuljR05D&#10;OtxxfuOmjXrrxbTpnL+ZKpOnesJhyhk3YTykM1fvB/wz3xz6lxAO90OiXDh3wxs1KRymHJ7btm2b&#10;CufoJx/ryjX+Y3Py78NvvpOmQzPl0h4LJc97SyUPPhXlx6enwkOXS8mRaVIBoqk2Ht/0E1dJwymr&#10;IJrVSDMQCyUDWhHKBqIhFE7LoGSCWOEYyahwDFY0zZO3Kc1AWDY4pnAgG0LBBGkM0XjsUtEoqcBI&#10;pjEEQ5qYlrJJRGoJ40nGkkAgmQQIJgHpxZcNJEPRUDiNIJr4TMgG6SUOgglCucRBLtmJgWw8sspG&#10;wUU5Zq0BUolZ/5liZdMQ/QZWOhCNAsE0wIW/HoFg6gdQ4fh8pdTf6LX12Gaj7kYjGLYgy2vZpKPH&#10;+LrBcz7mfG0C6fhDc4bs8ommcBQkJC5agHh8ICCusvPEY4bZDNEkDSy3OypAQgHx+IkH4qm16KBE&#10;g9qpaBWIB/KJhnSUlL0SjaRTG0QH5YOkEyQa4omes1Nqzdoh0TMtEA+oPWOr1IZ0ak0zwkHioXSi&#10;CRJPNKWj4lmv4omGdGqPX6vCqT0W0hm7ymPMKqmdTTp1RmRInZFgGKWT5iUdUAfUhXwonToB4dSl&#10;cFQ8SDh9IRxIp54hKJ26oB7pCZB0KJ267yZJ7e5JUrPrHKkK8XjDbFOlxMuTpPDzSDtPI+08OVLy&#10;PDZEoh4eIuWfGSE9k9fLtz//oguNOMTGe294n87sOXNUNpOmTJaJkyf5wiGzZ8+Wn3/+2Vy5/nz1&#10;pxcOx1GZZjhnwz2PKJxPP/00i3C8ITTeQfy7/I4Y/NnxX6UdPlnxSZpRPfnwsoWSb9hipJrlUhay&#10;qTw2XWog1dRDqombvFqaTFsjLYxsVDSG1pBM6zkbtFXxQCwtKZeAbHjcErJpOW9zFuE0S94M0ZCw&#10;bHzpqGg8miPJWOE0RYppCrlYGqcGWIhUA5pkE04TpJfGIFFTTHYOSOLyg0ojkEAgmEaQSyOkGE8y&#10;JtnwGLL5I+H4kll1VGIoGhAL0cSuPmr4RGJx4bVkkQ2hbDZ8rjREQmkIsTTEBbwhLuANKB70SUMk&#10;koa4+NcnkMT5sOKov+nrLCIJ4otmE45B3SA4XyeAf0y5KOwb9LyF4kHSISb1ZJWPYbWHph0Vj4eu&#10;mgO6XJvSMdil2NG6q0JYONnFY+UTDelELz4ktRdZwuJh6oleSPHsU+EEiUbKqQ3YKiodMBvioXRm&#10;bdPWExCEw6Tjpx0A6dSmeCgcS0A6tSeYlGOTDqF88DMZTekATTmQT+2RmVKHKQfSqWvEU5dQPCbp&#10;ZJHOAAin/2KVDpNOPUPdPuHEU4+tFQ+TDqRT7/1kTz49kiW6G9LO2zORdqZJuY6TpdQrk6QYbxzl&#10;ooL2IyXqsaES+fBAyfPIEHkK14hjP3tzOoTXmaMfHxXO6ZwjnPHjdLFSUlKSuXr9+epPKxwmFe4i&#10;oHcAQzYcSqNoeEzpHDl8VA5BRNyKnHM1HEI7fvK0rDj6jVw1dqXk7b4QskmVfPhGLTh0mZQZvlwq&#10;jkmTahOQaiatlJipSDXT10iz6Ws1ybSeBbkEaMN2NmUDKJ05GyEcQLkY8bSauxmi8WRDWqhgPFog&#10;wbSYn1U2LRbs8Fi4Q5oHaIYUo6QSyAZSabKI7DItRAPBKIshnsVokWYoGwViaaxyyUpjyKVx2iFJ&#10;BJQM5UKheAT7h6URBJOwAuIBjVZ8JI0gk4SVRyWeQDAkbvXHYdZ4xK/9ROLWog9i0Y+FWMJ8JnG4&#10;GMfhwhwLYggu1jEqGY8YyCUW6SQGF/KGEESQBpCCsvnrc6BkstNg0zGPzcek/hbAFu+t9wfwfTmd&#10;zyImQ1BOlizDc/j71MHflwRF5MnHJB+gQ25muI34S7mRfLybV7lbgrebgu60QAEh9ZwjHw67LTXi&#10;sQRST22IR3fohniySAcppw5gq6mHAoJ0as8hOxUrn9qzkHJmbgOQDKSjiQfSoXCikXiip5CNUnvK&#10;BqkzGUA8tSdCOKDOhLVhmHiYcgjEU3sk0w5+FikcphyknbrDgREPpUP5MO3UQdqpC/HUHbhM6qGt&#10;N2ip1Bu4ROpBPPX6edSHdOp/ACCeer0hGmWh1Id06vdMAfOl/vvzpQGBeOp0n4e0M0uqvTUD4pku&#10;ZTtMkZIvTdS0c8lTvG9nhN4sGvnQQLmxf4rs+fI7+fHXE3prBcXz9bGvZeGiRRDOZH9YbTxkM27c&#10;eBkL0tMz5eTJU+Zq9uepP61w+EmCT9/j0kQ7b2OFQ776+iu9SYs3cZ4++7sc+vYneSdtj9TCN2XU&#10;uwskCt98+QcvkeIQTXm9cZPDZyt1+KzR1NUQzRpphVTTBsnFY4MSFI4eq2w2QC6UjcWTTWtIphXS&#10;TKukLUqLZAtlA8GksN2eg3B2SnPIhVAytq9AMk1VMrul6WKyx2PJXoXCabIU/WVZhdME6aWxLxmP&#10;RMUKx8rFIxGC8Vukl0YrDkMwBOJBa4WjQDYJSDBWMmE+UeHEr/tU4td7xG2AZDawJZANBBNLNrI1&#10;coFkFBzH4DgWcomhZHBRb4iLfXayysYTSnYolwZbvlFUNmTrN1IvGzyXBQonIJ26bO05wGM9x9bK&#10;B3/WOgb2LZqojICIlY5dDReUDofbeO+QgmMFfU0+Kp2jEM7HgC3EY+RTR9NPQD7LIZ+l3m7bCqRT&#10;26YeK5zU/VIH0qm7AC1J2Sd1IB5C6dROhnDIPICko+KBcGqrcHZIHUinziyIRtOON8RmqaPy2ewJ&#10;B9RV6ayXOkY6tSEbUmfCGqkzdpXUGUPxAEinzugVUtcyKlPqWumAetnkwyG2eqC+ymep1EfqqYe0&#10;oyD5MOWocD5IBRCNtjg20mkA4fhAOg3fS5YG7yZJ3e5zpBbF8+ZMqfj6NCn9KtLOi+OlwNOjvZVs&#10;jw3XpFP1tUny7oJNcvCr7/QmUe5QcPzHH3V/NcpGpTNhIlLORAhngrJx46Y/3RY4f1rhcJKO24Vz&#10;5QeH0igbKxw+q4bzNZzQ4/jqzq9+kDunrZf87zDVLJS8/VKl4JBlUprDZ7xxk1vQTF4tCRBNc4oG&#10;icYXDWRiZRNERQO5tJ7n0SoIJNM6GcLx2SqtIJqWvnC2ScuU7dJyAaWzXaVDWkI05BzhQDJhzpVM&#10;MwjGY593DrJptnw/OKiiaQKxkKBsSCOCVJNoxBJEUwxIhFwSVx2RRiBBgXRAI0hGWY1ziiccFYxK&#10;5jPwuYeRjRVOLNnIFsnGyiYgnLiNX+P4a4lBKonFhTwWsohB2xAX+CAxBFIg4fPs89y30nBbmPrb&#10;II8g23EO1NsO0ZAdXmvPB6mH95+PulshHVCPLX5/D5zfbECiqrvxGOTDFsIxQtKhvIB8bALyBcTh&#10;tzUQDLDCCd646rPSk04dxROP7ilnxKMCSuMwG5IO4VAbUk/tJWDxQX08RB1Ipy7kQygelY4VD6g9&#10;HyRDPjrUBtmwVfF4aafOXEhnLqQzZ7vUnbVN6iLx1DXiUeFMg3CmIeVM3ajSUSavl9qTjHQUI51x&#10;HpzfySIclQ5A4qk7IjOLcOpZIJ76Kh+kHMKkQ1Q6SDlMOv0gGfz8a+Lpi2MkHkonBomnYa+UMJBO&#10;LIh5P0nq95grdbrNlRpvz5Iqb0yXckg7JV4ar0uoL+HcDpdPQzwFnh4ldw1dLFsOf2k2Af1dvvv+&#10;O0lOmW9SjiccK50pU6bo1lt/ps0+/5TC4SIB+6xxyobpRhPOZ5/JcfwD8x+QczWnIZs1R45JG3yz&#10;5tF90BZJPnzTFRqyVDfYrDIuQ6InrdD7aRpP9eZp2kA2l81ZH2CD4stmzkaVEIXTBnJpMw9yoWCY&#10;ZIxw9FhFs0XazCfbpDVoOX8rRAMgmpYpgO0CigfC4XEOwrGppgXSjBVOM/SbLclZOCodCKcphEOa&#10;pCHdkHRIBnIhTUybmGFl86E0hmQaI8UQFY6RjgoHQvHFQtnoMWXDZINza8DaoxANhfOxJCDRJKyH&#10;cNZnEw5EQ+I2ItlsCohmE0RDcBGOwwWZxIKYzWi3QDgghi0u6iRG8URzDpBADARDsgrnXJE02PGd&#10;1N/htQ12sm/I9j5Sz3DOuRwE5CUjj3qQpcVPQIYsc0kB8VA6Ouxm5nzqIP3UpnAMKp/VkA1R6QAu&#10;NNC0Y/FkUyf9sL/7dh0Ix3vUA/qQTh2kHX1EBKXDtGPQtEMB2dRD6aQg6cxn0qFwwLxdUofDbHOt&#10;cHZIXQpn9lZIByDt1IF06kA6dSGduhAOqUPpWPFAOnWRdupCOHUhnHpIOnXHr/GAdOoi8dQDdces&#10;9BgNKByVjpdylGEZUp8MTVfhqGxAfQsTD6TTAEmnIWig4qF0vLTToI8RThAkHULhNHxvHtLOPKnX&#10;fa5Ed5klVSGd8pAO53aKvjBeLn3GW8UWenK4XIzkc/OAhbLrs2/8pMMPwknJySblTFI88YyX6TNm&#10;6HXsz7Jy7U8nHMqEkmGyIXYojXz99Zf6j/w7V6Lhv9Uffy2Nh2dK1DupEuq1GLJZIoU4X0PZjOd2&#10;NJyrWS1NNNVALkg0bSGSICqcuWw3Km2Qai6DZCxtkyAWCKYNBWPEw34blc1WXzhtkGRaQSqtIJlW&#10;C9EP0BK04PnUXWHpUDIBWkIwKh2yBCzdA+mEJZMFI5umaSD9gELhNIFcmhrYb6yiASvDsmmy8ogv&#10;HZtuKJzENV6aUdg3JBDIJmEdRWP5VBpBLAlIMD6QjCUOkokzkmEbJB6SiaNoQMwWtFspGo+4bceU&#10;WFzYYyEQi5WN9iEBSwPQEEIhDaxY/gX1d37viyfL+RywEiK+hPBnCyYpJh+fbENv9ZDggtKx4tG0&#10;Y8TDtJP95lQKyB9mo3yC0jFwjznd9BTCqUvSwHJKh6AP6dSFdHzhGDjERtnUW3TQkw6EU3cBks4C&#10;73HhtVM86dSBdOqCOvMgHFCX8AF+c7ZJPUinnkrHSzr1poNpm5S6QeGYIba6SDr1QH22FM94w7jV&#10;CsVTdwzkQ5ByfJB06hNIpwGoj5Sj0hmyXGlggXQaDFwqDUHMALSUTv9FHn2NcICVjfaZciicnskq&#10;HUv9HvOkdrc5Uu3NGVLp9alS+tWJUgxp59JnRku+9iMk1H6UXPTUaLlxwAL57Lsf9YMvh/+PHD2i&#10;y6LHjZ8gEydNUemMhXC4mGD+ghRNQn+G+lMJxz7XhsKxw2hWOFwocPLUKXyiwD/w6d9k7eGvJHFI&#10;OpJNquTtvUifU1Nk+HIpNyZdHxlQD7JJ5OqzmUw1FE1YNpdDKu0gE7ZtCVLL5Tyet1kFczlkEuQy&#10;ArFkZatcBsFchkRzGWRz2YId0hpJpjXk0joV/SCLdioUThsIpfViSMfQCnKhbCwtCGTTYtlesF9p&#10;no0WkEtz0MzIplnGQUjmkDSDREhTJBe2TQj6TSGRpquOqmxIU0iGNMF50hhSoXAaI72QxCAQTKP1&#10;nygJG9BuhGwgFZK4yaMR0gxJ3PylkgCZJCCxxJ+HuGyCUbaDHd9IPMQRt/278xIDYcQgrZCGZNf3&#10;YXYb0I/Z9YPSEO8n9ljPgQYBeJydBvg1PpDPeeUUkJFKCGLUuaItgfklLmgwrcXKpy7Ew+XfbJV1&#10;OCaQEPG39YF4dM84iMfjY6kLdONTJB7dHBWJp2662SwVLRNPHSMe/zlFoP7iQwqlU28h5IOkU2+h&#10;95A9fVw40k69+XukPqiXvNsD8qmXtFPqQzr1IZ36syGeWdul3kwcQzz1ZiLlzNjsMX2zJ6Cpm6S+&#10;slHqTVkP6ayX+hBQfbYQT30kHWLF04BAOg2QdpTRK6QhxNMQiacBEk/94ZDNCADxNDA0BDFIPQ0H&#10;L/cYtFxiBi6ThrgeKJBOw36LJAY0ROIhMR+kSiykEwv5xPaaL3E+kE/PedIQaacOpFPzrZlSudMU&#10;KddhkhSHdIo8O0YuenqURD0zRqKeGC7X9p+v9+jwvj8Or3HTT+46YBcRsLXLpbds3aIrbi/0+tMI&#10;h7Lh+nUKJjhn8+knnmz4Gh+cxEcLrD70ubQesAjJJgWySZV8+ERTfNgyqTA6U6pBNnWnrJCEqauk&#10;5Yx10m72BrkCsmmneLIJCkdR2RjhgMshnbZIMeRy054jHIimDWWzgGyXNpaFO6RNNuG0gWzaLN6l&#10;wmkN4bSiaFQ2OAe5ZJGNCoeyAcsPKJ5o9klzpJrmPGeFA9FYfOFAMJSMyiYgnGarj/qioXx4rgkl&#10;k002yrpPlETQiEA2iRsoGrDpM0DJsP0MggkLpxFk08jIxgonAZ/8fdFYgqIB8dspGk82KhyVjuU7&#10;ibXsoGwoECMbKxhDzG4IhUAY2QVj+XeFQ7JIJyCeLMIJYsSjKYjSMcKxixo8IBsKx0inHqTj3cwa&#10;wEinblA6qwGE4xEWjhKUDmVj0GcQQTpMO/UslA5lcx7h6KPE+VhxIxwFwlGyCaf+bAoHrRGOlU49&#10;UB/SqQ/p+MLhk24pGxXOOmlAJnjS8YWDfgOkHSUoHNBgFJLOSEiHwoF4rHBUOkg9DZF0rHRUOAMh&#10;GxAD6cT0B0Y6MSocJh4mnRRIJ0XiekM2SjKkM0/ieyZJLJJOXV86U6Uckk6Jl8dLQZUOhPPsWF1Q&#10;0HXuavn15Gn9IMzRmR07d8r0GdNVNhYrH849X+j1pxAOZcNnS3CzTX++xgjn888+l+PHf9BPBxxO&#10;23rkS7kSMTnyjbkS1WuJXDxgmRTHJ5xyYzM02dRFstHFATPWSNvZ6+RKCOWKOR7tiJGNCicpCORC&#10;2RjhXDY/LByVjpFMEAqnNYRjaYN0Q9moYLID4bRZvMcTDkWDZNMaYmkFVDiUDOTDobQWkIumGyOc&#10;lunop0E4Sk7CgWwyPpTmKw6HhbMSoll5WGkGoRAv6VjheJKhbP5QOCbdUDhemoFoNodJ3ByWTcIW&#10;AuEgvVA0lnCyCQiG7IRgLAHhqHRwLm4XgWhwsY/R1PK9xEIo5+e48ofC4es5EXyN/QBMSEHx5Cgb&#10;oDIy0vESz7fSAOJpgLRjV87ZYTfFDLPV502r67ljghGOEZBNO9xpQRMPUo4C4ejGpkY8uts2pMMd&#10;uT3pGHS4jQ/B+0jqLzsM2BrpLPGkw6TTYBHaVMgnleIxwknZ6yWcoHDIvF3SgMzJnnbIVkjHE06D&#10;GVukAaTTYBrEY6TjCccbWlPhgGDSUYJJZ/TKLMJpYJIOachhNisclQ5SzhAv6cQg5cQOXOKTVToQ&#10;Tj8I54MUD0gnxsgmXoUzX+KZdnom69xO3W6zpdZbM6RK52lSvuMUSIf7sY2Vi0Hks6Ol0FMjZcKq&#10;vfLziZPy+z/xgfj0Kb03cOq0aXqPjoXCWbN2jbniXbj1pxAOx0Bpfz/VGJhsvvv+WzkJ2fATxOc/&#10;/CTX9p4neV6bJnl6LZJLKJvhfF5NhtSYiE9EXPI8fbVw7zMOoV0xb4NcOW+jj8omIJx2EIkPJNMu&#10;aYtyOYFg2gHbts0mGyucNgu3+VxG2aTmIBsjnMuW7M1ROIoOoXm0RJJpSdGkHfSAcDwoG5yHYFqA&#10;5pkBIBkKp/lKpBlIhahwVoWFo6z+GLLxaAKh5Mj6T5XGQEVjMUNoiVsCQDiNIZlE0Ggr+VoabbOE&#10;paPiMbJJgFCIlU0CpBKPi3VYQOjzHFJLHMFF30olbs9xn9i9AXi850clBn0F8mhowbHFf93QEF9X&#10;Qb8B3kv4a3wBGbInH5VMQEQ2AflJCNLhPJNKxwyzBdH0w/uGNn6t0uGNrsGdFHS4zQpnHbf8+Uzq&#10;rTHSMVjxeNL5WOoDfRQEgXT0eUQUz/LDUg/UZxscXlvyoS+c+osgHKYcUB/iqa/iOTfpNEgy0pm7&#10;A+LZrjDtaOqZtQWJZ4s0nLlVGkI6DSmd6RshHjBlA1gvDSavl4bASscmHcKU05CMhXRGr5IYSodJ&#10;B8SwhXRIzAi0kE5DpB0dVhuWJjFDIRsknZhByyRm8FLFFw6IhXRi+y8CqRLbd4EShw+vcR8skPg+&#10;8yXhA082JIEtpBP7XpI06D47vJgA0in18gQp/MI4ueTF8RL51Cip9up4Gbdil/yMD80cWuOHY0qH&#10;uxH40pk0SSZPnizffPONuepdmHXBC4fp5sSJEzp3Y2/qtHxz7BtNPtzx+TT+ITtOS5eoJ0dJnvcW&#10;GtmkS8UxmVJ9Ej75cGdnLg6AbNrNXq/JRkWTtFGuMlyB4ysgmisgF5JFOMmebBT2KRoI5fIUSgft&#10;gm1K2wCXkdTtAXbIZZDLZZRLdiCYtkv3SRukGQqnNZIMhdMaacYTzj5IxpJVOK0yDigtkWY8gsI5&#10;KC1W4BiJhtJpAeE0R4JpxmE0I57mSC2k2Rq0oNmaT5Sm6z6VppAKyS4bK5zGGz8LQ7moYMBWA1IN&#10;hUMSIZtEima7R+L2Y5DONz7xxArHiMYSj/Ti8QNeA2xxkY83WMnE7/3RJ25fAB7v/UmJRT9GCUum&#10;IfsKzuP9QXi+gfKjaQHlY8gun+zisdj5Ik1EFI6hgU062dAl3puBlQ7TzsbATgqQDvePawB0Hzkj&#10;HbvJqb/DNoVjpJNFOJkQTiZkw7SThr4VDlNOIO34KWfRAZWOotKBfBYg5aRANGQ+2SMNKJ6k3dJw&#10;3g5pCOmQBnOMfGZvlQZIOp5wgBUOaDh1gwfEEwMoHWWiJx3SkFA44wBSTgylM2alEsvWzOlQODFM&#10;OiMgG3zotMKJJYMhnCEecYM86ZC4AYTSSZU4pBwSj8QTD+nEQzYUTkLvFA9KB8LxmAvpzIF0Zqp0&#10;KnScrMNrhV+aIPmeHyd5kHKiO0yQiat2yq8nT6l0eE3jQ9y4G4EC2UyZMkWWLl2qH7Av1LrghcP/&#10;+dyahjtBE//Gzq++0id0/n72jJw6e1qmr90rxZ8cKpFvzZaL+i+RovjGKj86Q2pOXCH1p6yQRtMo&#10;mzVyxZx1ctUcCGbuJggHclHBWCAcBcKhVLIJxzvncQVko8JZQOmEhaMs3B6WDkWzyELhgMUkm3gg&#10;nDbLIBm0nnCYcHBM4ahs9ksrkgbZGFoxzWiigXAgllaQjMom80NpueJDiIbgmO0qCAfSaZZdOGwp&#10;GyuctZ8oTY1grHCCNN4AuYAmlMwmjyabP4dsKBcrG/SRaBKZaphuAsKhaBJ3QDZoEwyNdoSTTQIS&#10;TCNIphHSiy8d9vdAMiCOggHxuNh7BCQTIH7/Tz5hyWSVyb+DLxz0few5n/C5nOTjE5COFY6fdAx2&#10;hRuH2jzQ17TztRIUTwO2SD6aftZ7m5rmJB3C5wspRjz1VxzVXbz1AXhIOfUoHUDp8FHgfCx4vaUQ&#10;zRIIhyw+4KPSgXCYdDjExrRT36SdBvN3IenslIZJwEjHF86cbSqcBkg5pOGMzWCTB6WDpBMzFVA4&#10;SDs5CSeGQDoxSDkekA6IhYBikXgonZiRSDgqnAwIJ0NiIZ1YSEeFw5Rj0g6F40HpIN0QCCfekIDE&#10;4wkHKUeTzoKwcHpBNkqSxL83Vxr2mC21354l1XzpTJCCIOq5MfggPFyqvjxWkrYckhOnuYjgjPzw&#10;w/eyBIKZgqTDnaWnTp2qe63xMdYXal3wwuGduJQLYcqhdNgy2XDJ4YkzZ2Rc5nYp89xIiXx2rFza&#10;n8kmQyqOXSHRk/CpZ9pqaTJjjfAmziuSNsjV89aDjWCTXA3JXAWZXDU/zJXJnnyuRGq5AinGciWk&#10;QiiaKyEScgVoB3zR8BiyoXBIOySathCMopIJczmE0hZyoWi8dLNHhXMOSDRtIJfW6RYvzZDWkEzr&#10;FRANZYM00wqiIS2RZFpCLq1WHda2JWTTcvVhaQGarz6qtKBc2IdoWkAizSEXC4+JFUyzjZ9Lc8CW&#10;UDRNNqEFTbeghWQ8vvSAbJpANI2tYAyNkWoUyKXxzm8kETTKwreSqKKxfJ+FxH3HpREu6PGKJ5iE&#10;fT8p9jiefSOZhAM/+8RROoY4Hp+H2P3nJyZAQ3wdEoNfY/sWXz5MPyYBcRguKKKgjILDbB4QD2gI&#10;6XigzxtZg+JB4vG39jFQOkw7urnpWrPRqQXisY96aAj5NFz1qTSAePSREXx0BNJOfSSd+hCP/6RW&#10;Ph4c0iENIJ6GoMGSg4DS2S8NUsOofBbskwYpe8FulU7DZKDSASbpNJy3HS2SDZJOQ4gnZtY2iUU/&#10;ZqYnnhhipBNraDhpnUqHxBhiyfi1hjUSO261xBEjHQXiiYV4SBzEE4e0oxjxxBGkHRI/mNJZrMQP&#10;XCwJZMAiD4oHSScBiScB0mkE6TTqkwLm+yRCPI16JklMj7lSt8ssqUHpvD5FSrw6SQq+MlHyPDta&#10;Qk8MkzLPjJXUrQfkJD5I88Myr2V8PhcfDDlz5kyZN2+epKWl6a72F+K9ORe0cPg/nGOax44d021s&#10;rHhOnORmeWfxSeG0TF69R6rwU8RjQ+XibnOlBD7JVB2bKXUmrZC4aauk2YzV0hayoWSugXCuQYK5&#10;BkK5BmJR5pPNytVGOldBMFdBOFelQCxGND6QCrnKtISS8YFkLFcs2intrHDIkp0QzS7DbrBHRWO5&#10;bPnec0mDcNL3QTRkv7TJgGQoGgsSTOuVACmmNUSjUDYUzWq0SDCtQas1R6QloGgsLZFkWhAjmCAt&#10;2W6AaIgRTvNNXyhNKZrNaEEzpJmmEEwWtpGvpcm2YxDMMWmyA/0gO3FuF6Szi4LJSmMVzbcGIxqk&#10;GtJ4/4+QDiUTFk0jXOAbQQCWoGSCWKHEH/zlvMSB2APnI5uAcEzZ5Aj+TDH4s3oJCRKigCCeGDOH&#10;5M8lBQUE8fgLEIxw7P1EsZBQ7LbvRHdP0GG2YzrMlmV7H0oHyYebmurmppBOFiCdGAukE7Ma4kHa&#10;8Z9RhLTjieew/wA9PkyvAZIOabgMqHQOgv3ScAmAdBoi6fjigXQaQjoNF+yRGNAQ4omZv1tiIZ4Y&#10;JJ6YZAgnicLZJjFIOjGzKRtPOLGztqh0Ysn0TfigaIBw4qZAPJM3eExaL3GAwombYFkrcZBOPEHi&#10;IRRP3JiVEjcasgHxIzN8EiCdBAgoHuKJR8pJGJomCWyHLJWEwUskAWmnEYTjA+k0QtJpBPE06rdA&#10;GoPED1J8KJzGvQFST+L7SRIH6dTrOktqvTVTKnaYJKVfmySFX54o+Z4bq7sSFGs/SlYfOGoeaX9W&#10;b2Lnhp4UDuVD+FiVC3GZ9AUtHKYbysZC6dD8OmeDTwfrDn4uLbpOl8hHh0hefHIoPnCZVEKyoWxi&#10;IZumM9fKZbPWy1VIM9dBNNclb5RrlU0KhXMthHNtymblGnB1ypYAEEtAOpSMArFcDdiSKwgFo5Lx&#10;ROOzeJe0W2KAZIgKZxna5QYkmcuXZRfNXmkLybSFZC5DwmHKaaPCOSBtkGYuA20gmzYrP5Q2qwhF&#10;A+noMdMNks5qJB5IpvWao9J67VFpBVpmAdJBoqFclA2f+bQCLSAWH8ilBVJMc0qGoO8BuRCIptm2&#10;rzy2A4iFNEWa8STzleE8woFoEvd4NN77vTTeQ9EYcJy41whH+UnxZIP+AbQWSMOScOhXn+xiicO5&#10;c8nh/Ie/ebB/MAAkpOBrxRpiDLH4c8QYmKgoHZVPNuFkISgeSIcr77jMW2VDeI+RSscIB+jWPgYr&#10;He45p/vOGfF4+9JBMusCwlHpACQdfSYRn1O0AmnHSIcPzVMyIJ80iMcQA+nEIO3ELD3gCcei4oFo&#10;SOo+iVm4F0A6VjhIO3Hzd0I8OyCd7RIzD7KBdGLnbpe4OWSbQunEz9wicTM2e0A8cZBOPIhj2oF4&#10;KB8KJw7CiTeocED8hNWSQOkg6SSMQwvpxI9ZIfGUzigPTzoQDKQTPwzigWwaQTyNkHY84RggHcWX&#10;DqB0kHQSQWOknaziSZYmfZIhniRJ7DlP4t6dLfW6zUbSmSYVuZCgw2Qp8NJ4yffMaN0Gp1HncbL3&#10;C+5GcEZOnjqpTylOQrqhbFJTU2XFihWafi60lHPBCodr1rlfGudvCIVz/Phxtf5prkj7/rjcOShV&#10;8kE2eZ4YLgXfmCFl8c0UzSdyTl0lTWauEW5Nc9VcCAaJ5nqIJqtwIBmCNHMt5EKuySKbnIVD0SiQ&#10;ixXOlakAoiF/JJwr/oVw2iLNtM0unAwjHMrGCIeyyS6cy5BmNOmANuxTNmQthAO55CicdUY4RjBZ&#10;QKLJSTiEqcYnu3C2e6IJ8w2kA8GoaCCgnRAQZNOEacYQlI0vnCD7PNk0wQXc0hhQNJZGBz0SIY2c&#10;hBPk/MKBmD4kv+VIlvfya4D4oIQMsQfDaccO4ylIOlnIJh2bdmIhnbidP2QVjpUOhKMEZBOUDvef&#10;86Vjko4+9sEKh+lGgWyIFc5Kj7Bw0EI4Melh6cQg6VA4scsOqnR88Sw2sjHEpJ5fOD5IOjkJJ85I&#10;R5m+2WMGhEP5TAUQTjySTgKkE0+yC2eCl3SyCAd4wkE/KJzhSDtD0yEcshzSWXZe4SQOXCKJlA5E&#10;k6hANtmE09gIp3GvJGn0/jyJ5R5sXWZIVT7moNNUKY6kU+D5MZLnae42PUweHr5Ijv3I5+mclR9/&#10;/EGWp6XpU4mXLFmiw2q7d+/WxQUXUl2QwqHVuV8aRWOlw2XRnLfRJ+zhU8HrUzMl/+PD9Y7ei58f&#10;K2X6pkq1CSslZtoaM2ezTq6et0Gup2wCwrkOiea6+ZvBFsXKxgpHWbBVscIJiuYaiIayCXIlMcK5&#10;cvFOsMvHCoeysbSDbNpBNO3S9nhAMO2WQy4QzuWUjgWCaUvBpCPVaLKhbA5K2xUfKpdBNgoEQ7yk&#10;A1Q4hrWHfVoBiqYVROPxibRCsjlHNucIB6IJCKc5RNN825doCSRDIJvmkE1zyKU5Egxlw7Y5hQPJ&#10;NEW/6S6ch2CaQjCkyW5vCM0KJ7tomkA0yv7jkMwfCyfx0M+GX8CvihVMI8giSDzO5SQUDyudnOQT&#10;Pq9yykZYOOHU480LGeEg5WSHK+iyi0fvF9oF+UA6TDtxOyGbnRxaC2/nEwvpWHzpIPXEQjhEpWMT&#10;Dv49SSySjj4SwuBJ5xPvwXgGPvo7NhP9zKOedCAcTzqQzXLIBsSxhXSseJhwYgIpR4UDYhfskdiU&#10;PRIH8VA4PkHhzN0h8Soeb2gtDsTPAtmEE2/SjgpnCoQz2QhnUjjpJEA4jSauRQsonbGrwEpPOKOZ&#10;dNCHeBJGIdlwaA0kQjqNhkM4wz3hNELKaQThBEmEeBoPWiqNKZ7+SDYWDq/1NRjhNIFwmvRCvyfn&#10;dJKlYfdZEv02pIOkU+71KVLs1YmS/zlI54lhUuKZUdIvdZNODZz551nd+Z7phivVMjIy9NH4vP5d&#10;SCnnghQO0w3TDP9nK9//ID9BQBxK4/02E1ZslwKPDpXIx0foVhLF3sI/KL6J+MC0xjPXSuvZa+Uq&#10;ygaCuQFphlwP0ZCwcAwQzHWQi8XKxgpHUdFYzi+cq1Q2WYVz5ZKwaHyQaNotN7IBV0AuFM7lEEw7&#10;wFZBurk8A4JR0YAVByCaQ75w2q5C0jHpJkibNRAMZUOyCOdIQDZgvRHOxs+kdXYgmpaQjMeX0hIp&#10;xhcOZWMJCKcFZKMgwTSHZDy+lWaA0mmG882MbJQ930oTimZPzqJpuu+4NIVsmkI2TQ+Sn8DPvnAU&#10;HJOwcDzZNIYgsovGkkA+OhGAx39MfHbwNbJj00924VjCc0CegLiQwa6gy0k6dl6Hy8F5gytvdrXS&#10;iTMExRML6Xi7axvh8NEO+ngHiAbo4yCQdOwu3vpMIpNyYlZTOJAMpBO38hOJXfExgHwyjgBK5yOJ&#10;TfOEowSEE7PkgMQCSifWEMcWKScO0oknKbsUK5y4JI/4eTtBWDokntKBcBJmGOlAOAkzPPl4wvGk&#10;Ew/pUDxMO6TRpDUqnEYT1kmj8Wg5tAbhWOkkIPEkQDyNRkMyuF6QxiPSJBGocJByEiGdxCEQj5UN&#10;+o3RNqZ0IJzGA1Ol8YCF0oRAOk2QdppAPE36zpcmZlitaR/0DQnvzZEG3WZK9FvTpRqkw/t0ir8y&#10;WS55ZjQ+LI+Q+DenScbuI3Lm7Gk5hQ/UmZnpSDrpOqS2atUqfYjkhTSXc8EJh2vU+RybH374ween&#10;H49DNPgUgNe2f/KdlH64r4QeHy358A9W6MUJUqF3ikRDNvFIN3zUM2/ovG4+ZJNFMmGuT6FszPEC&#10;9MH1C7colM61ZOE2AMH4stnmsWinjxUO+5SNsgQs3aVciWRjpXMlJGOx0rkiDckmkHB8yRjhtEOq&#10;aauJJiuXrYRoAIWjrIZ8Vh8GR5TLIBxKpw0E02ZdmNZGNK0hGp8NYNOn0nozJJONVpRNQDQtkWhI&#10;C4imxXYIxtDc0AKppgWSDIXTwsoGiUZFo6APuZCmoAnbvRCLwQpHJQOaUTS+bDzhNDGCyQJSTeMP&#10;f5EmSB4UTSIICiYRUgkeK4dxLgcSj5xUsp9PIEcCQDrnSCmQfrwEhHNIPDrsdsAbfvOH4LgQwYoH&#10;wjmHPUg55mZWvaHViEflsyO8dxzlk3WYDaIBKh6TdmI3EMrnS0jnC33gnT74DimHwvGAZFZTOJDM&#10;qk8gHYgHwolD0iEqnvQPJc5iko6yDCw9KHGQTnyAuFQIB9KJJwt2exjpeMNqYfHEzTWygXjiVTrb&#10;JGEWpENmbvaJn74RSccjYeoGaWSG1xKQdBImI9lMonAAhJOgczleyiGNkHgSIZ7EgHCajMqQxiON&#10;eCgcC0RDmgxdKk2GQDaDIRuQSOkMsNJJNdJJ8YB0mn7gQfHonA63woF06neb5e9IUKbDFCn8wnjd&#10;WTrPw4Pk9kGpcvjr7+Xsmd/lux++k5VIN5QNH42/fv164WjPhVIXlHAYHXnfzU8//aSiYcohJ078&#10;qsLh7qvX9ZgueR4Zikg6Qgo8O0aKvz5VauLTSSxk0wzphjdvXsdUk7JJboRYbgBZBGOEY8kunOsX&#10;erK5DpIh1/rJ5o+FczXkorIBVy/bHRYOZQPBUDRXQSw5CgetlU3bDKQdtOQKpJpzhQPBrGS68RLO&#10;5ZANabvmIwDpAArnMsrGCOey9UcVCseKps2GT5XW5LzC+VJaQThWNK2QYkhQNi0pmSBWOIbmu7/1&#10;aUYgmeaQS7OAaEgzpBk/2RjZ5CScppBLk+zgIt/kI8tvfrpJPOzRmC3OWxqRbEKxoml89JTf/yMo&#10;mOxfI6t4TPKhdFQ+YRF5Q2+B9GOG1rLcpBoQjt5zpMIxcJjNCMdKxxtm4+MbIBcQB/nEbfawstFn&#10;DVnhkMDwGh+Wx+cZxSLp8FHgcZBOPKQTj6RjpROX8ZHEW9IC0jmfcBZBOJBOvBFPXDbpBJNOHEVj&#10;oXBATsLxko43xJYwdaMKx4NpB6IBiUg5iSqd1UoiW4iHJEI8FI4lKJzGwz2ajFgujYch2VA2Rjie&#10;dDi0hv7ARSBVmqJtCuk07Y+Eo8JJkWbACqepDrF5w2uxPWZLva4zpSaSTsVOU6XEKxOlIIfWnh4l&#10;Fz86WLrOXSfH8UH71Nkzcvijj3Q4jbLZtGmTbvp5oQyrXXDC4TzNjz/+KD8eB2h//uVn3SPt599+&#10;kx5z1kqxJ4ZLFP6BLn5mhBR9cZxU7DFH6k1cIY25SGDuWl2NdiOEc2NAOMoCyMRIhvBYz/misWyV&#10;67IJx2cRQIrx2BXAE44CmVA4YcLJ5mqIhah4CPpXQjAe++XKTIqGwtkH2VA4kBAkcznSDFHhaLKh&#10;bCAYI5t2a7IKpy1Ek0U46zzhtPFlExZOm40Acmmz5fNzaA3ZtN5KyUA2FI6RTlA4rSCYlgGyCAeC&#10;UfZ8Z6SDFgnGCoeSaQbBeCDVmCE0K5vmOoQWFk6zQz9LMySZc6QTEE5TXPCbGMk0PvJHnPLJSSj/&#10;LjlJh8IJyyeMLxyLWekWvy/bMm6z5NvunqA7KEA6Cbss3+vNsfE7kHiALx4dWjtXOHz2kLKRD7dD&#10;ygHxEA+H1cLS+TSrcED8KgrnqBKXeeRfCwfEg4SlB5T4xXslfpGHn3aMcJT5uyQBxCeHh9VIAqFw&#10;Zm+VRgTSIVY4HpukEVJOUDiNpqzzhIOU01ils8bDSCfRCKfxmEyPsStUOD4jM6Qp5EPhNBmOdDMs&#10;q3BUOhTOIIgGNCMB4TTtt0CFY6XTTFkgTXun6Mq12B6zpG7XGVLtzelSruMUKfbSBMn/LFLOY0Ol&#10;5JNDJXX7YV1A8Osvv8rOnTtl48aNsmXLFl0ifaE8GfSCEg7TDYfTKJqfjv8kPyLpnDjxmy4SWLb9&#10;I4l5bZLkeWiI5HtqpBR8fgz+0SZJNKJtIySblnPWydXJG+QmJJibCYRzM5LLTcoWudFgRXMjxEJu&#10;sKSGuR5JRoWzaIdcD3zxQDjXQS4eWYVzDRKNyiYgnGuWQzLgKqSYq9M92ahwKBrDVZDLVRCLhdKh&#10;aK5cccBI56BcAcm0IxANuRyyUXzhfOSx9jA44gtHRQPakvUfS1sI5rINH3tsNNKBcC7b/LlPFuFA&#10;MBROawjH6wOmHCQZJhtC4fhAMi0tEIwPJEPpKOxDMM0hlxYK+0Y++8Oi8TkEPoRo0HrC+VmaUjq4&#10;qPtALtlpAqk0OXoizBFyUmmshIWjINn8d8lJQFY4QfHo3JEFyYcLGnSZti8b3qzK5d1h8ejNrBAO&#10;t/HxZMNtfSgcygZpR6VD+UA6277RzU91A1TIJ34LjiGceCRVj68kHrJJMMSv96SjQDh8UquXdCgc&#10;yIbCWekJR8k8LAlAhZP+oUonPu2QAQKCeDzh7Ffil+wLSyd1ryRAOAqko6TslkaAwklAymmUBNHM&#10;M8KZu00aQTqJBNLxmQn5EEgncdomSUTKSeTQ2pT1kgjhNIZ4Gk9Ca6SjqHgonZXShMKBaCxNRmdC&#10;Nh5NVTgQzwhIh8IBTQnSTlOIp+kQA5JO08GLIZxUaaZJZ6FKh8Jpnp2+4ANICGkn8f25EtN9ttTu&#10;yieHTpMyuJ4Vw4fmi58aLZGPDJXres6Rk6fP6HwOl0RTNHwi6I4dO3SH/AuhLhjhMN1wcoyPGeCQ&#10;Gvn5l190AcG+z4/Jzb3nSb6Hh8pFj4+QAoiipV6ZIJW7TJeYcemQzXq5ct56JJuNnmgMtwSEY6Vj&#10;hXOOdHIQDmVjoXyuW4z+EiscgERzHURz3VIkHgoGKSY7FI7KJsBVCkRD/g3hXLnyQ7li1SEA+QBP&#10;PEYyQSgcJBorHCuayykbI5y2VjibPoF0IJuNn/1L4bSBcCyecAKSySYcS1A4rSAUSscHxxRNi/04&#10;D9g2N7I5Vzg/q3A8fvESjhFNM1zIFcgkSFPKRUUDwVgggyaQQ5jTYT7+Y6xYcjpHgsIJSie7fM6Z&#10;RwJ6bxBSThbhHMwmHJCw50dpRHb/oDfDqni4pxyBdBIone3fertsQzwJEE7CVhxDOvooCMqGj4bY&#10;ZISzgXwhCZCOwkeCQziWBKSdBAgnAcJpBLRdcUShdBIgnYR0csgACS2HgJYFhLN4nyRANkpAOI0s&#10;CwCEw5STkLxDEgGl0wjSaQTpnE84CoTTeBrZBDZAOhANpNNkygZPOkg6QelY4TQdl004Y1ZIU0in&#10;KRKOFY6ClNN0hJEOhNOMQDrNh6KFdJpZ4VjwwbdZ/4XSwgLZkOZIOwql0ztZGkE6DSGdWl3+H3tv&#10;AVzHkbZtzxzZYdxk381CYJPNhtkgZrTMDHEch9FhZo7DxsTMjpmZmRllWTLKzCxD8vz3/Uz3aM6x&#10;7N33q79qtVWvUld1zxxZkc6Z6Wvu7p6e/nLDu33lujd6yhUvdZULn+kglzzeTn4avUhvaueFNx+h&#10;T9msXLlSJw+w96esf/1XCYexkcJR2JUGAe0/dlxe7TFZLmzeSkJPtZdLXugk177eXW54p7fc/t0w&#10;iR0wT1KHzJOqSDc1hkMyAeEoEE6N0YsBxAOqjTm/cKqNXSpVkWSCsqmqgikRTu54ltieYPESTjbS&#10;TQ4kE+RfCSfLiCZMOpBNCRAOBBMUTjqFM+ts4aQb4dhUQ9FYrHBSkWxSgC+chZ5wUhZvV5KXlJAE&#10;uXiUCCdpWUSqMSQa0SRCMCQBacYnKBugAqJw1oULJ9bIJg6SsVjhxBRCNoWUTEA0BiaaSOFEQzjR&#10;kIFFJRMQRuUt5yD4PQYrltL2lUZp4lHhFJ7QCQwWCkenbucfM/cOHQERwlHMsj2AS/tUQOKpsJri&#10;OVs6uhYdxFNhKcE2pGOfP6SodHZKBQiHBIXDJ7X6wlHpbJEKSDoVZpYiHFBhKsrShDNxnVQAD0E4&#10;FcYaIBwlQjgVAYVTASmn4ggDpFMRwlEgnEpB6fjCWSyV+i2Syv0WggUqncpIOtFIPJUpnt5zpTKE&#10;o0QIp3IQCCemC4TTGZKBdGKseILCAbG/TIJwUFrhtBsvsW3ZreYJJxZJJ7bVGF848RHSiYNw4r4b&#10;ITHfDJOHvh4s93zmjeewHfsj2rNLTdfaNU+1k/kF23XyFFdZ4bpqlA1LLlhc1r/+a4TDJMPZGJQN&#10;y+ITx/Qu3IXrt8tlj/4oLux/8XMd5ZqXu+gT9v75wQB58OdxkmqmPFM0tUYukloQCZMNqQXRKEgs&#10;LGtCNjVQr14KFE11wFKlM34ZREPZANYhmqqQSpBcMtFSIpsqk9ZIDpm8RrKBFU020kwJeZI9bZ2S&#10;BbGQ7Bn5ShbIDALZZM4qACwtBZIxe0MJkE0GZJMOMuZvAZvBJklfsEnSFkA6iiectIVblRSyqMiX&#10;DUlFqkmDZEiyCoag7rNLklfskSTKJUASJJMEuVgS15SQsNaTjCUx76ASvw7kH5Q4AtnE4eo+Ho2t&#10;lU080owPhBO34ZjEbgQQTCwa8TCQYkicKWM3n5SYLSVEQybRW077xGw9E7Ydze2ic1N562mfSvhZ&#10;FIsvID8teWIrTT4Kfs+gbCz+/UKgoorHSzy6VI8F4qkA8VRU6UA2ELeiaQdiWWFkY6gA6VRE0iHe&#10;YyE8KkI6lRbukooLrHRYbpeK87dJhXlFHnxE+JytUnE2mGWkMwvCgXgqQjwVZ1A8hR5TC6QChENU&#10;PJMJpDNpnVScAPGMz/OAdCqCSuPypBLrQfmMYtcapANUOEw7wwhkQyCeyoDiqTQYohkEBlI6kA2B&#10;cIJUQtqp3AfC6QPZ9J6tRPdE2XOWVIZ4Ykj3mSqf6G6QTddpEttlqsRCOjGdpnh0nOwT22GyxIFY&#10;Fc8Eift5vMS1G+dD8cS1Aa3HSjykk0BQT4CE4n8apSRAPCSeYzzfjZSHvhwqd382CNLpL9e/1Ueu&#10;faW7XPRsZ3GfaC91vhssx0+elpMnT8rmTZtk3bp1eo/Oxo0by/wU6f8a4fDNpWgsfFw0hfNC5wkS&#10;euQnvTP3ihe6yHWvdpeb3ukrd3wyQOJ7zZCs4QukOmUDwdSGbCgcXzQB4dRGeqk1donURHoJiqYG&#10;t41kWFYfh20QLhyAFHNe4UxapaLxmbxWqiDB5ICgaHKQYEhQONlIMVY2pQuHsimUrNkFPpkgXDgQ&#10;DWUzb9NZwkmHbNICokmHZEgqWewJh6LxgWxISphoLLslZeVeSaZgIjmHcBKRYKxkgiTkHypVOPFI&#10;NB6ebBKQauIBhRO36ThgaYF80JirbCAZErO5WCUTu/WUTwwls+WMISAa7qds/oVwLEHxVMa/Daai&#10;EtFwtptHUDiVNngEUw4JE45BEw9Eo+M5vnAOQzhgLRcxNdIx68xVXIk6V9m2UDqlCEdX7UbKqbhg&#10;hwH7FmyHdILCKZKKZwkHkvkXwvGBcCoa4fhQNBYjHAXCqQjhVIRsKvnCYcqhcCAZQNlYKg1eYoSD&#10;csAiiYZwSJh0kHai+86VaAjHp5cnnGgQFE5MdyQcSCcWKYfC8YF0yDmF0z5cOPEQjqKiCYin1WhJ&#10;CAiHMO1U0kkEg+T2jwfITe/2lT+91lOufKGTROHC+q/Pd5ABs1fJydOnZN+e3VJYUKDda1xzjTfB&#10;l+UZa/8VwuEbyD5Lwm41XVEAb3bR3sPyt2faS9Rj7eWS5zrgKqCb/PXNXnIrPqB7vh6ij4bmvTa1&#10;IZzaEcKpfR7hUDJBqgObbFincKpRMuMgGQhH6wHhVEOaIVUJROPhJZtI4ah0IBcrmhKMbM4hHAXJ&#10;hvw7wsmEbDIpm4BwMiEayiZ9IYSz8N8TDpONFU4qBENSlu8K4AknBYI5SzpWOGgIrWySkG7OK5z1&#10;hnzK5rAkrEdZQM4WTvzG4xK/+WzhxKGRp2ji0fjHAS/RhAsnFnKIhWxIqcKBTGK2/XZezi2ecOlU&#10;hvBKKEk6VjiR0rFJh/cPVYJsiIpnHaTDpGPSTsW1wAinIpKiol1r+6UiKU06YUlnd0A6SDcLzWO/&#10;F0I2CyAZSIfdaiocUInS+VfCmVYoFSEdUmGKJ5+KEE4lCKfSRIjHCKfSeJRMOIbShFN55CqVTiXt&#10;VvOEU3k4GLpcooEnnSVSGdKpPAgg5UQHpOPLxwonKB0mnaBwjHQ84UyXOKScuKB0ziccEA/pxLf3&#10;oHTi23oktBknicAKJxEpx5POaEkEKh2O6XwzVCqYm0Jv/eBXufGtvvKHlzrLRU93lPLN20nt74bK&#10;xt0H5ETxcZ0wsGHDBhUOV8svy8/L+a8Qjp2ddvz4MZ2VdvoUH6h2Rt7rNU3ch1vJhU+1lytbdJbr&#10;OFEAsrkLMbRiq1GSO5zJZrHUAVY4tUct0bIOy9EGI5zaEE4tSIXUtEAuKh6WgXp1iKb6+BVgpVSH&#10;bKpRNAHZ+EA2Hqul6uQ1SDqmhHByKRzUq0wBkAzxhTN9XQmQSxBfOkY4WRBO1qwS2XgUQjJGNMom&#10;CIcJh11qTDcAslEgnPQI4WQs3iZpkA2Fk7oE9aXbfVKXGvFQOJAMCUondeUeSV21T6VjxZO8muzz&#10;gHCSKBuQDOEkrTsoSRAMCZMO5KJAMCwpmwSVDcrCIwG8LjUVDojbdCKMeALBUDjxWykapBwtg8Jh&#10;CemAmLOAbIpKl0xpBMWj4Gd4acdQinA4E87OktMZcxtOSKVCCAZULIBcCrBN4aBeWaWD/RCNgtRX&#10;CWWlvMNSae0hcFDhgqa6uKkKx0s5fLyDLoa6ApJZDpBIg8Lh84n49FUVDmBZEeKpBOnYbrWKoFJA&#10;OKTS7M1SadYmqQTpVJqJOqRTcTrZIJWsdCCcypZJkA6E4zOe6WatVAZWOpUgHGXUarAKwvFSTuUR&#10;YDiBaIgRTvTQpZ5slKUSjZSjwhkA8VjhIOFEB4VjpBPTGyDlxEA4sT3nAJQ9bMKhcACE46PigWQ6&#10;QTYdp0g8xBPfcZLEd5hohDNBEkh71NuNlwQC4VA2iUg67E4jFE4ixRMQTuKPIyXh++ESA+k8wKnS&#10;H/eTWzTldJfLnu0kFzzRXv6MC+xOk5bI8VPFutrKpk2btEuNj9dnW1lWv/4rhMN+yWPHjsuJ48VS&#10;fJLTAn+TxRt2yl+eaCVRzdvKFc93kj++0lVueKuX3PZBP7nnkwGS3GWSdqNRLHUgFUpH0bpHXYjG&#10;QuHUgWBIbTLOg8KpCbnUglwI6z6QTc0Jq5TqhqBsqkMuPhBLdYil2uTVYI1UhWyqTsmDeFgHkEwu&#10;0kwVYEWTC6mQKoZcyKUKyAHZFIwpfSCa7DmFPp5wKBqPrPlMOcCkm0yIhmRBNpmLIJqFXrKxwvGk&#10;A4xw0n3p7JB0k27SIJi0Fbsl1aDCYR3CSYVo0iCaFLKG7PfAlTelQ9mkIN0k5x+UZEgnhZJBqbJZ&#10;d0iSIBiSjDTD0gonXDZHJHEDUw6AbIgKZnMERjgJEA2lE1cUIRxSBOGUiiec2O2//0tKE1AMpeOn&#10;JZZewiLeGA9lw/GdYomGhDihQSc32CncSG+VCyEipB2tQziVIZzgagpcYSF63WGpDOlU5kKmlI4R&#10;TiU+umE1BLSS0tnnLYoK4SgQTiWkHELp8BlF/hNYIRt9aN7CHVIZVFrgjeVUnmegdGZvVSrP2SKV&#10;Z2+SypBOZSSeyjMgnemQT0A4lUD01EKJVuGsR8pZL5UnknypPCFPognEQ+koY9dIZQpnNEokncqU&#10;DohG0okesUpiIB0SPWwFgHCGQTKQjcdSiYFwYpBytIR4YgYslBgIJ7bffIn5dV4JkE5sH0gGKScW&#10;0onrSWaBmSqd2O4zJO4s6UwFkA2kE4ekc5ZwAIWTCOFQNiwTUSa1Rb3tWA+IJ4m0BpAOUfFAOIk/&#10;DJf47/k4gyFy72f95Z8f9JUbOE36pa5y8TMd9PaPrC8HSl7Rbp08xUfq26TDm+LL6td/hXDYheZ1&#10;pR3XsZxTSDhPtBoqocd+0dWgr36xi/wF9r/lnd6abu77bIDkDpgNuSyWehBMEBWOISgcKxsVjpEN&#10;qTV+GYBwkGKsdFQ8FuyviWRTnUwEkywB2QSEo9KhYIxwvNITTlXIhuRCNlXOI5xcJJoqSDA5RjQ5&#10;rIOgbLLnEiMcIx0KJ2s+S0hmwRYVTVZAOBlGNlY4mUsgGWJk47PME47KJkI4PhBOGtLMuYTjExCO&#10;gnoSZWOEQ9lYEklAMuEck0Q00gmlyqa4VOHEFZ0KcFritp05B5DNttIFUxpnC4eiOWUoqXsTFQCk&#10;E72JZbhw/Fl1vniMfCAbj6PhwlHpWPGUSIfCqQzhVELKqYTPpTKBdBR9PIRXVlpG4eyWypAOoXQq&#10;E0jHCodEz9/uC6fyHALpzIFkfOEAJJ3KSDmVIRyfaRskhlA6kyGfSQUSA+HEQDjRE9cpMRPWBYSz&#10;VqIBpRNNIJ3oURAMUk70yBWQzXJFUw7rw5ZJzBBKxyNmEGQzaJHEDloisRBP7MCFEtvfE05QOrGk&#10;D6SDlBPba47EQTrxvWYplE4cpBPfDUA4Fq+LbQqE4xEP6SQg7SQY6cT/MlESyc+AslHhTJBkkETx&#10;tBsH+YBShJP00yhJ+nGEJHP22rfD5EGknLuZctC+XfdqN7kSF9gXPt5eLn70J2k/frGcwEU4702k&#10;dCgcjuNwFltZ/CrzwuH4DZfgJsXFkM3pMzJ5xXq55YVfJNSsjVzybHu55uWucuObveX2D36Vez/t&#10;L5VaDpHawxdKvTGLpQGkUx9yaQCpNGCKwXYd7K+DeqRw6iLNkDoBak8AE1lSOoGk48sG2xBNDUhG&#10;mbxKsaKpAdEQK5saEEw1lQzJk2pTKRqmGyucfKk63RONooKBaAL1qpBMLoFkKJ4qczZIDrCyyYFo&#10;qiDJsMyGbLJA9jyIBfuyIJ6c+VskB8LJXrgVeOLJXAQWlySb0oSTAdEoy3cq6St2GXZL2so9PrZL&#10;jcJJX4OkA+GkWuEY0aQixaRCNinryCGIBqw3ZT5Eo7JheURSIJqUgqOShBRDPMEg9WykZCzHVTiJ&#10;aKwTVTQcz4GAIBuPk5DNKUmEXOLJNkoG8kHpcRqckfjtnmRirWy2/4Z9v0vcDouck9gg+HcxIFal&#10;w4TEBOVRIh8jICafzUg+mzlFm8IxM+kMMfjbYiBUrpLA+4sqFyDpkOBqCkY2lQkFhPeUKzNUhnAq&#10;G+FUxvvPxVArr/Ie/1B5hRWOhz4Mb+luiTZY8VA6ldit5gtnm8e8IomGdKLnesKJng3pUDQWCCc6&#10;CKTjCQdMKZQYSCcWKYfETMr3CAoHxIxbIzFIOgqSTsxoJBtIJwbCiR4ByYDYESsk1gpn6DKJBTFD&#10;UA5eLHEgFuKJHQjxDFwgcQMApENUPL5wSqQTj6RDEoAKB8Qj5SQEpYPEE991qpKAtJMA6SQCK51E&#10;kNQBqHQ84SS1nyjJIAXbye3HQz4QjxFOsiGp1WhJbjVKUn4aKSkQTiLXW/tqsNz/6QC5/f2+cv0b&#10;PeWaFp2Rcn6RqEfbyW2ob9p1AO2idzMou9T08fq4MC+LX2VeODS1Cgcphw8iOni0WJ77Zaxc+Egr&#10;JJx2cuVzHeWvJt3c+dGv8tDnAyW+zShIZpE0hFQaUDYWCkdFg7RjRFNv7DLFyqYe0kxQPHUhnDph&#10;wvGkw240isZSc9IqqQnRkLOEA7kEhVNjKqSjUDgm1VA60wmEMwNiOYdwKJugcFQ6kE0YAeHkQDCU&#10;TRDKJoeyQarxUg6AcLIgnKzF20uAbDKXGsmATCMaSyZkk6FQOBZKZ6+kaXeaJxymHEUlE2S/pK4D&#10;kEyKFQ5IgWh8KByQGhBOEoSTtMkjESRQOEgAVjhJkE3CFlIsiUgziUY6Wj+ncCAbSCdhO5IORUHx&#10;7PhNiQ9QIp0SAZWWciis6O1IUZSNysd2z5XIxu+yg3Q4aYHSiUHSIbGbTgaEc0K43I4mHRUO0g2E&#10;oze4Qja6wgLK6HUEdYL3V5cDgnAIpcMFUaPxmehK3CtRN6t0VyaUDoRD0cRYkHa40nclAuFUnA+x&#10;LIBg5hvmmceMz90i0XO2SAyEEwPRkGjLeYQTPQWiAbGTPYLSiRlPPOHEjl0NIBuknJgxEM5oCEeT&#10;DlIOOFs4SDwQTsygpRJnsAknbsBCiQe+dCCbONLXCmcuZEMihNNjZphwWE9gSeEY2VjhJIIkFQ5T&#10;DmQDkgi2kyGgFMoGpEA4KW3G+bJJgXyS2wSE8+NISfphhMTy3pzPB8ldH/aVv7/VS657uYtc8fwv&#10;Uu6J9uI2/lE+6DtdZ6wdOnhAirYVadIpq8/JKfPC4YQBTTeQzcnTJ2X6yo1y36tdxG3aSi588me5&#10;9sXOchOsf9t7feS+T/tJxS8HSVbXyZDNYmkIyTSEVKxwGiLF1BvnSaa+EU1QOJSNRaUzHvsmrpC6&#10;E5cj5QAIp46yAvVV2LdSaiPVkFqQjMUTz+oSIBkfSKYm5FJdWedTDdvVIJxqEE51CIdQPFWNcCyU&#10;TTVIpiqBXMi5hKPSiRCOTTcUTg6EQ+lYPOFsKyEgnMzlHhk+nnBUOit3QTJgFYFwDJRNkLOFg6SD&#10;hJOKq3FipRMUTirSDWVDmHhS0fA+s/WoVN0M4WykdI6hPA4JQTQqmxOSDBK3ECOZIGjwE4xwrHgU&#10;CCEBklEglgTIxBIUTjy3d1rZBIUDGSHNWBIgr9jtp6RSoSeVOBXOOcaJjHB0lhykE2uEE7exWIll&#10;wmH3Gv5GvZFVkw7qEI63rI8hH/JR4Rw+p3BikHJiUNdVuXFhwFW6VTwQTswyEhAOiEa6iZ6LZDN5&#10;i3ajRS/cJjELDJCOgqQTi5SjwplVQiwIF85GTzjTCiV2KkHCmVIgcZBNnCadfI+JANKJnZAnsZBO&#10;HJIOUfFAOLFIObFMOYClCodJB9KJHWageAYvlXhDHFJO3KBFEj/IE45C6fTzhBOvQDR950oCSOwz&#10;R4Vju9YSIJ1EphxNOhTOdEnsNg3CAUY2SUg6SSw7gY6edJIJRWNICQoHqYfCKQHSaTtGUlqPhnBG&#10;SSrheA4X+UTKue/jfvLPd/vI9a/1QLvXSS58+mdxH20jf3q8jWzYuUeOoZ3cvn2HTiDgrSNlcXp0&#10;mRcOx2sYD09COHsPHpG3ekyWS5r+JOWat5XLn+kof3m5m/zj7d5y94dMNwMk5uvBUrP/LMjFCAcy&#10;oXQs9SgW7GsA6kMolqBsgtSHXOoBSqcOYEkJ1fFlA/mAOpBMHcilNqhFpnjUVNacJZya09cpNYLy&#10;wbaCNFNjZoFUh2CqGcloquE2RFMiHCQcZYPkzoVgIoSTO38Tyoh04wsHBIWzGCzdFkbW0qBwUAcZ&#10;ZAW2V5QIJzMgnPRVuwFkszpcOBlrkWQApZO2DuSbEqLxyYdQ1kfKhuM3hyUDPAvRdNt3XNYdK5ah&#10;B4/Lq9uPSw7SjQqH4lHhFKtwkiGcJAgnactJSTKiIUkEMkgkqCeobKxwfpNElcwZU54NZWNJ2OWh&#10;25QR/n28CofdcZDGlt/khtEn5NapxVJpPWWDVIXXw8WDfb5wAIUD4iCduI2UzgnvZlaWvIEVslGQ&#10;duLw3sTiffEw0oFworkMkBGOLx1IJhaS8aBw9plHQvCBeHsldjmAcGIpHD4obxlEs3SXVJy8Vf7x&#10;/my548O5UmkaBIKkEyab0oQze4vKhtjEo0A6sUg5sRQOiFPZFEg8oHAsmnDChJMncWPPFg6JQz1u&#10;JEqTciibODJ0icQPMQxeorKJo2yQcnzhDFgA6UA0kE5CP8jm1zlKIoFwrHQSVDgzJBEksewB2XSf&#10;psJRKBqLCgeyUSAblCkdjHhACqXzL4ST2ga0Gi3pP5FRkvzDcKScIfLgZwPkzg9+lZvf7CV/frmr&#10;XPFcByn/eDsJNfpenu8wRo6fOK6rDzDh8IGUZXEcp0wLh4b2hHNKhTN15Qa55dl2EtX0R7kIcfKa&#10;FzrLjbD97Ug393/STyoj3SR8N0zqD1skDccy3SDZINUw2VgaQDiUTVA49c4jHMomUjh1KBzIhkQK&#10;R2UTEI4nnTVSa6pHzamQDoWj0vHEU0OBZHzhYLsU4dh0U5pwqkI4ufMgHmWjVEWyUeH4bAZWNhCP&#10;CgdANDlINtlkiUFlY+HYjScalc4KEhAOGiwKh2RANhkUzeq9HmtLZFMinAOQywFJp3DC8ISTBuFQ&#10;OsmFhySpACkIV/E10eB22n1c8k6ckuO/nZEzOC6Kz/wmm4tPyaCDJ6TR5iOSggY5CakgeQvks/U4&#10;SojHUJpwLBRPksoGdRUNE44nHIsmnp0GI5kgvoCslCgeJCUK56puJ6T8j8VyVY8jcvfCYvx/vG62&#10;uCKkFxUPu/YgGfyOdnp23GbAhAOB+jeyMulAOHGUDldUKDyqwrHoEj8E76GuOUfhBKQTs+YgREMo&#10;HghnVVA43sPw4iCdGD6RlY8Bh3ge6pEnf8wcLBdd311ubD5BKk2FQCKEEwviIBwSq91qACXrKpxZ&#10;JcKJAyocQ5hwmHJM0jmXcOIgnLgxASgbEE/xjFyh0okbvkLiIZ54CscC6XAsRxPOwMWSMHCRJEI8&#10;CUY4CZQO001AOAmUDaUD4SRCOIm9Zqpskk2Z2H26JCHlJEE4SUg5vnC6QDidJ3uiQZlihJOispkk&#10;qUw4P0M0IBXCSW03XlLbeqS0HYvSE05aa6DSGSVpTDl8NDXat3uZct7pLTdoyukslzz1s0Q90kqu&#10;adpK5q7bopMHioqKFK7OUta+/iuEcwrCOXD4qLzSdZKEGn4nFzRvLVc884tc91IX2L6n3P1BX3no&#10;s/4Si3ST2mqkNBy5RBqNWyKNVTJIOJBMqUA0DSYgxVA44yAXUB+S0VRjhQO5KJBKXUMdFQyEQ8x2&#10;XSucgGhIbSOaEtZKLSOcWhBOLaSZmiqbcOHUhGhqQDDVKRmLkU11CKaaBWmG3WpazodolE1SDYJh&#10;SenkLtgkVSGaXFAFoqkC4VShbEAVCKcKZEPp5EA2VZZskxxIJgeS0aSDMstPNiXCyYJwslQ2e1Q6&#10;WodwMiGcTMiG4slYgxKS8ZNOHuqUDUjL90hff1BJWw/hQDTpaDTTCg5JNgSUXVAs9TcflilHjsmR&#10;M6fl9O+/yW/yO/4T+Q3107+dkuLTZ2TNidPy+LZjkrKVCeeYpCLlpGwtllTAMhkNuYomQjaWZMgh&#10;CSQSygZiUdlAIsoubFt2Y3u3lOCLB6/t5L+lsCAwELsVwul5UtxvTkroyxNy4TfH5e/jjmlXHoUT&#10;zzEkyMYHv6feKwThxPNGVZ38YKQDoVI28Ug2lA2xN74Sf225dUg72qVG6Rzy1qAjaw9JHIF44lQ4&#10;7FKDaAAfEaElxbN8l8Qt3SM3fzZLLry9l4T+0k2i/thZrn8CwkHCiYVwFEiHxM3fJvGGuDlbPdHM&#10;3YI6Ew4EY6Bs4gPCiQPxUwslfoqHyocJh91pgS61OALpxI8DY9dIQoD40SuVhFGQzEhIhoxYLgnD&#10;l0nCsKUeQ5eqdBIgnQRIJ2HQYkmEeJKQdhIHLoB05kM4841w5kI2Hgl9S4ST1PscwgHJEE4yhFPC&#10;FEmGdFKQdFIJhUPZBIST+gtEA9LOks44SYN00igcQ3prTzopvC/nq8Hy4Cf9kXL6yD/eQspB+8d2&#10;MKp5G7ng4Z/klc7j5ejRI3rzJ7vVyuIyN2VaOIyEp06dlBMnTkr+9n3yt8dbSwhv7MWIkdc8+4tc&#10;/2o3uR22f8Ckm8Rvh0rWz2OlCUTTBMJ5GAJpDLF4LIeElkkjSKQxhEIaKctVOg3Gr1AaTlipNMBr&#10;ykTUQX2CRNNg0iqUAIKpNyWCqaulzjSAsh7k4rEW22CaJQ+skzoQTB3IRYF06swokNqUj6EWEo4C&#10;wdSgZFhCLEEoHlIDiaY6qEYgF8omDIimGkRTFeRCMlUJRJOrFIFtHpBN1SXbJRfCyYVoqig7JHu5&#10;Rw4kE8aqXWCPZBuyIBytQzRZayAelJmQjMcByVp7QMsMCCcDqYZkQjQkHZLJ0BLCWQ8ZbTwiTQr3&#10;ysJjxyEXyAZi+e233wPC+V2f8Hrm9zMoz8jWk5BO0THJRMJJLjoO2ZyQNCOcVKSHVDTuKWT7qQCn&#10;fSgdK54kCMcHgkmCUHy4XQphUlK8WW9X9y4W9/tiCX17XNzPD4v7WbFc3e2gRK9HgtkCMeF3SoRs&#10;EsgWyIr7IJwECMfOsFPxbPRuauXkiAQLpJNA4awvEY6uNQfheEAueL+5AKrPmgMqnFgIJxafFWUT&#10;j3SqzyeCaCpP2Cx/ajBOyt3US9zrO0q5v3QU90+/yA1PTpDK0zdL3KIdHpAOiV8AKBsknPi5ZCuA&#10;cGZvlnhDApJOAmRD4mZsVOJBwrQNkgDpJEA28ZPzlQSWk9ZJ/MR1kjAxTxInrlUSxkMy49ZIIkTj&#10;A9mQJJaQjgLhJIFESMcH4kmCcJIGWzzhJA1aoNJJRNJJhHSSDSn95ktSvzmShKST1GeWCoekAApH&#10;pdMD8gEp3WdIaoCU7tMkpetUSYN8rHAsaZ2mSHrHyWCipHWgcMYr6T9PlHSIh2S0G+cB8WQg7WS2&#10;HS2ZrZFyfhguCS2HSqXPB8p9H/WV299lyuku177QUS558mdxm7WS+17uImu37pbdu3frPTll8QbQ&#10;Mi+ck6eK9RkQPwybLaG630i5Zj/J5YiRf8IbfdPr3eXO93oj3QxAuhkiyd8NkyqdJ0I0S6Xp+KXy&#10;MJJLY5SKkY7KZiJKQOE0tGIxNIRYSMn2Kl86DSAZBcJhWR8JhpIJUtcQKZy6SDOebADrvnBQn7lO&#10;6iLR1AG1QS1Qc5ZHrdmedGrODpdNjbmQjC+cTSoclQ7TDaRTfcFmqQ7ZVIdsqi/cKtUhmWpGNpSO&#10;Eikc1Ksi5VRFssldts0XTi7kUsWQi8apykrIBmRDONmrd0sO0oyVDslBmvGkQ+Hsk8x1ZH9AOCWy&#10;oWSymHIKsA3psKy14Yh8UHRI8o+fklNIMmeYZuQM/vOE40nnd2x7r/1O6UBK+06dkVYHjku9bcdV&#10;NmlbTkgKGmzKJnUbBKNpJlI4po5kk7LjN088LCmboGh8zH5IJnmPKGfLxhMOu+koHAfCcb45Ju4X&#10;lM4hifr0kFzb9aBUXMFp2xALZbOVwrGy8YTj3T9khIOUo8Ix6E2uVjiQjGKko2vOKQclIUB8HljD&#10;Zw95Yzkx+Nz08RD4LKPn75I7Oq6SK7KGintrd3H+3k2cG7qLe0NXcf+ChPMMhDODwvEeKx7P0ggn&#10;AUlHoXTmbZW4oHAom4BwmHISZoDpFA5kM7VAhZMwZb2PFU6iCidPEpByEpByEiGdpHGrlcSxoDTh&#10;jFwhSSAZUDZJZBiwwhmyWJKHgiGUzgJJgnAUK5v+C5Tk/nMlWYUzW5JBCkhlaaWDlJOizPSlk9Zj&#10;pqQi8aRSOF0MkA5JRz0dZQakk9FpkkonHSlHQdJJbw/xGDJIuzE+mRBP+k8jJfnb4RL95WC9wL7r&#10;vT7y9zd6yHUtOssVT/0iFyDl/PHx9tJ21DzZu2+fbCsq0hUIytpXmRYOn27H7rSjxcflwRc7iNvw&#10;BymPN/aqZ36Wv+KNvuXNnnIP4mXlzwdI4jdDJRVXAdV7TDHCWablWcJBilHhINWocCZGgBSjoN5A&#10;t0sRjoHCqQ+5kEjxlCqcMCKEMysfnFs4NSKFY2SjwoF8akA0xBfOQiMbUEOF41EV/DvCqWqFg2Rz&#10;tnCQbIAnHNTRcOWs3ltCQDhZEE4WhJOVv1+yIZwsNHqZaPwUphxNNZ58MgsOy+ObjkrPfUdlf/Ep&#10;OYkLjtMqE4qFginBisfC76F0Dpw+LZMOnpIWO09I5laIZwtkgoSTXnQK4jkVJpzUHaULR0sIJ3ln&#10;QDRMMiyDyeec6YZAHhCcJxyIBsJxIBznc5Sf7JfQR/vkinb75I4pXN0aSWbzaZ3gEBSOTTj+zayQ&#10;jt7cuvGYhwrHyMYQR4xwEtYdChNOQt4hTzj4fOJB7Nr9kshlbyYVyU1vz5MLKw2GbHqJ8w8I5+Ye&#10;4tzYXUIQTuivneWGZ8OFE7cIqWbhNgjHyIbMDxeOSidCOCQRwkkMCCdRpVMiHKachEn5kA2lg6Sj&#10;wsmTZFAinFWSOKY04SDhAAonaThKcG7hMOUslOSBKJFyUgIk9zPC6esJh7IJCicFpLIsTThWNhHS&#10;SUPKyVAihKPSYdLxyCClCCfl+xESj5RT4bP+cu8Hv8qtb/WUv73cVf7wXEe58PHWUq7Jj9Kw5SAp&#10;2LpDdm4vkm3bd5iWtOx8lfGEc0aKT5yUaSsL5YI634iLN/TiJ9rKtc93lBtf6Sb/fLuX3I94Gfvl&#10;QEmGcNK+Hya1+sxQ2VjhNJmwzGP8crDCA8JpAuE0gXAaQySNIBbSGKJpFMCXD2hAJgekA9k0gFgs&#10;Kp5pazyMaOpPI2ukLspw4UAw7EbT7jQQEE6dWexKg2hYqmwCwqFYAsLhdk2kGyucmkY6NSCcGucR&#10;TjVTsltNBRMJE87SonMKx6JdaqUJZ+0+JRtkEZUOhMOUkw/prCMHUfdEk7F+v1QrPCzvItXMPVws&#10;B0+fkeNnfpNT7FIlv4sBYqFcDEHhnIFwmIi5gnjxb6dlzYlT8t3+41KNKYfda5ANu9SYdBQjHEuK&#10;IVnLM5IK2aQATToBmH6SCLchIMrFyig5jDOecHqdEOc7CKclRPMV+PKIOJ8eFBfCcT/YI5e03CfX&#10;9+dNmidKpm5TPAbW9WZWglSTROFsgGh48ytXXaBw2JXmQ9lQNBGyCQhHWb0Psjkkd/fJl2ubTpeo&#10;+4eIe+ev4t7RW5zbeon7T4jn7z3EvamLuNd3kr89B+HMhECYbv6FcEjCXMPsLZII4ZCgcJKYctil&#10;BulQOJagcJIMKh4jnORAykmidIxwfOkEhEPZ+MIZCtlQNCiDwkk2wkmOEE4KhJMC4aT0nePLxgqH&#10;pBIjnVSIhrJJ6wHxRCYcwHST1pldahHC6TBRMgiEEwaEk9l+rGRSNkY4Ga1Gon0bLklo56Jxgf3A&#10;x7/qcMJNr3WXP6I9vOTJtjqZ6rYXOsqQmStk984dsmXrVtOSlp2vsi0cNjqniqXZdyMlVK+llHuk&#10;lVz+VHv58wud5Wa80Xe921sqIF4mfD1YUr4bpsKp23+2LxyVjhUOBWOk8zDqHpQPWaniaYI0cy7p&#10;WOE0nLIKrJaGkEqQBgRyISXC8QRUD5KhcBQIxgOCoXTChFOgwqmtsmG68RJObXapQTA150EwlMxc&#10;1Am2a1E0kA5lU2v+ZpRggUeJcAAEUwOCqUasdEoVDtKNEU7u8u0qGyUgGksVCKeK6VILwwjHF09Q&#10;OJCLph2IJweNYvb6g1IVdN1zVGedHT+DVPvb73LyDGD5m5WNJ5ygdIKJh11vnEjAiSa/IRWR3Ug7&#10;Y44WS8NtxyQVSScTaSENslEonO2ebNJ2ItXshGgMqdimcIh2r4EUCEYx256IKBpPPKUJhzPgru55&#10;TNxvkWy+PioucL6GbL46gLSzF0lnl7gf75ZyH+2Rq9rslXvmHNUJDpQOZ9YlIeXotG4jGxUOl/DR&#10;lRa8G2ATTcqx6EKn+Yd0LTorGq8OkC4TkGz4wLuEpfvlxpbL5LIqEyVUcbi4Dw4V94EB4t7bV9y7&#10;+kA8KP8B8dzSDdLpJNdDONEUzpIdkmC71EDCwu2SWIpwEucVqXASKRwkHU86kA2BdJJmbETK2SCJ&#10;pQgncbJH8qT1nnTYtaayWRsuHDJmlSQrRjyQTjKlM2KZJIMUlsOXSvIwTzQpFA5TDoSTPNgjxUgn&#10;FaQMmO8B4aT+CiCctABWPGlWOEg4aT1nSTqgcNIgHJLetYQMll0mSzqkkwmsdFQ2hkyfCZIJ4WT9&#10;PE6yIB2F0mk9Wtu35G+HSNyXg7Tdu/u93nLL6z3kLy06y5XsVmvWSi5q/L181GuyFO3YqdOjy9q9&#10;OGVeONv2HZTrGn0nUQ2+xRvaRq5+mt1pXeQfr3fXN7zSp/0lseUQSf1uuKT/MFzqD5xbIhxKBWnG&#10;JygalQ0EZISjQCpB4TRGkmlkaGjwtldLoylrgCeeoGxUOMpaiIayQR2iqaepxqPezHylLqBswoQD&#10;uVA4tWfne2i9UGrNgXTmBpgH4cz3oHQoG4sVjooGVCeLUIdgdCxHxVMimWphwtkOPOlUXbZDqi73&#10;hFMVglFW7VaCwqmyZo9XKqijUVMgG8Kkw3EcSoZlLoRThXWIplnhQVlwpFgOIJUc/v0U0glTDQQC&#10;0ZzEuUIihVNa2iF2DhtL/qfTp/HzNh4vltf3ndBGPAOkbwMQTpoRjkLJQBIKpJNmhEPBECsg3Wdg&#10;lxvlEikcTUIUUtEZubobRMN0Q9m0PAwOok7h7BPns93iQDju+3sk9O4eueD97XLz8D3afcZkk8xu&#10;to0Ujh27OabCUbTupRy7vhxJgnSS8iEdCEaBZAhlk7T6gCSSZQfk5pZLpXzGOCkXM1yciiPEqTBE&#10;nIcGinN/P3HuQdK5s5+4t/eR0B29JHRrV7mhxWSJmbUFotopiRBOgpUNSDJlIoTDcRwPyGbOVkkC&#10;vmxmQzKzPCicpOmFkgThECucRCOcJBVOviQj3VA4SRPWSgqhdMatAas9xgIjnOQxkM0ophskGiua&#10;ACmQDoWTAuGQ5MGEwkGiGTRfhZMK2aQOQLoJCgelT18KB3IBXrqZAdnMlHTU03pMl7Tu0yUdZHQr&#10;IRMEhZOpYzmQTkdIB0mnRDiQTQekGwgn+xdPOkw6Kh2knLQfhkkqhBP/1WBt9+55v4/c+kZPuf6l&#10;rnLNMx3kouZtJNTwe6n/9SBZtq5Qioq2lrmZamVaOL/jirXP1JVyUV2kmyY/yqWPt5M/PtdRbny1&#10;u9z+dk+5/8M+EoN4mfLNYElDwsn4aYQ0HDpfHoFsmiHNPAJUMGdJB3IxwnkYYnkYyYZowoFQgljh&#10;lADZ+MIJpBvAuk01DaYHhYP6DMPMPKkP0VisfHwoHiSbOnMMSDgehVIHqaY2qEUoHCOdSOHUQqqp&#10;BclYahKIpiZEQ+nUgGyqQy7VIRVLtbPYIdWWbZdqK5hyIJ6VnnSqQTZEpWOwssmFeHLX7C0RTh7E&#10;stYjmzPVIJucvAMQz0GpXnBAPis6INsQYY6ePinHkGxOwyS8v+YkRMGVoMJl868oEU9wjOfM76d1&#10;LPDAyVPSde9JqbmNKcfrWouUDpMOsQJKg3wUyCNV001J8jkfVlKJWyCcLkw2RyCZQ5puNOF8Cdl8&#10;StnsEedD8B54e5c4b+2Ucm9tl7923CMVl0MkmyEPJplNxdqVlgzxqGhAcoRwdGFTpJskgoTjL4Bq&#10;SMD7n8gFPGfulj+/NV9CqaOkXOw4CcUMEyca0okeLG6lQeI82F+c+8C9FA9Szj1MO93l+penSuws&#10;yGPJTkmCcFQwRjYe2yQJwiGJ87eqcJLmbJEkJJwkTThMN0Y2MzdKcoRwkqcVSNJUiAbCSSaTIRsK&#10;Z9I6gHQDrHBSIByLLxykm5TRKyQV6YakQDpMN6km5aRAOKkgbRhKXzqQzWCkGggnDahwBnrCSe0P&#10;+s1TyaSbsiTlQDhIOGkqGSYcgnQDMiCgjO4gQjgZXSGZLlOMcAyQTiakkwWCwsmCbLKZcAw57clY&#10;Sf9xONo5dqsNkejP+8sDH/aVO97uJX9He/g/z3eQS59oL+Wa/iQPvtJVpi5YKdt37JDDhw97jWkZ&#10;+SrjwvldHvtioETV+ELKN/lJrniyvVz3Qie5menm3V5S4eNfJQ6v0/rpiJvs52wyfJHKpplKB0Aq&#10;zZBiHoVYHkHZVIFkyKQVKpymEIkvHdQpmiZTyGppHIEVTmMKx0iGsmG9MeuQi0VFY0sjnPpIOApS&#10;DamnhAun3qz1UncOJBMpnTkbVDqEwvFZQOEYkGxqQzC1IZhaCyEfK51FW1U4HkVSE8KpsZTSCYiH&#10;gilFOFVXWuHslGqUjhGPlU6kcHJtusnzylxKB/VcNHrV1u2Xpzfuk/57Dsuuk6fl+Onf5cTp36QY&#10;5TF83sdxkaHCgUSKgaYcph1D6bIhNv2USEdBwuH4DicVHD1zSiYdOSUtdh2XKkXFEA4Szw6IhyDV&#10;eEAwAflEQvGEwfQDKCVLKsUEkrechnAoGiQbyoZdaV/u95ONyuYD8D7q7+0S992dYJu4b22Wq78t&#10;kvsnHJTYlYcgGk82nnC4pA+Ew5RTiLriJRsudEooHF0AFeizhnj/zbwDcu/gTXLFMzMklDFG3NQx&#10;4iSOllA8yngIJxbCqTxI3IpIOUw6Dw4Q5wEI5z6knLt74SJvhsTNKpJkCCd5MaSzaIeSTFQ4lA0k&#10;AzzhQDRzN6tsgsJJRpkyE0A4yTM2SPJ0MAPCmQ7JTFsvKVPygSknrwMQDWWDlOMJp0Q2KZpwTJca&#10;hJMaEA5Jg2gIpZM6HHWiwlnsAeGkDoZoKByVDaUzX9JBGpJOWv95KhuPEuEw5aT1mS3pvUEv4iWc&#10;jF6zJAPyoXAyfcKFkwWyrXggHMomCyknq8MkyYZ0siAdFQ7IMVSBcAiFk/H9SEn5dqjEfTkQ7Z/X&#10;rcbenj+jXWT7yAvzPzT4TgZOXChF23foytFl6atMC+fwkeMSnf2xhO5pIeWT3pdLa38t//N4G7nl&#10;1W5yH+Jk5U/7SeJXgyQD6YbCyUbsbDpysTyKFPPohGUeEM6jRjgUTzMtKR8wmbIJAumgJE0hnIch&#10;mCaQiE9APNymYFQ809YC1EFDyEWZkeeJB5LRug+Fw5QDZqGuIO1AMkHqQTiUTt25plQ2eMzbKHUM&#10;tYEKB9QGdZBu6kA0tRdZKJ+tUguSqQXJBKkJ2VA6NSGYGgSCIdWX7fBYDpBuqq/YKdUhmxJ2SXWI&#10;pvrqPVINVAW5RIXjUXXtXsUTjZdsakE2X287IovYhQZLHD3zuxwBxwikc/w3yAfCKEZZDLmQ/51w&#10;bAnpGPGcZueajul4JWe95Z04LW0PFkvDncclg0lnx0mI5pRkQDgeZzzxRJDuS6VknyeXUhIS4HjM&#10;1V1NF9pXEM3ne8Nl8yG2P0D9/R2K+26RuO9sEffNzeK+vknKv1Mg1/28Qx6YtV+71ZhqkpFqUlCm&#10;QDjJkE1yAVDRmBW2Uefq26n52AfxxC/fL3f32yz/8/5iKVdvkoRyJ4ibBcmkjhYnebS4SSMhHqSc&#10;uKHixAwRB9JxKkM4lQaK+2A/Cd3fF+dfb7np9ZmSMGsbhLNLUiAcorLxhYPXFpRIhyRDOslIOSlz&#10;NkvKbEgGpEI+qRAOoXRSZkYIByknFcJJVeFAMiAVwkmFcFIhnNQJayQVKScV4kmFcFIgnFQIJ3XM&#10;Skkjo1b4pEM66SMMkI0HUs7QRUo6QcIhFE46hBPGgAWS2X8+mCcZEE46ZFPCbMnoM0fJhHwyIRsF&#10;wslE6slC0snuOV2yuk+DcKZJVtepSg7I7gzxWDpBNJ0mSg6kkwPhZEM4JAdUQdqp8ss4yUXKIek/&#10;jZDM74dLOoST8OUgbf/u/aCX3PpGd/kTZHNZvW+lfNqHEnV3C/mg5QBZl1+gK0eXpa8yLZw58/Pk&#10;nw+8Ku5fHxP3tuclVPF1uSDzI7kCBr/h6V/kvvd+laSWg/EhDIF0hkouYmez0Uuk+aTliicb1CEX&#10;Coc0h1RIM0iFwrGEiwf7jHAehlTOAoIhKh0IpzHqpAkE0wgysVA8WhoaIc00hHAaoGwA0ZCGs/Ol&#10;wez1oEDxpQPBqHQoHEO9uRt94fgg1dQBlE1tpJtShUPZRAoHgqFoCOsUTs3l28EOqVEakE4NyMaj&#10;RDhWOucSTq5JOo8X7pdBe4/JVjT2h8+chmh+A6IcBccgEwqIHINwjmOflY4vngjOlo7Fph1v2xOP&#10;kRDEc+rMGfx/z8i0o8Xy2u6TkrmjWDK2QziGTMiCZOw64wGJZEA0KpxdJCghlJTN9nDSKR0knD90&#10;3i8ux2s+h2A+3SPux7uMbAhk8xG2P4Bs3t8uzjtbxXlrE4SzUZxXN4j7WqGEXtkol3++We4Ys0eS&#10;1nuySQVpG49LKqSTAumkUDKQjbf+HLaRakj07D1y4w9r5aKmMyVUY7I4NSCbquPEzRkrDqVDMkaJ&#10;k4KEkwQSIJ6EoeImQDyxEE7FfuI+hJQD6dz4pieclIBwFAgnZaFhAaSjoimSFJDKcq4nHBWNxQgn&#10;lcJBykmZUSAp08G0AkmNEE4qSEPSSaNwIJk0CCdtAvaxPn61B6STDsKFA8mocJZJxoilEM0Sn6Bw&#10;MpByVDqDFkqGwQonI0I4GRCN8qtXZloCwskiPWdBNjN94ZAcSEfp4gmHsJ6DpJNjhFMlSKRwkHQy&#10;W42QLFxYUzhs9+7/oI/c+PwvcnWjH+TC7E8kqtKb4t7xAtrLxyWr1peydNlK2bZtm2lNy8ZXmRbO&#10;N98PlatveFrc658U9068kRVexwnxrjiZn0i5Wl/LxU1/kute7CAPfNQXMXOYVMUH02z0Yl84ClLN&#10;vyMcdq9Z0ViCwmlKyaC0accTjoeVzfmEQ9n8/yWcehCMFY7WKR1NN//vwqmJZBMpnJqUTIRwaq7a&#10;JTXAvxKOlU71tXvk460HZPGRE7LvJETDZdTR2B+GcA4z4UAmFopH5WMERCieE1Y+kIeO7ZSGLxvU&#10;dXZbKcIBnGbNlQnY1cZlcQqLT0q7/SelxvZw6WSY7rYMJJ9MSCUTsqF0WGodyeb8QDibT8kfOu4T&#10;91MkGY7XfISSqeYj1Cmej5FsPtrpJZz3IJu3N6twnNc3QDiFEI4nHeeVArnonXz5e9ciSViB9ALR&#10;+LIpoGy8RU5TCykd7Ms/IBXH7pBr3l4i5RpOl1CtKeLUnihOzUniVoNwcseLkzsOQDjZEE4aZJNq&#10;GSZuKoQTP0Dcyr+KGw0gnhvfLhFOalA6AeGkQjgp8ymbbZCNx3mFM9MIB7JJBWkQTtp5hJOGhPNv&#10;C2f0cskYBdmMPJ9wFksGoXT+HeH8OlcyCeq+bKxwes+WLKDSCQgnu4cnnSrdp/vCCaPzJAhnUphs&#10;cs8hnOxWIyGaIXLnu73kTy90kEsf+UnK12mJxPqJuInvafvo3vWitpd/++dzMnXWQuGKA2Xpq8wK&#10;h+M3Tz33s7jXPCzuTU+Jc9cL4lR8A/H/PQjnU3GqfyVO/W/FadZaHzN98VPt5eaP+0vOwPnSDPJ4&#10;zJcOhKNANoonnEchFxUP9gXFExQOu9UembpamhrBKAHhqHQsRjhNIBdLIysgI5swIJvGs/Klkcom&#10;H+JZ70MB1ad8CETTYG6hNJhXKPXmQTZzCUQzb5PKRoFoiCeczVIXwqkL2dRRICBlq9SBdGpHSMcH&#10;wiFWPDUoH0jGosJh3QinJoRTYzWlA9Z4VFu7G5LZhZLJZo/UX7dPOu86LJtPnpKDp87IwdOUzG8Q&#10;TgmHIYYjFgpIU06JcFQ+/vYZiITJiN1vv2m9+PczkFH49OlI4ZRQknK8m0m9mWxH8HPGHDkpDXdA&#10;MkVIN0VGOhSOKTX1qHgigFzCt006wr9LN8IJfbIXyYbsV/FoytGkA9F8uE2cdymbLeJSOFY6byDl&#10;AErHeWm9hF7Ik1CL1fKHluskeiGSzIajEAySDkRD+ETUlMKDklFwXG7vvVEubD5LQvVniVNvmjh1&#10;p4pTB9KpNVnc6pTOBHGQdJyqEE7OCCQdiCYLZSbKdKScNAgneZC4SaS/uPF95OZ3Z0ni7K2QzU4A&#10;wSzZDuGARQRyAUw4nnDwfRYIJ23OFiMbSGb2RklDqczcIGkzCiWdspmOchqYWugLxwOygXDSJ0Ey&#10;E9dKOlDpQDjpkE36ODB2JVgh6WMMo1dIRoRwFMhGGbZEMpXFkknhDEbSQcrJRJk5CAyEeNCOZAyg&#10;bDzhqGR84cyTbJRZkI0C4WT1hmgIhJOjsvG61CicbMimSvepAKmmq0cVll0mS3YXpJvOkAykk9vR&#10;MgGMl1wIJ/cX1H8eLwk/jpLr3+wp5R9rI1GPt9GlbJwGaP9qoh1EunGT3hcHCce5+yVxbnhKov7Q&#10;QHoNnCR56/JMi1o2vsqscI4fL5aHH/1J3D81E/fvT4tzz4viVMYbmvwBTpLPxK35tTgNv1PhuI8B&#10;SMdt0VPcluPkstZT5c6eOCCGL5WG41fIIxOYdJZ54oFkHjOUpB0AufhAMkFUOtO8lBPElxCBXB6G&#10;XII0JpALaQK5EErG0gRiaQypMOU0mrPepyGSjU08lE1DiIbUnw9YQjaKEU59SKY+JWOoB8HUJYuD&#10;bAVFUmfJNqU2gWhqQzBBVDq+cLyUQ2qt3KVQOKQWRFMT1IBoFAimRh4ST95eqYX60+v3yrgDR2Xf&#10;qdMqm71INQchioMQyqEIwqQTQLvXiJUP9h1HQqK4Dp4u9sZ8AKc+F0Mc/7qrjZR0t6l0dIyHkwvO&#10;SF7xKXl55wnJgniytxVLJlMOxJG53ZNIaXhpyCN8G/UtJ+Xabrsk9Nl+cT/j+A0k8wnQbjSIhqnm&#10;3S3ivAPJWCAc13arMd28WiBOi3XivJgn7kvrIJ31cuFra+X+sXuEj+NO33hY0gqPSGb+UUlaekD+&#10;9PVSCTWaI6GGs8VpNAONEoRTD8IhtSdrymHXmlMDKafqaHGqQDRVRoqbMxINF6UzVJwMCCd9MNLO&#10;YIlKHSSh1H5y80dzJGlOkaQthXAWQziUDUiFcCgbZSHqkE4apGNJh3TSIR0FSSd9ziYfKxyVjcWk&#10;HEs6pJOOlEPSJkE4ZCJkA+lkQDqZIGPcSsmAcHwgnUwKB7LJDALpZKHMYgnxZEE6REVD6TDhQDaZ&#10;TDZIOFmDAKSTBelkQTJBcgwUTzakk90HqQbk9J7p0QtAOjkQThWFwpkquYYq3SieyVIF0qnamUyS&#10;ql28pMOJA7z5M6bVGLnlk4Fy2avdJfRiV3Gf+gXtXDtxmrdGu9dK3Ebf4yIC7SDaQyflA3Fj3hb3&#10;3lfE+fsz4l71sLz1YRdZsmyp3hBdVr7KrHAKNuyQzBpfigPhOP94FsJ5Wd9QJxXCqYI3uDbe6MZ4&#10;wymc5jA+56C36K7Ccb/HSfbjNCnXaqpc9fN0ua33PL3pq+aoJTotminnscmrfeE8OgViOadwsD2N&#10;rIF4IB1C4UzPC+NhEpDNuYSjQDSWs4VTII0omTlINeQ8wrEJxxPOFqlHIJp/JZy6Rjp1ShFO7eU7&#10;pJaKxvLvCgcpBzTM3yOfbDogK48Vq2zIHghi/8mTsu/0GdmvsvAICucwGn0fbKt08FrJuI7g35+W&#10;BceOy0c7j8nEgydl10lK5zSkY4SD46Y0gsIJph87sUCTDoRzGv+fg6dPSOf9xdJkRzGkQ3EY6VAw&#10;LH24HS6fcOHg3+Hf3zH1sFzebrdEfQHxfAo+3q6ycd8vKhEOEw5w34ZogEPZvF4o7qvrxXkFtMhD&#10;yskHa8R9YbWEnl8joWcXy42/bJKYBfskee1hXQvtT1+tlFDzBeI2mS1uw5mecBpBNPWNcJhyKJ3a&#10;kE0tJJzqEE7VEeJWHSVuLqRD+WQj4WRCOMpgKZc1WK5sOlYe7J+nyUaBcBSVzXZJg2zSCYSTboRj&#10;E07aPIhm3mZJmwuCsmHSgWxSDUHhWDKnFkjG5HDhZBCknIww4awqVTiZSDhB4ahsWMeF6LmEw4ST&#10;BelkGeFko8ymdAKyscJR2QSEkxMUDqFwQK4yTXIhnaBwlK7sUpuoS9oktMX7/MNI+ftng+Tyt3pL&#10;6CW0Z2zTWnTzSgoH7Z2DlOM8irLxD/hMW4qT+zlS6Yfixr4jzn2vinPzMxK6prlk1/xQ5i1eXKbu&#10;xSmzwhk7foncej/evD8/5gmHbySFgzdW32C+0SocmL45gXheYsKZKM4PFA5Otp9Aqxnitpom5dtM&#10;k6s7zZLbfp0vsYjPOZAPF+dsDtk0h1QeBc0hmEcpGQqoFOE084UDkGhK8ITTNCCbppRMJLNIQDio&#10;N54FyVA42PalMxcSCgpnLoQDGhjhNIBkiCecjRAOpINk40tHUw6AZOotoWhKqLOkSOpBNHWXQj6g&#10;9jJKx+IJR6UDKJxaKhyUK410KBsVDsRD6QSEU3ftLum185BshWR2nzoJ0SDZQBL7Tp7ROoVDDkA2&#10;JCidQ5SO4RAEchgcwetHkYrYhba5+LT8uu+EPLrpsORsOir1Nh+WNnuPydrjp5CCzhjpcEo1gVgC&#10;nEs4QU5zPwWE/9ex30/L2CMnpcF2k3IgDpWLluHCKRGMty+4zWnX6UXF8tDCI/Knbrul/Kfbxf2g&#10;SFzK5T0KJyAdzk5jV9pbnmyc1yCa1yCZV9dCNOBlSKcFyudXiUueXYlymVz1+Sq5pcdGufrjVRL1&#10;5Hxc/c5FozRXnKazxHkYx39jnAtMOfUJhFMPCacuhFMbwqkF4dSEbGqA6kg4kI+TOwzigXRyh0u5&#10;3KFyXYsp8tCAPKQZCGapJ5w01BWVDSTjCwcsYLKhbLaobNIgm/S5EExANunsTpu1UdKZbgzpMyCZ&#10;6RQNUg1kk4F0kzk1H8JZ5wsnfTKFA8Eg4VA0PhRORMrJpHRGLZcsECacEagb0WThIpRkDoFkjHRU&#10;OBBPtkWFA7lEpBxNOL5wZvvCqaKlJ5wqvaxsShMOl7uZIpXbjJE7vx0hf/10sFz6zq8S9SrasFd6&#10;eLxM2SDZUDgvgCd/gWggm8faarvnNKFwvsEFwxdoFz8SJw7CYZt567PiXttc/n77kzJj3kI5dvSI&#10;aVX/819lVjidu0yQyymbvz6BN/B5cR7AG0mDW+HUhXD4hqtw2K2GlPNSD3Fa4oRS4UyHcECr6eK2&#10;Bm1w8pG2M6T8LzPkqi6z5EYkn3sHzpeEUYukLuTDBPMY5PKoJp018iiSzKPTPPE8SuFMR8o5C084&#10;j4BmM9bJI4amM/MDrJOHiRHOw5DLw0gywcTTOEI4jSGaRpBMGJCLpp35ENECisaD9YYLN4Et0gDU&#10;R71+QDj1IRbCuoK6CmeZR10FElq2Q+pCNKQOxaPCMUA4tVftVqxwakMytSGbWqDm2j3ySN4uWQcB&#10;7IRwyB52pZ36zeP0775wbNJR8QS62TiJwJtQcEYOqYwopTOy5NhJ+WLXUam78YhU3XBUciGcKqDm&#10;5mPyxo4jMvnICTmM7yvGv+ED2lQ+SESlCefc2K42j0JI8qkdJyGZYkjDW/yzNCgjlQtXLwAZBrtN&#10;UreelNjVx+Qfw/ZBOpuRYjj9GaKBZJx3IBlNNUg3FM3rBRDNuhJeXQPZAMrmxdUQzgqP55aDJeI8&#10;u0RCzyzF1e8SNEiLxHlyARokCKf5bJwbkM4jSDoPE5wDTSaL22iSuA0mgnFgDAQE6oI6oyAgpB1S&#10;c4RcUHuk/OO7RRI7CWLAcZG+dKd2p6Ut2SnpkE3G4hLReHWmmyJJnw/JAJYZEA6hcCiajDmbJQOy&#10;IekzN0rGjA2SCTJUOBQN0gzIhHQyIZysqetQ5knmFJQE6SYTwsmEcLLHr5XsCQBl1rg1YDXEs1Iy&#10;x66ULJBNRq9Q4ShGONkQjk02WcMWSzbIQdrJGbpIciAekj0EF6S8KIV8VDgDIRWWkE5Of4gG5EI4&#10;uf3mSpVf50gVCIfksuwDIJuqfWZI1V7TgSec6qhX6Tldn5NToc04uRWSue7zIXLZ+30l6o2e+KzR&#10;dr2G8lWUgMJxIBznpW747A1IOJpumgMVzo/4/L7BhQKEk07hvIt28jVx/on28k/N5aKrG8mIsVNk&#10;fxlaNbrMCuen1sMl6qom4vztSXH/+YI4D+KNjIdwMvDGVsMbXBdvtBXOo6A04ah0UEfCcSAdp81U&#10;cdtPk6ifkXqA03GGRHWaIZd2myN/6DVbbsLVSkUceFUhn6YQDuXTnKiIICAIRpNOEAiHsokUziMz&#10;8n0onKYQS1MkmYcpHKQalQ7w0w6BbBpDRI2NcBpDLo1IQDiNkHIaQTgNFyDphMlmkzSCbBougnAg&#10;m/osFxuMdILCUSCZErafJZw6SDekNmWDdEPqGOnUpnAgmtpIOexe47jNo+t2y7pjp2QHREN2o9G2&#10;7IF09kEIe1VCAfFAKhZvjMcTjSeekzL9cLE8DbHU2HBQcguPSBUIp8rGY5Kz8ahkbzqCtHNEGm8+&#10;IYMOnJCT+DeadvDvzzWlunTZkLOF8+QOyOZfCCcNMvHB94Xhv+b9nMQNxfLA3INy2Q9bJKRdaJwg&#10;wMkBG9DYsAuNiYZQNGvR6NhkQ+FANi+uEucFiOb5pb5snKcpm2XiPGFkw5Tz2BxPOJZHIZ5mOAea&#10;TsY5g/OjyUQDkk4j0GCsOA1HQ0CQTd2RcsUzY+WBYRsked5WyVi+SzKQatKRbtKWQiqoc5uSyaBs&#10;jHAyIJwMCCdzwRawVTKRcjJVOBAMhJMxF4KZA2ZDMGRmoWQSJJsMZb1kTKds8iVr2joPlY0RDpJO&#10;FoSTBdmQ7AmG8asliyDlEBUNGeMJJzsgnGyQw3L4UrBEoWyqjFgqVZB0cgFLFQ/STo4mnPkAkhkw&#10;X6pAOLlIO1UihQMoG1K1zxypCuFU7z1DqoGc3rP0SaB3th4rf/lqqFz5ySC56MP+EvVeX3z+4M3e&#10;+PwpnHDp/FvCeRjCqY92sDraQ7aLnMH70Ovi3Ib2Ehfr7sX1pF2HwbJ9e9m5F6dMCoeDuN/9OFxc&#10;Cuf6J/EGvui9kTol+mO8wV/C7N/q6tElwmmrXWpOS5xUFI5KBwSF046gjtL9ZaaEOsyQEKTjdJom&#10;oa44KbvOlKhus6R895lyLQ6eh4YvkuqcUo2k8zjE8uh0L+mEgf0UTbMZLCGfmQQCOodwmkI2CgTT&#10;FHKxacfShMIhKhwAwah4jHAaKwXSCMJpGJCNCgei8YTj0WAxxEOWlEgnDIimhO2QTrhw6kI2JFI4&#10;CiRTB8JhSenUXrNXHs3bLXnHTsv2k78pu9Bo+0Aye1D6iQcJiATFw8TDZMPEQ3FMPlIsDQoPSRbI&#10;Ljws2RsgGIgmB9Ih2cRsV914XDrvParpiMLxp1JTODimSqN08ZDfpQC/6xNGOFwKRxf8jBRMAKYY&#10;fe6Ohdtbin1SIMW0LcckddMxic87Ite03Sqhdzag0UGqeYOpxnah5ato3JchFyQbt8U6cV9kuRIg&#10;2bwYlA1E8+QyJBvUn1xohDMPjRKO5ebgMciGNMcxrsKZikZqCkQDtIR0GoGG41BCOA1x1f3ZbEmc&#10;DXksgWiW7/UeK47jIgPpJn0JhYNtAtH4QDhaLtwqWbjoyVpYJFmQTxakkzF/E8RTIpxMyCaLzEK6&#10;meUJxwOyAVmQTtZ0yIUEhJMF4WRPzPNSDUUD6eSodCAbMh6ygXByIBofIxzFyKbKyOWSA8FoqiGU&#10;DcgdukRyh0A6oApkUwXppsqgBTrrlbIhlE1VkDtgrlTtPzdcOKAq2oxqfb3JA9EdJ8tNP4ySKz4d&#10;KOU+HiBRH/QX9/1+4r77Ky42PNk4b/f2hPN6L3z2BHUVD6BsShMOZcPxm0eMcDhTrQaEk/mRuIm4&#10;IK+AC/Pb0V7+5XFxLm4gb7zdTrYWbcfRXja+yqRwTp48JZ99PUScqx8R58anxb2jBd7INyAcTon+&#10;xBeO0xRvON942h4fhPsiPpSv7RiOTTg42VqB1kg1bVFSOu0BE06HmeJ2nAnhgM4UDoBwnO6GnrPF&#10;7TlLLu83R24dulCSxy6TmpP5OAIuZcPVBjh7DYJR4QCIptksiMdKB6LRfVrme1A8TDlMOxQQxEKC&#10;0lHxQDYKhEMaI9UoEA0TDmG94cKzpdNo0VYVD4WjQDgeW0G4cBoEpFN3OSmRDmVjk44nHY7jGOxY&#10;juleq7Vml3aprTp6SrYVn1EonR1GPl79jOyEeHZCOBTQbkrIJJ/9Rjw7Tp2STcUn5ZddEMz6feCw&#10;ZBUACCdzA+uHkGq4fQQSOiKZhUcla8MxvHZE0jYflXe3HZZlJ07i552So79x6RxAAQW62ayISpcN&#10;+A3CKT4tj23now28p4Za9MmhEfv4vB2WyRCLDx9zDckkUTibIR9sJyOpJUE4yRuOS+WVR+R/OmyR&#10;cu8VSOjNdSAPjQ/E8sZqJB2kGduNpskGsnkRcnnByOYZlES70CCapyGap8ATkM3jSDcQjvs4REOa&#10;49h+FMe7TTg+k8RtTCZKqOk4ufSZCfLPDislZeEuSVu+W9KW7ZJ0kLZst6RyZhpTjhFOOgRjx3C0&#10;K20hUg4kk8Fkg4STMX8zEg6AaDKRbjLnWDZCNoUlBISTRaat12STjZSTjXr2VNQhHMJ0kxNEU85q&#10;TziQTQ4pRTg5oykcpBqQA/EoFI8RTRWknVxiZKNQNgMXegxCskHCqQpyIZ8qJuHkQDhZ/WZL1q+z&#10;JBOi4TNyKnSCZH4aLRd+NkCcj/oDlB/2Eweycd4H7/0qDoTjvEMonD7iaMIx0gEupfMqRPQKtl+G&#10;eNhr08KDkwbsDDVfOLw1pMZX4mShXeTUaN46cgeF84S4VzaWWg0+l81bN5qW9T//VSaFc+TIcXnr&#10;gz7iXtNMnJueFufOl0ruwcn61HuD638XLhxY332h63mEg3ob0B51yubfFI7TC/TGSYyo7IJyv86W&#10;K3HA3YjofdfIpRINCWVPWik1pnirQj8MwTxqoGw86RjZqHDWSzMI5ZG5lkKfMPGwDoLieRhyoWSa&#10;BGi8YJM0WbhZGqtoKJyNRjpbpKEvmrOF44tm6XaUO5Qw2VA0BjtzTWevrdopNSEcj10ekE5NSKfp&#10;2l2yEsLhagKkyIinREAQivKbkY4HxbMDaWf18VPSGynlmY379Cmg2XwoG0oKh08DzSo8IM02H5aW&#10;O4/K80UczzksGYDSSYdw0lkWHpN6m49I2z3HZQl+3kFKB4mJieeEEY0l2NUW1t0G4azH799823HI&#10;40QYSVsNrPsUSxLlEgEfmPbAggMSu/aweA9O42MGjkoi10RDKotbd0TunLRbrm27Qcq9uwqigWBe&#10;MWM2r0A0r6z0eAlyaQEoHHanPQ/pPLcYKYeymQ/ZGNidxoTzxNwS2TTHMf8ozgfSDAnnESQbIxzn&#10;kfFyyQsz5Pofl0rFSRslCXJJBikQTepSw5KdEj9js1SesEGSFmwLm51GrHDSIZsMjttw/EYnCmxG&#10;qoF0fNmA2RROAAgnayaYUSjZhpwZEA1lA3IgnhwrnQjhVAFWODnjV0uVcSgDwqkydpVUYQlyIZ5c&#10;iKcKZJNLIByFyQayqTrMCmeRVCWDF0ru4AVKVQin6iDKZoGkI8Uk9pohlbtPl3s6TZGb202U634a&#10;I5e3HC7lPhsqzqfgE1wofzwYDIoQDur/SjhIOf9KOC7TTVA4DdAO8hYRKxzei3MXLtD/CuFc1UQe&#10;qPiCbNv2fwnnvF+7dh2UJ577WZw/IuHwHhy8gW6lN7ybm7IhnFpfi9vgexWOGxBO6Pku4n5lhPND&#10;6cJx2+MkDBMOxNIJnFM4kE1vlIjJLmTjMRfMExficQfMkQsGzZFrhy6SW3AQPzR2hSRNwMEOAXHh&#10;TnanPQrRNJ8N0SDRKBSOQSUD8RAV0LwNJakHWOE8jETzMCUD6VA8RKUzHyWE40mnRDiNF5cmHIhm&#10;yTapZ6RTbynqEE69pTt0DKcOoWRM3c5Ys8LhbLUaKwGko0A6LL211XbJwxDOiqMnZUvxKWUrUgKl&#10;4wPZbEdLT1Q6YBdaeMpm8sFj8tbWg1KVz8rJ4zNz+IC2A5JesF8yCri69CF5Z9sRmX3kpBzA9686&#10;cUq+3X1E6iDtpEM6KUBvgNzI+hG9MfLxLUel//5i2XHGe6Cb3rdzmsvmUEC/eysXAJb+QqEgKJzE&#10;zR5JW1CChK0G1OOD4HsiicXvcO3PG+VvvbbJQ4sOS+wmSAbCiYN44vAaHxkdj3QWvfqw/H3AVrnk&#10;k3w0MhDMyyvQ4CDVsHxpubgtIBgKR0sC2byIdPM8Us1z88V9FqJB6bB8GrJ5Esfr45QNjvHHcC48&#10;TnD8N4dwmiHVNJssUY9Nkms/mSf3jaBo9knisp0o90A4uyQRouGaaVwVOmbiFrn+6zlyc6sFEj97&#10;q5SsLrBNSSULiiQNwuFEgXTOTINo7H03OlEAslFmQzqzNpZgxnGsdLKmF0j2dMiGpSYcCGfKOpAX&#10;JhsrnBzIpgrINcKpwpKisVA4kA1R6QRlA6qNMAxbIrk4f3OHQjBDF0o1SKcK4GoDsX3nyEM9Z8pt&#10;nafJn9tOkMu/Gy3lvxom7pfDxPlyuDhfgM9Rh3BcCMdV4UA2HzPlmKRzHuG4b4FAt9rZwunpzb4l&#10;T6JNDBPOTxCOvRcH7WIy2kfeq8ibP7k6y9VN5MMSmiMAAMBnSURBVM83NJVtO3ablvU//1UmhVO4&#10;Yafk1v4SwmnqCeceGLvy63hDkXAoHL3pE280Dd8Ubzre/FCzNuI+0wkHAITzHU6u7wPCIa1xArYB&#10;7YxsfkEdwnE04UAuKhycqMRKxyYck3JcHHwOZOP0A/1RV1jHVeUAnOwghCuiiwbPh4AWyN9GLpLb&#10;xiyRSuNWSMZUPpogH5JZL80hmmZzUJ+7TrdVQLM96TSFXBQrHHapsa7SKUk2pQuHokG6IRBMQ5Ts&#10;Wmu4CMlm8VZvHIeTBhYX6T05ej8OpGMF44sG2BtAudSNTo1GySVuuKBnDRUPRbNDV5LORb0qhNME&#10;wlkO4WyEDMgmCGczJEO2gKKTJQLaRvlguwDy6LTrkDy6YZ9k5vF5OQclBYJJQ7JJh3AyQP0NB6XT&#10;7qOytpj38pyWfb95kww24+cMOXhcHt2CdMM77dGI84771EKIByRBQtXBZzuOyepjp+UoxMMp1pxq&#10;zTGi40g5JyAYllq3yccI59EiyuaYJBDKhmKBbHx84RyTOALJlACRIHFd+T3Sy9vr5KofCuWuiXsk&#10;FgksFkKMgWjiCiAffI+Sf0zumrZX/vBTgYQom5eWAIgFonE5buMLB6J5EcnmRcjmeRxz5IUFSPfY&#10;fhbH4jM4Vp/GMf0kjvEnAEr3KfDkVAk9NlXc5lMk6qnJcl3LxVJhWpHE4WIhDqkmcckeSYBoEiCe&#10;BFyEJC7dI3cPypOr358q5ZqOkhu+mSdxEI5dIVofR4DEk6wUAchoPoBwuJxNmgoHJUTjT4nm7DRO&#10;hzZkzPQmDPjjOJANZ6ixa80KJxvC0YQzOVw47FIjVUDueELxQDJIOYoRTu7olVJt5AqpqpQIp+rI&#10;pdi/BMJZItWHg6FLJXPgIghmrtzdfYbc1HGKXNd+olzVapxc8sMYCbUcIc7XZKQ4X6GEbFzIxv0C&#10;svkcyYYJh3yCdPMR0w0Z6Ennw9KE4+G+1RfCQdJ5HaIxsnEoGyscUCKc9hCOucBmu8cxbN78TuHw&#10;3sSUD8SJhnDYXt6AhPOHJnLFNQ0gnLKzYnSZFM7yFRulQsJb4vwPEs7NEM69eAOjIZyU98SFyXWV&#10;Ad5lGxCO3hD1VEd86OP/H4QDzikcSIWwS43CsdKhZBTUB4CBqA/E1eYgnPyQTgjbIUTycoMWQkCL&#10;5HJcQV07bJHcPHqpVJyI6D+dy9sUQjYWSGjuekgmH8KBjJBomiLtUDIUDyV0PuE0Bo3sWA7Eo7IJ&#10;E84WJJvNHou3QTgQjVnqRlccCGKFo9JBsrGywXZ1SIgrSFM41cKEs1Mar9klS4+ekg2QDdkI4WyC&#10;FMhmpJktEAbFs5XCgWgWIa28sXGv1IRkctZCNnxmTt4hyV5zQFLzIJy8w9J04wGZdPCEbD51SvZA&#10;EvsgC475eBMNOPHgjCzB//PprRTVMe1W06X6WUJA+rCywsPyWNEJGX2wWA7iZxzFvztG6VA0EE7J&#10;SgZ27bbfJR+/4yOUyiaIQUFiOQ8xG4+FEQsq4/e58vuNEvV6vkS9mi8XfbBe/tZ3s8olGr9bLH7H&#10;2IB0YtYflgcX75fre22Ucm8ulaiXl6PBgXggGk8+lA0Fczbuc5QNjk0K5xkc988izTwDVDYzJPQ4&#10;ZIOkc8EL0+TGDiuk8hykF1xIxCHRxC3fLXGQTTyIXbJD4hbulBvbLpCLXpyM82qUhJqOkBu+WxAh&#10;nO0QznaIhnjSCQonlcvZ+MLhcjYbJXXWBkkDlE2arjJQoPffUDYZkE0GJMN7b3wgm8zJeZIF2RCd&#10;KGDTjRUO6lY2PhBOLoSTC+FUJSbdVAPVIZvqlA3qGcOWSnS/efLPHjPlug6T5Mp2k+SSNhPkwh95&#10;8/hotCGjxUWicb4dJU5LiIaodIxwDDbhnC0cUppw+vm4b0E6byLtvA7p/CvhPNGuVOG4EcJxKZwb&#10;nxDnD43lsqvqS9G2/xPOeb8WLMyXW+998X8pHHwIT+AK4BMcIKUJh91qQeFol9os06X2/7NwEMVD&#10;A1Ai6ThD5ooLnCG4AoV8QoPRkAxdBpbIRZDQ/+Dgv2f8Cr3/oN6sTfIoTtgn5rEsNNKxGPkY2YQJ&#10;ZwGFUzJxwAqnwaJN0gAi0ntzIJ562FeacOzaalY4/sKeQeFQNkCfkQPpVLXPyYFoKJxc1But3iGL&#10;DxdL4XEK5zQ4o2xE470R0WEDBLTFSGjovuPycP5eyVi3R9Igl+T1uyVt3V7UD0hy3j5Jg4Dq5++Q&#10;BcdOyi7IZTfSEMd6dp/iPT1IOKd+l/3Yt4eJB69vQf3prfu9J14iIbHkg8mS0KAnIiHFQTw5EE/r&#10;3cdlO77/IFLSUUoGwmGpdRIQzsNILxRHkEixnIvYjceNcAol6o01aFRWoXFZJVFvrpXLv18jFVcc&#10;lMr4faLx+0Xj9ySxSHXRkFHl/MNyx9hdcuH7SySkyQbHDkXzIo6xF3EsvYAyKJzncUw+S9HMFpfl&#10;szien8Px/SyO/6enQzjTlAtfmiS3jyiQGAgmHsQsRZpBuolfCuFAPPFLdknFydvk2o9monEbL+5j&#10;aHCbj5Ko5iPk+h/DEw4fK504nw9dsw9eM48jIHM3S/KczZKia6htgmh4oyfLDR6UzXQuaWNXFSi5&#10;ByfDyCYDsiEUTiaFA7FQOCqdCLQrjZIJCKcqgWyqKUg3o1dJ1vAVEjNoidzWc5b88edJclFb/I1t&#10;QOtJ4v44QUI/of7DWLQdYyAcpBoK51tI5hsjm6BwvvoPCOdxCOcRtnfg3xTOpVc1kA2bdpiW9T//&#10;VSaFM3vOGvnrP54U508B4VR+w+ujzMYba7vU+IZTOvohIOE81k7cj3BQfDvNEw4JCgcpx21npYMS&#10;wgmTThcrHEMPnMg9cYKTXqAP6IuT3QjHZTeaL52AcHwgGOAOwpUpSgf7HKQeZwi2h+KKdcgSlEvF&#10;VZZIOSSgK0YslhvGr5QHp+Akm8Xn4nCVgQJpOI94M9NsymmyALKZv0kacXr0AshF78spmbnWAOLR&#10;FQdAXaScuouKdMkbu5inriJtZMMHspFaSzzZlP4UUEDZAD4FNAciyoF4qig7pSGEs+DQCcmHJMh6&#10;iKcAFB4/rVBCq46dkp93HJGaSEOpa/dI5pq9YI9kIdWkQDLp2Jebt0fe2nJA8jmzDYlkJxLJDohl&#10;J0SxC7LZbeDNpAcAS65kQPm02XNEcgsPQTSHJZ4NOOSTkH9E4rGdgFQRh/IT/P+3njqp3WtHfmf3&#10;mreagZUOx3rWQYxNtkIe+DdMI4TdYDEQSfSGIEwrkERhJEelUv5RueK7fHHfWCUOeRWJ5bWlUu71&#10;VXLVD2vk/nn7pfK6w1IRQqxQcEii10NS+F1JxfxDch9ev/KrlRLVAsdOC1zwUDotgKYcHG/P47h7&#10;zsiGPOeV7rM4piEd9xmkG6SdqBen4ufMkwdn7YRsdvnEsVyKRAMqIancNiBPLn59kjhPjsHFG3gM&#10;De9TYyGr0fK3HxdI9IzNEg+5JASZ5z3dMwGSSYRkSBKBaJIgGX26J599oyWffQOmb5CUaYUgX1JB&#10;2nTIBok/baqHd7NnnmRANoT34HANNd70yanQVSbyhk+uMrAS5SrsWyVVJqyQnHHLJXPMMslEokkb&#10;AbngvLqr3wL5Gy4cL+80RaLaTxS3/WSc/wR/Z1vQeiLahgloIyZAOhz/ZQ8JpPMD/n7gfosL2G+Q&#10;cIx0XCsdIxxHu9QihPPxQMX9eDDaI9Q/gGxUOJDMuwQConDeZpcaBGSFEykdIxznpV648OiBz6Ot&#10;d3HN8RsK5+GfxGU7yGW+jHBcdqndjfaSXWrXNJVLrqwj+flFpmX9z3+VSeHMmLlKrr3+0VKEA4OH&#10;CeeHgHDwITRvK6H38eF/Q+FAKsRf4gZCYbeaTo0G5xUOTmLSAyd0T5zYVji9wf9COKHBTDRoLMKA&#10;bIZANhDM2SwWd5hHCNvlsH0ZEtCfx66UO3DCRePETJmxDiLKl9w5+VJj7nqpP7/AkwyXu+ESN7rM&#10;zSZveRvgrxyNlONR8tiCWpCOfQqo9+hp72mgNSCdSOFUXVrksWybVFlOtks20k42tnNYX7FL6kE4&#10;8yCcvKMnlXXHwbFiyWd5/IwsOlQsbbYdkuqQTOrq3WCPpKCevHY32C8Za/dK04L90mXXUdkIQTEN&#10;bYdEdkAmhMLR2W0QzG5KBnWu07bHSGcvxXTqtIw9cFye3sKl+g9JIhrvOCSGWBC3HiWEE4v9b207&#10;KvOPnpCD+Bm8d4fCKela84TTeAtFA3lwGnOpUimhEgUToAISS8W1R+XylpxxBtEoywAuLl7B5/vq&#10;Ern0y5Xyj9Hb5MGVh6TSumNSYf0BqUgBgUrr8O/XHZKHIOI//bJWyr+K46IFjjFfNjg+KRjyPI7f&#10;503JVIN04z6HVPP8VLn4nTlyfbfVUnnxPqm8fA/YDXZJ9NJdUnnpdpQ75N6pm+X6n3G8vYDG9qlx&#10;nnAIZOM8zfpI+euP86XyjE0ShyQTD8FY4uZukfi5qCPNxEM0CbMhHcjGPk46AZJJgGSSAuhTPvWx&#10;0jierXRYItFQOKmQTSouuLicDddOo2y89dNWm8U7UUI2qUguiaOWS8zIFfLQsOVyF9LLDTg/r+4+&#10;Qy7sOEVCRjBu+ylGMgaKhrSxwgE/4m9HynF+wN+PdOMLx3ap2ZQTkXBUOFY2VjiflAjH+RAp5wNs&#10;q3AgGsrm/0E47osQDto3Tzgm4aDtczmGcy7h/AHCuaqurMsvO8/EKZPCmTJ1uVz2x4e9hTv/N8Lh&#10;DaBvDpRQS5xs7Fb74XzCAf+2cABlQ/qg3helThygdAjq/1vhWM6SjgcTT4jJZxgYvkzcEWishi+W&#10;chDQ5TjJ/jR2tdw8MU/uxMlZAVeHSbxxbvZ6qTqPj5ze6K0aPR+yWWAEQ9FYgsIx1ADVIRxSDdKp&#10;hrRTNQhkkwuqLAMQTo7KZrtkQThZEE4WGrG6EM6cgydkDWRD8iANrjywCmlnxL4j8uoGJJhVOyEa&#10;CGfVPi2TWYd4mHJe23xAxu4/pklIp1YjHW1Dw68TDCCGHYadp35X8ezEfj/xnDoj+7DfW8nglCw+&#10;Wixf7DwsOWjEowsPSsz6IyoddmHFoKyEss7Go9Jr33HZVHzKTCawK1N7wmkI4VSETEqASPDvPI4E&#10;SkvJ6w9ye80RufxrTnPG5/cSPkedCIDP92UjHXDRe8vlz90L5c75e5GI8G8ombxDUgE8lIfks+6A&#10;PLhsv/ytd4Fcwi427VbDsfkCkgylQ9G8QOEQpJrnKJ0ZuCKeKld9tUhuHblBHmJX2bLdUmEZy51S&#10;ieVSlIt3y61D8+UPn+IYfnashJ4eJy4FQ56BbJ5hiQb36ZHyl5/mS8UZGyV6/haJhWSCUDpxEE4c&#10;hBMH2cTP2qCobM4lHDI1X5L53BtDqgWJhqRN8kiBbOLHrZZKI5fL/bgYuxPnzS0DFsvf+i6Qa3Ax&#10;eBnO2fIdpkvo56k4r6eK+wvO/5/JFE82NtUERePLxks3KhzKhl1qP+BvViKEY2VzLuF8OiRMONql&#10;9iETzv8PwnmhO9q3Np5wjGz8SQPnEc7FV9aXpcv/7z6c835NmLhUyl/Z8GzhJJ1fOBzHcV/ug9hb&#10;inDYndYGJ+O/I5yuRjjdIRJfOIagcPr9PwpnMERjCUqHXWwW3YfXmHgoIIjHGU75sEQDNny5x7Bl&#10;ciGu8C4bvVqugYT+PG6N3DRhjdyOq8UHcdWYMKtA0udtlFyIpiYkUxspp+aijWAzJLNFqlM0iyAY&#10;UBX1XOyrSuEs3ia5EE0uBMSyCmSTA9lkKxAOUo9NOFkoM9GQ1V25Q2YfOCarj55S1iDZLDh8Eqnm&#10;sDTO2y0pKwGSUMoKpJuVeyCbfSqc3NW7pPX2IzL/yEkkmzOyGbJhuuG4TMnU6t8gH3MDKadSs4Rw&#10;uIQObyalcDz5sGvNu4l0A0QyEGmn4QZc3aPhjkVjXhkpp9L6QxKDBME6U9D7247JIgiSa7kdhWwo&#10;nrUnzkjDTZQHkwcoOO4B8TwE8TwEofhAZg+SfIjGcD8nAEA4V0A4LgTjcNBfwefPiQCouy8vktBL&#10;CyXqlYVIQqvkH+OK5KG1h+TBtQflQQjnwbWQDZJfBaSch5YfkNvGbZOrvlsKUeHYfAXH7Us4blug&#10;3gLyaYHtFkg2L8yQcq/OkD93Xin3TC+SCkv2yEMQjCcblEg0FZZslwfnFsnfuiyXi97CufIsRPMc&#10;GlrgvoDyeTS8z6MBfg7CeX40Xhslf2m9QCpAOJXnbZEYMncTZLNZYiAZEjsH6Wf2Rp94kEDpQDDx&#10;INGCZJM4tUBJwTGaonLxRJOMMmFSvkSPWyv3j1ottyG13DRosfyl30K5ps8CuaL7PLkQ52a5zjiX&#10;O86UEHA58acDz+XpEAzB39Pew4Fs/C40KxsC0bhWNGGy8VKNLxyO5QS71M4lHNulRuGodCCacwrH&#10;dKv9b4XzXNf/vXCueVguury+zJlXdp6JU0aFs0SiLqsnzv9AOLdAOPe0ELfy6yX34fChQ7zhyU4c&#10;IJw0QOE8303crykcnHzA+REHJDEJx20DIBzej+N2gFz0gAWcGq3To7EvmHSscHpBJn3mG+EAyoaw&#10;S01lQyLHcDy8sRvIRsdxCKUTKR4IhqW+htJKaFigHG7x5EPxODgpneErxBmxAiloJeqeiKJQv2D0&#10;Srl49Aq5cswKuWbcSvnzxDVy89R1UpEnPa5EsxZsgWiYboq8pAMZ5SIdZS/YJNmLN6uAquK1HAoH&#10;sMyGeCyZkE4GhJMB4RCuRDDt0HFZduS4rDhyQibvPy5vF+wWPpI6aQW+Z/lOSVq5XRIgnkTsS1m1&#10;R5qt2yujDp2UtUdPS+GJU1IIwTDhcKKBN6X6N4jnN4jnN5VOEerbT/6u4vHgjaSnFe1yAxSPt1K1&#10;d2PpUqSsNyG9ivkHPSCeSvloyJF0KuQfgogOS/2NB2XUwWOy/3dvHbe1x85IvQ0QC1LHQxDIQ5DO&#10;g+CB9UfDeJAlBQOBhXNY7luNhPMFhPMiPrMX8Zny3hkFx1ELHCsvERwjL5P5Uv79eXJdzwK5Z/l+&#10;eQCyeWDVIbl/1X65H2J+ANJ5YNUBuW/uXvlj5zUSehkN7ss4/l7CcfwK6q8g1bw8Qy54f4b8c/Rm&#10;eWAB5LJ8t8rmIZXMTk03Dy3dLg/M2QYhLZHyb6BBfgEN8ItobC0t0PiyfIF1yOdFNLovjJa/tIFw&#10;ZnrCiUaiiVbZQDyQTbSySWIgmZhZAN8XC+IgqIQZBR7TCyVhGkoC2cRPLZRKkwrk7rFr5R84Vv+K&#10;C69r+82XK/rOl0t7zJWLcLFXrvscieLFH89HTurh+cmLQ3POuhANcX7BxSWxsmmHlNMWaadthGiQ&#10;alyi4zVGNJZI4XCWGtKNC9kQf9KA6VajbHyCKSfsxs9ShKMTB0qEo7J5w8jGCoeyMcJxld7iPtMF&#10;smmtXWklwsEFt5k04EI4LnuAKr8pLoTjasJpLBdDOHPnrjUt63/+q0wKZ/wECOfSuuL8kQnnKbyB&#10;L4pTCcLhSgPnEg4/BHarPfWLhL7AwWWF8wMOTgrHTBzwhINt8kvJwasH8nmFA3pTOiitdOw9OSbd&#10;nBcrnoEQjkUnExjhWHQf8FNOKTDt+NuQzlBIx4qHsA7c4RDQSIJ9ZNRKcUetkiiIKGo0StQvGL1G&#10;Lh27Rv4wIU/+MmW9/HP6BrkbV6IPoeGIxVVs6sKtkr0EKQayyVyyVbKWblEyl26VDOwn3pIn26Tm&#10;8m0yff8xWXDklHy3Zb/UXLVDRZMEGfGGwoQVO8EOSVi+Sx9p0HrbQVlx9ATSxAntelsH4fD+lwJQ&#10;CLyZblY+nng8+fwO+QDUvVUMTst24HW3laAz2piAIJ/t+NnD9p+QRoUHpQJSxAN5B+WhvMPyEMTw&#10;IHgI8qmYd0BabDkhi48Xy6pjJyAcNPJGHj4QUCT3YT+xsmH9nnUH5Z5Vh+WyL1Z7wnmB4HMlvI+G&#10;g/8v4biBNDxwbIGoV+fJpZ8vlhtHb5F7VuyHtDzh3LcaskEavG8lWLFH/jl1u1z2DURF2UA07qtT&#10;5Y9tl8t983fLfRDL/coueWApWLJDuX/Rdrl1WIFc/inOgZdxjryChvYlSIWSCcPI5iU0vi0ApPPn&#10;tguQmDdIJchFwQVLNIiZhdJA2URDNJVmbpKHcFFz78R8uX38Orl59Fq5fsQa+dPQFXLVwCVySd+F&#10;cgEu4EI95kkIqcXtBrqQOYqefxaejyQgGr2lQWeack1EiEbTjAdF47aZArkQ/I1tJoZ1nzHZeMLB&#10;36miAd/j7/0ef69KBnJhF5olYtzGEhROWMKxwrGz1EoTjt6DEyEcisaiwrHphjPUsI+PJmD7Zts7&#10;Kxy0g26tryCcTyEctI/sCWJ7GRDOvHn/J5zzfk2AcMpdAuFc21Scm57U53Q7FV8TJ/FdbwkHPpiN&#10;awgFu9WsdJq1ltDHOEm+xUmoEwfYtYYD1HStqXDaYpvC4cQBHrzmnhyvay0oHRz87FbDiWGl4/ae&#10;q/hda1Y6duKAuQH0LKx4dBviUQLyCZNQgKCMLEH5DIF8hlA6FsjGQumoeLz0owJiChq5GqwyMloF&#10;CXnb7khcOY9ai20wZg0EhcZy9Gq5YOxquWz8WvnDpHz5KxqSW9Co3AUZPbCgSCovLJI4pKAEpKEc&#10;SKj99v1SG1fUCUg/yWjsklBPRrJJJMsgreV75GWknumHimXNsWJZfQzp5shJWcPxnuOnJE8nGJyS&#10;fM5wC8oHQrHTqzcj4RCVDyi5mdR0ueE1spPlqd9lH0rb1bYJr3+0nZMIDsi9Kh6IIg9JAjyw9rDc&#10;u/6QVEL50pYjun7bvUhD9+I1QpHcG8E9keD7yN2Q110rD0I4eJ85bhNcKeBlfIbAfRX7XsNn/BqO&#10;hdfQ+L46R1NLCNKJenmuXNN6jdw+d6fcuWIvftY+uRvcA+GwvHvVbrln6R65cUihXNZygdw0qFDu&#10;XrpT7sX7fB/K+/De34fX71uCcvFOuWtGkfyh1UIICqnmFVz5vzoB/x/wGsWDxvhlXPEr4/A6eBUN&#10;8UtoiCEkF9L5U+v5cs+UQrlvxia5F8nlblyY3DZ1g9w8sVD+Nm69/M+oPLlq6Eq5aMBSKfcrLhj7&#10;LsHFGf6+3vh7e+Hv7Ql64P/fHWJVIMtuOJcUnGddUXYBVjA4D/3zkSXOUa7wrrTniiHESzSOphkj&#10;mdb421qBn/B3cTIAYbeZFY3tQqNkOBvN8i3bDAhGu88iRGOhXCzalQbJ2Js+uawNhROUTWnCsTd+&#10;UjbsUgsKh11pwe40yMZp0UtCL0I6j7XzJwr4suEFtz5m+gtciH8kThLaR1yY6+P4r39c3KshnMsa&#10;yOLF672GtQx8lVnhlFfhPCzOjU96b6AK5x0I50MI53NvtWgKhw9hCwqnaStx3x6EGIwDUxOOFQ74&#10;CbBbrS0O5nY4iHWZGx7MOMDPEg5PAoATIjiW4/YywgmTDr6P0lHx4HsglZIZbAYrHqLiMdKxIlIo&#10;nQjhBLHC0QkHlA0xwgngQjbEwRWlzzCDlc4INISKJx2LlY+PSgfywVWqMybPsE7csevEAaFx+XLR&#10;hPVy5cT1ch2ugK9HY/R3XOHeOnuz3DG3SO6cXyT3L9wm9y/YBgntlNcK9smk/ex2K9ZVCbgUDqVD&#10;OOazFuSpeLzEk6+pB/IpPimFxad88fg3kxq2QiqaeDjBAKUnHk4s8MZ7ONGAs9uYfDbi53yz/YhO&#10;KLh/zUG5fy3Sw9qDch+lAglRRFYy92C/RbchqCB343vP5qDchZ9554oDcukXeM85bvMSPlsdvwGv&#10;oP4qeI1QNmh8DSGWr6J8BcfQK3Plks8WyU3jt8hdyymcvXIPhH3X8t1yN7iL9WUoIZW7l0JAqN+D&#10;95jci333QDp3zdkmNw0ulIs+ni3u67j6fx3CAQ7F8/IUCbVA48zZaRy/eWaMhJ4aLaEnRkmo+XAJ&#10;NR0q5RoPkah6/eWS9yfLlYNXyWXD1siFg1ZL1AAcN/3xt/2K48zSB8cfJdMHMu0NeuFv7QkgGg/8&#10;bRQNhON0w9+nkjGpxorGyIaS4fiMN0bD85SyCUimHSRj8BMNZUPREE5xNrD7zBeN7T4zonG/JZDN&#10;NxyrAS0hG64mECkbJhsrmmAXWiDZeMva/AvhMNlYrHC0Kw1Y4RCmGtKij4Se7+7NUIsUDts/XbwT&#10;7SGFw/aRwrkT7eXfIJyrmsgllzeQVas2mZb1P/9VJoUzcdJSueCKeuJcA+EgGjp3Pi9OhVfFSXhb&#10;nEwIp/rn4tb9RtzSutUA+zxD30A03wKmHJ08UCIcB8JxmHJUOCDYtcaD/SzpAM5YA25P1O3NoCod&#10;lPZmUCMeHdexBERk8YSEEy9SOIHU40I8lrMkFDb+A+kMxkkewKV0VD5oBIJo6qF0jHgUsx0hniAq&#10;oVFGOsAd7UmHwnHG5iENeQJyx5F8cQDLELbLjS+QiyYWyF2zt8hLBXtl6N7jMvHgCZl6sFhTziyU&#10;cw+flHlgIZLOEghoGaCMVuoMt1P6VE9PPiclH7LQcR6KByKxbIFYmHaYcrZBKjbtlMiHacebUr3r&#10;5GnZfuqMDNt3VB7byGSDxhzioVRY3r3mgEqjVPD6XWQ1Egwx23fi3ygUDbhj7X65Y8U+CAefw0v4&#10;XF/G52tBgnFeZUm54LNWUDfycV7Ha2/gOHodiQdc/Nl8+evQQrl10S65YznSDkWzYo/cCcEoSDJ3&#10;LNktdyxGHd/zz4Xb5db5O+Tm0QXyxx8WSvnnJ0IgaGCbjRL3YdB4pLj1h4lbe7CEqg+UUJV+Esru&#10;K6EMXE2n9JRQYndx47uKG9tJ3GhQuYOUexb/pheOq/44HvpFiIb0xd/ZG8ceEo2VjWtk41qYbNh9&#10;Bpho9PzyJWNEo7Ix5+IvOG+Jdp/NkBBTDQVD0TDRWCgaTTaebNww4UA0freZgaJR2YzBhamRDUUT&#10;KRsuYWO70bh2WjDV2AkCVjYQjU6DVskY0ahsIBqVDQjOUPu3hIOk81Ifb8KAri4QkA0vtLmOGlfN&#10;R3voZBnh4MLcveN5cf/6mDhXNoZw6sqGjf934+d5vzgt+vJrGonzBwgH0dDBG+g8BOHEvy1uxgfi&#10;VPssXDj2BlCgA2pPdZKor3FQUjiacoxw2K1G4ehsNZR+txq2rXBsyuEJwBPBCIex3+0OemBfcAUC&#10;rrPWBwRXIbDdbOdCxYNGhWg3nAWNTX8PF+KxqIRYL00+gyAcEiEdZRAaActgNApWPDbtBPEF5OEy&#10;/YSJh9KBcHwgGohH5aMCQp3yGYvXKB9lvVwE8fBmwU827Zd+aOAH7zuuqwwMByP2n5BRYOyBEzLu&#10;wHEZDxFNPHRCJoOpYObhYpkN5iENLThaLAvBIiQhTgJYDlaT46dlzYnTknfiDJKQxwaTgDYVQ0RA&#10;u900Af0OGXkz27zZbafxM0/KJ+xigyDutAJhCWlE4snkIGQCIBdyu2X1/jBuw8+4ffl+uexzpM0W&#10;+Dx1goAHx260zkF/C/aFXpqNxAFeBM/PlNBz05E4piJxTJULn5sq17RcJH8ZvUn+NHu7/A+Sy7Wz&#10;iuSamVvl6hlb5appW+TKqWDyRrli4ka5vN1SuaT5aCmXNUBCqb9KKAkNWmIviKSnuHE9xI3pBpl0&#10;lVBlNGYxHm5sF+zvLCGW8SCBdMb3d5Co50dAIJBJfyMYKxkLk00vHIfsPmOyMZJxNNGAbqAr/k4r&#10;GisbFYzXfWbxZcPHiJhHiWgXGsdn2H3mj9FQNsB2oVE2mmjAD5DN95DN90Y2JtGcJZuWlA2IEI1L&#10;gokmeHMnJMM04ycaIxvvvhuTaCxWNsFk828Jh7Lh+A0+s6c7lcjGCgftni5gzAdRoj3khbiLC3K3&#10;AoRzuxHOFY3kkivqyO7dh0zL+p//KpPCmTlrpfzPX5uKc1VjTzi3PSfOg6+IE/eWOOlGOHValkwc&#10;II3NWM4jP0mI66p9ioPqGxy0wYkDJFI4NuWwa81Mk9YrLB74KpwAVjgkKBxdTRqcSzh2n90fmXwo&#10;G38f6yXisbIJByc0GYiTeyBOcouVjw+lYxhM6Xi4Q1f4hHW3lSIeJUw8QBPPaiSfNQCSCcgnNAbp&#10;ZswalHly1YQCabBip7QpOig9dx+VX/cckX57jspAQPEM2XdChu6HfMAIMAriGQPpjEXqGQcmIgFN&#10;OnRSBTTtyAmZgRQ0A/KZdfiUzEU5H7KYBwHNVxGdkiXHTkNGpyGj00hHXNWAjzw4I2tQknWQE4VU&#10;AApP/CYbIKKNEM9qCKsjfr+7l+ySq+bskSvmbgc75Epw+ZydchnLuTuVK+buArtRB3N2yWWA9cuw&#10;P8il/P5pRXLxo9MkKn2kRKUhIaSNkKiUEUgRqCcPl1AyUkaSIRENWRIaLJKIxitxCJIGGrUEXC0n&#10;IIUkDJao5EFyYaMxcmHnFRI1YSPS40aJGgfGbsT7XSChsWBUgZR7G8c8Eosbj8YqjoLxcOJ74GeR&#10;7qCbAXUkGicR9USIR/HqbmIXiAoCQnnBC0hG3XC8BUWjYzRMMzjWeqHeA6/3wHEZSDYqHO0+g2gp&#10;G3/WmQHC8WXDWxT8CQFWOKb7zMrGjtVQMkGscCAa9weKJjzReGM0HiWiMWM1Ol5jhGNFExynCXaf&#10;fcZUM8jIBnxkUg1wWVrJWCJTTUA2TnBKtBXOK5SNFQ4+vxbgqQ7h6ca2eZHCwQU5L8xdtJfun5uL&#10;e1l9ueyK2nL48DHTsv7nv8qkcObMXS033NJcIyH7Ip1/RginKoTDueelCYcfDHkHJyyF8y34Hgfx&#10;jxDIT6AVMNLhfTk6gYDSaY/9Rjp+vzGvvnTygKHbbFytgXMJJ5h0gvKJxMomKJ0w4TD9nEM4/QmF&#10;gxNdwVUnZEPOEo6fdCxoJDTtBNCuNiMem4AstgsuIu24LHUcCOIZsQb7kGoAJxuEIKIQxPMnXGW/&#10;kb9Xum87KF13HZaeu44qvSke0H/PMRkABu09JkMgG088J2Tk/mJl1IFiiOeEST3FkM5JmQKmHjwm&#10;s44el5nYR/nMPXpK5kE48yCfBagvMnBBz6VHT8syUCIfiAesBXkQUT5EQ/iwtcLjFNkxqbioSELT&#10;d4Dt4s7cJu4MlKwbnHMxLZyoqdulPIRQvsZoiXoAAnkQwrgfjVJF8OBAMEDch9AgPYTGyFIBVPRw&#10;KyGZVGKJ7cpomKL7II30k/KVIZKkflLu8zmQzXqkyA0qGnfMegn1z5eoBkOkXHxviApAOA4SjZNA&#10;jGwSQRKBZHxK2ZeMBJTiEUrqIuWYcLrhuPNF4+Ei0WjXmU4KQGkTjU01mmwgnC44rrvg+CadcG4o&#10;OL9UNGasxkhGH/9u040+odcTTkmqKUU0JtW4SDVuRKrxxmg8tG5TjRWOTTYqHDPzzCYbk2hs15l3&#10;Y6cnmDDCxmoCnEc2frpR4ZhkY4TjtjC8COE81h5tmhm/scLR8Ru0f7zw5gU42kWX7SN7gniBft2j&#10;4lxaTy5Hwjlxoti0rP/5rzIpHM6quOtexMLLGooDUzu3PCPOfS8h9r8hTur74lT5xJsKaCcOBIXD&#10;7jUIJ/QiPizeAKpjOZQOYjmTDsdx/JUHcMAz7VA8nESgiQev8YBnpOeJwCsw3gOg4kHZFd9D7DNz&#10;eoCeBPt6obTiCRKUUBDKx5Zh4OT8FdLpRyAdYgWk2zixf4V4SD8jIAskZFEJ+duUEhoIENbVRtjd&#10;ZnAhGovfDRdMQBZNPxDPcEjHAvlcDNncPzNfvthyUNpvOyzttx+WTtuPSucdB6TLzqPSdecRiOcI&#10;xHNM+kA8fVU+RyEfJB/IZ/Ber8ttGNLPSKYeMObAcSSeEzIC+7/beUhvaHyjcL+M3n9Uph46LtOR&#10;fGYdLpY5R04i+SD1gAWA4lkM0SyheFCyG24FSgpIkw/Eo/I5cQqclHXFLIvl5cK98qdZRRI1BZKZ&#10;vFWcqds8pkBAZHI4ziQP3bbfQyZskXLfLJVyqUMlCpJxIB3nITROD6EO2bgV0CBZVDhojCoRSgZo&#10;HY1TZcimEhqiGDRQKp7eUi66r0Q9OV7K9Vwu5QbnSfmua6Tcw0hOib9KVEJfpBI0Ygr+XRKBdIJS&#10;SUY9xYLXtMR+lqkogZvWDckM1IfkeNFmJKNdZyoY0B3HH+TCkkmGkwEcIxiVTGccz5RLRwvOB73/&#10;DRduOMf8mWeEsiGQDHHagjZGNBGSCRun0a4z8B34djykMs4TixWNdplxfIaCCdT1UQOQCwl0nbl+&#10;95kRjOk2UzTREIoGn2Np4zSlCEYX6bSJhth7b3zR4OJAZ6fZZNPH4zl8Fryx/WG0b2jbXLR12pXG&#10;i22O3/DCO/dTcdLQLsa8Kc79L4tzK9rL/3lE3IvrymWX15Lff//dtKz/+a8yKZw1azZLfNLb4l7a&#10;wDM1b/4MrBjt5Hwsbs0vIRzEyWDKof2NcNzHO4r7BQ5Mm3J0BWmUdiyH4rFpB2jSsasQ8MoqIB1/&#10;NekuBHXCFaUtPbD97wrnXPuJFQ7v8dH7fHDyWoLyUdmw5LaRjgLhWCAfJiCnvwHC8aF0ggTlMwiC&#10;8aGMQOSMNzIMwhkK4ZBhnnjKQzg1FhfJt0UH5futB+WnrYekddEhaVt0WNpBPL9sPyIddhyRzjsP&#10;SzfIpwdg6qF4foVw+iHx9Id0vORzXAbvOwrxUD7HIavD8sjq3XLlhA3iIj1dOmGTVF26XTri506C&#10;dHjD6QxIZraRjxXPfEhnIcUD6QRTz/JjZ2QVZMPks4az4iCjPKQczopbDdrgd79u+mZxJ22BTAJQ&#10;QFMMrNv9E7fg92KJfcoWCU1AWhq3Wcp3wHvTCHKoNFDK3Y/UoukGJSVTEY0U0oxTGQ1XNMpo7CMU&#10;joJ9Mf1w9YoGK47dZABCcSiVOMinzlAp9+Y0iaqHRG/3I90Ql+M2lE2yBY1ZiiEVkknzcNNJD4DG&#10;LYOgngmq9JCox4ZI1He46KJkdIoz8NMMYYqBYFQ0RjAqGQuOa4pGJYPzg93VPK8omwjB+KJRybAL&#10;jfWAbEyaoWS8hTYNZqzG/Q7JBrJxvjVdaDoZgIIJSgZ8RSgbJBp9kFqJbPyuMz/VBGUTkWg+xGdD&#10;2Zg047IMSMaisnnTw3mDsgG2G42JhkA0rpGNJxwv4YSe6SKudqeZti1MOGj/cOHNC3BdSZ8X5Lww&#10;Z3v5Rwjnorpy+eU1TataNr7KpHC2bN0t9Rp+Le4l9cTlagM3P+XdzFTpNZxA74qT/bE3M6Mu7G7v&#10;x7EpRycQ4IqA9+O8iwPqGxzgTDlnzVoj2DY3hHpPBEVJ6fjiASodwBOFXQAqH0D5BJ8QGpROb0NQ&#10;Lv8KlU5ANqURFJAP5WMISz5GPL6ArHyQdJh+DGcJKEw+Bu1+g2QGQzJDViL9eKUC4bhDUSLtXD1q&#10;jbxdeEC+3HxQvkbC+YbigXB+3HZIftoO8SDxkJ93HFbxdFL5HJVu2t12THox9UA8v6Lst+e4DNjr&#10;db99vPGAxM4rkovGFYozBoyDdMAF4wvlvtlF8m7hPhlz8JhMgWimHT4h082Eg1mQD58QasVju9wo&#10;n6VHz+hYzwqIxs6Gs11unJI9AcnqbqQcd+JmyGMTYFkanmw8sD2B4PvHG8ZtVKJ+XSfl3pglUYmD&#10;JHR/PwlROBWAdp8ZuUA0LqUTgzok48SikYpFGQfi0VglQDyJqCehjiTjl8BNQiOmggFGMG5KOE4q&#10;GrM0kA4yIBuDyzILglG6SwhE1eglUW+MkXI/z5MQZ6f1sKIB3XB8MdX4iYaTAVAGRXNWosH5EByf&#10;MYnG6zKDaCAXFQy7zjgRQGGdsikRjeJLxiYbTzRe1xnkoqBuReMLhqD+JUpin9apGNFEdKH5M898&#10;0RjZ+N1n+KzsOI1NN28DphnTbaZdZyoZw2uGV8HL+LzMFGi9wZO0wOfTAp/Liz0l9Pgv4j7MNg2w&#10;fUNbp5Ol2O7Vbendg4MLcCcZ7SIvyHlh/ne0l9c2Fbd8HbnhpiamVS0bX2VSOPv2H5YXW3SAoSGc&#10;a7ybP3VuuU6NfsebGs2BsjoQDmMlPwDCdYWMePRDYiT9Agft1ziwWwIrHSsevSkUJeXTCgc7MY+i&#10;dtoCngiRaYdQPpROZ+zrArSbDWU30B11drNRPJbgGM/56I0T1N7jE8SublAqEdIJEhTOrwHMPjcy&#10;/bAL7iyshJh4IB2LCsjDZQnpXDlylby6fp8K4pNNB+TzzSXyaYnE8z1Sww8Q0E8QEFeNbqddbl7q&#10;6bTjqCefnUekO4TTCwLqABE1Wb5Drp+yQcqNzhdnVIE4o0vgQHkUuG7SRmmA7+u364hMQNKZfLBY&#10;ph6CfACnXqt8jhSrfEq63MxYD0TDWW/LUF8OEVn5jN13Qu6cCeGoODYAiKNUKJUSsShjPVxTktDY&#10;DRI1dL1E/bgYjcgkCUX/KqEKaIwqoGHSbjMQjQaI3WYE6cVBolGQajzh4PsTUadcbKmCwXGeAigU&#10;lQoar/SzUcFkUi6mBC7qHpBNNkWDRu754VLuq+kS6sqpzbhA0a4zHDOE4zhdIRudBODJxvG7zoCV&#10;jM42IzgfeO5Y0QQk443LGKxkWoGfmGbAj4SiMbLRyQAlgvEw9W84Sch0n9luMysWlQsuPoFr659D&#10;NpFJxgfbwVQTOfOM2O6zyC40phormLAla8Cr4JUAlI3KxeJJxnmhhzi82fP57mjHWnmiaWRkw3Eb&#10;tnmE7V91Thj4yGsXea8iL8z5LJyrmogbVUuqVH3LtKpl46tMCuf4iZPy4Uc4gS6oLc7VnKn2mDi3&#10;lzJxgG84Z2nYDyAgHfZ1Ok9AWh/hYPwKV1NWOlY4nL1GNPHgpPgJJwBphdcoHRUPhNMOJU8Swm4A&#10;XSgQaOJBSWw3G9HxHWATj8WXT0BALMPAyeo/0jognCC95ujyOhZfOn0JGgKfSAGhofCxMjLCYQlc&#10;TT8RQDg67qNAPD4Q0EBPPq4KaKVcgZTz/Lo98s6GffIueH/jfvkI4qF8PoV4vtxySL4CLSGe71Q+&#10;h5F+Dnvy2X5Ux3t+3nlYu8k+KDwsd07Ol0sgGncUGLkewiGQDRkJ4WBfaNQ6cUevl4uQfG6cWihv&#10;5e/zJhvsPwb5FMuUAydlCranHfTGenS8B8IJJp+FEMxiykeTD+VzUkbuPS53TN8i7hjIhlAcWmcZ&#10;BLLR0nwfGY0UNqoQv3dJSUKjkMz4e/dbLaGP50oI0nA5NhMNYggaoFgQDzj+YrrIPLmgIYNgXMjF&#10;G5MBrEM0lIzKhl1kTC+ZHiqSbEKZ4DWSA6pY8D0kt7eEqvaUqGZcaX26RHXE8dMdxwPpAelwnIap&#10;ppsRTWcjmLCuMwDZcH1CzjbzZAMoG3v++KIJyMaXjBENJfMDBOMTSDMqF8M3lIyh5ViPYKIJyMaX&#10;DIXD8jN2nZnus6BsjGTCUs1ZicakmqBkVDQGPjI6UjTBGWgvA5tk/DQDXgQv4LOibJ6lcHCR8HhH&#10;b4yabVpw3Abo+DXbv2qf4jPHBXj8W+JywgBvIeHM3ssbSiiqprRuO8S0qmXjq0wK58xvv0nLbwYi&#10;EtaEqRuK89dHxbntGR0Qc2PfxAn2Pk4SCIeL1gWEo/Zn1GTJDwlXB+4bOHi+hDi+wsFN8QS713Rs&#10;B0A6OqFAx3aw35eOF/O1bxknjK7bZOBqtcRLO1Y6KJF0XCQdtzuAdEhp4nEhGOKLKBKVz3mAfFQ4&#10;ARlxcVG3zwIfXz5h4gF9IRuLn3pKxFOagGwKsgJyBywDyz0gHkrnymEr5am83fJawV55vXCvvAnp&#10;UD4Uz4dIPR9COp+Az5F4voJwvt56WL6BdL7ZdlR+LDoorSGdtkVHpNGKrXLh6BVywTAIZhiSzfAA&#10;Iyx4LUC54eskNLwQgirQJ5b+uu+Y3tsz7tAxGXP4mEw8fMITzyFPOjOQekoSj9fdxrEeO8Nt+J5j&#10;RjiQBSTijiaoa4n0EgllYiUDqSjB39HuA+Xxd5Ufsl4u+HGZRFUbIOWje0m5aFxgIdlwnMYb7Ad2&#10;sD8ZDVFALn6KAY4mF9RJJn5GFsj2cLLxWg6+NyiZXAC5uNUgmmr4vup9JKpqLyn/3Agp98siCSHR&#10;eJMBIJquCxWnC46hLhCNzjQDQclY0TDZsOvsFxy7nO2ptxoAKxqVjHc+hYtmsriQDAkTzfcUDfhu&#10;grg6ESAcKxvXCudrpJuAaIKScT4PAtHYVKOyCaSZoGisbN6naIxsSks0RjZhkwLCUg0+A5UN6oHu&#10;s7BkwzRD2TyPCwMC4bgv4nubtPEkE0w1bO8Abwtxa32JdvATHAe4AGe7+AAuyHlhzntwLqsvTihX&#10;lq8oNK1q2fgqk8Lh1w8/DBK3XFWYur641z0iDp8Aeq+3ajTHcdysj3GyfCkOH6/KqYH8APhBGHRA&#10;DR+U+0x3CX0yEVc2ONC/xMHPG0JbWrCPD2vjE0L1cQbgR9QV1FU++D6eILwi4/TM9lOFS6D7K9SS&#10;DtjuCNkw7XTGdhdsk66os5utG0oIyGJF5EJAfj0Cb+YbhRQhmlLQpXb4gDgFDUIvNA6kdwlhIuod&#10;oA8aFEtQROcVEhql/kg8/Tzc/pTPMrlsyHJptnqXPIeU80L+Xmmxfq+8AvlwOZs3C/fJWxDPu+AD&#10;yOdjTT4H5bPNh5B8kH4goNcL90ilWZvkwmFIAIPXijt0rThKnjhDTDkUiWbY2TgjCL5nSL5EYfuh&#10;mZvkW/w/hu4/IuMPFsvo/ZTPCZmE+iSIZ7KmHo73mLEeCGgOmAt4o+mQ3UfkjimbvGSl0igQV1l/&#10;HrzXneHnx4UwXf071ktUl1XiPD4WjUZ/cePRECUQNEKJwHSXBcdjKJowjHAcyMbJQmMH4fAeHCfH&#10;gu0cvI4U40AsTjUIh91mwK2JZNMADeUH4yXUlYkGx4B2lxnJdMaxQzoRIxqTYuxMM10WCpJxKRne&#10;XsCV2Dnbk2OgxI7JUC6E9VKTjJHMd55knG9L8KUSRAVj+BLJ5kvIxgpGU8xwCIVyCcf9ZGj4TZth&#10;SQbYLjMKJiiZoGiCs86QaM476wxwxWcrGo7TuEYyTDSaaiAZh7PRnukGUD6Hz+epLmGi0TbNtHNO&#10;bY7d4GKb49hc0objN1xNn+M3/3ga7WUznaHmhjLkwMEjpkUtG19lVjitWw+W8hdAOJfWE5cPY/v7&#10;E7qmmlvhNZyQb3sxsupn3srRlE5tfACUDgjVKRGP27SNuO+MktBnaPRVOjgBKB0VD664rHD0sdTg&#10;Bwu+n9KhcDh4qX3NOFlwAulaTj/jNeILByXphHonfG9nlF2wTemoeAwUDrvcIuVzFjiBdco1Tmjg&#10;KhBMcGkd85pXt3jScVU8AQLy8QhI51/KB9tWPL9COITSUSCcfhAOuGzwcmm4coc8jpTzJKTzTP4e&#10;eQ68CPG8RPkg9bxO8TD5bNwn70E870MK7248jFSzU26egAZ48BqkpdUSNXC1uKg7gwDk4wyiTAjl&#10;k4cGO5wo7huWJyHgDkWDDun8ZWyBPL1mr/TYeVxG7j8mI5F4eGPpuAO8v+eYJx4IZypSzzTISCcb&#10;AMpnwK4jcvskJBcmLPw8QkFwO4gmMGK+RxkC+QUZzJL7Pcph2zWEBuF3/3WtlH8Xx0YNNHSUC8dk&#10;NNGgISOp2AdUMBnYb8nEa4SC8cF+SqYKwfdb0ZDqoCagbOrgZz7NGWg41roFkkxni5UM6IhjqgPB&#10;8QXcn3HMqWAgGgU/A5JxOdmG45+cfGO7pVUwQMdjLOGicYmRjauCQYoBTkuKJthlBrlYfNGALygb&#10;JBqOy+jYjJHNJ2So4onGCAeiOavbLFI0wckAAdEoRjJhkwGCXWdB4ejMM4jFpBnKRtOMisbDeQ7C&#10;oWiMcNzn8dk0aeVJxrZjKhq0c2zrSA20e2z/uPKKrjDwqrfI8d+fRHvZVNwLakn58uny22+/mRa1&#10;bHyVWeH07TtJ/udPDcW9sI64f0B5fXPvDtoHXvbiY6o3PVpnadRE0uE0aUZM3p9D+eAqwK0LeJXw&#10;cn8JfQxRfAYRqHTAV5BNaeL5DljxaMrB68RenUE82i3AbgIVDwimnY7Y7ojvp3hUOoaAeNjlZoVj&#10;pRPcPhu+jhO7B6RjVzqIxIonCOUTBhoPYqWjMgrIB6JxA4QLiK973+NJiOKBcIBruGzAcqm9fJs8&#10;vGanNFu7U5qv3SVP5O2SZyCgZ9ftluchHcrnZcButzchoKfX7ZWEmRvlas50G4ir/YEoBxHWVxsg&#10;HQvFQwlZKCODOxgyAixdI6VLhqyRlNlbpCUEx3XcRuw7IaMOHPMSz4FiTT/eigbFMgVQPDMOHZd+&#10;O47IbZyCDWEE4c8Pg/tK2x8EUnEGBsHva+HfMwB/44C1Evp+oYQew8VRel8JMdGkQTzEH/RHg8Yk&#10;o11nlAsaP5tmqhC8lgs0ybDLDP+OJUTj1sA+yMathX31eku5F0ZKqM0cCWlXmRGMn2ZARysaHFc2&#10;yfyMYwrwnjUVDIFcSIlggJ2AoxjZBASjBLvMyDceTksrmogUExQMcL8wovkcfAbZfFqSajyxQDYf&#10;QzbAkw3rTDXAiMYNiiZythlwDX63mZ3WbLvMFGzrjDPUbbeZ6TrzZp0Z0RjJ6IQAJhpNNYDjNc+A&#10;pyGapyidHhJ6uhsEQ8mYdkxBHe0b2zuXbR7TDadD8/4btocPol3kDZ83PKarRLvlqstNf29oWtOy&#10;81VmhbN4yTqJjnlJnKha4l4J4XCphlsQF+9BbOSKqEmB2WpcLZUY+bhIPTq+ww+qFq4MmnfEVQsO&#10;5E8hAisdzl5j2uHYztfYtt1s34DvDBTPjyhJsEuAcFyH0vHFgxONaNrBa51Q16QDgsIJiEe721BX&#10;AZn6WehrRjj2ZtNSKFVE3QkaDeCaMuyx2T5oYHqh0fG74lCPRGVjtyGc3hBOH4pnkbhGQJcMWKaP&#10;oa63aqc0XL1TGkM8TdfsUvE8thapJ2+PPJkP+eTvkhcgnZqLt8rfx66TC/qv9BaE7A/JcAViwtWI&#10;FezTBjkAxROsUzxBKfmi8l6/ENw6vkCeQ/rqs5s3liLt8KZSJJ3RXE6HYz0oJ7C7DcKZcvC49IZw&#10;/jm+0JOFgYkkuB1OQCKRDMDvZOkP+uH3KoXQr6DTUgm9OUmiqvaTciocigaNluk2o2jcLDRmwO8u&#10;C+syA0YuTk3sq4nvqYV/h9KtC5E16CtRb46RUGscG0gvLuViZUMomg7gFxwnv1AwOL588G/a46LH&#10;3rMWFE2YZAAv0vTcKV0y9iZNR5MMEg1F8zVEQ1Q2QCUTLpoSyRCOyQDK5tOSVKPCoWw+8nAVKxrI&#10;pbRJAAHR+IkmmGyCYzOEXWfafYZ6hGjCxmjYdWbHaCicMNlQMJ5knKfBU5AN6m7Tdp5gVDJIM3zC&#10;MXtyjGjcamjreLMnV8433Wk6Hfofz4jzl+biXNEAwsmVR5t/ZVrTsvNVZoWzb/8hqVsXCSZUzdyP&#10;84i49tk4nI3B2Wq0O994fgA0Pj+MGrgC4PNyGDnZz0n51P0WBwevcHACfApZUDqfA0rHikfTDl5r&#10;Cb7BFRn5HvtsFxtPHjuThjDptJniwRVsKR2dyYaSz1RX8eD7SSd8j006QSiUYD1I2H7KiF0fOOnP&#10;gb4WKaJuaCB80HhYugOz+rUnJDQwhM/90Wf/oOFRCQFfOqyb7V5IOaSnV3JlYEro4n5LJJ2Pp16x&#10;XWqu3Cl1IJ56q3dBPrsgn13SbM0OeXTNdnkYAoqeWajL3bt9lkNYS5GQVqBE3S4MSVRCkI6KqARd&#10;sbj/auUsAQEXoikBMkNDH8L+K4eukZxZW6XT9sMyCNIZuv+EDIN4uI7bSJVPsYwFEw6ekB7bj8it&#10;YwvMzwwIIxIKxFLa64S/J+mH319h3cO1/Iq/Ce9BVJ9lUq4H+BoNe8N+EspE45WFhouC0YkAhHXg&#10;d5vhdYqGXWaUDVKMUxsNpKUOJEXZNMMVe0skkl/me6KhcKxgFEoGFyeUjaYZHDd2bEbHZ0y3GQVT&#10;WqqBZFyeJz/gmP8exzywknE5NhMYl1ECknFNqdg0oykGaQaCIc7nZiKA7TYL6zozUCwfRjLYwO6z&#10;gGzOKxkkGp11FiEbf8YZ3mcFdYhGH21P4QRFo4nGw4VgiC8alU03iIZQNtgGoSe64LP6Dm0Y2y/A&#10;UkGbprL5TFx2pdl0E+etn6aPcOH9N2gnnUvqihuVIUOHzTStadn5KrPC4WoMjz0GWYSyxL2gpsZE&#10;52+w9z+5zA1XHXhDXN4EmvWRztRQ8VQ1qIBwNQD5EJXQ4/hgP8RJ8PFkcT8Fn5guts9wUnwOvjRQ&#10;OkY87jfgW3yPph3s+4FdA9jHLgJKh3c/88Y0HdvBfh3fIagD52fwC+gA2NVmu9mYeixWLKUR9j04&#10;qTkLrjTscjtBmIqCS/FoHQ2IXRPOrIAdJiJik5CfiIyEDK7B6YEGS0XFcoG4kM+FfRdL4gI+DbRI&#10;cpZtk9zl26T68h1SawXkg3RRe9U2qYvydo7VcIkUrskF2WgZhOt1WVQ+EA/pa4GEfrVAVLpcPgnu&#10;B/2YnNjAoyGHEFgPQWCVpxVK511HdUWDwVzLbe9RcFyG7eXyOUw8J6RL0WH5B6dcq9g8abB0KTRK&#10;yJeIpUSIPr5g7Lb3Ozl9DL3xO5NeBH9nkJ7LpHxHiPjxId6MsxxIowrIRQOoaYbdZWjkgFMd1ESj&#10;yCQDWDq1IBhA0bj1wPNonNtDNJRNB3xmKJ1f8Pn9bOSC5OK0w3EBvMd34CKGpY7JGFrjOLTpxUK5&#10;WL7HufCd4dtJOHeQaphgDP7YjJ1hpnJhkrFpxnaVAZtiPiXsMgOfBNOM6S6zScaK5YNSeB+isbwH&#10;2ZxjfMY1kwF8yYSJBvXgfTQ2yZSSaLw0wxlnkMhzaHeIygXbkTzZTdwnuioh1pu2x2dJuaDNUtCW&#10;sT1jTw7bOM5Ko2z4OAL28vAJn2wP2S5e/5i4f2gibvlaEE665OVtNq1p2fkqs8Lh15tvtpULL8rR&#10;/kj38kbiXNdUnFueFOfu58WpCKvHI+VkfOB9ABYrHn5AvCmqmvfBOXW/x4GEg/pDCOETI5xPCU4U&#10;K50vwFcBvsb3QTrOtwaeSLxy48kVJh1sUzqadkpwfOngxOwArHTY1WZRAVm4DSKFE5QOp2BHUpqE&#10;7D1BpQnnvKDxCcInMkI8LuRyLjzxLJAL+yySSvM3S9LirZKyZKukQzxZEE8Vlc92yVy4TW4au1qi&#10;NCEt8eByKZQMS0ukgHwgICQipw8bapYGJCOvxH6+ZuG2EY8HUwTKX5fJPWPXyaeF+6U7xNMfohnE&#10;Faz3HJchYPi+49JxyyG5ZUQevheiCKAC0zp+DsXnw/+fLQ329+DvGgb3ASuanqAH6I6/z+CCUPel&#10;XtppMU5C1SmbPhKVi4YPsnGqAYpGZWNQ4eD1OmgwIRntPms2QELvT5AQBfMz8STjmvEYFY2VjS8Z&#10;wvEZHDdWMBFdZUwy7o84zm2SUdFAMJQMZfMNUg0oGZMxaIrBeajjMxCNdpl5snE+D4qGgrFAMuTj&#10;4RAMSyQZjsUEU4yKJRJPMu57Hs67kM27SDZhSQbvlZkIELYqwFmzzlC3XWcB4eisMyscTTUUjYfO&#10;PHvWyIZdZxTMU0wz2CZPYvtxyAawDLFe/0dcJHuS0STDdoztGdo1bec4bk14LyLbP94Mf/dzXrv4&#10;l0fQTrI7rbpcfkW2bNm6y7SkZeerTAtnxIiZcsMN9ZFycsW5uI641zQWl4NivCfngZe8lMN7crjU&#10;jf0gguJR+XwmIX54uFIIPYMD6wOcKJp0cJKwi+0TlGHSwYlj085XqPvdbMAXD0DacZl42EdtxUMC&#10;acdR6WAfxWOlo+LBNnAhnCBnCwYE91FKOjb0b3CWiNB46FpwkQRkw7p9VkkAF+IpeRywhz4S2NaV&#10;eXJBrwVy3+yNUmnhFolZuFXiF22VRMgnAfX7pxXI1QPZiCIN6TL2CwDEo8vZYzsMSMfANbwsTk9I&#10;B1f+rqYANMy9LWY7mBBIsHEnSBWukYDbe5X8YcAKabq4SFpvOSh9uZwOFxIFXES03eaDcstwCEeT&#10;SGmU/Ewt8f9ze+LnQh7Ekwh+J4Pdr69RLop9HUkGcnG7GbqSJRICUV0XS6jjQin3zkSJatJfQjXQ&#10;uBEdnzGwC42TAWqjIazTR0JMNY1+ldDzQ/W5UKH2+JwomfaQTTt8Vu048M80g8/fCqY1ZMM1Bbm2&#10;YCvAJZ94W4AKBserEY0mfCMZF4nGhWjcb4knGcfScgLOHRJMMYE0Y8dnzko0Ns2Aj0fiPGWJREM+&#10;YpcZE02EbKxwKBWDlYz7LhmoOO+gfCcgHDs2YyTjBvBnnbHLTCmRjN68aRONiqaXrhCgYzQqGYOO&#10;zwDtNvMk41IySDMe2PcYJNO8iyeehzugnfpKQmiztOuM7Zdtz4Cbg5LToDl2nfyetn8OJ1HdjvYQ&#10;7aLzR6Sbi2sj3eRItepvy759Zec5OParTAtn//5D8tBDzcV1s8WBtXUw7M/NPJvfY5a6SXwbKQcf&#10;QJYnHMrHF5D9oHiTaC6kU781DrgJ4r6PkwXSYReb8xGE8DGkgdTjfAo+A58TvGblo2kHUDx2jMd2&#10;HfCqTrvaAFNPcHKBSgf7LO3xvT+DX0AHbNsxngAqHtZZKqzb1/kagXiClCacs0ADwnXgwkBDY9eG&#10;U4yALPo6GiLW7fNLDPbRwPp4YEP5HvPk9pkFct/cTXL/3M3yALhzWqH8dcRquRAy0mXqeae6XYML&#10;cBl7b8VhoHezWyAiYpdUUSgqiMeiAgJosM8JBBUGxaR1NP6QxMVIR5UnFUqLlTvl522HpPfOw9IX&#10;aeenjfvl70NXQ4743vNhxRIUBnC64fcLgtc9zDZk4kAmShf8bcDtjLqlE/Z1JngvOi2QUIeFEvpy&#10;GiQyQmXi1oZgOLWZ1EWyMTj1IZzHBkkIaZ6PWHfb4jMibSCaNvicOFmAq6SbRWt1AVuVC+CsTIuO&#10;XeJY43HNrjLtLsMxqBddRjDaZeYJRmeYfc0xGfCV4UtiUswXQBOMkYsKBnW/y8ykGE0y4CMI5kOD&#10;igZ8ANl8QLkYIrvKNMF4eImGcgFv9/fxxmUgFP/+GUK5QCI+2A6bDIB9ZrYZl59xXkRK4WwzO+OM&#10;krGi0TRjBYNty5OeYFxKhokGonGaQzKPdpFQsy6QTmd8lt8jxaCtIlY29kKabRq70Sgbjt0kMN28&#10;Iu49L4rzj6fE/QvaxSsbiHNBDVygp0vbtkPk5MlTpiUtO19lWjhcVrt2nbckKpSmd806F9cV59om&#10;ns115YEW4sSaFaQpHX4YCj6YgHQYRd0cRtIvcIWBK5j3cYJAOs6HOIk+xEnzEUGd4zufoP6pgeL5&#10;0oLvh3hcdrO1NCcbTjwVjp19w5k4kV1ttrutLbbb4XVC6fyMbR3fQRkkIB9PPBHbSoRw/OQUsd9C&#10;4fDGVLsywvmgdCxnySlAUED6eODZUr77PLltRoHcOadQ/jm9UP44dIVc1AsNpa65RSnhCrs09PUg&#10;kBDvC/lX2MacjbffsP8bREgpBGld03+5RI/Lk4/W74d0Dsl3BfvlpkGrIA80/gr+nWK3I+CNk/g9&#10;SuC2oQtet6hESsdl2Ql/F+HyMgFc8ss8Cf00W0KfIxE/PRQXUH0kimmGjw/gDZyN+6loeBOzC7G4&#10;bfC5WMm0IvgcuVAtV9LQ7jHKJSAaM0HGZckJM+wqixiXKREMU4zFTADQLjKC+hdINp8TiA+ScSkX&#10;Kxi/q4zphXIxkvGTDEUDwRCVTID3De9BOCbNqGQ0uQArHaQZf4wmkGS020wlA4KS0ftnIBSbaMwS&#10;NGHdZZpiegAIRMdnIJvgBIAgFA7TjIXjNEwxRjQOREPcRyAalo3aon3CRTHbqZzP0H4Z2fiiMbJh&#10;VxpnpsW8hvYPsmG6ufFxcdkuXlJHnKiqcuFFaTJmzBxtP8vaV5kWDr969xktF+MNdEJZsHdNz+LX&#10;weY3c8Yax3JeQcp5B9bHB0HpWPjh8INiBOWHhg/QBaFaP0jodUT193AyvY+T6H2cRB8AygfScZl2&#10;NPEAlY6BaUcTD/ia3QclON/ipOMsHCsdoM/rIH5XG2iLbeD6iQdo4kFJVERmmxMN7H478cDfRmNg&#10;sbJR0FCE4e1zIR23AxqhDrjiDaBrwpWybeUTtnyPLlwK0Vi4OKMPGjNQvhuEM71Abpm8Vi7pPQ8N&#10;KK6qeS8H0QduoYxcf8vuI1ZAOkUXDS3vDylNNAa79Ip30yLxGn2/cTew0Q/bx+1SKAfZXdNvpTyy&#10;cLN8UQjhcPkeyITCsIT9nCBGGD7Y5xMUSSQd8Dca3F9QEh1rCdAe76WFg/zsDuNjNt5AQ86006Cv&#10;hJqgfG88jjt8fuwao0zCuseIrVMwODbMihruDwR1FQ2OFd4OwIkymmZwPOpxbuXi4bK77CtC0Zhu&#10;M5NkXIrmM2wrTDAByQTr7C6jbFQ4pYhG5cIkYxMNu80M70I0lIrCFBPBW5CNmQDgLzljZOPa2Wa+&#10;aIAvGsjlJYhEHxOAbb/bzMw2o2ieh0wiE43lKciEmESjMNGobJhkPFQ4TDZNIZzmnSRU9Uu0T5BN&#10;loeTaUUTaNMoGz4PjDN0mW44ls3eHt4yckVDcS6siXSTLXfd9bAsWrTGtKBl66vMC+fwkaNyxeUp&#10;EA6IquZZ/BrY/PrmSDlPi/MAU86butyNfhiMm4QfDu/C9VMPPkDgVvlUQs0Rbd/CyfIOGu/3cEJR&#10;PB8Q1D/ECaWJB3yMOqXzmYHi+Qz7vkT5FcqvefKhrld9+Hmc6mnuMdA7p1VAODk5zqOJByVpA5B4&#10;XAqoPb7HiqZUKBiD3UcBcTLCv4JCsqVO10ZD48NtS3B/BBSQ1lkGQePFUlcDRgMHCZXrMkf+OAgN&#10;rJUTU5XWzba9iVDX3jJ13Q6gz09Bo6o3HoLgfSJ2W1/jPjTOPiWNuBtJQASaJrCvNFz+DFAO8vrn&#10;4BVyDScjdMLPtjBtlPLvLPx/OR0NlIjOBPPQ2WF24D6w3xvEN+j4CmiL90BB3SQUTSvaFUZQ50MD&#10;CSfAvDBE3E95nOF9hmBciIU4XAldZWL43hOLy64yP7lYsaBubwewUC7BLjIVC/gSMMF8gX2aYiAW&#10;dpVp9xiBeIDL0ohFx2I+8gTjUjC2u0yJEIymF0rFCiaYZAKoVCzsKgNvergs34BoiH0sgJ1x5k9r&#10;DkqGQCoqG2ASTfiNmkYyvmhQPg2ZECuaJyAS8jiAYBQKRiXTWZxHOgGWEA1k41A4DduIizbKpWAy&#10;0E4RrqTCNowX0mzXLJyZxscQIN24aP/cGyCba5t6Y9xIN1zOplmzL2THjr2mBS1bX2VeOPy6+Zbq&#10;4rpJkE42LF5LnKsai8M+S9r93hfEqYx4yZTDrjULP5x04MuHH+ZH+FAhnRrfidtiqLhvo/F+F4J4&#10;F6WfdnCSQTouu9oonE8MOKFVNuRz8CXgFR6v9OxVH9OO3tAG4bCP26YeYhNPMPVQPu3w/ZQOx3fs&#10;GM//BjspoTQom9K2rZAUSgnSOScRAiJ6kysas+CS8yj10cCRqJgMVjA+lJARka7JZdDX0NCae0Is&#10;ep+I3jfCOspgw81tIylO+3WZGExX1Fly4D5i04XdDr5mflYJ/H+UiMNHk4n3O2jdECYTDtYHsWKJ&#10;wLWCiYTdYdothvcqiCYWygV1ykYFA7gCOtcGDAOfpb2hmWMxdjyGk2FMN5l3HPN49o5rV7vGLFYy&#10;VjBjA0kGYmGSUbmYxBKGkc2HZpuS+QCSeZ8Y0ahkDBRNELvvnUE4ZwcommKMXFQ4KhkKxnSXBUVj&#10;nz+jQDjBZWf8CQCQSwsIxB+f8RJNmGSCsokUDRKNy1Rj0oyKhoLxQZpBorGycZpCPA93FPcR7M/+&#10;3BMO26h0QtGgDSNsx4LtGtMNZ+iadKNj2lc1EueCWpBNjjhoJz/8qJMUF580rWfZ+vqvEE7btjiY&#10;3Bi8manilEfKuZRjOXxsAVLOHc96yzrw8aqUDvs3felYKB5cMRAzvuM+3AnRGifM2zixgPMuGm5N&#10;OzjpmHTIR6h/jNfIJ+BTgn2UzheA0iFMOl/j+3VsBz9Pl+mAgIKJh8us85keQfGQ1ni9Lfbr+A5K&#10;lU8Jrkrl7P0++u9wlUuR2K66/xX8d2iEDN59REFwRQzBcMFSH3uTK1fQtqsB64oL3r4wwuSDhpEL&#10;PWpp5KJgO+yOdgPvaudSKgHs8ire/SNovH0CYuL9JYBjHiRMTOcishsr7GeX4HdtWcy+swRCefh1&#10;Iw6DGyByv4rFoOMwrFMolh8BVzZX8J4GJWNFwyWauGKGysSCz7plALv9NcEx6A/yG/z0YqUSxEsw&#10;JSDdQDY6ZTkoGiuWIEHZvBcQTaRkLO8Y3kbCeWuguJAL8WVjYKLRsRmbYqxg+JAzH8qGiQYi0QU1&#10;KRnIRtMMJPMiZMIxGq5vpokGBCVjCRMNtu2sMysadptRMs0gFQsTjUk1blOIBrLhvlCd1uIyzWRA&#10;OKkoFbRXbLdSTFvGNo2wfeMqK/e/VDIzjWM3l9bx2sVQmpQvHy8/tepTJsdv+PVfIZyDBw/D3g+J&#10;4yQiNiLlXMTHFnAsh6tIP+Ut68CngcL+Lj8Udq+peCz88Hil8IG4KUw6KHO/lNDTOHhfhwzeQqNN&#10;NPGA99CQm7TDlXSJ8xH4GFA8TDyfoSSfgy+AJh5grxI1+eD7ebObJh5s85keVjzA/QnlT3itNept&#10;UFfxGEqTS2lQOGZs6CyCYintdYWvoXEi5l6iIDq92xImJiOZ8xB8bLAuA2Qk5PJJqvbudaJyMXVd&#10;owtS8tfrYomG18DxC6U9Gmc29Ba+TkHxnpIwMaEhpxgs7UpwlIAYVA7/CvzMSCLE4ROQRxhhKaUU&#10;9DHo+NsN3jObLHgPbWqxi876Kcbbx3UB3Zb4jFQu+Iz1goiwbuCxSvTYxXGK5BI+9gKCUvmEUrGM&#10;gVxGBxjldZN9QJmwiyxAcMBfMbJ5l7KhVNhVRigWlIRysUAyypuQzRsB2djusjdQf92mGYoGQtGx&#10;GdStaF4h2NYZZ0w1lA1k0iKQZCgYnQxAyWA7KJhI0TwJqRDtOgsXTUm3GYBYfGyqaQLZgFATI5/M&#10;TyEXtEeQjMs2KpkY2bAN48r4aNO0XWO64TPBuKqA3nfDdNPQaw+ZbtA+3nZ7XZkwYbZpOcve13+F&#10;cPiVlMzp0bESCqUjPlYV5zKkHI7l3ATL38mHsyHlcF46V5KOB0HxWFQ8Xp8onyHh8uriZZw8b+DE&#10;e8vwDk7Gd1EqOBHfw4lI6Xzo4XyEEzQs8QCVDk9awBPbDqbaaaJGPAoTD59cqGkHaB3SYb0VXm8N&#10;2gDtagPt0Ai0M9tWRgEpuZROW7ymsI7fPwKdpFDKfoeSa43XAzeuhoPkxJUUdLYdRMN9bT08EaGx&#10;s883ORcUjcXfj4aRS6OYx3l7YgmCRpf3h7RF3dyMqJiFIj3QEOssLENbyAaNv4uSdXu3vHefSSky&#10;AOzC8uG2fa00Seh+0CqC0r6XREjFZTJRPJn4+GkF2JRi4LRmTyR4zyw63mLBZ6PdYnhvFbweTDG+&#10;YPA563GJOuHFEUVjYReZCgbH2icofaxsAMSifDQKeGMxYUlG5UKC6aUUAunFtcklTC52TKYE902U&#10;vliMaLQOgVjJ2MF/H+wPm9YM7ASAsKnNnHnGFZohG5toziUblQykQR6HQILjMzbVWNlECocw1TTu&#10;IC6IatpdQjV/8BIN2ySIxoVoFErGQtnwaZ68yZNDB/e+6M3Q1XTzMNrBeppuOBWa7WPduq/LgQNl&#10;7/4b+/VfI5yJE+dCNhV1LMcth5RzMax+BVLOX5Fybn1KXN6Xw0escgIBrwQoHX5QVjwW093m8qoC&#10;aafcIzjAXsMJ+AZOvDdRUjpvg3eAEQ4X/nQ/gBSAw7RD8ah08D0UjyYd7CN2bEcHWVkS/Ay94xo/&#10;R6UD7FMMKRzgqoCwX6WDfW1AW9Tb4N9SQFYqrJttl9IJ7uO/0aSERiUoldL2IVUpfF68jieh4aJQ&#10;VC7YtuNMCvbZuhGQG5RKaejP4c+M3E/QiP7boNG194wE9+vU3uBraMxNY6+D6QGCkgkjKIggOoU4&#10;QDB96NTiAMHXIgkIRR/wFyEUHz+doB7A1YcEQiT2/i+LdoNZ8Fn4+/BZ+gkG2C5fKxiTyt3PcKwE&#10;k4zlU/AJpQM+Rv3jgGw+5BhMkEjRAJtcyDtDSsHIxqQY16aXt7CNBONhRGO7yoKiicSmmaBw7GQA&#10;CicomWCdkmG3me0u42oAz0Io5xINn03zBGRCyTxuhPMY6pSMTTXahQbCJIPvo2RIkw4qG084XSSq&#10;fnsJsYs/mbIBSRBOEtqlREoG7ZRKxlw8k1hcTD+Ei+o7n9UZug7Hbjhj9+Ja4pTLgXAS5aKLEuWN&#10;N74rs91p/PqvEc7WrTvkyquiERujxY1KE+dCpJxLauvdtUw57u3PissnglZ6Q9xoSMeKh91s+MB8&#10;jITcJMDUk/ExDj6cIK/hJHwdJyRR+QCO7byDk49QPu+ifA8nIvkAyedDvK6JB69Z/MSD7w3CmT02&#10;7XCJD4rHdrMRSkhFBH4AP2FfK4J6K3w/YfqxCcjWg/jfa+v2Zxh8yaDOn0/BabpC41QaPyL9EO36&#10;I/Y1NG7/DrwniXepW/zX0IjyzvV/B7ukShDu12m9aJCJ3rRI0KgTfxqwhfssQSkE9tt/q5LAvwkC&#10;KbgqB/y/IrGyOC/4nQNQJCVw26DdYPi77EKyXOmCcCo+bz727wnDZ+CDz+VLfJYWHnsqFPApwfGg&#10;yQWoRMaKy5IiYdeYCgXlR6NxPI8CIxXngwDvQy4kKJaw1AKZQDIupEKct5lcSqMkybjaRTYA5xuB&#10;YHxMd9lZg/0gbDyGWMEYIsdmDHYVAG8lAKQYfyIAZGJFQ7EEoWQ00VAyhsc66RRm51GUkAvHZM5K&#10;Mw9DKkQFg23SCHXgNmTZSUKNQfbnEqWC8RKMbZ9ULqbdcmLJm/qUY33w5H24qOYQwvWPissx7Evr&#10;iIt2kOumMd3c9s8asmxZnmkxy+bXf41wjh07IR9+9DPe2EogETGSM9aqax+m+9dm4t6CD+JufCBc&#10;OZUfTgyuCCidgHgUfqDsduOHnMgPHB90dUTbF3BiUTpWPCod1N/GiWpR8eBkJe+jzkceaDcb6grq&#10;vnSwHcQXD/4tE8/XgIsYWtHoo3OxTax0frRg308gKJ/zgu+jTCxBwVj8n439ZkzJpi1/m9O5teS+&#10;yP3/BnpPEhpKiwqIoEEN7g8Dr/srN2BbV+jG9wfhfv1eNOCE95OoADw5+A/Ps0TIo1RKFUUJLkum&#10;DU0dQbivFIw8vGcu4XcNphJKpTRsSrHjK5pMsG3vBbNQJjZR2+PrM/D/tfce4HIUVxr29MxVuEIS&#10;kkACAYooI5SFUAShCMo5opxzzhFJCAVEEgJEEkkZkXPOmGRMBtus7V2H9b/r9dq79q7X+5//+05V&#10;9VTPnQv4X++sBXWe53063rkz3dX19qmu7nZysUSeZJSNkAuIiDedgmxSG4AvF5+1kIwC0WiPMsiF&#10;knFZi5IVTYSMhWjm4sMMRiUDsSwtDWY0kIkvGb0GQ2wzmUOvxwDtzkwgE3dtJu7WzGzGPtvMZTRx&#10;BkPZ+JLxiLs3UzQWiMZ0APBgFhNnMhTNzQZmM2MwbzTB+OibJT2Sw/2ob66WNJvOuiGzcaLx6yhX&#10;b7EjFB/fxbd5tuW1mzl6k6c+U/LUkdrKw9YeZjfpdAfp13+W/Pd//+1mN4yTRjiM11//vtSp0xvC&#10;QabD+3LKQjoVh2lbJl/Qlmo00z7yhtdzlpq7cSkeR0I+3MnIcLowfV0r6UHXSTTnIUkvQcUPUoTy&#10;WY5pimcl8MXDpjYFB+46sAHjxBMPD/hoM84oWQGwQmBb+TbAbMfdLEfxIOPha3QpHJWOjmPZbnA1&#10;pp18KJ1rMI9cSzDNYTyP01yPcrB/Q/bw7zi04/qZ+B+YF1Ek7MhAKDqVnZvHoSN32s3j331D9OkM&#10;lrjLuDcvXoaKtzTix6xwPR9U6v61jlLJIweivbp88HkObcrCPFJiPaCywDo+7gGwfEKFu2nYv3nY&#10;QaE4SogF28cSWbSXpC+WXKlYkTBjSSFjSeAEkpu5xELJYQ0EswbD1RiuhmgUKxmXtcQyyRKR5baJ&#10;zM9inFSWQCrEF42bt5hDigZC8a/DLAQLkNHo/TJWMl4WYwQDmcyDSJQD8SsBorjpzMombyZDsMx1&#10;ACDuugybyrzeZrFkNKMB4ywqGciGjMI4BWNJj7hJMiP2S3rgtZK6eIOpdzqvRp2UIxkVDSTDe214&#10;zaYDTqBZn7Fea4D67awJkqo2GtnNUNR/l0E2PSSF+rB8+Xby0stv2ZrybzdOKuH85l9+KwsXbYNw&#10;2mAjd5FUUU9YHlnOqaMkOgM7ou40vaAWtZwvUfslODPgDuOOg2x4psAzhnjHYid3hHQ6Yadjx6e7&#10;rpFo2I1Iv3EgLsJBuwgH8mKgGQ+AeFIrME3xrMQwbmrDuiodjIOIw/UA8uFZZMTmik2YZsXANnK9&#10;ZwFDnpXGGQ/m8em5/lN1d2L+LsyjdHZjGpKIVBSY3oP5TjI+lIlCaQCun4t+HojncT3Iw2/W06Y9&#10;bzrfcr48C0O+rTF+v8nXgko0htP4DO0+zu7kWeL7QrjMf6KDm6/rZOcr7I0VXzDnOOc9h2W8xoGh&#10;JXFR/ZvgXxfR7APznEx8KI/ERXl8d3ad5z1bbOYqhUivqWBcm784tPDaoNdUG1n0ZGYj9p8nmGy2&#10;wov6zFQgl9KylVwglCiWCljlA8EoNpuJJYPxFRj6klmO4TIIhkA2EYbR0qNKCamU4BCONUhm0UGJ&#10;QGohuU8iiCVahAzF3Zip98pYbPaShVkMhOGwzWYqmzijsfg9zaxsInejpndNpkQnAJfROMF4sCOA&#10;CgeZjJNN5JEZAYbuRT2DrIaCYd2jUDCAHZ4Ix1lfsdftBZQNMhvUZ1qv1cZJNZvSKuEku/wASZVB&#10;/cd6MGorXbuN+pt7nXS+OKmEw4thhw49LGec2U1SqQ7Ici4ylkeWwydJp86eJKlzp0mE1DNqs0il&#10;Y3YcQVpqxZPiNR7SkWcWlA7SWmQ7aZx5RGPvhHRw8C7AQQzhRItwgLtsh/ftLAcqHssqrLcG668l&#10;OPiteFLrMX+DqwgwZKXA9nLtZopxZjxEsx7M42NB+JZDZjwc7sD0TgDpMNuJIJ0IooiuxrKrMZ/S&#10;2YPKRcE6KhwuM6icSoBlu/F3bpoiKwF+pxOKw82Ll2E9ZmGaiaEiZNdvB6fZOcJhXx3s0CcyqEjc&#10;PCsRD72HifBmWg93g615CnE+uIzYit+B6Qjy4HPwcufH+NdBFHxOLrFAvgbKhkN7kd5cqM8SX5hX&#10;sD0JT0qcYFQqmE6AfRfDDMaygWDeeuzX9VY26ygbXzgQCllDwQDNYCAUZDARs5g4ewErPVZALJQL&#10;hBOpaAwRZBMtx/gySgay4VDF4rIZI5poyRGJmLEkgFwoFYXjDpPJmGeXGVQ4rrnM9iyLcm7MjN+i&#10;ScHwvTPaAYBQNBCL32zmmsv0sTMQCyWjojFy0Wea8XEzvD5jyWYzIO4A4OFEw+s0bDobCeGAaIRj&#10;n6Qom1G3oX7ZKGm9LkPhWFgfsV7SE2N7csz6iifM7RdL1HqBqc/OZUcBnFSfOkKiCoMlVe5SSWVQ&#10;/0WoB6Pz5dVX37a15N92nFTCYfw///QbGTIM6WWqNTZ0Z7V8VIFZzghJ1RgvKZ4FaNMazgraYIdR&#10;OnzeGnuw8aYpKx4FZxMxEJBenLtki0STD6Fgo9KmeCgaZjtkKXDSsUQrsd4qrLca6LUdDycdJx7t&#10;9YNKQaWDv1fpYBmynshJhzDjUeFgmSeebMaDYY5wYigjlQ4+2xeNW8a/3fWYkRcFw6Y7So3TFBuF&#10;YdFrTA5OO+w8FY4lsS4zNBUnlnnycfPYeSIhEorG3eHuiaaEUNxNiXHvv1y4jOtgXAWBIXHCcNdF&#10;HBRIDNfF3+oNj/h+EIYjIRO/mUun8XfEz0wc+eYp2AZEJQOsYCIOXdMsyoyRCfZXLioWyzpPMGst&#10;ayyrIZdEcxgzGZfNYJrZC4VCkbjshZJZ7sN5NpNhMxkzF4tmM040kEsWZi0WyCTyMHJhBgOhcJzZ&#10;zAJkNgqbzXKbyTwoGsrFw7x3hjCjsbKJm80gDAVSsVlNiacB2IzGCMYJB/AmTb/5bDxwctEOAbbp&#10;jBmNZjU3GSAZorIZfpNSZgw+7+LNkkYdk+7gTnZZ51jZsF5i/RRjMxve6tF8rkTshWtfP6CXEIr7&#10;mXov3VmiqJU0bNRT/vznP9sa8m87TjrhMHbvvkUqV24P6bTTLCeC7aNTYP2qvBl0vER1pyIFnS1R&#10;C5wdMNPhzuOrDNrirKHdUkjI7lgrIJ5ZaPajbaeg91WSnvmApOejcliAA3whKmU2sy0GS1AZWKKl&#10;mF4GVmAdiCfOdtagIiBrWSFgOpYPxkHkN4lo1oP1QKTNbRjno9udePT9IZhH2Oxmm9oilQTm7ca6&#10;luhqfAaBVIxQPCAbrh/twro7H9EhP0NlFoPP4zwHZcf3y38T4pdqcejm4f96uHnmQY/Yhk4gucTi&#10;sLgOF8TdM8Kha5b0l9n5vInREWeTCj7PEkEGjlgOMZCJh66jmUgOKhCO438Rm4Ek4D730Av0DhUH&#10;5q1zQwemVSbAicSXSQyzFkhEm8UsKy2rCOTimsVULhYVC2SiWJmoUCAPKxYjF2YvOWJZTFzG4sC8&#10;RUnBmKYxCgUimU+YuVAqmMfpeZhOAMkwa9H3ywA/g1EgFZ/SmstApIKBMKZDFF5PM30NgGs2i6/L&#10;ABVLjmByMxl7fUabzyiXkRCKR2oEgGBSQ/dJBNIYz4w6IJkeW0z2wuvKem3G4uohWzcpOElOtcWJ&#10;cpuF8T03UZ0pEvEm9yojJVWhv6TK9taOAlHUVjJF58lzz71ua8a//TgphfOb3/xWOnUaiQ1+PrKc&#10;ThKV6QXrY0dU5oM9R+u7IaL6OCtohrMDvsKA/dfZy4M7UqXDMwjgdnh7CEeb2swZh2Y7Q27E2dPj&#10;kp6HCkSlA/TaDlDxoBKlcJx0loMVgNnOKlTsq1FhEJWPrUS02QOodAxx1rMZAnB3cl+BcT7SnbjM&#10;R+WDZVqhY7iDoDIilEgCLKOQfCgbshOfTeHokNNYRtno5wFKx6Hz+P/wuxxOGpYolgjW41sbiXaG&#10;MPMiDwpJx/UR9qj8LRFkEQvCF4iD0lBx4O88osQ0Pj/Gnw+0CdMO422M78EOHdqpwy7T5Q6KxBBt&#10;IhCUZiFY3+4716RlslgOHfh8EAvGz0jirMSy1kF5YOhOVnQ8K5Vobc61Fp9YLGAlWGHhuDaPUTLM&#10;VDwgmqxMkmj2wvElbBYzwzh7UalQMBCKNo85MG+hJ5lc0Tg0c6FckkSKkUzayqZkFgOhxEAoTjJ+&#10;JwD7TLNIr81AGlMhiykY2i7NaQqHT2p2wnHXZigYh5UMnwgQN5e5zgDIZti9WSVDwSgQjDadYXwY&#10;hkMgGwpnxC2S7rtT0va6jJ7UJkQDVDSubrJZDU+S+XDOpjhprj/N1Ge8ZFBpqKTK95FUUXfUfR0l&#10;jfqvfftB8stf/trWjH/7cVIKh3H99QekXNkW2PDtJMqwxxp2xCmmaY3vhoj4fu+GM83rV/lEaZ4x&#10;cEdCPrpjFXNWwaxHm9ogntQFVjqd1kp6PA4CSCeaB+YDZjoUD1mM6SWG1FLLMrAClQWBdFQ4CfHY&#10;ykXPZgErJpUOhxAA4WNCKB8+dZcPRES2w/e8R64yvxLTV6ISItux/CoAeSSEw2kF61Mqbp4dUjSx&#10;YBz8HDdMgHlOGFYaJpPBtnDTbln8Hd00/o6Pq3dDD9NZwrIV0znoOhx3ArHSiCWjzZI++L/6vhVg&#10;7zHJwvUhLBUJlxtMpw6C/0coH2ad3Cfx9RJDLBoVSZasQLA/fPysZC2vo3g4yfhSWQ2prObQgen4&#10;gr4ZxsJxF/P96y3ENYMt49BOx5mM7TnGDEazFUrFCkdlQqmAxd5QMxkrmYVOKEYqJbKYhGB8KBjT&#10;RBbFTWUWymYuhsDJJpHV6HUZm8nkZjMJyUAgzGb0Bk2LdmembADvnYFo4o4ArteZZjZYTlwm4yTj&#10;cE1mttnMZDNsMoN02Hw2HIIBERmGZRQNhJMZdotk+u1BPbJa7w1MtwftUMewhUVBvaMZjamTnGhM&#10;PQVQb0V6z81kvVQQsRs0Lx2U7SGpTBfNborLt5C77zkhf/rTf9la8W8/Tlrh/P73/ybNm7OLdEu1&#10;faroEtj/MklVHCIRn7N2hmtas12lmemQ1gtNuqoY6eiOp3QsEQpHdAGG3TYZ6cxGpTIXFY52JrAs&#10;ApCOgmwn5eSzDOsuJxhfiSGxGU+0GhUMUfFgvmtGYcWlN92xEsOyjXwQIoaEb0OkeFQ+WE/floh5&#10;2zAkEJCRBbCiMdkL56NyIzuwPrIaheP5ZEMosARYl8NYJA5/Hr4/h+5Vwfq64CRGHhh3v8P9FoqU&#10;y+I3P2bRF3ZxXN+dwiGmKQknEfeolRi7jj+Pj2HhdnXZiIoku1ynddsDdwLgxn38jCSvWDCfQ18q&#10;2tSFeSqTXLA+WcUh1nPkZiqxWB6UCEIhCcG46y0UjCXicKllGURDnFjiZjEnFIL5Tiw+LpOJMxcP&#10;NonFQCpONF7GonjCiZvJVDS8HkOpZHFdmBOCySVXONpkBmxzWdx0xoxGJWNxkoFgIpfRONnEN2la&#10;KBwvm4mvzdgmNJPRQCzDIR0IJjX0RiWCZKLBRjbpoTdBNtfqSSszmQiicSe3WucAIxub0fCEWEGd&#10;xDqKT8DnqwfcPTfVRklUiR0F+kI23SSl9yKeL336TJIvvvjS1ognR5y0wmE8/fRL2PBNsQNaq/VT&#10;ZdlNegB2jm1aq4lUtB5SUj5RmjuR3Qs98cRnE8QVCBC1Yaprz0K6bZQI0knPQgWFTCeloBJy4tFs&#10;B8JRML4U6zHT0awH69mMJ1L5oIIhWtFgmj3bvPb6SAWEZet5tzemKR99p7uFFbBW1mYYWVLbsMxl&#10;PMQJyAnHSieibHSay/G/VDbA/Z2fOVmieD5+gwoC61N4W3EGjv8bz9uCeUSFyHU4z6DySAgki2Zy&#10;pZFYF9MqCXwOtwu3D6ctOo9dge22M9vRgeWxOMw6Zj1s+3iZxWUfecHfMVvJC2Tho9dTMN+JxF1X&#10;ISswT+E4xAIijjuJOGzGElligQCd500bqWSJNHOhTDjEPJexONkssqhwIBXXRAa0Z5ltKos84UQL&#10;DMkMxiNXOCodIxg+SsY8hRnTczBUbFNZPrn4OMnY6zOuA4AKxn8SAMf1kTOm+cw9FcAXDJ/UHGc1&#10;RG/U9ISjWY0VjJOMwqyGGQ3GVTQmm1HhsPkdsiGZwZDNoL0SXYjMBnWI1iexXBz2pJeScfWRg/VU&#10;k1l6sqyvjT5tjKROHSrRKf1tN+gLQQupXLm13HDDnSdVdsM4qYXDnhktW/YzWU7mAuyQi3AW0Ac7&#10;h08gsE1r50wyXQr5gE9ehPN3LqXjzi7ilBYprhYKFhIUFkqn62ZJTzgo6dmooOYCCCeidMh8wGzH&#10;sRjL4qY2LGPGAyKKZzkqLQLpRK7JLdHUZtEKEesQZjsK5rPSZUVMyTjZIAOKWNFvQwUWiwdo1oJ5&#10;MZxHOM5l+L86BE4wTjhWOhEzGX6mZlT4P8ioFMiGwjFgmZONE45+Lwd+u5MNs7WERABFyqFbX7MZ&#10;oBke/ucmiE2HZhtwW8TP87Lj5nEsWJ/bLTcD0e2J/++2rZtPSfjrxZkKcJlJnKFABj6uezGvrXBY&#10;YnnOtMtY4qwE4wmQvbAJrDTRqEAgjRJigSxc1uLjZzCLjkEaWE8Fw8zFok1khNNGLoksxsdmM0Y2&#10;GP860bhmMm0qo2i85jEVjCHCtGY1+eTishjCpjK9QdNKJQHmuycBWNmoZHKfCkC5jLfCcVmNAolQ&#10;Mi6joWw84cTXapDRUDQmqwHMaGKMcDID9kmZMXdI1HkD6g1e+OfJK4VjRdPagXqHrxhgHdTS1kU8&#10;GYZsIn1Wmr1uUx31F+uxigMl4rUbbUprpyfZAwdOO6mu3bg4qYXDeOONd6WoqDF2QguJ0h0lKroY&#10;0uktqYoDVDqp6mMlBeno47y5M3kGwSY24rIezXwcLAAUEVNdSIdQRJ3XSzT6gKSno5KZBZnMRSVG&#10;+SiopOaB+WAh5hMrn9QSByrLpagYQWo5QUW1AkPNejB/FSs2oO36HloxotJiM417WCJhZcvK2lXY&#10;m7F8M+ZfgeEWQBGoPDDusx3r6JDTGN9G3HKsr+LyoFRUJHZ8K9ZX7PgWwP/r3kev36MU3DpAH2fv&#10;kX2XCpbrq4bzwCcREzfN9deD3OzCh9uO95zY+054DSSCBEjiwrs33yyzaBMXZBBfM4EAEr29KAqs&#10;o9dMfCAHYi/Qm6YvDAGbvZJg/lLiyUQv1jP7gCgWEoyTxVi2GOtq5sJpCEObwJxICNc/AkFAKDG5&#10;EnHysE1jHM7z5JEQisOuNzcrlQSatbhxwMf8lyYTBTJRsRArFxVMDk4u9uJ/Fs6DcNhk5sSicoFA&#10;iLtvJvF8M4hDm8ww7joD2EzG9TYjqeHIXAgFo5JhZwBMD6ZcMEQWQ6JBN0p60D5JD7xZiobgbzuh&#10;noBU9KRV6xCCcdYpLQFfpeI4n7Aummu6P7MlhvXU2RNwsszMBvVXxUHZjgLpDqjnmkvdel3lscee&#10;sTXgyRUnvXD+6Z/+Wfr3nyDpdCPsjNaA9+Z0l1RxX233jKqOlFQNIx32Z9eda3ewDikdh5OPnnXw&#10;DMQUnDQKTcQ0uN0KKRqIwjYDgpiJLIYZzxwCMTjpLIBctLkNQxUP5pHFBBU3xJNaRjCu4rE4+ayC&#10;mLTJzcIzbFd5aoWLIStRns3bM32TAbDSRmXpV/oQRQRpECMQLFNQuUI2xM0z4249D8grgsQilRin&#10;sV4ulJwnlGgzPn8zztoVfGc73yf5mmGssxG499nrK4d9sA6H/gMjKRD+rd7Q6IP57pEshNstngec&#10;PPLC5T6Y566XlGjuMvIw10qwTK+dUCZuvhWHP/5VsNnLSSaWDYE8FkAi8zGcT5lg3iKsq81hIJaM&#10;RdeFYOZboThZUBzxdRcrDrfcScWKxPQYo3jcfA9OUyZxsxgzGPxNLBg7n8OZyF4okxKiASoXiEIF&#10;c6d2Y47R+2Us7gbNuKnMdW3GtF78x7gvG5IQDIFULBGHOR0BUiORpcQ9zSxDIRSF41nZONEoA/dK&#10;egAENOhmSfe/TusH1hmpVlY0FAzhtBNMc9QvRGXDadZFc7QFhs+DjM5hJ4GxJrOpNESi4sskKstX&#10;7HdC3dYKJ9cNZfmKTbb2O/nipBcOH+fw7HOvSO3aHSQdNQPtkHpCOmV7SHQKdlblIXrRTTsR1MHO&#10;5Jvy+BA87mRfOr58nHTiAgPZ6FkLe5Qsl/RlN0g05QFJz3oC2Q6kouKBHFQ6mGYzG1H5QApExcMh&#10;WAKWosJdloMTj8qHWQ/koxeZbeXJp/QqWJdn9g6bGUQuO3AVOySgsrgC4xQDMxLIJnUl4DAvXMeD&#10;fxcLjHAe1iNXoKIlmuFgmWYp+B6bIJxNmL8JlTCHGwnncT2DfteEYLCO/5KufNPu0fcJ8Zh5kT6t&#10;GOM58ohyMxe9HwUSULBeLBI3z1sWy8Vhr53EsrFNXSoL4AtEm7tKIbdXmG36igXj0EwFUCKEQqFo&#10;bAaTkIxisxknG184is1e3LRKxM7jUEUCbMYSqYDs/Nl2GYdOLLFg7LxZEIzCbAbMJHlkQ5i5xDdl&#10;GpxsEk1mfB2A6wTAJwHEvcyAE4x/TUYzm1skSlyXMbJhNhNp0xkkY5vM9PqM9jSDTIZ5UDZDCMZz&#10;ZQPRRAM4vNFcs+m7R9LtV+lTAVQuuZmMyoZ1DOADhn1YF7HlxfVIQz2VqjZS663olH6SKtfTXJ+O&#10;2kI4TeX85t3lN7/5F1v7nXxx0guH8S//8ltZvHiDZDINsFN4b84F2Em8ntNLUrzYdio7EZibQlP1&#10;phnpcCereCgd7nxPPsp8vXE01cJIh68+0IwH0+nWSyXqc7VkJh6T9MzHlBR7ss0hEEtCPhjy+WyU&#10;zkKML8SQ0lmMypks8YB0ItfU5mC2swrzVmOZO4PXjIdDwKf3xpmCxZeOq+C1uQ1QFE4sWzFMgM9S&#10;7DTXo6SccPQzMI+S2QJcFkPBUDQxmKeSARCOTm9Ahe0EsoHz8FlONL5w7NOIY9w772Owrr+crIEE&#10;yGqgQsG8r8KJRJvDgGvu0qYvgmlPMlzGzIX3rcRAHDHuvpUEkIJeT4EIHK75S5vAsE58bcWSkIcP&#10;JMLrLX7zmA7tMgdFkxDMVzCHIjFoNmMlkwAiSWQuX0VCNnkE4xM3nUEaxPU2U8GARLMZJEImAT+L&#10;8XHXZRQIBbJJCseij59hVmOzGPY2Y2ZD4ahkPFQ0mK+icUA0kEx64E3IbPZCNjdLptdOyGaF1gup&#10;FsxkrGxcBhNnNahbHKx3nGjYjMaWlzpTTI+000ZrJwGtt8qj/ipCPZZujzrtfNRt9eWpp563td7J&#10;Gd8K4TA++ugz6dZtGHZKI+yclhDOhWZnlbfXc6pCOqePRso6UaIG0837c3SnW1xhoHQUSIePx3GF&#10;RguSLUzMflovkcxF2yU97pBEMyEFwmxnFiRBZmOa4pmHLIXCUelgWsUDXLbDZjYFFfoSVMJLAaXj&#10;0GwHQ8LeTprtYDxuJkKFqeIhWMbmJycdDxWBygfrQTy88B/pNRhMUx4OCofDK1DZ6jSWUzQKxzF/&#10;EyphigSfk8Z8CidFoQAVDYQSs9HMV5xUcilNOPY9Kz6ayeRgnmDsC8fibnL0r7l48yPIRi/KW+EY&#10;qVAwyFD07nuLLxolKZvI3ZnviybOXCCFXPRiPQVzVCJIw1FCMjEUDLIVheMWl8WUyGQsflNYLp5w&#10;8okmJp9cSkDRUCZ5ZONfn2FW42cwHPc7ArjeZhBN5LIaMpGZC6Vih75g3DgF44BcIieXRNMZYTZD&#10;wTggEhAhm4k7ALiMhj3P2ITuYPPZgBsAMpvhd0u62zacfC5BneDqCQjH1RfENZ/lE47WO5ANH8PF&#10;txafBdmgfkpVGS6pSqivilFvlaVsOkoqxfsNG8vo0bP0eZInc3xrhMOmtZtuOiCnnw7ZpJpAOm1M&#10;u2fZiyWq0FdSlQdBOsMl0k4E2MFsL+WdvE44xJ15KCwczHx86SzQrCfdfJFELRdJGplPutsWiS5H&#10;RTMDMpkB4cyEIFQ6FBCGmulgyEyH13g47prZFkIciyy+cJZ5xOIBrlutdrdFJa2gsmSlq5U0pvVa&#10;D7DZDq+VGKx0eK2EzVyUh15/wTjl4nDi8YXDzMhlNiocws/BfM1uMN9JRQXDaYsTznpU5E4ouTjZ&#10;uOX8PVYk7qVe+mIvh3vulz/uEa2kTCCGr8XIwoBpKx7zUEonESsQi8lm3DTE4D83TKctKheskysb&#10;osLgMCmcpHQomqxktIeYf+3Fl4w/DplEuUL5OnJlk1cqFpfJ6PUZhxWLCsbKxZOMf30mIRy9SdMT&#10;DdGmM0jEMQHEkvHHcyQD9MkA2iHAk4xPQjgYp3DstZpYOBCN6RSAZYOQAQ3EkEAyysD9Um7IHchq&#10;1uL4h2zOXyhRc8J6wheMx3moR/x6hjSdg/oHw3pTIRucBJ8+RqKqIyCbwZKqcKlE5brjpJmyaQua&#10;Qji15IMPPrG13ckb3xrhuBg0aDx2Th3QDGBn8XpOuUuwE610qo007aRsL2W7Kfu883lFKARR03lg&#10;blZCFI9/ZqKgAMVnMRAOyFy0VaLxRyQ9/RHwuETTIRbNeiCVmZDDbDAH43M9kPFECzB/ASptikfl&#10;g/mLML0YUD4gooAU19yGcdfcptOo+FfiTJ3XLzTjwd8oGKeEEpU75rkL8SoDoNda8Pd2SJlEVioc&#10;OlQ0bprLfMmUxnqQ+P9gLeYRN86hE8laVPbrLFwWv+TL4qTijxP3ThYdz8pGH5Pvsg+LCsORuOaS&#10;lYoBy+OL95jWbKUU9FoKBOHfLKlgvpIz3+8tphf4c5iH+a5HmC+THKmoWIjOozgIxvNJhfhiiQWT&#10;Ryal4UkmctmMFUsE4ahQSI5wTCbji8bC6zPaEcDdMwNhkIkQCJkA4t5mWO73OotfdObhrs24nma2&#10;A4Dp1oxxh98RwGU0msVgnofKhpLpd6Ok++2V9KCbpUw/zG+3SiIVDYXiZzIQC09ULZHCusQ2ncXM&#10;Ms36fGlkzUmmJy1bYCojs2E9FV+3MV2g0+l6MmvWcvntb//V1nInb3zrhPPLX/5KGjVi98H6oDl2&#10;WntJFWHnlcdOrHgZUtYh2es5bDeFdCKktZrt6FkHh7Zg6HWebAFSbNbDwqZAPBmk0hme8Yw6IEWT&#10;IQZe02G2o1kPxEDpzAKzMU7xEM16MI+oeAjmqXggFUrHE4+7xsOsh+Jx6H0cbBpiUxEvlseZD4gz&#10;nySRuwgfywHjFIhCoZihu+jP6zRm3CxTEsJBRe9gJqOy4TjWx/9ypNZhPqVC+G574stH5+FvSDzt&#10;4V5RvJrjDkyrcCAGKx5fOAZIwb4IzL2jJeIFe18w7iJ+Lk42pTWPecLhTZJZeNOkISEY4prEdByC&#10;ccTS8WTzNcKJsxm9mE+BeMRSyZmO51E0nlA47kkliesEYKBgfLH4WYzDPGomRzD+9RlPNgnhMKtJ&#10;ZDZYZp9xptdmnGg0m4FMSCwbSEIlg6EVDJ/YnG1CA5ANsxnTbMaMBuM5slHhsAmt/z5Jgwxkk+l1&#10;tURtlqts0i6rScD7aFCH+LAeaUKsZAiffsLuz7Upm3HmJPhUnAyfQtn0QH3Fpwm0A+ehDmskbdr0&#10;lvfe+4Gt4U7u+NYJh3HigYel8qmNsLMagvPNRbcy2Im8CFepH6Qz1Fyc40W62pPNjaF8lERTFIQm&#10;ABmPFhLKJ6cAGekY0kyVWciQSkfnz5NMy6WS7nMdsh1UctMhHGY6yHpS0yGJGSAWD5gDmOnMw1DF&#10;g3FtasP4QghmESroGMoH81224zW5RRAObxrU5iBeAOdFcfbQUulgnNlA4loIxt01H23CwrSCcW3W&#10;wrg2h3FocIJRyVBEdtzAaVT8G1HBkxzh6Oc6OE+zF+CLRCWEdf2sRpfh83xWYbsSlYuHfU++wrdM&#10;sqnMwxdOVjKQhC8c/4J+HqI885ScDMcJx1ynsTjBWCIrEnMjZZbsNESi98B8vXASsmGWQonEYuE4&#10;50EYil1O/MwlvvbihIJ5PjMwj8TNZshmKBmfXOFoRgPi5rKsZBx8ajMfpJnWZ5xBLC6zcaJR2YDE&#10;M86sbDSjcVjZECca19tM4TSW2cwmvmGTsmFnAGQ30QAsc81mFI3KhkOIZtB+yfTYIZlWS3DMLwA4&#10;3pvlEQ7qBq0jrGT0OjHrEdYnvFbDIWF9U2uSRGda2VQZLBFPhoshmzJdUV9dIFGKnQQaSK3aF8jB&#10;gyfkv/7r5HqiQGnxrRQOY8fOGyRK19IzBL0pNIOsp8zFSFn7mItyVdhzbYyRzjmQTgMUAsrGCUel&#10;Y5raXCqs0tFMx6TOpsCZjCeFMx4dx9lPqvMVEg3DQTkVQpj6KIBIZiAjARymIB8VD1HxEMxzGc88&#10;jLOpbQGksJCgsuaQ8mHWU0I8lI4D69pmNgMqb15Id81ScWWOoavkc4kFAVQ6WF9x01lUOH6GswGV&#10;v2M9oGBUPBiu4zTn3y8RJBepeDC9BlJYbeH0amKXufkK1wVOOitQ2atgOHTjwDajRcxoKBmi8zi0&#10;0+SbCkcFAhEoOTJxslHcOsATTMkL/m4aOKkoFAoE4qBQFG+ezgd+U5kjblbLFY7FNZ0pEIlDhWPx&#10;heNEU0I4uYJhl2ZIw/U684UTPwXASSabzahw4u7NFAxlA2LJUDA+VjT5rtFoExrIzWYc2oTGIYTi&#10;X6dxkoFcFDse9QND9kuazWmdNkvUYjGOfR73hojS4bAZppuhTrBETVBfNKZkrGgIZdMQJ7Qcsp7h&#10;u23YwsJOAqcOkVRFnAQX95KobDfUWXxOWgtJpxpKpUqN9Z6bf/3Xk78pzcW3Vjj//JvfyPQZS7Hz&#10;zgGNJZ1ujTOHC+31nD4SVR4oUdXhJtM543Lz+lYWBv9MBGRTYja1MUXmWUy24Cn+WY4lg9Q73XsP&#10;DihUkNMekzSkk55G8UAQDmQ8kS8dZjs+87FOLBzgMp7FwEnHEjHbUbDMNrM52Bsr7qGl8kFl7hNn&#10;GljmS4dNcC4zSUiFYJ284PduQOVO1gNPMvH4Wshg7fEYIxxU+oTjKiGsD8FEFM0qzFcwX78zhoms&#10;BstAnNVALtp7zJeKu5jvS8Ynn2gcCeEkiXJFk4svF39eQjQWXypOLCUkYolFw2nIIQYyyV3X4WU4&#10;iUfK+NnOTI9YNJzmsLQmNArHkNKHaTKzoWwwj1JJiMYBobguzbkkMhqPRNMZhKOdALLwgZrxkwGA&#10;ecAmsI+i8e+p0czGyUYlw3trrpfMZRzeLOkht0mZS3bjOF4mGbZoQDAGc8yzDtC6AKQcTUBjCKcR&#10;6otG2TokFg6v2bCe4UluddQ7vG7DFhfIho/lijIXop5qhfqqiaSj2tKjxxD5+S9+aWu0b0d8a4XD&#10;7oM//enPZNy4GdiBtSSFnZiKWkmqqCOk091IJ850RksE6WhHgvqQDl9rwEKSIx8DpMOC5RU0c5aT&#10;xFzjmSfp1ssl0/s6yUA8KpypEMk0SGI6hoQZz0xMzwJ+U1uc9UAeIEK2E8VZDyTgBET5kCVYrp0M&#10;ME707nfIRpvbMB7fewK00gbxdRAL5zn5aIVPsD4zEZWGA9NOMBz3KU04KhpHHuE4VDCYF8NpixNM&#10;PjSzgThyMxc37YTj46+3xF7XyRWNUvr1mLzXaHycbLSJzJKQistivPmxJDju8MThY+WRfdqylUqe&#10;9Up/zAz+Lp9wciST6ADgo73NAJvO9IkAGLc3aEYTkclocxmzmBw8yUSa1UAquVmNe/yMn9GoYCgc&#10;yIRD95ZNTzj6zLPEdRozVGwX55LC2SfpwbdKpufVkm67WpvJ08xami0wgrHoMY86wMeIxmGF4+oQ&#10;3mdz7lSJ2IzGDkvMbKoORXbD7s+QDTKbFFtg9Mn3fExXLbmwQ09kNr+ztdm3J761wnHx5Zc/kX79&#10;x0qmqI5EKd6j08Z0NyzH5rXeOMPoH0snVWOcpM6eaG4OZQ82FhRXaGJYkJguG/HEsBBa+RjsOM+K&#10;miM7Oh9nSn33QjwnJD0FQpkGKah02LEAIrEZjxEPmEMoHSueeZAJMx4VEARC8SiefBbZIQQUQUCU&#10;UIx7ZD2f2WXvPYkon8Td9cBV9CqbPPCCvmuOiwVEsEzJnQaxdFChWyJPOr5wImQ3aRDlZjE+dr5/&#10;nSYXlY9epwF+12WHe0ulgnEnlxKyIRCHfdlYqR0B4nfC5BFMLrFweB0mK5XkO2EoCorD4YkjF86P&#10;nwAAUeQlVzK5cDkFg/EYTzZ8IoB7KoDeqIl50yxTkOVoJgP4NAD77hmVDO+h8TsBuA4ACmTi8CXj&#10;499PwyxGMaJh77NkhwCM26Yzv1MA76fRGzcH3qBy0acEQDBsOtNH0/TH+sPvkHJ9r5V0y+XabG56&#10;rALKhNiTSycbFQzrAAiGpBqiTlAoGFtXsP5gq0l91CesV/iIrWojUN8MMfUOm/eL2IyWlU06XVua&#10;NO1ga69vX3zrhcN44YWXpXXrSySTYXfp5qAN0tdORjqn8JoOdn41SgeFgYXCSYcX91hoEuKhcLLS&#10;yRWPy3h8NOOhgJovlEzXbZIeeZekJzygzWwRxMMHgupDQV22Qygdl/E4eG1nHuRhsx4dnwfJUEB+&#10;05sKCCx2YNkSDBWIwntwZCLz4Q2RiazHVPqJe2CATmsTHJavQ+WuMsG0f50mL18vHJUOshwDltnv&#10;kBUO/p5DvwktD3FHASeevNLxxQJpqFg435uO59uhE4wTS2nkE43DCQfjfJe/m58rnLxPAIhFw3E7&#10;TSHFsvHE4mc0ufPdeC6+ZJjRKFY0KhsIRbMZwAdnOtEkshrIRLMYK5k4o6FkPJjNuPtpSpENb+Dk&#10;GzZTo5xwTDaj2Gwmca1Gm84ARRM/igbjNpNJI4vJ9L8BQzCQD928RYr63SBF7VbhOF2AjAYniDxe&#10;rWz0mI7B8a7XaCyayVgaok5QKBnWGagrOOQ7ufiaAZ7Msn6pCtlU7mdOdnmPIDObdDazadq0k3zx&#10;xY9szfXti++EcBgPPfSY1KjRBDuVj79x9+hY6fCCnfZeG2x6jfCx4Gcj/eVNWS7TySseW9goHSue&#10;7NkQpnkhkcPGLiWfiwI9TzKtlku6xy5JD2cPnftxAEM27GCAYaKJzUflgyGynYjZjiU1FxJR6VA4&#10;gBmPQzMegvna9IbxxZAFpYNsJ1qKaWY8vMNesx6Ms2sxuxRrtlOS+CZMe40lvpAfN8UZieQjKRwn&#10;HQc/A6KIZYPxVdlxM42/pXBWQBQgUunYaU8wbr6yHMuWEUiELAVLIAzii8h7H0xJIAWyyMNmNJF7&#10;02UuTi5fCYSywMKXk8WyKSkc90DNkhKywtFrMlY4pZFPMA5fNL5w8jWdTYFU4uszKMO5woFc9IGa&#10;cZMZx33RYJ7rFJB7vUa7OmNIyfBVzqPASENqhAPruOYzvpdmGMb1Og2zGYuTTa5w2CFg0E2SHnKr&#10;ZC6DdDpukvR5iyXTdL7KJmqCE0Qcw042ekw7wThcs5kKBnWB3wTP2yx4rYbUNa8ZSFUfY2SDzCaq&#10;zMzGPEUgKroQ9VA2szmveSd5+unnvzU90vLFd0Y4jNtuQ2aRPgs7uC44z9zFS+nwPTrFPVU6EZ9j&#10;xId92uY1fYEbCxFko0+b9gtXnOnMNsJpbAunngmZTgamiyTFwzMmtv/abKfZQqTvKyTTbbteoMxM&#10;QqXMazyUj17bgUy0me1BiVQ6mKdZD0QzG6KYA4E44ah0OM3hAxLxmg8F5MSTaHKDLPTx9hyCJRhX&#10;MM6Mh3fZ8657SkfBskSzG9bRzgcY12Y2rJNocoMY/GzFyYZSgmSMcDgfMrA40cR/4wvmK4hWQjog&#10;tQLCWE4oHk4DN9+xHOIgyzwoHwXjTkKEconH7bQCScTjhgjLIwgoWoRlCx0UCIVSGlxuca9d5iuY&#10;50M0DiuckoIhVjIKJDMXMtF3y5hh3A36GwkHUuHw64Tjshr35GaHlQ2b0v5i4YzF+FgOgV6roWQg&#10;j1GYpmCsaBSKhpIZjiEFw84A2iEADAGDIRw2nXnC0aYzbUrDsgEU0q1SNPwOyVwK0XTZKhFO/PRE&#10;0MlFm8swzZNEHMMlhMNjXXHZjBOOdzLKuoLXgdkT7awJqEdGQzbD9WQ2lk0500GAT382L5CsI/Xq&#10;tpW77rpP/vCHP9ja6tsZ3ynh/Od//qfMnr0MO/lscC6E0ww7m9LpaJ5bxEynIgoFuyoy0+Fjwtm8&#10;xmcd+c1rrnBZ+KQC0w3SFkyLKbAYJ8x6WHj1DIqFGlkP0H79rZZKxK6X/W6UoqnHpWjmI5KZAplM&#10;f0DSkE40HbKYCVlQNrMoII5jnmY8GMZgviXSpjeMz4ccyEKCaZUPxmP5EIiCUDqUT87jXfTpyPb5&#10;Y3Hzm73JMpv9cJw4eWA8J/PxJeTGFa5vJaOicfPzSEahTKxsstKBAEC0AoJYCTiM8cWTJYJsSEI2&#10;TjKJaU8wXnajGc4iXziQg0MzHazjsh0v+4k0qzGSSQDRJOB1HApHhyCWDeRRGrbzQNyJIFc6lmj2&#10;nUosHMD7aVQyTjg52U2kwoFUbOcAZjkqHH2KM8Zts1l0OZY7ubAzgBOPf08NGYPlYzgE7joNMxoI&#10;JxYNGY5pYEQDccRgeiiWq3CMdPhumojvp2EWw5s3+aDNYTihG3m7FPW+RjIXbIBoVki66UI9+WML&#10;hGLl4o5Z0705ByebRvbY9+sDiz6nkbKpCdmwc0A1I5sUn/ysz0e7WOubKNNWorR5IGfV05rIjp3X&#10;ye9//3tbU3174zslHMavfvVrGTlqKnb0WRAOpcOnS7cxvdeY5rJQsF/8qSgkp42UCOlwxAfrUTql&#10;Nq8RFsT80sk2sznpoFAz02GBxxkW56eZ0vPu5RYrJNVrl2QmoCLlY3JmQAwzUMEz06F4IByHZj4U&#10;DzsVUDhzsK6D0yod/K3Dz3jcdR6Vj4fKB0Lg415UOshQVEAGfTy/Ew7v6Of9LbxmEgsHuAv7Ppr9&#10;cIhl2gyHoaVERqPrWHzROKxwElihUDiRZjOo7B2+cHxcRuSa2lQ+JFc4WVyngaxoHJCJLxzNdIyU&#10;fNkYII585AqHr2dWOA5RzLPkE43jq2QTZzU+lAuGMwA7AiQkA3F4mY0KxmY2cROazWpSE4gRTlY2&#10;BKJwxJkNshRtPsPy0ZjW5jPKBviiIchsjGyymU0MshuisuFzzygbvS6DTIeiGXmXlBlxt/Y6y7Rc&#10;pffIZfhIGj3Zm4/jzhx77rjMCgfT/nGc6BRghePXA6wXCE9K9anP40y3Z8qGTxDgTZ180gl7oxVd&#10;KKk039t1nqTTDaRM2XNk06Yr9WT4uxDfOeEwfvzl38mw4ZOkXFn2XDsX8JoOOxLgzIP94Vk4TkEh&#10;4bvEq42QCGcqkX0qgb7+FQXLNK95sBB6TWyJAmsx8sG4PatS4aDwG3AgNJmvB0LUjPJB5tP1SonG&#10;HES2ww4GqOR5bYfScWgHAwwhnsg2t2lTWwyEwmxHm9zw90Tlw2Y3oAKCCBTM1ywILMK0Ew+IeJ2n&#10;xDtfvOs++lRlyEHlg/EYiMS/kB9f+McyT0aRdnnOI5bScJLxx73paCXFQ6FAEiRXNA63PIbzQNzk&#10;BlkokIRjCaa1ac3CaTuP0lHxLIJwSEJAjnsk4jCfcIgvnAUcQhxONArEEN9vkwMl45rVcmXjE9/g&#10;aUWjsgHTCEVj0WwGEiK5PdEmGoxoLH5mY+XCB2oqfrOZA9mMwwmGTWaRdgpABqNQLpjvw+s1es0G&#10;aFMawXqD9yOzuU2KRhyQzODbJH3hRpzQQSAKjime1DW2J3qQjC8YR4njNjeryScb1gdseudtFfqK&#10;gVES6bPRBqIeuVSfcBIVdTEdBPQlkahvIJtMpqZMmzrX1krfjfhOCofx8cefyogRk6R8efZc43PX&#10;WAjYZRpnIPoYHD57jc1r7EiAMxWmx7w7mK+r1s4ElE5OM1t8fceKJ2/Gk0QLvp5l8UCwwmFTGx+d&#10;0QwiYtZzwRrJ8P07I2+X9OU4m56ECnw6ZMEMh8KZCXkw4/GlQ8nE2Q6BHIgTTywfI5uIwnHSiTMe&#10;CAFEhOIhkA4x0oEoOFTZoLJ30lHxWNFAMCobvbhv5iuxfDzYSUAlZMaNYCiSXDjfkiscnQf4/+Jr&#10;Or5kLByPxWKHTjxuvpIUToSMh2Sv7VjxUDhWOvlFY4FUKBw2q2nTmrcs4rJc6ZB5lA6HFsglSkjG&#10;kisVBfNj7DyVDXA3dlI2mt2AaRALBKPNZ5rRGLSTgJMOsho+ISDys5pYNpBLIpsxsonGGEzzGaSh&#10;Pc8wTsmobDgOmM3YTgF6jUav2VAynMZ6bD6DaNJsShu2XzIgGnyrpCGbImY3l+yQqOVS2zMUxw97&#10;nalgvGzG8ZWiwfEZZzY4nhPHOZvOLMxq2BON9QLv5eOroSmbUymbvqhHeuAk1j5BQDObZshszpWi&#10;onOkd+/BcrK/buAvje+scBiUztSpCyRTdCYKAsSTtjeH4kxEn2nkHvjJp0zrvTrsTMBu02xiw9nM&#10;ud79Oo74TIjSyZ/xJM6oEgcBD4qsdDTzOQ/CgXQooPT5iyV9wSqJLrlSMv2vx8GGg37sIclMRbYx&#10;B1nOXD65AENkPmkVUFY40VxMYzxS8UAy88B8VO4Ujja35cFmOyqcWDyY1us9+Fv3NGV386S95mPg&#10;NHuJQSL5hOT1KnMSMlkQPlflY4e+UCyRL5wYLPOF5PVmyysciCWCUByxeCyJZW6+NrGZjCbSDgOm&#10;KS0vC/1xyMTHyqYE7KmmuM4DlA/wZWNhTzbNdCAa04TG6zJZjFiw3McJBkQqGUPEzMZlMg42mcUZ&#10;DcqZ33ymTWiQi0Ov2wC/Cc1lNWMxXzsHAJUOpkcbUqMsIzENUiMsVjIRpJKGUNJDAa/j8IRr1B1S&#10;hHJfNOgWyQzYK+m+V0v6oq2SbrtKXxviujXzODItBzlNZz6lysaeLJLcjgEWvVZTH7AJTTsHjINs&#10;UD/o0wOsbPhUkzLIbPRxNeyNxtcM1JPi4joyatQU+cW37CkC3yS+08Jh/Pznv5C9N+6Xs85qjoLB&#10;bKeRva7DV1V3QaHBGUpxH5vtDJFIsx0UrJp8xQHOanh2w7Mc3uDlCmQsHU8+OYU6v3CymLQfnMcD&#10;iJgOBuYZTjiQ+E6eVsskunC9ZC7eJuk+uyUNCaWH3CzpkXdIeiwqpUmoEKeh0p8FSUA46fkQElnw&#10;sKQBn1ygTzBYaFlk4Y2ji7FMwd8tPiFpZDwR4FCBdNJLMCRLMQ4yyzAkyz1WHJfMCixTOG6BWBxp&#10;yIVkVmGd1VnSZA2WrU2SWYf5aw2ZGMz3h+u4Xh7Wu/Fj8by0wmnL2ixpssYb9+H8NUfxPY8omdVH&#10;PThtMMu5ngekSDI+Kw9j2xzGNjNkIMs0QZaWUTB/WT4OYftbIMUMRGjA9CKPheQg9r1l/n1KZh7G&#10;52E8Bn87B/Nn32uYRe6xQ8tMMONeSc+4R9LTsWwahtNQ5kB6GuZPxbwpGJ8MJvG+swPIzu+U9HhD&#10;ZixENx7iA+nxWM7hODAWjEb5HXUbTqggnEHsynwDxLJH0j12SuYinGx1uUKiDmskzfLPEzJ7XKT5&#10;dA8cKwpl0wTHjfYM9Y6tfIIhrjUilo13/Hqiia/V8JousprIPRPNdQ7QR9X0hmgu1vdxpdLtJNIX&#10;qDXAsK7UrdtGNm/eIT/72T9857IbxndeOAz2e3/hhVekbbuLIR12Jqgf92DjDaJMiZka8yZRfRwO&#10;u06znZbZDgscHzPObMcvmH5B9QuvzXZi4fgkDgwcKOzN5poF9BlOC1U8KQrHoe/jwHxkPym+EKo1&#10;DkK+r6P9ahyUayEk0HGdpDqtl1TXTZLuvkXSPXdJuhcE1WuXRL12SLq3pQ8O6L47cXDvlKjndhzg&#10;WyV10WaJum2UqCuGPt02eXAaXISKwHGxpTvZYnDzYjhvK5bhDPUSSDMG0/ye+ndmucL5PbC8x5VK&#10;xsPMt/TEPHx/wvGoJ/625zb8VqDT2y0cJ5zvljncOknSva5KwnkxnHbwe/hk14vwHbPgf/XgPIDM&#10;1Ye/JcPfw9/ttksO2e3jtrHDbt+LLBhPcz233N9Xbv8l8PZvV+5/0AXjCsc3SNTZA+XLgHEtH1dI&#10;ht8RvyuDMlbUcwd+y1UWbIdLML879hNBGUjj/6RYTi9AeW2/xpTfdmSVpNqukBTkkmqOMs5jQHHH&#10;gJ1mC4A2Q1M2PHYoGyuc3OPMF40j9zqNwx3DFA27O+ME01yrwXHP99iw1YNPn+fN47yJvDyymiLz&#10;xGd98zCb6qOGko5qSoNz28izz74ov/vdt783WmkRhGPjv//7/5WPP/5MLr10BApITVAf8mG3xTYo&#10;NLaJzT34013b4Rv67MM/9WzHZTuukDr8Auw1rznpxPIpIRwePDhoiErH4Q46oLLhq22T6NNtCcfj&#10;6SUYx0HL1+K2MkTskk0oKpDmwwrbLFf47g8VmILpEqwwtFlZOm19IEJHGwufWQXSbXHGCqJ2ayTV&#10;bm1M1D4P3vIsrKTcOpBruywRu8LmIdUBFZwlUrCuI8/6JFUC/I8Yf372sw2YF4N1Lfn+h5L4DevM&#10;GybxO3PhtuBv5u93uO2QUvC/Cdfj9m2D7U3sdjf4+8XuN49UG1T4CsaxHzmM973CsmDKiYqhFcsN&#10;5rP7sc5n+WJ5Q9lrhfKpsBwuxdCWQ5TNlJItsyXKtV/ufXgShozG9D6znQLsCZuetOUcZ3qs+bIh&#10;+YTjH8PsGMBOQ+yxeoZpPot4/DvZ8DE1fEYj32Wjj6ppjfqD14XrSTpdU2rWbCS/+MWvUM/8t61x&#10;vpsRhJMTfIHb5RNmSXExX22ATCdqDFqA9sh2Ousrq/XazimXItsZaAocbxTli5TOnGAfAMqebOai&#10;YvJGUfANr+eYnjXEHECu95qKx3sqtTvLi5rjgCTeAZoVDbOfLHotyIGDXGmJSgEZkkoJZFhxMGPi&#10;EBKKckhRRnFFZCojVlhaKXn4lVkqxlZc7Qim2ztWG+LK01WaObAyzzffEqHyN5W2rbgpA1T0EfEq&#10;9aQQssJx8og64EwepBLkisP/DPN/3LL483RoPkvxvoNPCt83C/6G6G/BZ+f+Zjev1G2RFLfZntjG&#10;MW77c19guhTMvnPicfj7nbAsmHLCExSFF+5dmdIh0LLFoQXlL8aVU5JThuPpXNHEJ2BAMxuKB5LR&#10;YwjHl+sN6h1jepx5x1+MLxxfNGwqZ+sFZXPmOIl4gsnbJdi8HvdCY5dn3l/TyZycskk+1Qj1Rx2p&#10;cEpt6XvZUFu7hAjCyRN//OMfZeHCVbYHW10UokbAPINNX3HAlJlv5qvAR+JcJhHbbqtCOny/Dp8G&#10;y8dZ8OYvpuCuU0EsHRbsnMLOg4D4Bwpko1069VHoFA+X4cDiAZUQDsGZHTOdPNmOO5CNfACEE+Hs&#10;UuG4VwmkWqKi0DNUB89AMdRKBOv4qHhwZquVjZEPKyZTAWUrp6RwMM8nrvSwTMVjhRODSjKBqUyz&#10;Z+852AqYFbRW4lppc152mcFKJSELL8PRSj5HCJBIFk8epWI/CyRFxL/P/h+KxWG+rw++kyXx/Tkd&#10;w9+eu51I7rYEnnAibPcY7Isk2f1l9ilJCibe904wuWjZYZlywuHQ4DIZzWZ0HsdRXh1++XXjPJmK&#10;m9EctvxrJwGCcQ69d1jpe6xcj1BHLBksL+2aTSwa1ykAx7V2dx6usjE3cvYyTWhs/WDvVt5EnsLJ&#10;Ke/vi86R2rVbyarVm+VffvtbW7OECMIpJf70pz/Jlq275Mwzm0kmXQtpMc5Y0nwcTisUpgsgnS7m&#10;rKaYPdlwlsMbvJDtRCyUp4+V6AwU0rNtpwI+LTYhHRRwzXQIDwIKh0NMO6xweEDp02v1nRwE6/nC&#10;sfBV1+YlcPbgtNlOLBwPP9sxWYyF4/bMNMYTUKJpzat0lLaGby6cbOWXHWel6FWMJSpNVqRfL5xv&#10;ihFTScxySMDDSCg5L//nZddNkvwfDvPdOUx+luKLJTHfbIPsdihFNP62zMHfL1Fbniw47D5zkuH1&#10;EyVnf1tKioaw3HhlSAVjcWVNy5tXJj3h6MmRA+VYs3fNaHhihbLuaIZpNqfZazXmBWkY15M2HEMl&#10;hINpFY0jpxmNrRF6rQbHq3YKwImjvk4AJ5L6Gmg+5XkAZGO6O+vTSYrYMQD1AeqFKMVXQjeUoqJa&#10;0v6CHnLw0PHv9PWafBGE8zVx+Mj9cvHF/bUzgV7XSTUGvLaDs5l0R5zd2Ht2KqAQVuSz2AbrTV8R&#10;m9kgHt4Ipo/HYfdJFmQWaBbu+P06VjD+O88xrc9ziqWDgyMWDtC3jDqS4jGdCCw8M3QHsS8c8o2F&#10;45FbuYC48rHCMfgVmCGtQ3cGnSuikhWiEje1Oax0LjAVqrm47MELzprNcJ2/FF9YHC+FnKwopsTf&#10;cTq/mJL/11/P/3sff33Ai+n6+61UuE0ciW2YFI52JnFwH9gMJ3kiwH1jJZO7X92+BiXKgl9OcstQ&#10;LBy/3IFEmfTKKk6ckqAsu2zGL+t6rw1Fw5Myg8l2cOxQNJb4JI7HFY83FQ3xZMOMhscnj1Mer9op&#10;YAxOIEeamzh5QnkKXwPNZ6G5jgE4/tmblU3ubEJL1ZNM5hwZMHCMfO+td+TPf/6zrUVCuAjC+Zpg&#10;D7bPv/ihLFiwSipU4EM/QZpPnW4paRS2dKaTpMteIlH53hJVuFQylQZKmu27TL2Z7VQfL+maEyVT&#10;a6pk6k2XDISTaTJTMs1mSxoSyUAajjRf+BSDA6gFaOngM9dwRoehGV+oRK1wgIJ0axy4lnQbskQ7&#10;AKRbLzVw3MLmsHRbx3Il084M0+0gB5/2jpVK5oJVJeC9QY6oBKgYQboDuNBnbUx0IWRBOlriaSzr&#10;5MHpjusk3RnZQScMPdhDKv0NyPamwnRnnw1go6I9rXLQ5W6YgH+zCcswTCzP/9kGf5kH/94j6ojv&#10;6Uh8d7MNFP392I65cFtdiO3i4W/zNLsVYxuTjIfuJwf2X759nJhvy0WkZYXjKyRjicuQnnBky5lD&#10;y58rl66calll2fVgmWYZb5kLH4BL7DRklW6B6RY4Rnj8KDi2zsdxFoNjC8edghO5NOSUxokfb+DM&#10;1Jsq6VpTJMLxGtUw12uiajh5rDJY0shs0jip5FNIIj4CC7JJRxdIJt0GQ/ZEq4thdZkwYZb8/d//&#10;3NYeIXIjCOcbBPvL/+lP/yX33ndEatakbM6RsmXOlzJl2iF9vlDKlL1YykI4ZSGcoor9pQyEU6bK&#10;cCkD4ZSpPlbK1JwgZc6ZJEUo0GUazpAiZDFFKOxlWsyTMpBGURvQdhEOQkORsthjiRS1X5rlgiRl&#10;OizLcqFjuZS9cGVMGUvZjqsSlPHptFrKdPboArquwZCsBetiijqvzYJlRZwHMl2zFHVdL2W7bogp&#10;6rY+D5h/8cZS4LLSl5fpvukvJt/nGLjsCstmKeK63vr5PivL5hLz9O84jMHnWnLXdevnm/d1/98s&#10;d9vJkLkoP/E6HPf2QVndTwbuMzff7EOD259uPyf2P8iWCZYVW3ZAUadVWWyZc2Q64gTGouXvwhVa&#10;bst0wDAG0xegPLOse8cApzPtlyQow/kWPWYUHj/umDLHVQbHW5nWOOZw/BXhxK8MjscyOBEsUxfH&#10;Z63JUubMCVKE47YIwilz6jApqjwYx/VlUlTcB8d6Dz3eM0UdQBspU9RC0uk6Ur16fXnqqWe1KT5E&#10;6RGE8xcGH/7Z/ZJBctrpTSCc+lKuXBspV76zlC/fHcNekE4/KVdpsJStPETKQTrlqo2WctXHSbmz&#10;Jkq52pOlXP3pUh4pfHmk+uUgnXLIXsqj8Jdvv1jKdVgi5S5cKuU7LpNyPp2WS/lOK5RypLPPSinf&#10;ZZVSzlK+6+qvpFy3tWCdUv4in/VS/uIs5Uh3CyqqmO4bLZuyXGIo640bNmfpUZLyPa+QcjmU77VF&#10;intvwZDjZtpR3HurUv4rKO697a9G+V5bpRzB5ypu2lIW38kRr2PXiz8jB//zS9DH4s3jd/C3gYL/&#10;YTDbyqfEupZibFsHt7tue+4Dj+S+25R3nu5j7P/yHtnykSxDCVi+vPJmyiHoaiiPkxuWz+JcWKY7&#10;E5T1mJxpe3woHXFcQFzlOzqWmWOKxxePs9YL9LgrhyynHGRTruFMKQvZ8Pgsj+ymfI3xUg6yKVd1&#10;hJTHsVyu4gApW3wpjvWeOMa7SplyPMlsJ+XKNpGq1RrJqDFT5fPPv70vTftrRhDO/884ePC4XHrZ&#10;aKlbt4uUL9cSwukoxRUulgpIu4tP6SfFlQZKceWhUlxlpBRXGysVzrhcipHlFNedIhVwNlUBaXxx&#10;szlSocV8qdBqgVRAhlPhgiVSDOFU6LRMKnRZIRW6rpTii1ZJ8cUEB56j+5oc1sZUiFknxT08eq73&#10;2KBU6IWhslEq9N6IyqokFXpvUop7bVYq9DYU+/RBJQYq9EWlxnEO87JVKlxKtiUovixJhcuutHDc&#10;Q9fHfFBMLtueoEK/q5TifpiOwXT/Uui3I0EFn/4cch0LpkmFAbngfwLzmWYdBX+j34d/k/vZbpku&#10;N7jv6i+Lf4P+Pv7eLBX4e4ndHnnJ2X6nYPs5zH5IUnyp2U/cj7ovc6jQF/vY7eveSVz5KO6FssLy&#10;4kDZ8qlAXPkjPRzrDZeg7F6yLkGxwyvnin9M+OCYqdANdFkpp+A4OgUnbBVwXBXj+KqADKeYxxuy&#10;mwo44avQeCaOx+lSXGcyjs+JUozjtMJpY6W4Ko5bZDcVKg6UU3A8V0B2U1y+G4TTHrI5D8d9Jxk4&#10;eKzccefd2qs1xDeLIJz/QbAHyvHjD8vAgROkcuVmUrZscyku7iIVK/aVSqcOAIOlIrKcilVHS8Xq&#10;46VizculEs6iKiPLqdRollRqOkcqnT9fKuEAqAThVGq/RCp1WCqVIJyKOFAq4qCpeMkaqdRjLVgn&#10;lSGLyhBE5T4bpVJfC8cv3RRT+dLNMZX6efS/IqZy/y05bFUqYbwkWDZgm1SycFynB14JtkvlQdul&#10;ksUfz3JVlsE78lLZQ+cN2RlTGZw6ZJdSaTDmDd6FeRgnQz0wXXnIbiU7H+PDvoqrE1TOgy4bugfD&#10;UhjK5ZbE/D1SOSb3c/E9c9Dvg+9b2SPfbzOYbVACbhtsoyzJbetTaTD3Rx6wnypbcvcl96/uY+73&#10;AVcmcOWj0gCWF4OWHZShUumHspjLZSir+WB57ktQzkFF0mcDyj/oTdZLJRwfPE4qQVqVLsZxg+On&#10;EqRTCcLR4wrHV+W2i/V4q3z+PBx/s6VSQxyL9adJxVqTpVLNCVLx9HFSsRqOVxy3laoMkUqV+kul&#10;U/pCOF1wfDeTWrXay+zZy+XY8Qfl3/7t321NEOKbRhDOXyF+9KO/k3vuPiJt2/WUTKY2Uu+WEFB3&#10;Of30gVK9+gg57fRRUq3GWKkG4VQ7Z7KcVm+aVINwqkI4VSGcqq0WSlUcCFXbL5WqHZZL1U4rpGqX&#10;VVLlojVSBQdPlZ7rpGqv9VINcqnWZ5NUxQFYFeIwbJGqA7eCbVJ10DapNvjKmKpDfbbHVPOoOqR0&#10;qliqDr0K62bhdJVhGA7faRiWpBrmkSrKriwjduelKqhm4XiVEVfHVFX2KPG8kRgnozwwXXXkNQZM&#10;Vx3FoWV0liqYJmb62m/GKI/R1+XHXycfic9MfqcY/zvr98zz2xRuAx8u5zbC+FeQb9sTt+11+2M/&#10;xeTuV4+qQ3d4mDLhiMsKyk4urmyZcZRLR6KsWjh/8DapAli2tYyDKpBZFZT7Kpeh/BPIpwqOjarI&#10;yKtCOlWQDVVBBlT1otU4jlZK1Y44njosk6rtlko1HmctF0jV5vOkahMcfw1mSNW606TqOZPktJoT&#10;pVr1cVLt9JFgCI7bwVLl1B5SzOO5UlMZO36WPPzIE6Gr8/8ggnD+SsEukF9++RM5duwhadTkQikq&#10;qoNsp6XUqN5LatceIbVqj8HZ0XipVWeSnFN/qpzdaKacDeGcjYJ/Fs64aiLDORPCOePC5XIGhHMG&#10;DpQaOGBqIMOpDuFUxxncGchoaiCLqQHh1MDZYA0cdNVx8FXHwVgdgjkdB/HpkAipjgO++vAdMad7&#10;+POrD/PB35SA6+1M/o2yU2qMILsSnJ5DdTKS7JYaFo6fjorSUT0XVLL5OJ2MNpymXJPg9ATXKtXH&#10;YOjhT3P8L2bsdfnJt+43wP9u7jtnyf1NBvPbs7htouRsMx9/m/vU8Dhd9w3h/tuZ3JdaDiyQThKU&#10;CUuN3HLFsghO9+H8EmXKEJfT+G9Rplm2WcYBy3sNlnuUfx4DNZD9VIdwqiPbqd4Lx0qPtVKj+xo5&#10;E8fPmTiO9HjCiZweXxDOGS3ny5nIcM7i8dcQx2G9KXJ27QlyDo7Pc2qNAcOkeo3eUr64lRSVqS31&#10;G7ST2+88KP/4j7/+zj+a5n8aQTh/5WCPtj/84Y9y1z3HIJdWkk6foU1tZ53dWxo1GieNG08C06VR&#10;45nSqNlsadB8rjSEcBq2WyQNLlgqDToul3M7r5B63VZJvYtXS72ea6UuZFMXB1PdSzdKncs2Se0B&#10;W5RayGxq4eA7h+Bs8GwcnGcRiOKs4VdJzRE75EzHqJ2GkQCVhwHjqDxK4wyLWXc3/taD06AmKqkz&#10;RyWpiYrPgHFOW87E9Bmjdyu6zK53pqXmGAsqVUN2GTmDYLmi09coZ6KyPnMMh4YzME3OHEuuS1CT&#10;Q13fLfdx62XncX0f/7O+Hv9zspzhreO+q/m+yb+tiXn5OFN/s4XbRrcbtped1qHlDI/sftkjZ3n4&#10;82uOwr6J8fYd97Pd5yXZJWewLMXlyuDKTxaUQx/9GwvLZQyXcR2UYTJsO8o1yjfLOLIdlneW/XMG&#10;blFq9dsstXFc1Om7Qer0Xid1eMzgRI3HT/2uq6Q+jqf6Fy6Tcy9YIg3aLZYGPN4gnEbN5uCYnAGm&#10;4HicAMbjOO0jxRV43J4tNc5oLHfec1TYQzWI5q8TQTj/y3H4yIPSuk03OeusVlKp4vnIdvrKeedf&#10;Li1azcD8OdK27QJp3X6xtMbB0KrjMmnVdYW06LZSWlyyVlr0WCfn994g5+Ps7XxkNy36XyHNIZrz&#10;cHZ3Hg66Zjjba4IDsQkOyKY4MJvgwG3swBlq41G7pBEqd9JgzNVyboLdSn0sI+dyiErGpy7m1cU6&#10;9cZeLfXwN6Q+xuuP3SP1x2WpN/4aw+XXSn2fCdfJuROvN0y4Xhpg2HDSDdJw8g3SgEzJ0nDKXsPU&#10;G6XBNEPD6fsSNJ5+kzQBTe2wyYybpelMcovSbBaGoInP7P3SdM6tWeYamim3GeaR28EdFo5j3nwM&#10;czivFMzf+NjPxefr/5yX/d9NPPzvxu/aeLb5zo3x3WPw25rMxLwZGLc0mY4haDT95uw2mrFPGmB4&#10;LrYd0e04da9u33OxvetPvl45106fO3mvUn/idVku9xiPfQjc/q0/DsNxmPaoO/YasAfl5OqYeiwz&#10;gOWn3uhdUg/l0LBTh/Uxj7gyyLLXADS0uDLbmGD9xvi7xpBQY0iqCWiKE6qmyHqa8hgAzXE8NEem&#10;0xziaY6TMj1eem3Q46dF97XS8qI10qrLKhxfy6VVh2XSsv0iHHvzpFXr2TgOp0mTpqOlZs1eUrnS&#10;eXLGmS3lws695b7Dx+WPf/wPexSH+GtFEE6B4uVX35TJUxZIy5Y95NQq56GAXyRNGg+Xtm0mSceO&#10;c6Vbt6XS9aIV0gVnZV27g57rpRsym64QTRecvXXpv1m6DN4qnUEXCKbziKukMw7CTqMADtrO464G&#10;e6TzeHD5NdJlwrXSaRKYfJ10nnK9dJl6g3SddoN0A11A1+l7pdv0G6XbDMNFM/fJxZbus26SS2bf&#10;LN3ngLm3SI/5tyo9F9wqvRbeJr0X3S69F98ufZbcAe6UPsvulL7LD8ilK+5S+q26W+m/+h4ZsOY+&#10;w9r7ZNC6+2TwuoMyZP0hGbqRHJZhm47I8M1HZcQVR2XkFcdk1JbjMnLrcRm17X4ZfeUJZcz2B2Ts&#10;VQ8q43Y8KON3PiTjdz0kl+96WC7f/bBM2P2ITMRw4tUPy6Q9j8hkMGXPozLlmkdl6jWPydRrDdOu&#10;yzL9+sdl2g2G6WTvE+BJZQa58YlS4LJScH+rn8PPc//DfDaHZMp1j4PHZDLgcAq+22TlUZmE70wm&#10;4jfw90wAl+/Gb8XvI/zd45SHZeyOh2QMtsnoqx5QRm0/ISO3nZARW++X4diGZNiWYzIU23bo5iPY&#10;3kdkyIbDMhgMXH9YBqw7BA5i/9yr+4r0W3WPXLbyHrkU9F1+l9Jn2QHpvfSA9FpyQHouvlN6LLoD&#10;3C49Ft4ulyy4TS5B2bgEQu0+5xa5GOXmIpSfbihHXVGuFJSzLspeLXudCcpj56nXK50IyinpSCZe&#10;Kx0nXCMdL98jHVGeO6Jsdxy7G+V8l3SCqDpBQp1Q9juO2C4dh+NYGLJNj4tOg7ZIJxwnnS/FsdIX&#10;QDpdeq6Trsh2unVfJd1wfF0EOnZcIG3aTJbGjYfIaad3kNNOay4XdRskM2cvkCeeel7+4z/CvTT/&#10;WxGEU8DgTWGvv/G2bL/qOhk7bi6kw84FzaTWOd3lvKbDpcMFM6RHzxXSf8AGGTjoCrBFBiKDGQjB&#10;DBqxQwbjgBuKg28oDsShkMmQKdfJ0GnXy7AZe2X47H0yEoIYOfdmGTV/v4xeeKuMWQQW3yZjltwu&#10;Y5fdIeOX3ymXrzggE1beJRNW3SUTV98tk1DJTEaFM3ntvTIVQpi6/j6ZtuGgzIAQZmw6LDOvOCKz&#10;tx6TOeTKYzJv+3GZf9X9smDHCVm080FZvAvsflCW7nlIll3zsCy/9hFZef1jyipUtqtvfFzW7ntC&#10;1t30pKy/5UnZcMtTsunWp2Xzbc/IFbc/K1vueE62HXherrzrBdl+14ty1d0vyo57XpSd974kuw++&#10;IlcfekX2HH5Nrjnyulx79DW57thrcsP9b4A35cYTb8q+B74nNz34ltwM9j/8jtz6yLty26Pvyu2P&#10;gcffkzse/74cePI9ueup7yt3P/W+3P30+3LvMz+Q+579QA6CQ899qBx+/iPlyIsfy9EXP5KjL30s&#10;x3xe/kQ5noPOx/Kj+ncfy5EXwPMfm8977iN8NvkQ/+tD/Z/34P/zO/D7HHjyfbmTPPF9fNf38L3f&#10;0+9/66PvyP5H3pFbHn5bf9+NBL91L37z9fjt5Nqjr8s1YA+2zdXYRrsPvSq7sM12YNtdhW24Hdty&#10;290vyNYDz8mWO5/D9n4O2/1Z2YRtv2H/M9gfT8m6m5+UNfuexH56QlZBkCv2PibLb3hUll3/iCy9&#10;9mFZcs0jsnjPw7Lo6odkIfb1gp0PyLyrToD7ZS7Kwuxtx7R8zNpyVGZsPizTNx2SaSg7U9cflCnr&#10;75VJKFcTUcZY1ibgJORylL3xBOVwDMrjGJRLMgonL2QkTmSGo+wOX3CLDJt3swybc5MMRdkeOutG&#10;GYJyPhiyGjT1Ohk4+VoZMGGPDMSxMBBZ9wCIaMDI7dJ/2JXSD1lP/0FbpV//TXosXdZvrXS/ZIm0&#10;bz9FmjUdKbVq9YBoWknzFpfI7NkrZe+Nt8vf/eRn9igN8b8ZQTj/R/GLX/6jPPHkM3LngcMy/vIF&#10;UrtOe6lW7XxIqKs0bDBIOnSYKgMGrpHxE3fK5Kl7ZMrUazG8XqZM2yvTZgEchNPm3iTTkXXMXHSb&#10;zMLBOnspwEE8Gwf0HBzk83Cwz0NmMR9nsfM33CcLNx6URagQFm85LEu2HJElW4/KUlQWy7cdl+VX&#10;3i8rUYmsvOq4rIJM1ux6QNZCJOtR2WzAGfdGnIFvgkQ23/CYXHHjY7IFItl60xOyDRXWlai4rkIF&#10;tuPWZ2UnKrXdd74gew68KHsgkGvveUmuv/dl2XvfK3Ij5LHv8Kty05HX5OZjr8stx1+XW1Fx3v7A&#10;W3LHg2/LnQ+9IwcgjbtQ0d6DSvc+yOIgKuPDT/1Ajjz9gRx95n05/tz7cuKFD8CH8uCLH8pDL38k&#10;D7/ysTz2yify5OufyVNvfC5Pvwne+kKeffuH8tw7P5IX3v2RvPjej+Wl738pL7//pbzygy/ltQ9/&#10;Im9+9BP53sc/lbc++Zm89enfy9uf/YO88/nP5b0f/kK+/8Ofy/s/+oX84Ee/lA/Ij38lH375j3n4&#10;lS7jeuR9/C15F5/zDj7v7U//AZ//9/g/P8P/+6n+z1c/+Dv9Di/j+7wIXsB3ex7fkd+X3/vp730u&#10;T77xmTyB3/P4a5/KI/h9D4EH8VsfwG++H7/9+PPYHs++L0ewTQ6DQ0+/h231nm6zuyFdbkNuyzsf&#10;eltuh6xuO/E92X/8Tbnl2BtyE7b9PuyDvYdfkRsOvSzXYf9wP10DQXGf7b7zeYX78qpbn5Pt+5/F&#10;Pn4a+/op2QI5bYacNkNOm1AWNlz3iKzHScZ6iGktpLQGZWY1pLQSZYjlaRnK1VJIaSnKGsvcYpzA&#10;LL7isCyCnOZvOijzUCbn4QRnLsoomYPyOgtymokyPANSmo7yPB0Z9DSU76k4gZo6b79MmXeLTIaI&#10;Js/aJ5Nn3igTIaAJU66VyyftkQmTrpbLJ+yQUaO2SN8+y6Rdu4k4ngbocXVq1fPkjLNayLjL58mB&#10;uw7Lq6+9Kb/91999J9+8+X8VQTj/x/HnP/+3/PrX/ySfff5DeeXV78myldukYePOUg1pfuVTW+NA&#10;6SnNmo2Qbl1nybAR62XqjN0yd/4+WbRovyxaeIvMw3A+WLDkNlmMM8XFy8EKsOqALF1ztywja++R&#10;5evuleU441wB8ayAdFZuNqxBBbAWZ6drUSEo247IOmQy63H2umHH/bJx5wnZjEpk89UPyhXIYsgW&#10;ZDJbUclcef2jsh0SugpnxVdBQjv2PS47IaHdENDV+58GT8k1yGauxRn1dchmrj3wrFx313Nyw93P&#10;y957wL3Py433vSg3HXpJbj78stxy5BXZD249+qrcBu6AkO64/3W588TrcuCBN+QunOHfBTHd8/C7&#10;4B25D5XqQYjpELKCw+AosoRjEBQ5DkmdgKQeeOZDeQCZxYPIMnweRgbyKCrux5DJPIas5LGXPpHH&#10;X/5UniCvfCZPvvKp8hR5FbwGmSmf54B5XE5egSgs/Ax+HuFnP4IM6BH8L/IQ/rf/Xfj9TjzzgdyP&#10;73v86R/IMWRh/A38PUeQ9RxCtsbfyN96L2WM33435MxtcdcDb8uBE5D1/ZA2hHI7ZHIrt6Hdlrdg&#10;u96M7bvv4Eu6rffe+4LcgG1/PfYB9wX3yTW3PyN7bsP+uo377SnZhZMIwn15Ffbpduzb7djHV2Jf&#10;b7vuUd33LAMsCywXm1A+Nu46oeVlPSSzDmVnLcrQmm1HZTXK1CqUMZa1FRCMsvE+WU5QHpehXJKl&#10;ODlagkx7MU6UFq+8WxZBOAshnAXLAYQzH8KZt/A2mYfMZ+68m8DNMgdDMnv2Xpk0aacMHrxaOl44&#10;URrU7SOnVWsvp556npx1diu5qPtgufqaW+Stt78vn372uR5v4cGa/zcRhPM3FDzTIuwR8+///gc5&#10;fOwB6d6rH7Kf5lKm7NlSpqiBZNJNpFLFVlKnVk9p02q09OwxV0aP2igzZ14j8xfsk8UQz/IVd8ry&#10;lQdkBc4Us9yjrASr1txngYBW4WBffhcO5Ftl1px9MnvujZZ9Mmf+zTIXB/i8hZTarcqCxbeDO2Th&#10;kjtl0dIDBlQKi1A5LEYlQZasuluW4v8sXY3KBP9jGf7XsrUHZdn6w7J8wxFUOOSorNyEymjzMYCs&#10;Cqy+4n5lzZYTkN8JWbftQcjvIWX99ocBKzQjQgVZmM9GVnwqR1SEyMyuwFk32eK49tHkOCvP6x6z&#10;IGO77omYK29A9nbD4yXgfJ/Slm27HvOA+3x/PPd7uO/J772JFbhlI6b1N/m/EycA6wl+/zpsC7IW&#10;FfwaciXAduP2c3B7uu27cuMxbHdyFCceR1DhY3+AZcgsyFJkF0tQ8WulDxah4uf+XLQCoIwsWgaw&#10;v7nvF0AA81EW5i++TeGJz1yUkzkoL3PmQwLz9skslKNZc/bKLAhh5qwbZAaYg+xkMT5j6fK7UUZx&#10;IoTyp2B82QqcHBGUXbIU5XgpMpwlEM4i/I+5c26EWLbL8BHrpEfPudKq1SipU6enVK7YRo+LdLoB&#10;JNNImpzXUVav2yoff/KFHkvEHVsh/m8jCOckCXa1/vTzH8nefbfLhElzpV+/UdKlSz9pfl5vadqk&#10;lzRs0EPq1e8hDc7tI40aXSoNG/aRenV7SR1Qu3ZPwGFvyKuP1MVBWrdub6UW5p2j8/tK/fqXxtQj&#10;9S4z1L9M6hKM163XT+pgWBtDUqdufxz0ZIBSuy7Q4UCpVYcMklp1B2HaDM+pN1ipVXeo1KpHhkmt&#10;+sOkNsF47frDdbqWDskIMBLzR2Ld0WAMGGuoP07OqT8GnzdGzsb0OTo9DsvGY9nllglyzrmXg/E6&#10;rHXuBDAR46ABloGzMe9srHd2/YkYnwQ4tPMtur7C8Sxm3YlyFv7+LPy/mHo52Pk143nj7TwOQb1x&#10;+P/j8Tsw1HH+FvwmjCfB79DfymUc4vfXH2U4l0Nsr3pmu53DIbevDs147bqcJoMxDuoN8RiM/UkG&#10;KbWx/7g/69QbCDjsj/0P6vZD2eqPskH6aZmoy/JyLstNXy0vjvqYV78Bhg0wxDjLnCmLKG92mf5N&#10;PYIyi/FzUYYbNOwrjRv3k2bnDUQZHyRNmvTXMn1esz7Srt1g6dZtjIwcORMi2iDXXHuLvP7mO/JP&#10;//ybkLn8jUcQzkkebJL719/9Xn76s1/I+x98Ji+89KY89Mizct+hB+Xm/ffKtdffIbv33Cq7r94v&#10;u3bvx/htmHdAbrzpXrn9wHE5euJJefqFN+Tt738sn/3wJ/L5j36qfPbFT+TTL/5OPgEff/al8tFn&#10;P5YPP/mRfPDxD5X3P/pCvv/hF/LeB58r777/mbzz/qf4rE/krfeSvPnOR/LG2x/J6+Stj+S1730Q&#10;8+qbH8gr4OXXfyAvvv6+vPja+/L8q+/Jcy+/K8++9I7y9Itvy1PPvyVPPv+mPP7sG8pjz7wpjz79&#10;ujzy1Ovy0BOvKg+Sx1+VE4+9kuXRl+V+cPzhl2KOPfyiHH3QcOTBF+TwieflkMfB+5+VgyeeM2D8&#10;vuNJ7vU59ozcc/TpvNydB65P+Dnm/xiOPPi8HH3oRf1ux8kjL+J7vyQPPP4KftMr8vCTr8rDT72G&#10;3/ua/u4nnn0T2+N78tQLb8kzL5rt9Cy22fOvvCsvYPu9+Nr3dXu+TN74gW7nV7G9X3/rQ90Xb77z&#10;sXzv3U8U7qO3v/8p9h/34Wfy7g8+i/cr9/MPPsZ+x77/8JMfy0efGly5+ORzlpOfoPyg3KAMOViO&#10;viA//lnM+ygvL732rjz46Aty8PCjcuCeB+TWO47KLfsPgYOy/7ZDcuDAMTl46CF58KGn5bnnX5fv&#10;vfW+fPb5l/LLX/1afve7fwtSOYkjCCdEiBAhQhQkgnBChAgRIkRBIggnRIgQIUIUJIJwQoQIESJE&#10;QSIIJ0SIECFCFCSCcEKECBEiREEiCCdEiBAhQhQkgnBChAgRIkRBIggnRIgQIUIUJIJwQoQIESJE&#10;QSIIJ0SIECFCFCSCcEKECBEiREEiCCdEiBAhQhQkgnBChAgRIkRBIggnRIgQIUIUJIJwQoQIESJE&#10;QSIIJ0SIECFCFCSCcEKECBEiREEiCCdEiBAhQhQkgnBChAgRIkRBIggnRIgQIUIUJIJwQoQIESJE&#10;QSIIJ0SIECFCFCSCcEKECBEiREEiCCdEiBAhQhQkgnBChAgRIkRBIggnRIgQIUIUJIJwQoQIESJE&#10;QSIIJ0SIECFCFCSCcEKECBEiREEiCCdEiBAhQhQkgnBChAgRIkRBIggnRIgQIUIUJIJwQoQIESJE&#10;QSIIJ0SIECFCFCSCcEKECBEiREEiCCdEiBAhQhQkgnBChAgRIkRBIggnRIgQIUIUJIJwQoQIESJE&#10;QSIIJ0SIECFCFCSCcEKECBEiREEiCCdEiBAhQhQkgnBChAgRIkRBIggnRIgQIUIUJIJwQoQIESJE&#10;QSIIJ0SIECFCFCSCcEKECBEiREEiCCdEiBAhQhQkgnBChAgRIkRBIggnRIgQIUIUJIJwQoQIESJE&#10;QSIIJ0SIECFCFCSCcEKECBEiREEiCCdEiBAhQhQkgnBChAgRIkRBIggnRIgQIUIUJIJwQoQIESJE&#10;QSIIJ0SIECFCFCSCcEKECBEiREEiCCdEiBAhQhQkgnBChAgRIkRBIggnRIgQIUIUJIJwQoQIESJE&#10;QSIIJ0SIECFCFCSCcEKECBEiREEiCCdEiBAhQhQkgnBChAgRIkRBIggnRIgQIUIUJIJwQoQIESJE&#10;QSIIJ0SIECFCFCSCcEKECBEiREEiCCdEiBAhQhQkgnBChAgRIkRBIggnRIgQIUIUJIJwQoQIESJE&#10;QSIIJ0SIECFCFCSCcEKECBEiREEiCCdEiBAhQhQkgnBChAgRIkRBIggnRIgQIUIUJIJwQoQIESJE&#10;QSIIJ0SIECFCFCSCcEKECBEiREEiCCdEiBAhQhQkgnBChAgRIkRBIggnRIgQIUIUJIJwQoQIESJE&#10;QSIIJ0SIECFCFCSCcEKECBEiREEiCCdEiBAhQhQkgnBChAgRIkRBIggnRIgQIUIUJIJwQoQIESJE&#10;QSIIJ0SIECFCFCSCcEKECBEiREEiCCdEiBAhQhQkgnBChAgRIkRBIggnRIgQIUIUJIJwQoQIESJE&#10;QSIIJ0SIECFCFCSCcEKECBEiREEiCCdEiBAhQhQkgnBChAgRIkRBIggnRIgQIUIUJIJwQoQIESJE&#10;QSIIJ0SIECFCFCSCcEKECBEiREEiCCdEiBAhQhQkgnBChAgRIkQBQuT/A2LI1uTPCi0lAAAAAElF&#10;TkSuQmCCUEsDBAoAAAAAAAAAIQCG/ijDAMIAAADCAAAUAAAAZHJzL21lZGlhL2ltYWdlMy5wbmeJ&#10;UE5HDQoaCgAAAA1JSERSAAAA7gAAAQAIBgAAALTXSmQAAAABc1JHQgCuzhzpAAAABGdBTUEAALGP&#10;C/xhBQAAAAlwSFlzAAAh1QAAIdUBBJy0nQAAwZVJREFUeF7s/QVcVenb9o3vTeiU0+PM6Khjdwcg&#10;gjSI2N3d3d3d3YEoAoJIlxICdoEoit3d3R7/47zW2ujM/bufeP/P876/ue99zuf7Oa+1QYe9Wd99&#10;nNfaGzSYy1zmMpe5zGUuc5nLXOYyl7nMZS5zmctc5jKXucxlLnOZy1zmMpe5zGUuc5nLXOYyl7nM&#10;ZS5zmctc5jKXucxlLnOZy1zmMpe5zGUuc5nLXOYyl7nMZS5zmctc5jKXucxlLnOZy1zmMpe5zGUu&#10;c5nLXOYyl7nMZS5zmctc5jKXucxlLnOZy1zmMpe5zGUuc5nLXOYyl7nMZS5zmctc5jKXucxlLnOZ&#10;y1zmMpe5zGUuc5nLXOYyl7nMZS5zmctc5jKXucxlLnOZy1zmMpe5zGUuc5nLXOYyl7nMZS5zmctc&#10;5jKXucxlLnOZy1zmMpe5zGUuc5nLXOYyl7nMZS5zmctc5jKXucxlLnOZy1zmMpe5zGUuc5nr/0Z9&#10;/Pjx65cvXxZ+9+6d9+vXrye8ePHC79GjR1H3799Punv37t7Lly8funDhwr4zZ87Enz59etO5c+cG&#10;XLp0qSwAo/5XmMtc5vq/UZTMgnIWopgb3r59e46S0tePED58+ID379+Dt4MfBz8Pz58/x5MnT/Dw&#10;4UPcuXMH169fB2UFBcb58+cVFBjHjx9HYmIiQkJC7iYkJCyj2PkmTZpkof9vzWUuc/3vFqXM++zZ&#10;s6FPnz69wRRVUoqclFbJKtJKfS6vfOzNmzd49eoV+GeVvExe3Lp1C1evXlXyXrx4MVdgprCSNz09&#10;HZGRkdi00RezZ87C+LHj7vr7+bUaMGBAXv3LMZe5zPWfFSX8ktJ5MCnviHSSnIKk6OfiiqQi7H8m&#10;rYhO4XMT98aNG39JXEnbs2fPggmLjIwMpKamIjw8HGvXrsW0qdMwdPAQdO/aDa1atETTJk2fzJ07&#10;t0Xfvn2/0b9Mc5nLXLLXpFiFOc4e4p5UCSdp+Tl/l1dENaWudJO0n4/JDx48gPx9165dUymbk5OD&#10;U6dO5SLSnjx5EocOHVLj8rZt27B86TKMHT0GvXr0RNvWbVC/nje8PDwVsiY3Rg4ZUqtFixaW+pdv&#10;LnP99yoR9vLly+XOXzh//dqN67jHkfbRo0dKur8jMpvkFUFN4/LnaStSS9oK8nmfSyype+XKFZWy&#10;Im12draSNisrC/v370dsbCz8N2/BgnnzMWTQYHRs3wGNGzaCi5MznBzrKpzrOqljNxdXuLm6PuvS&#10;oYuPeZQ213+rysg4U5DyHM8+lYMLly7j+s0buHP3jhptRd7Hjx+rLsem2yR5ZQQWcXNHZf2/Dx+0&#10;5OWNuSO0KY0/P/6oZJe13A685/GTJ4+VxKEh2zF/7jz07d0HzZs2g4ebO+xsbGFTsxZsa9modR27&#10;2nC0r6MkVgK7uL7t0LaDz6RJk6z0u2Yuc/3XKybcDxkZx7cfPHQER45mIOtENs6eu4Ar167i1u3b&#10;arw1CStr6ZKYKmUp2/v3FE/6h1d48vwxbty+itOXs7H3RDLWRi7B5PUj0W9BZzQbXQ/1BzEde9vB&#10;e4gr2k9ogpFL+2Fx4FyE7Q5GxrlDOH/1LB48vos3b18rod9/0MZv+X8uWbQYzZo0Ra1q1VG1YiVU&#10;r1xFrW1r1ERtEbi2Peo6OMLV2QWe7h7yuTmjBg4srN9Nc5nrv0bJWJyRkdEyZXfa2/Q9+7Bv/0Ec&#10;OHgYGZlZOJ1zFhcvX8KNWzdx7949PHykyaqNw1pqvn3/FtfvXsGek0noPqclSrT6AT/5WKJgEyMK&#10;NSVNDCjU2MhjA/4ghRsLvL2REQUaEh9S3xK/eRnwu4cRv7oZkd/NAt/VMeJn57zw7OOM5cHzkXXu&#10;OB4+faj+n4Kk/OpVq1Df0wvVKK8SuHoNlb4OnyVvPX68oU8DDO4/cIp5fDbXf4liyv6akpKetCsx&#10;Bckpqdidmg6TvJK62adOK3Fvcx8q+9OPTL6379/gyt1LOHQmHeN9B6B0u29RoKURhVsbUKydAcXb&#10;G1CygwGlOxlRprMBZbpovazAtepyeyd+TkcjSrU3okQ7I4q3NaBoKwP+bG5AkaYiuwEF6xvwm6cB&#10;+V1FYkv84GCJ5sO8EZ0ehrOXT6tkf//+nbrQNbD/AHhyhJbR2Z5js+x9PxdXUrplixb3Ro8eXZN3&#10;3fwGD3P9Myst7UCHmJiE97Fxu5CwMxm7EpP/Iu+x41kqZWVMff/hHW7dv47NyatRpUcBFKVwxbpQ&#10;0B4GlOtlQPl+BlQklQcaUHWwAdWGGFF9qJWixrA8JC+qC8O/ZCdDv+TnfIkqg79A1YFfoPIA0j8v&#10;KvXNgwq9rFCuhxXKdrWg/BYoSbGL8UmhaHM+OVDmAvWN+M3dAvmdLfCTvSXaj2mKvZlpeP3mlUri&#10;Y8eOoUvnzv8hcZs2bqJeQmrXpi369+kX06JFizz6Q2Euc/3719WrV7+Mjk7YEBEZi6joeMTE7kR8&#10;QpISNyl5N1LT0nHmzDmVZCLs8QtH0HVxIxTpYolS3S1Qtg8l7W+gdBR0qIEyGlBrlBE2Y6xgOzYP&#10;7MZ9AfsJX5F8qDNJ+I58D/uJ7BN/YP8BtSd+j9oTvofd+O/5Z75HrTHfodbo71BjZD5UH/EN/96v&#10;+fd/iYoDvkSFfnlQvpc1yna3QqnOTGametGWTORGTGRvSszx+hdKXK1lGYSnhuL5i6dK4BNZWejT&#10;q/dfElfEbd+2Hbp06ow+vfucXrdg3Y/6w2Iuc/37VnR0ym+RUXHHd4RFITwiBlwjOiaB4u7Ezl1J&#10;6p1Kb16/Uil75Ow+NJxmg5I9LVFmgBGVBhtRdZgRNUcaKKmR0llRwjxwmPwl6k79Gk7T88F5+vdw&#10;nvkDXGb9CJeZP6q104wfUHfaD3CY+j1hn8I+mX3y96jDbj/pR9hRZsFWRB73PWxE5rHfoSaFrjHy&#10;W1Qb/g1F/lqJXL7PFyjLRC5NiUswjf8Uibl3/r2eNlIX9cyPzTHr8ezFMyVwQnwCWjZvoRK3dctW&#10;StzOHTuhZ/ce6Nen76t58+bZ6A+Pucz171cREQlFg7eH3w/ZHo6/i5uatgcPHjxUCXv5zjmM2NQF&#10;ZftZojxTtSoTtSZFtZ1gRO1JlnCcag3nGV9Tznxwm/0D3Of+RH6Gx7xfVNf4BW5zfobrbAo8SxPZ&#10;SSSmzHVFZOIwjQKTOpTZnjLXJnaTv4Md09mOiWwz4QfUosg2434g36PmuO9QjalcdUQ+VB72NSoN&#10;+gLlOFqX5RNLae6dZY9chPvjgg2M+N3TAsUa5Me2nVvw8tVLPHv6FLNmzvxX4mLwwEEYP358Y/1h&#10;Mpe5/n0qISG1aGBQ6LNtITuwPTTiM3FjcOLEKbx99xaPn9/HvPAxKD+I+8yhRtQYzWSdYID9ZCMT&#10;k7LO+gJuc/NR0O9Rb9FP8F78C/sv8Fpo4md4LtDwmE+J5/3Mz6e4AiV2mfMTnIkTZa5LmetS5LoU&#10;2YG9zgwKTGpP+45QXMpsyzS2EYl1kW0pss14ykyRazKRa4xhEnO0rjzsK1QcSIH7WKNUN6ZwB+0i&#10;1x+NOEbXs4Brz5rIuZytXl/ev28fevfsqUZlEbd/335K3OHDh2PGjBm99IfLXOb6/76io6OLhGwP&#10;exC0LRTbgj+JGx0dp94j/O7DW8QcDoDd2F9QeaQFaoxluk40wHG6ES6zrSngV/Bc+B28l/yEBsvy&#10;o+HyX+GzNL9a+yz9BfWXaHgv/hn1KLPX4p8IBabcHgt/ghtFdlvwE1zn/wQXYR4FJk5M6roiMXFk&#10;cjsylQWTxPYcu2sTkdhO0niKyMwEnkR5KbNQk0LXGP8dqo/JhyojvkKlIXlRnpNC2R4GlOxoQPHW&#10;FijYmHtgT0tMWTeK4/NjvHj1Sr2Z43Nxhw0bhjFjxmDRokVj9IfNXOb6/65CQiIqBQVtfxIQGAKT&#10;uJRYvdzz/NkznL99Cq2X2qHKGAvUoqx1phrhNMsI9/nWFPVr+Cz7Ho1W/ozGq34hvykardRouIIC&#10;r6C8K39F/eX5Fd7LmcLEexn7sp/hRbE9lzCBF/8Id2HRj3Bb+CNcKbTgsoAj9HyBY/Q8dsrsyIR2&#10;nMNRmjLXmUWBmcj2ksYiMbHlXtl26newnfIdbCh0rUnfKUTimhO+p8TfcLxnCg/Ig3J9LFCyqwHF&#10;OEYXamJEqRY/YGngXLx+8xJpaanqJaRBAwYqcUePHo2pU6fC19d3k/7wmctc/+9XeHh4af+tAS+2&#10;BgTDJG5wSBhy1BXjtwg5sAE1JnyNmhyFHWZacKS1YLJawXvpV2i48gc0XfMLmq/7Dc3W/sr1J5qs&#10;zY/G7EJDnQbEZzUFXk2BV2l4r/oZ3iuZvisoMPFcToEps/tSJrCC8i7hGM2EdmE6u1Bq50Ucnymz&#10;4Mh0FhyYznUocx3KbE+ZTdhRZtvpTGGB47XNNI7SMmJLMksaj8vHUZoCD7ZSV8JLduEI3VbeFGIF&#10;r6F2uPv4Bi6cO4/RI0epUdkk7ooVK+RngHvrD6O5zPX/XoWGhv6xeUvg4y3+QTCJu317BK5du44n&#10;HBeHbG6L6pMMTDEDnOcamIhGJuYXaLQqH5qt+wUtNvyKlht+R4v1v2ls+A3NdZqup7yk8XoKrNNw&#10;/S+5NFj3Mxqs/QU+FF/wXk1xV/8Ez1U/EsrLBPdYwTF6xS9wW0Z5KbQLu+BMmZ2ZzM6LmcAUuS5H&#10;bEcmsoYmsP0cprBITGpTYMGOyWw7g8ISG5PMksyTv6XAX6PK8LyoMNACZXtR4E5GFG5lRLWev+PK&#10;vbN49vQxpk+fjrGjRmPatGkmcZGQkNBcfzjNZa7/+5Wenv5DQEDQRb/NgTCJK0l79+49dcW4yaLy&#10;PMEtUHeuUQnrs9ya6fkN5fwZrXx/Q+tNBT7jd/IbWpGWvhRZpxk/T2i6kSlMmpDGGymx6kxhrhts&#10;oLgUWahPmb3XatQjXmuYwKs5RhMPkZm4M53dRGams8syjtPLKbOITJyYzCK0ExPZiaO2CO3AVHag&#10;0JLIWir/9DehOVrPlPGaElPgGmO+4AhtjQoDjChNgYt1NKJEjy+RlB2qfhxx6ZKlfxf348mTJ8vp&#10;D6u5zPV/r+R9x37+QRF+mwPAxFVsZdpevHQJRy/sgfOcXzlmGjiWGrgXNaLRGmum6Ldo7fcL2m35&#10;nRQgBXUKoC1va8PeRnVKzd5Sp8VmJrAJv1/RjDSl4EJjrhtt0migJOZeWERmr88u1GOyC14iMvFU&#10;MufXJdYQiQUlsUpkCkycllBgEZljdl0msyNlFupQZIWM1vp4XYcS15nFpJ7OPfHEryhwHlQaZoEy&#10;/WR8NqJYLyM27JmNt+/eYOPGTVi5fAWCg4Oxa9cuHDhw4KX+0JrLXP/3KiIiqpPvpi0wieu/dRsu&#10;XLyEU9cymETfcNw0wGupAQ1WGTny5kUrv+/R3v83dAz4Ax22FiIFSQFF+0BKHEC4bruV4gYwfQXe&#10;3orHJlpuZRqTZvx7mpqg5E02M33ZG1HsRn6EQjcUkX0pMWUWRGDvjRRYRF7P/fB6yssxWyT24Jjt&#10;oRL5l1yRXTliuwgU2dkksj5ii8SayISJbBqzHWSfPP9nOM6hyDJWT8uHWhPyoupIS47PRpTqYUCZ&#10;ARaYnTAE7z68R2goJxSKu3PnThFXfgvHEf3hNZe5/s+Xv//2Ir6b/N8SbPLbqva1N2/dwq4TYXDn&#10;yey2xADvlQbuTy3RYtPXaOf/EzoH/o7O2wqhc9Af7AVz6RBcAB23FUCn4N/RYdvvaE/aCUG/oy3/&#10;TJvA39CG69bsrQJ/VV1oEcD0DfgVzUXkrUxg9ib+0ikxuxJ5C0fpzdwXKygy09lnEyWm0PV9KTKp&#10;t5EpzNHdU2TmmO259ie4M5Xd1rBTaDemsuDK8dqVQiuZ1YitCa1G6yUiMlN5IfvCnymy8Atl/lkJ&#10;bDvla9QYb43Kw40o18+IstwDdwt0xJsPrxAfF0txVeLi6NGjHw8ePDhPf5jNZa7/c5WSkvKF/5bA&#10;KyKsiOvnH4CbN28h7ngI6szLA48VHIvXGbk/zcPxNx86Bf6CbiF/oFsw2f4HunLdVbpOpxAKTLps&#10;L4hO2ymxoqCiA9ftQwSKTLHbBf+GtjqttlFg3taKkrfkukUQRabQInMzBdOYvQlpvDU/GvmTLQIF&#10;Jj4U2dsvvwZFrveZyJLKIrMH98zuSmaO1Uxnd6az+2qiy+zGhHaRC16mi15L2ZnILkt+5j5ZZxEl&#10;ZhrXnvkNak3Kg2pjLNS7xCoxhRuvK4MP798hMSkF+/btw5EjR0Tg94cPH3bSH25zmev/TIWGRSyW&#10;C1AyHsuofPr0Wew7mwjHBXnhLtKuN6D15jzoGPgdhf0NPXcUQY/thdgLo4cQVgTddxRSdPsbXUnn&#10;MCbyDh2uO+6gxJ/RPpQjtUCphTbbmcYU29RbUmqhhbCNiazTNCg/mgYKmsyNArgfZjILPiIyE1p6&#10;faZzfZF5EyWm0F4bfyX54ck9swmP9b/CY11+JrPIzFTmmC0Su6/Kn3vRS65gC27Lf4Hr0vwU+Cem&#10;bz6mbx5UH2tEpaEWsJ1qjUmxnfDqzXPs2bNH/d4r+RU6aWlpj/SH21zm+v+/wsLC/pTXaENCI7CF&#10;4qal7cXZW8eZMl/Da7URTTYa0drfCp22fY8eob+jd3hhUiSXXhEaPSMoshBZmBRCD/24uxDOJI4g&#10;0sOZxEKYRucwjtQ7SNjvio47CCXuoERmIiuYyILILMkc/CtFzs9Uzk+R8+eK3IxrkbkxJ4LGlLgR&#10;U7khx+0GHLUbMJ19tvyC+sSbIntzv1yPI7ZXrsi/wlNQElNgSiyJ7LGGYq+m1AIldl8pEgsUenl+&#10;uDKJ6879FvbT86DmBCNHZwMcl1pg04FZ6lfnHDxwSCXv7t27hWn6w24uc/0/L/kF4VsCgs7Kj+eF&#10;7ohCZHQsbj68DO/lv6H+Wgs03WRAm61WHHu/Ra/w39EvskgufaOI9FwK87bC6KPTm/L2iSqEXlF/&#10;oHf0H+gZVRA9dLoLkQXRLbIA0XrXiN/RJaKARuRv6BzxqyZy2G9or9OOUrcNpcChvyracN2aQpto&#10;xWmgpZKaaUzBm0gi56ZyfpXKKplFZpXKvJ9qvP5NE1lJ/Dcosdc6Cr2WrPlNSfwJTWp5M4jTgm9R&#10;Z+YXsJloRA3iuMwSqefCueW4oZI3OTlZLli90B96c5nr/3lFRMTYyw/Cy8/UhoaG4+K182i+thS8&#10;1xvRzM+AtoGW3KfmQ6+wXzEg+k8M/JyYPzEgpgj6x1LkmMLshdHvb/SNobwxf6BvbCHyh1r3jilI&#10;kQXKzN6Tt/Vg7xFdAN0Vv6ObiSjKLBJHMo0jfkNHyt2BvUM4RSbtKHNbhSbx5yKLxK1CfkUL0pzp&#10;3Jx75ma6yE04WmvjNeWmxI38KbIusRKZEnszjSWRvX25psDeTGLvDZSbI3U9Six4MY29dJndmcIu&#10;CynvrLywmWDBvbARdSnvtSfncHDfQYqbhPj4eGG3/vCby1z/+xUbG/ttyPbQF0nJKYiL34VDh49g&#10;VFgT1N9gRHN/AzoEW6N72HfoT3kGU9IhsUUVQ6XHCbyNDIrXSSiiGKgzKKEwu8Dj+MIYkEsh9BcS&#10;tN4vjkLHEx73Zu8VR6njC6reM5ZCKyh0jIZJ6K4iNRGphY4iNGlP2onUREm9QxeatBKhSUsRmqks&#10;e+ZmQRyxRWQmcVMRWacxx2sl9GbCRBZ8KLSPLwXfyITewE6RvdezE2+mcj0msNvS7+EwJw/sphh5&#10;mwW8Vn6LW4+uU9idStzo6OgP3PfW1r8N5jLX/17FxMRM2526Bym707BLfnPFmTCejJZosdWIDiFG&#10;9AjPh/7Rv2FYfFFSDMMSNIbv5PFnDNllogiGkSG7Cqu11gtjcGIRDGYf9BkDdv6BAbt0uO5P+ioK&#10;UuAC6MN1nwSmcwIFji+AnnEaSmYdkbmHiEyxu7J3jaHIlFqT+Vd0YFIrmNLtiUnmNpLOO/JT5F8/&#10;iSwSyz6ZEstV7GY6TQN+1xJ56+9oSIkbUuKGm7n2I5sos0CRG/j+Dh/K7EOZJYXdlnxDeS1RZ4aB&#10;twm/4/GDR0rcqKgo8LG/oH8bzGWu//XS0nbH+z1796vfE3Xuxmnu5b5A8wADOm6ntBFfYUBsfkr6&#10;J0buKoERu4pjZGJxjFIU47oYRiQWVQxPpsBJf2K4kPynWgtDEwtrJBdRDEmmyEmFuJb+x98ohEFk&#10;INeDkgpiYGJBDCD9Ewug365PiNia3Exl0jP+dyV0DyX258nMRObYrSSOKqDoJKlMkSWR23P/rJKZ&#10;e2gtkX/neP27Pl5TZI7VLbf9ro/Xv+sUoMhkawE02VIAjSlwIwqsUYAi6zL7FmDy/sjk/Rp151qh&#10;0XoLjtVGDA52RlLSTiVuRETEx6ysLDv922Euc/2v1e49exqmpe1B6v79JA09ttihib8F2m03UNq8&#10;3Lv+hOEccUdT1LFCUnGM0RmdXEynKEZR1NEpRdV6JNfCcEo6IuVPjEph383bUin47iIYnlJY9WG8&#10;fRjXf2E3BSdDUgoRyrv7DwzmenAy12QgbxuQ/B9F7rfzd/TdRYl3FiBMZ6a1IEL3iP1NF7lg7oit&#10;icz9MgUWiTtQYG281hLZNFZre2WTyNrLUS3U68qUObAAn+AosqSx/+/qTSGayJ9oxBT2Wv09XJd8&#10;AYd5FmjmZ4T7WitknN+jxOW4jLi4uFP6t8Nc5vpfq23B21+rX6Oavh9JOSEcAyktx+PuEZYYGPsd&#10;RlCCccklMD7lE2N3E/YxuymyothfUAKTMRR1TFox1Uel8bZ0rY9Ko+TpFJl91B6KLut0yp1GoXWG&#10;pRZSDE+j3KlMapF5N9OYIg+ivCL1YGISeQClHsCE7k/6MqFN9KHUSmY1amujdTfSlSIrKHIXSWTK&#10;3FnQEzl3rGYStwsrgLahGvIac1t5TXl7AbQKJtsKoiUTuHlgQQpcgEgviKb+fyiJm0gCyxXp1d9S&#10;3rxoupHJu8kC7QMqqrdDirwcmz9cunTpN/1bYi5z/Y8rMjKycExsPPZQ3D1HU+G96Qu02WaBruEG&#10;9Iv9CsMTf8OElOKYtLs0JlLWCalE7+PS2IX0Epio908UU4wj4/cUJxSago75G6P3CkxzMmpP4Vzk&#10;eCR7LumUmQwXoclQ1TlqC5R7SColFij2QIEJLUL3p8z9KLKJvoncOzOV+3A/LXvnXtw794z/A92J&#10;yCxIKnejyEInStxRiCThBSnzH+jA3n5HQbQjbbcXZCKTkIJoHayhifwHWgYWQouAP0ghNNvyBxrI&#10;Wy/XfAOPJRZoE2CE9wYLpJzcgdDwSPnpIY7OSQf1b4u5/jtUbFJS8Y0b/TpNnT5r49Chw9L69R98&#10;aeCgIXeHDht+f/TosQ8mTpr8cMbMWY/mzF30YOGipfeWLlt5d/36jXe2+Afe3RYc+lzejpeYnIJx&#10;4U3QepslOlPaPjFWGLbrZ4xjak5OK4nJqaUIezq7sEd6SUzaU0IxeU9JTGSfSEmlT9pL2fcVxwQy&#10;UXWKvJ/sK6oYv19j3N4/MW5fEYzbz64zlsdjyOi9hTGGSDcxak8hiqwjMlPc3IRO+0NJPJh9CG8f&#10;zPUgQZe5v4zXgkplTWglMulDmdVozUTuoaeydgVbu9jVRYgqiM6RBdGFdIooiI6kQ9gfaB/2mcQh&#10;BZTEbYIL8bH8A62CClNgkfcPNPMvoOT1XvM1mvtxZN5s4B74J6TsTlQXqpKTkz/cu3evrf5tNdd/&#10;pQJgOXL06EmtW7e9NXXajLdbAwM+EKxesw5z5y3AuPETQWkxZOhwDB8xGmPGTsDESVMxfcZsfnwR&#10;Fi9ZgRUr12Ld+k3qBwciIqOxM3EX9p9IQrNtVugUbkSfWCOGJuajtH9gKiWdml4a0/aUwVTKOnWv&#10;wON9pTCdTN1XUjFtfyki6xKYyj5lfwlMOUChDwrFP3GoGJGuc5BPDAf/xCQy4UARTJB+sAjGq7XW&#10;x7OPO1AY4w5qjOV6zH6y7xMmsUeSEQLFHk6GkaHpTGRKPpgyDyIDmcxKZknl5EIcr5nMHKn7UV4T&#10;vZnGPQWVyIXQK5ad9FB7ZC2Ru1LkrpF/oAsF7swk7hwub9+kyDodQwujw/ZCSuI2QRSZyCjdYOP3&#10;qL/GGu23GdFwkwGjgn0QEBBAcVOQlr4X+/cf/HAs4/jLEydzbrCa6N96c/3TimNU/rbtOkQ2bdbi&#10;bc9efT6OnzCJAi5DYFAwwiMjELgtSIk7b/5CyMf+Ku7E/6m40TFxaLWFe7owA3rFWGDQzrzcn+bH&#10;FI68M/aVxYz9ZSlpGcWM/aX/wvQDJRUzDpYiXJNph4QSiumHi7N/YurBYphKeU1MOVw0l8lHimLS&#10;YUqsM5FMIOMPUd7/wCeRNZkLUeZCGK0zat8fhKm8V0NEFkRiJfKeIprMqYV1iTWZTfvkfpLEKpUL&#10;MY0Lc6zWXlcWesYVIpQ4thAl5pgd/YcSuJsQUZgCy/uxC6HTjkKUl6M15W0fUhjtSOtthbj3/YVJ&#10;mw+dgy3RaqsFfHy/xJ4DuynuLiWu6d9aOpl9Wv1qoHPnL344e+7880uXrg7TTwlz/TvXpEmTevv4&#10;NHzXsFETNGrcFC1atkafvv0p4hQsW74SQdtCEBkdhaDgbVizdn2uuIMGD/2firt+gx/F305xYxEQ&#10;uQmtdljyJDRg0C4rjE79nuNxYczaX07jYHmdcph9qCwpgzmHtT7rIDlcmpTUOFJCMftoScWcY6UU&#10;6vhYScw8VkIx41hxwp7xH5maUVTjGOXm55mOp5DJR4tgko5pPfGICM6EJuOPMJ0PF84VXAltkpoy&#10;j6bMo5nQoziKSzoPJ0pkJvGQtCJK5MG7KXUKhdYZkFyYo3VhJXHfXYQS900oTP5En/gilLkIR+zC&#10;6BlTCD2iClNe6UXQLepPdI34E13CKHNoEY0dRdCO++BmIu+6PPBebYD3+jwYutULEeER6p9rEXGZ&#10;uDhx8hTOnD2P8xcuqX/pUCQ+dfoMsrJPPbh582ZZ/TQx179D9ezZ07pLlx4p3vUboL5PQ/g0aITP&#10;xe3bb0CuuMEhoYiJi0Xw9hCsXbcB8xcsyhV3MMUd9ndx51LcxcuxfMUncUN3RGJSdBN0jrJA/wQj&#10;RiZ/iYnpvzJpKdzBCph7SChPymEuZZ17uIxizpHSmHuU/Zj0Uop5SlKRtaRazxUyBApNZmdS4ExK&#10;TWZlFsfs4+yKolwX5ecUU8ykoDMzPzGdHxNmyJpMy/yTIhdRfcqxIrmYhJ54pDDRhBaRlcxM6LEH&#10;CxGO1iKyjNciMUduU0KPYDLnJrJcAKPEw8iQ3ZRZl3ggJR4gEjOF++0soiMCM5VJr1iNHtGaxD0o&#10;b/dIkVkTuAvF7bSdyRskv9Hja3hQ3LqLDbCblY9T0xo1/chvzRRxJXH/Lq78O8Mi9PGskzh6LFP+&#10;tf2psn3STx9z/b9ds2fP/q5jp245JmFNfC5uy1ZtcsVdvnIlQkK3q4sa8juNTIk7bvx4DB0yEsOG&#10;MHGHj8CIUWMxasx4TJg8FTPnzKPcKyjuKjUq+3NUXr5sFdoxbXvHW2JoshXGpX3PvWoRzKOs8w5X&#10;UMw/yvWRsjpleEx5j5amnFxnlFYsyPy0FmmF+XLbcd52vCThbZklMTeLImexnyjxiZPF2YtjTlYx&#10;zJF+gv1kMSWzgrebmCkCs5tkFqYd/1MxlUzJ+BOTj/0VEdiEKZm1EZsiU2ItlYtQXkliDZXGFFiu&#10;Yg9lEksaD0llIjONReDByX9icBKPyYBdfyr6JhTREjiusKJP3J+UuAh6RpPIouhJebuTbhFF0ZHj&#10;c4uAn9BwQx54rDTAYaERg1e0RlhYuPo1NzIyy79wKLL+XVz5t4Yzj59Qch8+cgyHDh3BqVNnxhw5&#10;csRaP53M9X+7hg0b9vXAQUPD63n7QKSV/j8Td+q0GVi/cSN2p+3G2bNncenyJVy4dA6Xr53H8dPH&#10;EBjmi4XrpmLqisHoP60dOo5uiE6jG6Hb+BboN7ELBk8egJFTRmLqnBmY7juSYx5H5CQDRqd9ial7&#10;f8ecA5TuaEUl7ALhWDkl64JjZbEgg/0zWU0sPF6WsGeV1imFBQp+3omSWHjSRCnVF5wswV4C8ynt&#10;PEo6TzqFleO5PJ6brd8mx9mUmbcJs04whcmMrD8xm30W+8zjRdTxdPbpIjGT2MRUSeXPZP6UyJ9J&#10;zDRWKSxQZumf9sfyMlQRJbC8njw87U9KTFJknKa4TOBBlHdQ0p8YmEiBmb6SwCJxvziN3qRPTFH0&#10;jiZRRdGLEvegvG1C5NfyfAOf9RZwW0YW/IhlfCLdvn2HegfbftNel7LKiCz/vvC/FPfwUX5eJjKO&#10;Z+JUzqm+ZoH/L1ZKSorVqDFjhrRu007JKdJ+Lq6s5XahWfOW6NS5CwICt+HJ00d49/4tnr6+j/N3&#10;DmPFvu7ouv1H7pss0CHSEp0jLNAt2oDuUQY+0xvRm/tWoU+cQQnaS3XeHmdEz50W3LdZMGmNGJVm&#10;jUl7f8TMQ39iEWVdfKwiqUC4ziiPRZnlFIuP81jI4vozFkk/WYaUVSzJLq1TRrE4uxR7KdUXCae4&#10;zqVkLgtPf2LB6RIKtT7FNZlHieedMsG05rFIrqTW0cTWmH7iT8zg8XQ+KUgiT+WoLSKrPbMS+a9J&#10;LBfDTBfE1EUvTh9j9v2pkNecR5GRe/7EqHT2tGIYkVoUw3YXxdDdfzKJReSiTOGiGJRYHIN2FcMA&#10;7oP7x1PouKLoH1sM/WKKoy/pTeQiVpttP6LJ5i/gtdYA95VGuC36HkN8m2NvTgqu37qEU2fO4sTx&#10;bI7H2RyPT6gR+T+Ie4TiUtqTp7I5WlPu7OxnpKp+qpnr/1StWbPm5xEjRlzo3rMX2rRt/y/FFSRh&#10;5YV5+XdqPnx4j0cvbyPtgi/6RRVC21DKGW6hrgL3izHyxLDEQEo5mCPv8F3WGJFohRFJloTrJCuM&#10;3p0Ho1LIbisMT7HESDKCjEq1xrj0LzBpz/eYfqAAR2HKllGJVMDSTEJJl2aWx5Lj5bAki+sTvE04&#10;ydtOlGPXWJItiLCaqEtPlcay01r/T8nhx3Okl1IsyaG8ZynyGRM8PlNC9UXswsIckbk4Jdbhej7R&#10;RKbAXM9mn02hTSJLGufCY5F4+vHiTGTKq0QWijGRi1Lkon8ReTyfyMYf/BPjDlDe/UJRXWKypxgF&#10;LpYr8PA0IhJT3qFJxShwcQwWgROLYdDOYhgYX0yTN7Y4k7g4ekUXQwf5KaXA79B0c1409LWE1xoj&#10;3FcY4LLUCMeFFnCd/y0W7RyMK/dP4+Wr57h67TqOcoSWMVr2uP9K3IsXLyoyMjLmmdP3/1AtXras&#10;yZix4zB4yFB079nzL+KKtA0bNcaoUWNw+9ZtvP/wFi/ePMLhG2EYGF0CnXZYoUekEX2ZpgNiuSdN&#10;yIORCV9hTGI+8h0mJP+EiWTS7vyYvPtXTEn9DVPTSDrZQ/bytr2/YPKen8mPmLz3B0zd/wv3tL9Q&#10;2l8xhyfqEqbrMoq7/HhFLD+hsSyrgkLWK+S2k1xT3GXZ5bGcSF92WiiL5afLYUWOUPavnNU5o8P1&#10;8rNlsIyiLj9bmselVV9+TuBtipL8eEks4ToXHi8+WxyLFBRaHWtiL8ihxBR7nsCknkuJ5zKV58io&#10;TWbraawSmfIqOIpP5555WiYTmSiJjxWnxMUocTFKLCIXxYRDRSlwMQpclCmsyTtmX1El7+g9xTV5&#10;TaQW45NjcQxLLk6Bi2NIUgkMSSyRK+/A+OIYEF8C/Smv/OKAdiE/oy2Tt+XWb9Bs85do7JsHDTg+&#10;e1NirxUUeZkBToss4bHoRxw8H8tz4hlevnzB8TlHl1dGZRmpT+HMOW6dLl1SnD59Wn6/1ak9e/bk&#10;008/c/3vlvyOYiZt/xkzZqgLSHLl1yRufZ9Gag87a/YcPH/xQv07rI9f3sHuCxu5F8pHLNAnygpD&#10;YvJgWPyXGLPzW4zf9TMmJf2OqSkFMTO1MGZw3zUnvQRm7ymJuftKYt5+7kMPEPYFB7kPPWSiFOYd&#10;4ol9iPvIw0WZsH+SotzDckQ+VhIrsiqTSkQkZT/5ORWxMrsCVp6qgBWnKmIV+6pT5bGS0q7MIWfK&#10;/QvKKkzirjxXFquE81yfL4MV50vxttI8LkNKc12Kn1dS60T18/y6iEi9jMdLz5WgwES6jsj8SWgm&#10;8xmmMUWWbkpktW/Wu0pj9pmSyCe1C17aRS9KzPSVl6FEXhNK4sOEAk/gY6dJXIwSk33Flbyj0zVG&#10;kZFpxTFidwkMS6HEJoGZviLw4J0koSQnpGLc+xZRv/2jS5j8Ar3f0D7kF7QJ+gGt/b9HC7+v0cyX&#10;Iq+3hs9qC3gtN8KDSeyxOB92HFuFx8/v4gOnscdPnqq9r0pcEffyJVy+fFmJK7/jKik56XV6enp1&#10;/VQ01/9qyW9N3Lp1q+/SpUsxc+bMXHG79eihxB0/fiJevXrBkfgNHr24hYDMEegYZo1ekdZMWisM&#10;i/sKo3f+gAmJv2FK8h+Ywf3UHJ4U89Mp4h7uP/dxP7qvKpbsr4alB6pj+aGapIZixeEaWHmUnaw8&#10;Vo1Ux4oMfl5GZVIJyzKZqByFl2aWxTKOxatOViGVSSWtZ5NTJnjbaRG2IlbnVMLqMxWw5kx5xepz&#10;FRRrzmp91dly7Lz9PPt56dp6DYVdI/2iibJYfaGMTmmsvliSsHO98gLFvShQZOES0/gCJeZt0oVl&#10;ZCmlNvG5zEpoprYmsp7ITGIRWfpcSjyHiayN1RomgWdwlJ6RWYISF2cCM4kp8pSjlPkIJVYCF6fA&#10;xZXA4ynvOMo7bl8JxRg+gWoCl8DI1JLcjpSkxCWZwBpDE0tiCMUdzNQdGFeC0xPTl/SJKYZecuVZ&#10;XjYKKYiO235Dh6D8aLv1J7Ty+w7NN36FxmutUX+lBTyWGOG60AqLEofgzpPL6l/8v3//Hs6dP6/S&#10;VsTNycnB4cOHsTstFdGxMdixY0cb/ZQ01/+sEhMTfw0LC7sQGBiI5cuXy7+binETJmDIsOFYtHgJ&#10;nx2v4N27dzh7dx/la4Zu4VboS1mHxH6JUQmUdVcBTEv+E7P4zZ+XVh4L0itjyd7qWLrfBssP2GL5&#10;QVusOGRHQe0oai2ubbDycC2sPKKx6mhNrDpWE6szhBoamVxn1cCq49Wx6kQ1rDlRFWuyqmAt++ps&#10;ckp6FZ3KWHO6EtbmsOdUoaTSK2PtmYpYS0nXKbg+R85XwjrVK1LOClh7oSLWXSivcZGfJ1wqR8pi&#10;LbuwRtaXNbR1mVzWXC6NNVc+sfpyKcWqSyV1KDX7CvblFHs5hRaR/yIz5V/CY5PIaryWvTL3zQs4&#10;Us+nuAqKLBe7ROQ5FHh2FkXWX2eeLmSWxDROJNOPUmYKPPWwSFyCEhfXJD5QggJrjNtXCuP2lsJY&#10;Tj9j0kXcEhiVVorylsaIZJJUGsMo77BdQmkM3VkGQ+LLUOQyGBRbBgNjSmNAZGn0jyiF3uHF0SO0&#10;CLoEF0KHgN/Qdov80y7cE6//Cg3X5IW3uhpthY1pE/H0pfxj4kzgx49x9eo1lbgmcWNiYxGyPRRh&#10;YZHLfH19v9BPT3P9q+J4UjkmJuaVXGAKCgpS/46MiDt//nz1jPiOCfv89X34ZwxDlwhL9I/Og6Hx&#10;+TB25y+YklgIs/gsPS+1PBbvqYZle2tixYHaWHmwDrs9VhysrUFhVx7h7QpbxaqjNrmszqilWJNp&#10;oiYlrUVJ2U/UUNKuPVkN6yjsGiUtBaa4a8ja01WxLqca1p/lmgm7jtKuO1sF689X5m0VseFcJYWs&#10;11PWDRd4TETQ9Zd4O/G9XBEbL/H4cvm/sOFKOcL11XJYf6Us++eUxvprRPrVMlhHaRVXS+mUxlqd&#10;NVdEZqa0wiQ2x2td5lyRpSuxOWqrZNb2xurCV04pLMyRq9glc0VWV6xPlsScEyUpMVM5qyRTmPIy&#10;haebBKa4IvBU9sncfkw6VBITD5bCJG5RJu4vRUpj/F5N3jHpFDmtNEaTkSkkuYySdviuUoTiJpQm&#10;ZUkZDI1jp8CDY8piQHQZRb+I0ui9oyR6bC+KLkF/oOPW39DG70c035APjdd8gXoUuNHS/Eg/swNv&#10;3r3hCP0Wd+/elV/A/pm4O9S77QICgjMjIyO/0k9Tc31eGRkZ9mlpaWqPIf/8xLZt27By5Ur1Q9Pv&#10;3r7Dx4/vcPJOMgbIL0yLsuA4/C2FLYCpSYUxe3cpzE+tgCXpHHH31caq/Q5YdcBBSSusOkQO22sc&#10;MWFHUe2w+pgt1mTY6XCdaaNYe1ygsMdrYN2JWlifXRMbstlP8ji7Ojac1snR+noKu+GMxsaz7BR2&#10;wzmNjefJBemV4XtBY+PFShSUopKNlNX3coVcNl2pSLimqL6ql4PvNa6vSS+HjZRVyD2+9tfjDZR3&#10;AyXdcK2MElnJLFLLMQVfZ0KJ/Pd01rnIPTRZzj31MoorAgtywct0JVsEzpWYff4pPnFml6TAmsRz&#10;dYGFmUzgmRnkKIWmyFMp8pTDJSlwKUw5WBpTKO5kCjxpX2mmL9lTGhP2lMG49NIYk1oGo5i+o3eX&#10;wWgKPCqpDEYklqHAZTFiVzkMjy+HYWRoXDkKXI4Ck+hyGBRVjklcHn3DyqBHSHEKXBidAgqgrV9+&#10;NF33LRquygOvxZYYEOCIy3dztPR99AB79u7hqExxQ0Mp7jZsDQhCcEjI7uDg4Dz66WouKXkNTUaU&#10;M2fO/EXcY8eOqQfz1Zsn2Jw5jGOxBcXNy5H4J0xO5Dicwj1rGkfhPTWxcp89Vu+vi9UH6mLNQY1V&#10;hxywmtKuOaxzhBwVaueylsKuy+Sa0q7NtKOo7GRdlmCD9SLtyZqEgmbXUKw/xa6Lu/HMJ3zPVsem&#10;cxq+5yjw+apKWl9Ku+miht+lqvC7XBWbFJXhd5W3X2GnvIqrlRSbrlHm6xRYUR5+NyrAj33zv2DT&#10;9XLYdOMzblLymxT6BoX+GxuuU2piEtiUxGspt/BJZI1V3CfLvnk599Gm9NW6XLEuQ4FLU15TCpfW&#10;BM5mClPg+SqBSylmZ5XmGM2eUQqzVAILpZjCpTH1EDmgCTz5QBnKWwYT95bVSKe8aWUwhtKO4fd7&#10;7O6ySl4lcGJZjBR5d5bH8ARBFzi2PIbElKe8QkUMjqqIgREV0C+sHHqHlEK3oD/RfvPvaLnhRzRd&#10;8xXqL7eG53wrbN4/E2/fvsKbN2+QyhCRd9rJD6SIuH5bNiMoJGQz5TW/XVLqxo0bP2dlZb27du2a&#10;ElcElt+hy9sp7Ttcf3wKY3dVRJ+YL/jM+i3GcySensJndu5dl+7heLvPAWsOOGPtASespayKQ1yT&#10;NYcdsfaII9YpHDQo7tpj9lhHNmTYYz2lXX+8NtYdt8P6LK6zPvUNJ21JLWw8RZi4vqfI6ZrYeLoG&#10;NubUgC/xO1OTogo1FJsv1FRsOl8Nfherw+9CVWy+VE3jSjVsucrjK1WwWTrZQnE3X62seu76eiVS&#10;EVtuaGymtJtvck38patjgeKyb1Frik1Zhc23eDvxk9uk3+btZNMtJjI/rqTWxd5wnaO2iKy6xieZ&#10;ReIymsBMY7nYtYL7apPEyy+UZiKXwbJzZbCEAiuJmcQLReLTpbDgVGnKW4bpW5rylsZcMud4GczJ&#10;pMTHNGYeK4MZR0ph+uHSpAymHSxLictg8r5ypCwm7aG8e8phQnp5jOM2aFxqOYzbXQ5jkkXgspS5&#10;PAUuj5GUd2RCBcWI+AqcyCpgaExFxZDoShgSVRmDIiphYHgl9Astjx7BJdEloAja+/2G1ut/ROOV&#10;X8J7iSX3vhM4Or9S556EyLZgJm5gIDb7b8GmzX6ynsnT1qidvf9Ni3J+dfr06WtXrlyBSdzMzEw8&#10;ffpUvcRz/uFB9Ij8CgPlwhP3sZOTimJ2Sjks5Ei8ch+l3O+MdQdcKC37QUJZFYe5JuuPOpG6RBN3&#10;wzFHrM9wxIZMB/Y68M2sQ0HrYIOiNjaeEOzhe9JerX2z7SiqrUa2DTZR4E05lFIQYdn9ztSC33mB&#10;EhNNXHZKaxJ265Xq8L8s0lZX4iqukevV4H+timLrdZ0blUlFbL1V6a/c/PyYH7/NfrsCAoj/nfL/&#10;ki2UVdj8Nz6JXFaXWU/jG2XYJZE1gddxtF7HMfxTEssFsLJM4TJYyb6aEq+8wPX5spS3rEpgE4vP&#10;lGEKl6HAnIqyyypE4nkn2LPKYm5GaaavyFuG43NpyisCl8P0Q+UpbznKW47jc1lMobyT91LiveWZ&#10;viJwBUxIK48Ju8tjbDLh+TAmqTxGU95ROyuQirq8FTE8thKGxVTCUIprYnAkJY6sTIEZBtvLokdQ&#10;cXT2L4w2vr+g2Zp88F5qiekxrfDs1SNuzz7i3LlzKnW3bPWHr98mxebNmzvrp/B/v5Kf0Dh//ny8&#10;XIq/fv264vKVqxxV3uAdn/H2XPZHr6hvMCTuO+5lC2FmMp+906pgWTr3pfso5AFXpqsLhXXB+kOu&#10;RO+HXbDhiBM2HHWmqCbqKmk3ZrBnUl6Ku+E4BT6uSbsxyyFXWBObsuuQ2th0msKeprCnbODH9WaK&#10;KvidZT9rgy3nyAUb+F+syV6D1IT/JRGVkhJ/SiviBlytga3E/xplvc7bBK63Xq+KgBvVEHiL/WYV&#10;RSDlDLxdWRFwi13B20iA3Cbc4fGdCqQi1+UQeLc8tn5GgN79+THFXb2TLbfLUuAylFf4q8imEduX&#10;4/dGsoF7Zk1gGaXL6vIyhSmtiVUX5TXmckrepcJZXWLKuySnLBadKqdYeErkJZR3nsh7nGSWpcBl&#10;KXA5zKS4Iu+Mw+Ux46Am8LQD5TF1P6G4k/dUYAJXpMAVMDG1AsbvFpjCKRUwLqkCxiZSXE5nIu/o&#10;BPb4yhgRVxnDYypTYBItvQrTl0RUxuCIKhgQSoGDy6J7YHF09CuIFuu/hc/yPOgTUBFnbx9R78B7&#10;+PChusIs4/Imv83Y6LsJYWFRDvqp/N+rLl++PF6kNaXt/fv31XjygvvZhfuaoXd0HoxI+JEpWwJz&#10;dlfCknRb7mGZovvcseGAB8WltJR3nZLWDRsOC66U1gUbdWk3ZlBiSivC+mY6EUdCebMcsSmrLtGE&#10;3XiC6XtSRNXwO8V+qjZFtcPmnNrENpctIut5wRb+wgXBBlsv1sLWSyJtTQRcroHAKzUVAcJVrq/V&#10;QNB1csPUqym23aiKoFtc366iEIFN62132CnotruViXRyT+DxvYrYdv9/RAUE3SuPwHvlEHCPySwy&#10;SyeB+vFfRGbfzJT+lMTcOwvcQ/vJBbBckZnEFFhJLC9JUVr12rISuBwTuBxWUN7l6p1eTOIzZZm+&#10;nxB5F1HeBVnlKHB51YV5GeUocDnMOVoWc46UxyzKO/1QBcU0SjydAkvqTt5bQSHyTkgjSuCKmJBc&#10;CeOTK2JsUkWMS6zEJ3uRtxJGCXGVMJICj4itQqpiRHRVDI+qiqFkeGR1DAmrRoErofe20ui8hem7&#10;IT+arvoKDVdZY9vRuXj34S2ePHkC/4CtHJc3w3cT8fWT6zAF9dP5v0fdunWrgrw31CTt3bt38P7j&#10;Bzx//RDT0hzQJzYvx51fMDW5JOanVsPyPdyb7vPAxgNeCt9DXB9yx8YjHkrYjcIRd/ge5e1H3eB7&#10;zEWD4m7KcGZ3YieUd9Nxoku7+WRd+J1wxBb2LdmOFFZwwJZT9tiSU0dJu+UM12ekU9BzOuftlLBb&#10;LzJp9S4EXralrOy6tEFXa2HbtVoIEq5zfaMmgm/WQvCtGth2szqpxnU1hNzm+o5QlWuN7Xc1gu9W&#10;QTBFDblfhUivlEuw8EAj5GFl9gqKkIcV9bV8TFtvu1/+LwRRaA3KLRKTLblwz8wk9+MYLpgk9r3x&#10;KYU3XCuvurw8te4KRZbXmJXE5bH6QgUmcHkKrLGcqbs8pxyWsi/h6LyE6bs4uwIWU9yFJzRx52eW&#10;V/LOy5BeAbOZvLMOV8RMijvrEPvBCphxgCLvq4Rpeytj6p5KmJJeEZOENIrLJ/cJu6tgYkplTEiq&#10;gvGJVTBuV2UKXBljEoSqGB1fFaNiq2FkTDXKW43yEoqrCK+OwTuqou+2Mui2tSjab/wNzVZ/g8Zr&#10;LRFyZLYKlZs3b8Lfn/L6baG8ftjgu/HapEmT/ntcaWbKfsG0fSTSXr16VY3I79+9w7MXD/mMaUNp&#10;v8LoXb9hWnIpLEitjlX7mJgHPOF7sJ5i0yFvJe6mwxp+lFeEFTYd4+cdc6ekrpTUDX4KypvprPrm&#10;LBeK6kxhnYgzZXUhTgr/U5SXbD7tCP/TdeB/xgH+Z9l1tp6rja0UVhBxt160Q8Cl2kS6rSLoih1F&#10;FWz+QggJvmmrSUtCbtWknEINbL9TA6F3a+q9OmWtpgi9Vw077vP4Po8fVMWOB7yNffuDyrmEPqyU&#10;y45Hn463P/rXfBL6E5LMktCB7AGUWI3XHKslfYUttysq/G7KxS7C/bXvDZFYu+q94WpFrL9SIZd1&#10;lyti7cWKSt7V5ytilbwrjKw4Q4HPVMSynAqkIuWtiKXZFZm+5UkFLMyqiAXHK1DgihrHKmHe0cpM&#10;30qYfbiSLm8lUvEv8irSq2ByamVMorjCxOSqlFdj3C4RuCoFrqbJGydUp8A1KHB1JfCIKPaIGpS3&#10;BobuqI5+weXRw78YOmwqgJbrvkOTtXmQdNpfXXeRKVEuVKmxebMfNm/dPF8/tf9r140bNxaIsJK0&#10;N67fwOs3r/Di1RMM2WGHfvFyEep3TN9dGgvSqmMl97K+B7yx6UB9bDroQ3G5PkSBD3lSWIHiirBK&#10;Wq4p7eYMrimsJi5lPa4JK2w54fpJWAq85URd+OvSmtia40AcESDinuOaBFLaIPaACxTVxGWRtjZT&#10;1g5BlFcQaYOv/1Xc4OsU9wYRYcl2Sht6uxZ23LFhp6wUdjuFDb1bAzvuVVeyKh7wmIQ9qK5DkR+x&#10;P6TAj6pwLVT+T8mVWtbkLwI/JtIpsknmT+O1RgDX/hRZ0ldBeTffkivXhNJuusEkZvr6Xq+AjVc/&#10;F1eX91IlrLmgCbyK6bvyrFCRAovElPd0BSw9VQFLTlZk+orAksAVsfB4JSXwggxN3rm6vHMOUWCK&#10;O+tQZcw8UAUz91fGjL1VKHEVyluZ6VuZ8orAIm81TEqpxvTV5B2fWE3JO47yjk2gwPHVMYbijo6p&#10;gVHRlJbijoyqSXlrUt5aGBpWAwOCK6BXQEl03FQQbTf+iGZrv8aFO8dV8soFK39/f01gjs6bN2/+&#10;Wj+9/2sWhS1ouhAlvHjxgg/EeyxJ7IveUV8zaQtgRgr3Qek1sXofR9z9PvA7WJ+wH2pAadmPeGHz&#10;YcETm495YUsG10TS1o/4Z3piy3EKrHClnG7wP+mmpFWd0vqfcsXWbMEZW0+R006KgBxnBJ6tS2md&#10;2B0JxT3voKTddoFctFcEXSCXyRWhNoLZt0m/XpuSSme6kpAbdth+U7ClsDYKk7QaNRHGtA27R0Hv&#10;myStgfCHNRH+oCYiHgnVdaohjEQ8Jk+qKiJNPNbRj8MeV/kP5Aqts4O3hT7+JPSnNNb2yIGC2hNX&#10;VPvirXcrcj+sCbzlViX10pQfUQJT5I3XKqn03XC1EgWumCuvElgSWKVvJSWvsJypKyzNroRlpyor&#10;gZXEIq+kbyYFzqiMeceqKHnnHhaqUOAqFLgqZom8+6oqZuytygSuyuQlaVUwZXdVTN5dnVDg5OqY&#10;mFgdE3YJNTB+Zw2MS6iBsXE1Ka/GqJiaGB1tg1FRNhgZaUuBbZTAA0MqKXk7Ud7Wvt+j6dp8uHD3&#10;uErezOOZStwtFDgkJCROP8X/65X8W7J37ty5KvsEeY1WXvKRn5sNP7YUzTcyaTkeT08ph0XpNliz&#10;l+PtwQZK2M0UVnFY1j7YcqQe8cZm9s1HNXE/xz/TC1uPc53l8UlcXV4FhfU/5YKAU26auESE1aQ1&#10;UVcRpKStQxyVuEGX6iD4kgOCL2p929U6FNYeIVfJNUor6OL+VVpbSmqnyyri6sKS8HvkPgUVUSmt&#10;9MiHtRBBeSMe8ZhEPq6uiHpCnlb7JCyJesoutz2j3FxHPK2i9Wca4Tw2EfakMiXW2MG1hiawSeK/&#10;7o8rIYjJG0h5A+9VQoCSl8hLUZTXn2y+WYkJXEnJ6ytvGqHAG0VgirtOF1dLX0J5V5+thFVkJVlx&#10;phKWn66MFaeqYHl2ZSXxkpOVNXkp7sLMykre+ZRXxuZ5RygxBc6Vd78mrkne6XuqYFp6NUzjtDaV&#10;2ywlb0p1Xd4apOYneeNrUt5anwlsg9EUd1RkLYyKsMXIcF3e4CrotbUUOvsVRKv136LJ6u9wnsn7&#10;juduYmKi+jWx27dvx969e/9r/iD+8+fPq8l7QW/fvo2Hjx6pZ63dOcFosFJ+mqcAZqVydNpjj/X7&#10;maSHGus0whZTP9wQ/kcbEB9sPeYD/2P1seWYN/wzdDK9Kaygibv1hCfxoLTu2HrSAwHZAtfST7kr&#10;Ak+7EVcEnnHRoLRB51yIE7adc6asjpS0LnFCyCVHQmmvOGL7ZcIeIuur5JrggNAbdRB6k1De0Jv2&#10;CL1VGztI2G17hN1hv2tL7CirrcZ9CvpAI/KhjRJWiHpkQ2oh+jHXT2oiWnhqogaiKWkMUf25Cd7+&#10;goILzykyieLtpnUuz5jYIjSlN6ESWedTCldRhHAvLRfGtCvZlRF0lzLfrYzAO5Upb2UtfW9VYQJX&#10;xuYbleF3vTJH6MrwvVoZG69UYfpqrLtELlbG2vNVmL6Vmb5VFCvPVMXK01WVvJK8S7OlV8GSE1Wx&#10;6HgVLMqsQoGrkmqYf7SqYt6RahS4OuYcJAeqU+BqmLWvGgWuRoGrY3p6DUxPq4lpqTUxNaUGppDJ&#10;ybUwMammxi6uE2wxIcGGAou8gi3GRgt2GBNVWzEqwk4xZHt1Jm9pdN1SCK3Xf4/GK7/Fw+d31EtF&#10;O3ZsN/2TKE9atGjxX+tdVfKa7f379x/ISz6C/EzkzYcXKO1XaLvhO0zjnnbRHlus2899KiUVabcc&#10;bgJ/dmHL4UbwP2ISlxxroMv7ubAaAVn1iCcCT3gpAihvAMUNyvYkIq0HZRVpKayIm+OKIEobdJb9&#10;PDnnim0UOPg8ueCkxA25pCHChl7h+qoga6LEFWm5prhhNxywQ0lrjx0UNvx2HYTfIffsEXG/Nrsd&#10;IihtxH3yQGQlj2x1WTWiH9si5ol0Td6YJ4TSxj6rRWqQ6lqnrEL0C40Y4eUnol9W+wtRL0xoQkeI&#10;xEzr/yiwlsCyl1byPtTkDdbZdq8q5a2iXmfeeqsqE7gK/G+SG0JVClwFm65VobxVKG9Vpm8VUhXr&#10;Rd4LVZS8a85VxupzVbH6TDWsoryrcqp9Eji7qhJ3SVZVLD1ejQJr4i6gtIKIO/8w+6EamHuwBubs&#10;r4HZ+6orZu6tgZl7aiqmp9VS8k7bXZPy1qK8NYkNJiXZYvJOWyXveDIu3gbjybhYEbc2sVfijo7U&#10;GBluh0HBVdFbxma/P9Byzbfo7V8Jb96+wNMnT9T76SV9mbp99VP+v0ZxL9vowYMHePjgId69k99S&#10;8ZTPXH9ww/8tBocVwXw+O67d744tBykohVXSHmmKreyKo0Ijytowl8BMkuGDgOP1KapG4AkeZ3nn&#10;Sht0sp4SNpDibjvlieDTvP00Bc6hyDrbzrhRVMp6zo2iuiLkvBtCmLohF8hFV2y/5EJhnRShlHfH&#10;ZXLViUjXCLvBTnF33HRA+E1HQoFvUdbbDoi844CIu+R+HUQ+0OSNekAeEgobbYKymoh5YovYp4KN&#10;Elh63HMTNRH/Qqil95qIM0GJFS+51ok1SUxZc1ESc8zOlZhQYNk3mwTW9sVVKXFVSlwV2x9WU/LK&#10;Fe5g9TJVVfU6cyD7Vvatt9lvCtWw5boIXA1+16pi09VqFFiorsl7sSrl1VhzoRoFrs7xuRoFrk55&#10;9fTNrkZ5q2PZiWpYmlWdAlenvCSjOhYeq4aFR2tgwZGalFeohbkHaip55xygwErimpi1txZmpNlQ&#10;XpJKgXfbKKYmU9okO0zZZYdJO+0wUUiww4R4JnC8HcbH2mNcTB2NqDoU2B5jI+tgxA5bDNhWCX0C&#10;SqCD7y9ouvorbDkwTV2jSUvbjZSUFPa0j/ILIPTT/p9dvCMWjx49eknUs5P8pM+k8GZotOpLtOcD&#10;MDutGlbsc4YfR+Gth0XWpkpak7gB7IpjjRGQ0UixNUMXlwRk+iAwqwECj5Msrk/UR1CWJu22bC8K&#10;yzXlNYkbnMPjMyIsb1NwTXGDmbQhTFwlLtl+0QWhOiLvjqvOTFhnJW4Y12HXNHnDrzshnOJG3OSa&#10;0u645ch1HUTcosRM2wiBiRt1nxLft1dEU9yYR/bEThH90CQsj0kcpRVEWElZETb+hS2RLsLWQsJL&#10;GyL9Pyf+Ff8s5Y1/RZlJ7EuO1ApJY+6XlchMYyLjtozeIvDnCWwSWJNXXo4i90Xcapq8JEDkpbiB&#10;t6speUVa/xvV1Vs6t1yrjs1XazB5KS/T11fJW43iVmfyauKaUOmbU537XZG3OlaeFHlrUN4aWHK8&#10;hhJXcawG5a2lySsc0uSdLeIeqEVxbRQz022UvErgVIqbYqvEnZpsh6mUd/Ku2pq8FFfJm1AbEyju&#10;+FhN3AkUdzwZF8kEDrfH8B02lLciemwtjrY8dxss/wLn7h7Hq9evkZ6ejv379+P48eP/NVL33bt3&#10;9eRdJ8+ePdOuxl1LgvfyPEzcn9AnqASW7KmNjQc5+h5uQUGbK7YebUZRZd0UgbI+KuJSYl3cgMxG&#10;CDpuooEiUAnsQ2F9EHzSm9KSU5RXQWFP10NIjjdCpJ+h0Lq4IedMuGP7BQ8i3Z3CulFSV40rhLLu&#10;uOqCMMobznX49U+E3aS8JPI2BSaStFG3HYmWuJFMXBE3mqkrxDy0R+zjOkQEttM6hY19Upuy1kb8&#10;M7tPUNiEl3Y6shZhP7HzlVBL669N8FhREwk68a8+8Xkix1HiWI7YguyTo4h2oas65RWqUd5qTN7q&#10;FFgjVF6SIip571Xj6FwNQXc0Am+JvEJ1JbCI63+1Jvwo72am7qbLFPhSdWy8UAPrmbjrzlfHurMa&#10;a5i6q3NqaJyqqVhxsiblraVYerwmlmZQ4mM1c8VdcKQWFh6ywbyDtTg6i8A2mEtp5+63xWxuv2aR&#10;mek6qXaYvrs2plHcacn2lNdeyTt5lz0FZk/gcVwdTIx3pLyOmBDjiInRDpSXRDpibIQDhm2vhQFB&#10;FdFtU1G0WPsDGq74Aa/ePlcXXOUHZI4dO/ZGP/X/2fX8+fOncgX5+XPuB17e47PUN2i5+kfuFYpg&#10;WkJNrDvAPenhlpS0BSVtqQg40oy9uU4zBB3jcUZTBGWS400UgZR3W1ZjJe22rIZaP9EQ25S4PhSX&#10;/VR9ClufslJYkVZn+xlvhJ6lwGQ7pQ09L4i0HhSW64se2HFJcKeoborwq64Iv8ZOIq65IPKGKyJu&#10;uOg4I/KWE0V1JhT4jlAX0SRKuEceOGrSKnFFWo24x/ZMV0Jp49mFhOe1FTtfkJeCHcVkfyXyiqi2&#10;il2fibrrzWe8tVHs5NqEJjBlV3xK41w4amsjNZF9MxM46mkNjs+awGHC4xoIE3kf1kTogxpM3+oK&#10;k7zbmMJBt6oj8GYNClwLAbdqwv96DcpLaa+IuDXgx+53pSZ8LwpM4gu1sOF8TcXasyRHY81pTdyV&#10;2bWw/CShuCuO2xAKnFELSzLtsDjDFouP2mDhEVssOGzL5LXBgoNck/n77Shwbcwhs/fYcbKrjVmp&#10;tTFztx1mprCnOGBaUh1MSdTZVQdTdzoQR0yKd8CkOHbKOyma8sY4YUK0E+V1orx1KG919A0oi46b&#10;/uDInA8b0ydqoZSZiRMnTsgvfSiqn/7/zHr58mURSVrKi3fcC3TaUAGNV+ZDJ98/0DewPNYc9OJ+&#10;lqIebo1tR1sj6IgmrhB0rMVf2CbSZjajpE0VmsCavMEnpDeksI0QnN0QIdkNsP0UO8UVtlPe7We4&#10;prShZ+srdpzT5A2luDt0ccOUtDwmYZfIZQ9EXOHtFDdCCWvCFZHXKe9Ndh1NWmfK6oyYuy6IvuvE&#10;rnPfCXEP6yL2viPiHjgg9pEDRXVAPEmgvAki69M6TFiuyc7nRKR9YYddr+x1ahMevxZskSi80Xkr&#10;2CiS3tnq1FIkvtXY9aYmqUGJBVMiU2gmdQIlltFa7ZMpcazAdSz301FPa+ovRdVCBMWNfFwT4Y9E&#10;4FqfBL5fg/JWR8jdWth2uxblrcWxmYi8N8n1Wip1/a/Vwhb2zVdrwe8yuVRLCWySd925mlh/xiRu&#10;LT11bbCK8q48IdJq4i5jX0ppl2bYYclRCnzEDgsP22HRIfYDdlhARNx5lFbknbuXAqdT4DR7ymtP&#10;aQUH4ogZSRSY0k7f5YhpurhTEuoyeZ00YupSYKdceSdEOWNsuKN2pdm/FNpt+BX1llrjMUPp8ZMH&#10;6vdWkVu6Av/Mev369Xl5k8WrV6/w5OVDeC6xRuu1v6DHlhIYFlINfoe4bz3SBkFH2yBY0YqSamzL&#10;aKkIytT6tszmRBM3+IT0Jrq0TRBysomSN+Qkj7MbKWlDT0v3UYTq4go7RNqzPhRX5K1Hab0QdoGS&#10;kvCLXkxZL4QLl3k7xY284klRKfA1dyVt5HV3IuJSVgobfcsN0bfJHVdKymOKG3vPlbgoaePuu1BW&#10;Z8Q/dFLEMXnjdHETnjhi55M62EVpE545UFiNXS8cseslb2faJlJaE0mvayPpjUbyW40khS3X5L2d&#10;QpNWJNbk/ZzEtyJwTUpbQ6WzEljkZZLL3jlOBCaauLUQwz22yBvN/bbIK+LKG0PCc8XV2H5fqKXL&#10;a4MgEZg9UIlrg62UVsT1p7SauDbYTDR5bSivDdafp8Bna2H9WRusO2NDgW0osK2Sd/VJW8prixVZ&#10;Nlh+3BbLKO6yjNpYeqw2R+faWHSkNhYfssfig7WxUGFPeTXm7bPH3D0k3QGzU8luwVGJOyulLuV1&#10;xPTEupiuizs1wYk4YwrFnUJpReBJsc6U15kJ7IoJka4YEWqL/oGV1MjcaPX36LGxqvrVSvKuqgsX&#10;LkBX4J9ZIu2Lly9V2o4Jacy05Yi8sQj6bq2AGXF1uXcVadtT2LYIOdZW9eBjTF8hg2RSYIobbOI4&#10;yWqmQXk1RGRN3u3Z7KcaU9ZGlLWxYnsO05fihuZQVhGWhCpxfRB23pvCelNYgbKSsMv1FBEk8qoX&#10;E1fEZae8Im3UDQ/ijugbbuwU9aaI605J3RBzR3BBLAUWcZW0ueJq8iY8cmHKUuJHjuwU9KkjEp/V&#10;ReJzdrJLFzfxlQOSXtVBMnsie9JreyRT3OQ37J+JK6S803kv2CLlgwgsItvoyFpDE1pLaBm1Jb21&#10;fbK2f47/XOAXNpTXhnvfWkpcIfKxyFsL4Q81wh5QYCVuLU3cexT3jo2Sd9stCnzLFoE3bJW4WyV5&#10;r9lQXhtsuWIS1wabLtrC94ItNp6nwOcoMMVdf8YO63LsKK8d1pwi2XZYdcJOl5c9qzbT157y2itx&#10;Fx9jP0IOU97DdShuHSavxnyKO29vHSXunDTBkQJT2t11lbgzKe7MJArM1J2+y4nJ60xcMDWe8lJc&#10;EXhyrAvT10WJO5HijotwxpDgmkzdcmiz7jd4rvgK1x6dVb94Tn4/2tmzZ/+ZF6kAWMsvoX755p36&#10;bXqei/Oizerf0WNzaQzaVg1r93LkPdZeEUxpRVyN1opgShucaeotEXK8lWL7Ca6zmiNE+kn2k00V&#10;27ObIfQU+6kmFPYTO85Q4JyG2EHCzjagsJ8Iv+CjcbE+Ii55ExHWmylLaSlu1FWur9VDNIm87qlL&#10;S256IOYm5b1FYW95KHFj75I77oijvHEU1yRt/APykLI+clXS7nzsil1PpDsxbetSXEr7zAlJz+tq&#10;iLQveduruhS1LlJeOSqS31BiSpvyto7GuzpIJWlk9zt77H7PruD6g85Hfv4HyqxjSmQtlclbO47a&#10;2uitCawhF8Hi2eNekOd2iH1my+TViH5qy+S1U689CxEPbRBOecPv2yCM0m6/Z8PUtSV2CL5N7tRG&#10;8E07bKO8gUzeAIq79Zot5bWlvLbYfMmO1IbfRTtsory+5+0ory02nKmN9Tm1mby1KW5trM22x5qT&#10;tbGa8q46URurKO5Kirs8s46SdynFXUpxl1LaxYccODY7UF5ywAEL9jtQXrK3LubtIelOmJPqRHnJ&#10;bmfMTnHCrGRKnOSEmYnOFNhVMT3BFdMSKHCcM3FV4k6OccWkKK6j3DBqhwMGBFZDJ6Zu85Xfo9GS&#10;H9WbMuRCFZP3rq7CP6vevHnTVUZk+aH4nr610GB5PnT0/RN9mLbDQ+uopA051k7JKuIK2zPaEJGV&#10;YzOlDRGOC5q0IVktlLjbswRKfJLHlFek3Z7dVImrQWFzTDQmjRB2RqCs5xuRhjqavBEXySWRV4T1&#10;RtQVjUiKG33NGzHCda6va2kbRWlF3FhKG3ubEt/xoKxcU9x4Cizixitp2YlIu1OSVmfnYxckkl1P&#10;nJS0ic8o5nMnQlFfMnUpbdIrJ6S8JpR2NwVOfuNAYQUKrGR1UNKmvXegrLWRSlEVHyk0e5p0HRFY&#10;wdtTPoj0IjIFZpdRW+QVtAte0u2YvHZK3PjnlPcZ18QkbrSI+/iTuJq88k4wW+yguKGUNvSOHbbf&#10;prRMXe0no+wQpJJXw/+qnWLz5c/EpcS+F2rD9xw5a6+La4+1p+yxjuJq8tpTXntNXEq7ItMBKzIc&#10;sIziLjviQHEdmLqOTF0HUleJu3C/Ixbuq4sFe50wf48TxXXG3DTBBXN0ceeksCc5U14XyquJO3On&#10;hgg8Nd6N6etK2GM8lLjjwt2YujYMo1JM3QKov/RLpJ+LwqMnKnXf6Sr8s4rSZrx58xov3jyH2+Kv&#10;0WzVz+jmVxoDg6pjbJgzhe2A7SYy2unitkUopd1OQjN5rIu7PeszTgitEHqyNWHPbklRW5DmpBl2&#10;nBaaUtamFLUZaYrws7Juosl7rhEiLhAKHMkeebGBIupyQ0rro4tbH9FXub5aH1HXfJS0sTd42w0v&#10;4olYJq5IG3fLE3G3eazE5ZrSxt/zINLdkCDSPnSjtOSxCQqrxHVF0lP2Z85K3tRnnsh6MQkpHJVT&#10;XjozbZ2VuCKtkPaWyfuOUN7dXIu4krjpFDf1AyX+yE5JRdjPMcmbKunLfXP6m7pIZTKnqvGaYzfR&#10;9skicG1dXHvsfGnPkbm2xnOun9kzfWtT3tqU107JG/VYkteO4pIHdhS3NsWlvBR3x93aFJcJmkNR&#10;OQ6LvCJu0HU7BF6zQ8DV2gr/K/bYcrm2kncz5fW7aA+/8xT5nL2WumfrUGAHbMiug3Wn6lDcOkrc&#10;1SfqYNVxB+JIgR2VvCuO1aW8jkzeusQRSw45YfGBulj8mbgL9zpjPsWdR2kFEVeTl8cprpid7IbZ&#10;FHd2ojtm73LDrJ1umKGLK6k7Lc4DUynuNJE32hOjQh3Q178iOvkWR5MVP8B1Xl58/PBRfojmIyuv&#10;rsM/p5i4716/fo2mS0qh4fJv0XZ9IfTxr4ShIfaYHuOJHRQ29GhHhB4jGZq8oZmCJu+O420JBSYi&#10;bOgJrnV2UN4d2a0UocIpkfeTuGE5Omeak2ZK3Ihz0psg/FxjXdrGiLrYCFGXKKyIy67JS0F1cWNI&#10;NMUVaWNv1KOw3oi7WQ/xt7woLAXVxdWkNYnrjoT7n9j5gLJS3l2P3Qk7E1ekTXzihiTubZMo7rVX&#10;EXj/4TU+fnyP1x8f48ir3tqYLNK+odQi2xtHpL5lp7Rp7GkUN53Cpn9w/AwH7GHfQ1HTdXE/ZycT&#10;sl6nX9F7bkGV1lp6c4TW5dXElSvY/FxKnvDCXhFPYeWKdxwFjqHASl6KG/2E/bG8A6y2eldY+H07&#10;hBFJ3LC79ug+pygcW3ynfr2PJK7iRm0EXbNXBFLaALJViWsP/4u1seUCRSabzlNWpu0GirvxjAM2&#10;nnLAesq7NtuB+11y0gGrs+pS3Lp/E1dDyUtxlx10whLKu2g/03cfxd3nggV7XCivK8V1xdxUF8zd&#10;zS5Q3rnJ7ElumENxBRF3psgb764R54npsRpTY7wwLsyFW7+aTN2yaL22ALwXf4mU7FA1LjN1A3Qd&#10;/jlFbz+8ffscLgut0XTFL+i8sQQGBtbE6B188HZx/5nRCTuOkgwRtyMlFTrkEpYltCftKC5lPkGp&#10;yY6TbREuZLdBWHZbQpFPt6aoQkuEnW6BiJwWCD/Dfpb9bHPC9TmhGaWlxOebUNwmFFfkJZQ2+nIj&#10;jStcX22AWBPXGlLaBhS2PhFxvSksuU2BScIdb+y8Uw877/L4nhcS7nli531PSutBab2w66EnZaW0&#10;jzyQ9MQDyU89VRdSHnvh6dszeP/+rZIW+MD+lhK/welX05H60hVpr10orTNxorBE7+nv6lJSjb0f&#10;/yP74KT6no8UWqDQOx/XgVeH31Cv3S9o1O03PmkwdSXJ9fE7iT3pdR11YWwX0eR1IHUor0YcBY59&#10;Snkfyzu/6rDXQTR75EN7pq68M0z76al6XQqgbvPf4NjsJ/ift2H62iPklj3FrUMcsO16HQRe1Qi4&#10;XIeprOF/0QFbKO3mc45MXQdsorS+px0pbl3iyOSty7GZnKyLtVlOitWZdRUrM5worzOWH2U/4oTl&#10;h7k+5IyllHfxARfiiiX73bBojyvldcPCPe5YmO6GBanumL/bjbCneGBesjvl9aC4Hkxdyivs9MTM&#10;eMGL1KPAXpS3HiZGeGB4SB303VoVHTcUQ+MVP8FlzteQt/heunTpnq7DP6devnzxcVxQG9RbLG+4&#10;+IPPSOUwdJstxka4Y21qSwrbBWEZnTUyOyH8OPvxTrqwmsRqfaI9RaXclHXHSRG3HWUVKO0p9lPS&#10;21DWNgjPaYXw0y0RQWk1cZsreTVpWyDqgonmiKTAURebIPpSU8Rclt4EMVcaM2WbUFj2a5q4cdfJ&#10;jYaUVXp9JFDg+Fvst70JhaW4u+5SXoq76z7XCt7+gMI+5G1KXA+mrMiqS8ux+MDTHnjz7jk+fKC0&#10;H96xyy99f4+PMAn8BvffZiH9lRdl9WDSuiL9rTNHXYFCUt69750ppybo58Ka+MvHKO6uRw7wav8b&#10;PNv9Ci+h4y8I5n4y+S3HaBmbuY8Wkl47IPG17LVFWo14jvBx7HHPyFMHxD4hlDbmsYMSN+qhA6Ie&#10;1MGkkPJwavEznFvkh3PLX1G32S/q1/2E3q6D7TfJDUeEKHE1eYOuOTB5HRCgi7v1kiPFravYfK4u&#10;/M7UxaacupTXScm7IdsR6ynt+hOUl9KuyXLG2uPsmc5YnVFXibvymAtWHhFcseKQC1PXBUsOumLp&#10;AXcs3e+BxXvdiQcWpVPcNAqcJt0DC3Z76OJ6UFxPxbxET8zZ5UmBvTArQfDOZQbFnRThyTCqq0JJ&#10;toKt1vwOj4V58OzVA9y8efu1rsM/p16+ePHRfpYFGi37Ae3XF+M+oBpGhThhQkQ9bDnUkbJ2Q3im&#10;Lq9J3MzOCM9ip7i5iLgnOiKCaRtxsj0isilzNpOYhJ/icU47ytpWdZFXoxUiz7SmtC0p6CdM4kZf&#10;lHUzJa0Qe6UZ5WVX0upcb4y4a0JDCtsI8TcbUdoGStydt3w07jQgPhS3AamPxPs6D/g5D0RajcRH&#10;Xkh6XI94IflJPVx6tU2J+uHjS4r6hv0NRdX+tQYlrw7IeyZw5uue2PPGheK6UljBJZe978h7CvpB&#10;E3UfnD+T1yS2E5O3LhNXE9erPaUlnu1/JvkxaGkJ7pudKLBcveb4zr21XCDbKRfKXrA/Z1o/r4sE&#10;QYnryNR1RAzlVeIyfaPvO6HFkCJwafkj+RWurX5TiMBbRdxbDho361Leuth2rS6Crzpi2xVHBF12&#10;UARcdqLAzkxoJ/hfcKK4TkpcvzPSnbHptLMusDM2nHQiLlh7woUCi7wuWJPhRlyxmuKuOuqqiXtY&#10;5HXDMrKc4i6juEv3eWIJxV2y1xOL94jAnliU5klxNeanUNhkL8xL8tIF9qa8XsQbs3fWV9JKnxlX&#10;H1OjvTEu3ANDg+zR278y2q37Ew2X/ojevs64cffue12Hf05dunfmo/v8PGi+8ld02VgS/QNqYlSY&#10;G8ZT3OCj3RCR2RMRx7sqef9Cls4JyizCMm01OiCS0kad6qiEDdfFjTxNeU+LtO0oqyavSGsi6lxL&#10;RJ+nyEre5rnixlySrqVuzOVmSl4NLXHjrjVB/HWNBEos4krqJtxuSCjtbZO0Gjvv1Nfl9UYSxd31&#10;gMlLaZMocPJD3v7YG3sft8Xz91cp4wvmKoXF21w+mvgXAksiX323RUmb/s4Ne965UlhNYCXuO8r6&#10;3oW4Yt9HEVfDJK2CYu+iaDIqm8RV8rbLT3l/RYNe+ZHAxEzmXlq9HEV5c8V9JuLymMQ/rYu4J04U&#10;lzxh4j5xVT/S6N2VsrbWZP0cJ4obcN4eO245UVpnpq4zQm46UVrKS2k1nChuXQRedkbARRdsFXHJ&#10;5nPO2HxWwy/HBZtOOVFcZ2zMFnFdFOuz3LD+uCvWZlLiTE3cNcfcKK7GisPkkDuWH6S0BzyIJ+X1&#10;0uUVcb2UuAtTvXTqUd56lFdjXlI9jsz1MHdXfcWcnbq88Zq4M+N8MD7ME8O3OzKcqqMjt4RNVv4C&#10;l3l5cP36rX/eTwt19XX94LnwG7ReU5hjciUMDrLD+HAvTI70ZrJSWl1cEyKt6pQ2Iou3nehMOilp&#10;I7NNnfIqcTtoacsecZq35VDsHEos8ua0/STu2TaIOtuK8ramvJT4Atck+iKPL7ZS8sZcaq4QaeOu&#10;sl9tyk4obsKNpor4G43ZNXkTbnFNeXfdaUhZ2e8KmryJ93yQpFLXm7L6KJIobQo59XQR964vyTuK&#10;+4wp+1pDCfyJfy0wj/nn3ny8j8OvWzN93bH3rTsFdqesbkpiBdci794PgiTx5zjzyUMS93clai4c&#10;mT103Nv+gkVxlSgoP1dP3USKK/Lu4m1ye8IzyktxhehHTpgbVQNurX+GW5vf2X8l0jVU4jJ9/y7u&#10;9huU99rn8mriBjFtAyluwAVXyuvKEdtFsYVpu/kMxaW0m065wjfbFRtPulJcd2wQcck6yrsuk9uw&#10;DA/iSXk9sPqoO1PXneJ6YMVBL/Z6qi8/UA/L9om8XkpcRXo9pm49Je7CVG/K663Jm8zOxJ1PaeeJ&#10;vIk+lNcHsxPYExpgTnwj7nPrY8wOVwwMsEG3TeXRYlVBuM7/Qv3SCOKqK/HPKIsWlh++6WOF6pO/&#10;4Z2R/W0dTKS0k6IaUNA+iDzeG5FZPRQRx7sj8gRTWJc4Mqsbok524208Psnj7C5M2q6kC8Wl0CT6&#10;tHQKe1ojMqcTonIo8Zm2lLWdIvKciNsG0RQ35kIbhUgbc8nURdwWiL3cEnFXyNUWOs2ZtM0oa3ON&#10;m82w82YTjVtNsIsk3mlMWTWSKG/SvQYUtwHFbYjkB4JI6430R63x+F0O3n6Q92s/1+V9mSvue/xd&#10;3v88gT+o9H2Li+9WUdx6lFXE9chl73sK/YG3feRa+gdKTfZQ5j1M5l2PnShrASLykna/waMtYZe1&#10;Z1vuz0jjXgUR/8AZSS9ckfzChQnswtQlT511aeV3d9nCq9NvcKew7vw73PnnFHLcpkCuvC4k8Lwj&#10;wm67EFcK7ILt1ykvCbnmTHmdKa6LIuiSG8V1o7huSlwl71n+v864YXOOG/xOu1NecsoNvicFD6av&#10;B+X1xIbjXlif6Yl1lFZYe4zyHvXE6sMU+HA9rKK0Kw97U1xvJe7yfd6Utz6W7mXfy76nPpake2Nx&#10;qo9i0e76ioUpPliQJDSkwA255yW7GmLuTpLQiL0J97n1VCgN3maHjutLosy4L5CnpxWmBU6XX0E8&#10;TVfiH1IdDR+/72dE8dEG1JhmhPM8AzfvJXkH3Zmuvf6FuITCCkpeihwp8hKTtCZxIymtiBupS5sr&#10;7pmOudIqzlFiosQ9/5m4Fz+Jmyut4jNxr7WgvJq48Urgz+QliXcosJK3kSYu97kibuI9Snu/EcVt&#10;hIynk/DmwxO8+vCU0r5QvJf+nv095f3wiulLef+CiPufCczbKO67j684ct/AwTfNVOoqgd9RVkEJ&#10;/B/ZwxF7FxNSxBVRRVhPHa92vxMKTeE8OO56tM2Pevy8dXttkUxhk55r4iY8Yeo+csH4TRXhwbT2&#10;oPwiq0e7gkT+XlkLXLeV25i6/PsDL3wm7k0XhF6nvJTWJG7wVVeK65orbuBFd11eN4rrSnE9iDvl&#10;9eDI7K4JTGE3ZXsyef8q7vpML11cJu8xL6w54vVJ3EOfxF2xvz7x+SRuusaStAZ/FTfZhzRQ4mry&#10;NqK4AgXe2Rhz4xtiRIg9Wq36CQ5zDKgy2YCioyzwbW8L/Nm7MM5fOr9NN+Lfv9bGLCtl6GTETwMN&#10;KDXGgFozDHCfb0SDZXnQYFVeDNn9Febtr4ZtmW0QfrwHokVeEnWiJ0XtybTVRI4+yY+RqGyTvBrR&#10;p7soYnJkLQJ30sXthBhd3uhz7RUx5zuQdorYC20Re1Fog7hL7Jdbs7dC/JVPmFI34XpLJa+Iu/Om&#10;1nfdakaaKhLvaCTdbUaaECbvvcYUl9I+bIWbr3ZR2sfkPnnExH1MnlE6LXnfvTchCfyKQr7Gm/cP&#10;KC6lpsD/4wRm+n74oCQ+9Xos97peSsy9bympYJKYaxmrhfQ3bhzZPSloQaYrRW1bSK1N1Gv/x1+O&#10;5XM82v2BfvNKIO6hK0dmD0TdckXzwYU5bv/Bj8vnkPb/EU1iSfY/4NGhIIIuOCH8thvC+OfDbgju&#10;CL3mSnFNuGHbZQ+K664QcYWt58lZD/hTXH/2LTmeFNgTfqdEWqEeU9cLG7PqUdxPaPLWw7pj9Siu&#10;N8XVWHmoPlYeJAc0aZczcZer3oDSUuL0BkpcjYYUuCEWpTSiuA1JY4pLYRMbqVF5SowTegQURstN&#10;1mi4wgr1l+aFy3wDqk8zoDjF/a6PEXlb5cWRI0f26lr8+1fd0XW2GbsY8esgI8cGA+xmGuCx0JJ3&#10;zhqNVubB4N1fYkjqVxia9gVGpObBnH2lEHS8BcKOU0IR9wRlpbxRueJyfUqgqLq4Ubq4MTmdOSKT&#10;M0InRJOosx0+k1bQ1nEXO+jyUlwKHKPE5foyhRVpdXHjr+nSUt4EPXVF3r+Ie1vnzidxkynu3vs9&#10;8eL9Nbz+8ECJ+ObDPfIQbz/q8n58qqEkluR9rj7v5MsZSHvug3tv01QSa2O0Sd6/CSx7XpW+2vh8&#10;91065eTozH2vJq+2B/6EJnD6a3cEZ9dBg64iHkfltgUoqaStlriasBROiSfjNBOZqdqg1+9Yu782&#10;GvSg7DwWcQUle4fPofSfHft0L4Q1++U3gbgi4jYnrZtuCKe0O5S4bkxdD2y/6oGQq+4U1/Ov4l5g&#10;6oq4lFYwibuZ+J3yzBVXyXvCW7Exy/sv4q49qom75kh9xarDPlh10CdX3JUHfDguU9y9DbBsj9CQ&#10;8mosSW2kxF28uzHl5VicyHE41gZdA35E281WaOuXF602Et+8aLjMGt5L83Bfa0St6QaUHmOBn/oa&#10;kKetFVIPpJ3Ttfj3L8tG1resuhrx+2ADKkwwoDbF9Vwsz0p5NHFTdXFTv8DItLwYmZoXo9KtMJoi&#10;z9zzK3wz3NSbLSKyKenJ3qQnhaXEJk5T5tPdKW13xJ7ppog+wxQ+S5nZY892Ruy5Tog9zwRWiLAd&#10;KWsnJW/cxXaK+EvtVfLGX25LaSnwldZIuEqutdK43go7b7QmrbDrJrnVkrK2IM11KO2d5nrqNqe4&#10;zXHy8UK8fn8Xr97dZb9PRF5Bk/cdJHn19OUY/fDtaex/1gZpz3yQ/rw+Ul94I/vVTDVWf+BI/D/c&#10;AyuB5WWld9hLcfcwVVXCvmUn8vJR+hvBDWmvP/WUZ85oN/oPuLf+lfvR/PBo8yvc2AU5dm8rF6o+&#10;IaO17GOVzCpJKXkHEyIrE7sjRe4ovSDqdyjMv78kdlzx0KS95Ua4vumh0lZLXA+Nq17YfsUTIZe9&#10;FMGXvLDtghfF9aK49YgXtp6rx9StR3G9sOU05T1dD5tPeVPg+vDL9samE/Upbv1ccTdk1sf6DG8m&#10;rg/lbUAaKtYcaYDVBxtg1QFysCF7Q6zc34g0obyNFMv2NMbStCYckxtA3kE1LqYiegR+h47+lujg&#10;nwfttlij3WZrtBFxN32Blr554CPicpr0WGgFW06XZccZ8csAA4ztjNgS6f9I1+LfvywaG19Zdzfg&#10;jyEGVJpogOMsA7wW884tYeKusKa4X1DcLynulxQ3D0akWWM0k3dM+hcYx+Nxe77AhL15MHXPV1h9&#10;tCaCs5og4iTTlKkbc6onYilu9GlJW5O4XBORN/Ys1xQ47nxXxJPY85311P27vB0obkdKS4GVuBT4&#10;alsksCdcbYOd19owaSmvElcj8VYbytvqP4irdUJxT1DcV+9vU9g7lFfj9ft7usCUl7z5KOI+wu03&#10;u5H6pAFSn9ZDGtn93FuRRo69GIAXH24wlSV5/y7vXwUWcdNfeykpFZRVQXFT38g7rz713expr91U&#10;H7O2BFxb/gjXVj/DtfVPGq3k+Ee48Da3Nr/wtl90oeVYk9qjnXQKr65Ga6ns1YFSU2Tvzr9jalB1&#10;RN11RyRTNuKOdA9EKmk9EXbTEzuue1JawrTdfkXENUlbD9su1kMQhQ1U1Ke43hSXnPVW8gac9qa4&#10;9bGF0m7O9sHmkz650prQxG2A9RR33bEGWCfiHiGHG1JcCnuwEXtjrD7QGKv2N8XKfSIux+FUL0zf&#10;ZYchEQXQLdgKXYOs0SXQGp0DrNFpq/VfxaW0Im6rTZq48sP0nousVUiVHy/TpgGG9kb0WdDnqa7F&#10;v39ZtLZ4/UVPI4oMNaDyJIo724h6i/NQ3DxouFxL3KFpJnEldfNgFFHipufFBIo7cW9eTNqTF5PZ&#10;p+yzxrR9eTB7/3dYcbgMNh93wo7slmpEjjnTHXFneqkee7Yb4kj8OUorUNwEEneBQl8QYTsrceMv&#10;ddakJQmXKfCV9oqEK+2w86rGruttsfM6Bb7BToFNSOqaRmYRVqH2u02QyHE569FcvHh7Ay/fCbeU&#10;xK9EYqawCPyKPHl7AseejkTyYy+kPPbE7ide2PekFTKfj8XuZxT4mTsF5mjL9aXXmzh2P9IvXGkJ&#10;rK3f5CKpm/raA6mvnNkp6GvpGrs/+0GFpOcOiLxur37GV/2oIPE/aYOWg35D3Wbfwak5afG9Rsvv&#10;4NzqezhTbEWrH+DSmkIT1zY/UWLSVpNbJHZv9zN6TC+GwHNOlNaFo7Erwpm0fifqIER+TxfXYTeZ&#10;tCpt3bURmYn897TVEtcbwRfrU2DBh38nBaa4W3OE+vA/3YA0pLwN+Pdr4m5SAjeAb1ZDbMxsgI0Z&#10;DSkupT3WiOKSI42w9hA53BhrDjXmvtYLC9IcMSWxIkbFFEC/HV+gV6gVem63QvcQa03cbZq4nbZa&#10;oVNAHiVu+y15KW5ejssmcfNykrRS57YXxbVnSMmUKdOmRScjKvau8M8R17K15btvehrw5zADqk42&#10;wGm2AfUWaeI24CZ+cOrXWuJS2uFM31GUVRhDUSVtx+viCpP3fqGYui8vplPgmfvzYtZ+7ovZ5x3I&#10;ixVHCmBzlq36AfqoHAp4liITTdwu7Dw+T6EvMoWVuCKtIAJ3orgCBf5cXKatStzrrbnX1UZm2e/u&#10;vCl8fpGqCXbdbqxIvNNIvbZ7/NFsPH93Dc/I83fXud8VKPEHEfgmLr/chqSHXkh+6Kbeq5z82B0Z&#10;T0fjJcV+x5H67uv92PO0OXY/dedI64KU5y4cpVvhybuTTN+XFFW/mCUXsASmr4zMu1/y73ul/Vhg&#10;ykuKKv2FA5Jf1CFaj7tnD8dm32N1ahX1c7+7Xtiz18HOp3UwekNxOFJch+bfsOdDXRMtvtUl/vYT&#10;rb+jwN9T4B/I95T2R8yNqaJ+t1bkHUemrCNHZGcsTraBV5dfEHDOQb0MtOOGXFF2priuFNeN4rJT&#10;3pDLHhTWtMf1QNAFT8rKxGXS5kp7xiStT660W7IbMHGFhkrYTVmNsOl4QyZuI4rbCBso7YZjjVXi&#10;rjrohYX76mDa7lIYHvs9BkRaoV+EJfqFW6JvuBX67siDPqRnqDV6bM+jxO0WnIfi5mHiCnmVuB22&#10;UF6K227Ll2hNeduwfy6uw0wjp0wjCg42wqKzJb5q/uU/KHFbWXz4hon753ADqlFc5zkibl54L84L&#10;H+5zB6Z8EneYLq6k7uj0PBhLeXPFpaySuJM5NkviTiczKe0sCjuHzD2YB/MO5cH8Q3kx/0heLODx&#10;iqM/YktWVWw/7YXIsy0oLWWV5L3QDQkXKfMlwSRv5/8gbvxlCiv7XKJdpNIuVO28QSjtzpvamzLk&#10;9dwEslOJS2lvN1AcfzQTT99dIpcVz95fxnPK++hdNg4/HklpPZH4yJ14qLdBXn4ZiNcf71NsjtIf&#10;tVFaEvrA8+5IfloXydyPJj9jf26Py68DOW4/prim14I1geV9zSkv+Hki6fM6XNsr5M+orgS1R+x9&#10;W9Ru+A3sGn7FdPwD8Y9smMK1seuZ/PSPLfyyKsGr649waPI1HJp9o9H8azi2EJm/ocQUuWU+OLXK&#10;pwv8PRr2+glrDlZH5D1N2Ig7DuqfZOm/sBg82jONO/xE6WozaZ00aeU13KvOlNZFiRt82Y3SunNE&#10;1q4qaxemPCi7J4XlPvcsx2MZk7m/9eeY/Fdx2YnfCR2K63ucsmb4YPURVyw+YIOpqX9gxE6ea3FW&#10;xBqDYqwwQIgilLd/uDXltUbfME3cHp8lrklcoZMubnsZlZm6bXVxWxG5diMTpYjrOEsTt5Akbmcj&#10;rBpb/oPEbaGJW4yJW32KiGuhElfuXP0ledF/1zcYLKNy+pcYxj5CEldGZUo7lmsRd8KePNq4THmn&#10;KHGZuExZlbgHmLhKXKbuIWssOExpKe/Cw19gyWFrLDlihSVHrbDsmAVWHs2DDcd/RWB2VUSc9UH0&#10;+ZYcnTke62Nz3CWm9OX2iNMvUMVfprD6RSrtCrOGeiOGeidVY47Q5IaIy36rgY68DdIHGQ+ncxQ+&#10;i6dvL7BrAt96lYaUe0zpe+7Ydd8NiST1YVPcfJOMVyqJOUJT3JcfROD7HI25D37/CCdfzEbSUyck&#10;PWNiqh8BrIvjz0fzYw+Zzs8or7wuLK8Hv6acMgrXViS/sFMkPbdVJOpE36sBG59vYOP9HWzZffr8&#10;jNAr1Zm4NsQWCc/sOObaoMOkX1G7ST7YN/0WdZp+Q/KhTjPKTIkdKLEDBXZq+S26Tv+dItZG5N3a&#10;HI3JnTpYc7gm/94f4Nb+W7h3ZCq3+4FJWRvbr9VFyHVHhEi/WpfC1kXQZWcdF8oquHJf60Zp3bin&#10;lSvKnoTC5nhSVsEbW2SPe4p7W9nfkk0n6mFNhhOWHamBOfuKYeLubzEqyYiRiUaM2GWF4fHWGJ5g&#10;jWGUdkisFQaTQdFWGEhpB0Zq0vYL16Tts8MaPSmtlrgaXYPyqsQ1iduOtFVI2n6BlhyXJW0lmLwW&#10;5lHiVhZxhxhgSXGtG1o/07X49y/LFlZ/E9dS3Skvylt/yRfoEf2VdmWZ0g5jH55mEveLfyHuF38R&#10;dwZTdxaF/SQu01ZS96AVBbbGIiWtNRZT3KVHjVh6xIhl7MuPWlBkdrIq0wobT+TH1tMVsf2sAyIu&#10;1Fdve1QvCym0d1HFXuFtV8m1Zuo9y/JDB/HXGyly3wJ5U35iyJsS10PCbS8cezAFj9/mqHdLPX5z&#10;Buee+yPhrieldUXCPWfsvOeCI4+H4sn7HH2MvklZb3FUvk1h73DN/TAT+JWS9wFuv0lB6pOGSHzK&#10;ZKRc8ovl0p414t+dqV4HFnkldRM5Du96bsPxlzyviZ0k4ZmOvo68Ww01vfOhhvc3qtes/zVqU8zF&#10;SeUQ96QmYh/XQvxjG0Q9rIEBywtR3q/48W+VwPYicLN8KoVdKOX0yJIIv2eDcIq+43YthN6sjTFb&#10;SsKlHZO4fT648nPcOubj5+bDlpxa6l80DGYSB19xwDb5oYJLDgi85PSJC86UlvIqcV0VW9W7puRl&#10;IHfFxpPOWJVlh6UZFfl9L4xJe77DmN2WGLXbAqNSSLIFRuZKa8TwnQYMS7DAsHhLlbhDKO9gpu0g&#10;pq2IOyCC4/JnaSv0orha4v5N3MC86LiVI/LWT+K24sjcYiMnyVxx835KXF1cq4ZW/xxxLVpafMzX&#10;0wJFhxtRbZKRe1wj79QX6s7VW2yNDtvyYmDaV0zcr5i4X1FcbVweLeISJS73tabEnUym7v9CiTud&#10;o7JKXZFXH5XnUdp5By0osCXmH7bEgiOWTF9LLD5iwfTVWCYCi7gZRqwgy44ZsCKTiZxJkY+zk7Un&#10;voHfqUIIPFMB2y/YIoKjW/QVH8RebaTeuxx3rZH287mmH/W7wdvlx/xu1kPcLS/ID9gfeTAZD16f&#10;xN03h3Ho4XDE36Gwd9worQvlrYczL3zx9P1FfYS+hhcfKO+HG3j+4Sb7Tcp7i9JS3lwe4fnHazj6&#10;bAjin9gg4Ukt7CQJFO3Cqw2U9wnT9yVltcXOZzV0YdlNPK2OBJ2I21VR3etbVPX6hv0bVKv3NaqJ&#10;yD750H12IYTdqYqYRzUQ9aiaknd5elm4dPwBtk2+ocTfKpoOyY/NOVUobU1+fg2E3a6JbVdqou2E&#10;/HDmfte5HffD7bkH7vAdXJm4buxbcmowae34efaUVqC8lxw5FhPpF+oSynveGVvPyQ8U2GF9dnUs&#10;zyqHhRlFMPPQz9w2fcnzw6CRboHRqUSE3W1U0o6gsCMSLQmF1aUdmmDAkHgDU9ZIYQVLpq0lBkaR&#10;SEv0l30u97eSuJ9GZQ2TuKZRuWNu4nJMJm24121NcZus0a7d1Fv0BTwXmMS1+CRuY6vnuhb//mXR&#10;0vjxmx7c48rFKT77iLhypyR1Rdwm6/mMp/a4MiqLvPo+l0jqauJ+qVJXxJ3ElFUXp3RxZ+y3JpaY&#10;fcBCMYfMVViqbpJ4wSELprAFJbbAosNGTWTKu4QjtPSlGXoKU94VOsuPG7D8BNcnLHJZdTIP1pz6&#10;Gr5nfoXfucLYer4Egi5WROjlGghnikRdd0HsTTdK7IaD90bjxOPFTF9vxN52UsTfdsbRR2Nx7/Vh&#10;POIYrUbpdzJKX1T74Wfvrqp9sCAXsj6lsLyUdFddkX7J9L35ZidSntRnOlZnOtZAPGVMf9oYt1/v&#10;ViLHPa5Guash7inRe+yTqqSKYsetCqjsng9VSGUKXNkrH6rW+45QZlK75feYtL04ou5XQdSDyoh4&#10;UBUhNypj6LrCcGzzHUb6/Ykdd6pjx92qCKXkoberYXJYSXh0/wGO3O86UlyndpS3A+lIcTv9QPG/&#10;w6ac6th21ZYjsQ02X6qOTecrYc2ZMlhxuhgWZRfCvKxfMSvzR0w5yu/9YSuMO2DE2P0WGLPfiDH7&#10;DBiz14BReyhougEj0ygohR3BpB2eYsSwZApKaYdT2KEUdshOCkphFfFGDIq1wEBKOzCaRBm5tzVS&#10;WCP6RWj0DbegtNa5iSvSfp64n8TVriqLuCKtEtePE+RSK21/y2DymE9x5eLUBAv8MYh73I5GWDb6&#10;J+1xm1t+/Lq7AUV0cevyWchzwRda6vJO+izPi0EUVl7PVfJS4hGUVaUuU3Ys03Ycx2MtdSkvmbzf&#10;SjF1nxWmUdrp/MbOJLMEk8AUdg6/6XN1NIEpL9N2AcXVJDZynLbAYgorLKXEy5jASynt0kyDYhnl&#10;FZZmsVNiYflJCyKdnOJtp3lMluVIp+g5llhz/mtsvEi5LxbE1itFEXStDMJuVsOJJwtx/00WHrw9&#10;iYdvT1FejtFvz1Dc88QksKTwFSavIElMgSV9KbGWvCLwfTyn5PufdkEcUzH2EaUkcY81Yh9XVsQ8&#10;MVFJRzvefqscKlLaim7E/VtU9KDAnhTZS+Ql3PtWrf8dmo/NT0ErI+x+JYTdI3flz1bmSEzuVGKv&#10;wiew8mg76XfUaf0dHIS236FOW+6J23Fv3P4b2LX/Crbtv0Ct9nkx7Ug+TD/BJ2BONRP5OE/g4z0h&#10;w4AJRw0Yf0SgqIco6CEjRh9k389U3UdR9xImrMg6MlVjOBN2OMUdxrF4aJIm7ZBESirCMmVF2EEc&#10;jwfGW2BAHEWluP2jLdCPwvYVKG0f0pvS9gk3oHeYEb3CLNAz1BI9BNPFKQqsvRykj8m6uJK2psRt&#10;ReSajYzIJnHlqnLF8UYUHEhxO5CGFk90Lf79y6qp1YcvuhpRmONC5fEG9Swkd0pSVy5SyT53QMo3&#10;3OMSyjuc8g6ntCLuKKasyDuGso7fa83UtaTA/IZT1on7LCmxYIGpZNo+C5W8IvF09pnkLxKTuWQe&#10;T4j5lFbGaK1LEhuwkPveRcQk8WKOz0tyJWYyH2fPssBSyrrkBEUWuF6WzeNTTO1s/lnpFHgpxV16&#10;mh/PIWd5fNaSEhdGFtP3yvMIXHsZg+sv49R7mG+9Ssad1+m492YfhT6MB2+OUugscpJCn8aTd2cp&#10;8QVtnBaRZaSWNOYoLRLL+5/PvFyB2IcibxXEPKScjzRiVa9AyiuiSaRO8PWyKO/6Hcq5fYvy7t+R&#10;fKhAcSt5UmKKW7EeheboXIl7YJee3/MJrSj8bhXGppsFseF6Aay9nh8rr+XH6NifUaPDlyjfzArl&#10;mlmgXHMjypJyLQwo39KACq0NqNiWtDOgUjvKx+/PBCUtOx/f8Xysxx2lrBR2DL8PY/hkOprijuKT&#10;7UhKO5IpO4LCDk+npEKaBYanWmIYhR3KlB2SzHT9TNhBZKDqlDWBiSqyMmX7kb6Utg+F7S1Q2F4R&#10;lDTciJ5hBvTcwb6Dsu6grJS2+3YLpqwFhSUhVugSbE1pBU1c2d+20cVtLam79Ut4c0SWSVLObfd5&#10;eVBnhhEVxlqgwABKy/tu4WXxz3nnlLGJ8UPeLgY1LlQYZ0Sd6Qa4zZc7J3dS2+d2j/oKA9O/xpB0&#10;fWRO/4LfrDwYSUalW6p9zJg9FhjHEWksv3HjKPB4HiuJcwW25P6XEutMUwJrMs9gl0SezfWcg5LA&#10;msRzuRaR55J5SmAtjZXEPJEWMgUW8cQysZjj9CKm8GJKLKh1FteUeBFZTJEXU+RFp3jM5F1EkRfl&#10;WGPHdXece7YJF58H4dKLEFx+EYorL8Jx9WUkrr+KwY1X8WQnScItjrp33uzmKL0P997ux/23B5nO&#10;IvMxPHyXwX6cQovUpyh1jhJb0vr6q0T43i6GZTetsPRmHiLdCot1lty01rt2POdsHhSta43CdS1R&#10;yNlIDCjkYkBhV05Hbly7c+1BPEk9I4o1yov2HAdnXuLjeYHTDu9XvdnWKNHIEqUaG1G6qQGlmxlQ&#10;hsKWobDlKGyF1jxx21Da9pS2gwW7FUXk94+P5Vg+tmOYsMIoPv4KJuxICjtCCcvOsXgYpR3GsXgo&#10;k3ZIKuWkrMIgCjuQKSsM4lgsiKgDJF05FvdjwvaLtUTfGMrK0VhQwpJeTNieTFgRtgeF7b7Dglii&#10;WyhlpbBdRVjSZZsRnSlupyAjOnLdIciS4lqhQ4C1dmFqK9OWqAtTvjyfGUQirQST27y8qD2dT2Bj&#10;jPitvxEGPnkZPQwPdS3+/cuikeV7a27Mf+/PbybvRO2pBrjOs9ZTVzbyVmjuZ40BFHYw97dDmLRD&#10;0q0xlAxLt6LAltzv8tlXl1eT2BLj2MdTZJF3gkliIgk8hcfCVMos6Tud+11NYE3iWTw5Zh8wKIlN&#10;zOUYbRJYpfARubClSWxi0TFLJfB8JvACpoaC4i7k+LzABOWdn21QLM35Gml3+iHnySqcebKO8m7E&#10;+Wd+uPDcnxJvw+Xn2ynwDgocQaKYxLFK4t33B2HTtQo492IrJU4neynxAXKIHKXIFPhdJsdsTWCV&#10;zGq/fB7xDzpj3jVOE1f5NVwzYMF1fk1k/nUDb+dtXM+7xvt/1QKNeXIVdrBCIScLFHGisBRX+FOX&#10;twjFLUJxi1DcP70s8Gc9CziM5PdkXx7YD7dG8UYWKNbUAiUESluyBQWmtGUobVkKW5Yna3lKW4Fj&#10;YoWOlmi+2loJO5YJO5p9FB9fYQQff5F1ONN1GGXVOpOU0g6hsIMp7CCOxcJAXdoB3Mf232VAf47E&#10;/Sis0D+O6ziKGmeJ3kzaXkxZoSdl7cmE7RFJQSlsd6ZsN0rbjdJ2JV0obGcKqwgxohOl7URhNVkt&#10;0D7QiHZBBrQNtEC7AAsKa8mkteKIbI3WHJlbb8mL+iss/yKuyxxr2E4xoswoI37uS2lbETfDdV2L&#10;f/8yNrB8Y9HeiF/7cYQabYTdFIrLO2Ual704XtRfbo3+aXkpbx4MTLPiN8uKElvyGdaSz7RWGCbj&#10;ERnJ20axj9YFHvsZksCmFFYScz1JEJEpsEgsKTyNCT2dz/rTeXLIKC3M1CU2ySwCi8gisRKZ++AF&#10;FHc+kb6A8s4TKO48Jq8wV6DECgo8j/vgoIt2OPl4PrI5Imc/XoZTT1Yg5+kanH26EeeebqLAW3Dx&#10;RQAuPQ/GpVchFHsz5J+inHvOoJh/8UvsvjdYpfDtN6lkL+6IwG8OcaQ+ogR+9C5LCfzoTbYS+Bn3&#10;xwsv58HcK/w7LhP2OTqzyUyBt8+8bMSMSzzZ461R0tsSRZi8JmkVFPdPpq6I+6eXEUXrGVDUm92H&#10;vYEBxRqSRqQJaWpE8eYGlKC4JSluaUpbmqNxOX7fhco9OH6GWWPUUX7/KOpIjsQjOdkM5+OtQUmZ&#10;sEMo7VB+v4aYhE1jwnIvO4hjsQg7gML2Z8L2p7T9lLQW6Mt07cN9rIIp25sJq2RlwoqwPSKZqqQ7&#10;U1boyn2s0IXCdlbCUlTK2jHYwG6BDhS2vSCSirCkbYAlhaWslLYNpW29xULRarMl97ZWaL2V08di&#10;KxVEHpwm3fmE6DInD2pONqDUSCN+7G2AoaUR+ep/uUfX4t+/LOpbvZIxQb74kiMM6s64zLbiKJGH&#10;SLfkHbZEl9g86JvKbwQZQGH7sw9iH8g+mCiJyXDKKxKPEJF5+ygej+Z6LL/RksImxiuZ9T1xLtpI&#10;PUXJbFT7Ym2kNjCJjUpm6TMp7yyiOgWeTXln80SbQ4FnkzlMjDk8Aecc4zHH51y4b5tNcWcJlNr/&#10;fC1kPphCpiPr4SyceDSXAi+iwEtx+ulKnHm6lmxQY3TS7b5YePZ7zOL+eOYZinWW/3/ujWdxj7zp&#10;Sg2cfRGoRumbHKPvvE6jvHsIR2nZF+sp/IBj9JO32ZhzMS9HWop5kffnkgHTFby/Fz8xXe9TLnCf&#10;edoSPrPyMHWZqpS3KKUtSmmLeVBUT5GWyUppi9UnurTFKW1xSivCFuN4XJyJUpxJW5LSluL3uzRT&#10;tnRHCzRdZ4Wh+5nSfNyG8XEUhnIPO4SyKvjYD6aogzk9DeJIPJCyavA8YML2p6z9Ei0Jzw2OwxqU&#10;lEnbm2NxL8raiyNxTyZsTwrbg8J2p7BCNxGVCduVCduFsnYO1WUlnShsRwrbQQg2arKSdkzYdhyJ&#10;JV3bBlqiDYVt7f+JVlss0ZK02GyBFn4WaCb4WlNWS3Uuu3GalGBymmWFahPl/QsUtgfF5UTi2M+x&#10;p67Fv38ZXYzPDfymfteTJ8NQA6qON8BppiWcKa/LXMGSo7MFGqzjN4HPrH0oZ1/SL9UK/XcTJa8l&#10;5dUYws9RUNphZDgZydtHscvreWP4DRckhTWJeWLmjtTsTGFtpOaeWOAzvVzckn3xFEo7jcfT2GWk&#10;VhJLIjOBRWIF17N48il4Ms5gAs8UKPHMDEpHZgiU2O9sNRy6NxJHH4zFsQcTkfFgMo4/pMSPZjGJ&#10;55HFyGL3vVAdUynPdO6LhWmnDRo5FO4Mv74zfLI4mw+p94fixssE3H61CzdfpeD261TceZWOu7If&#10;fs0x+vURPH6dhenn82LKef45gWKKnHI8+bxBMUlnIlN9gokzfPLczvHXwxJFXXnCUdpilLaYF79v&#10;ssetT0GZtsUpbYnG7NzTFmtuRAkmrEna4hS2BJO2TCcjqg6yRo+d3O7wCW8oGcLHbTD3sIMoqoJP&#10;nMIAgd+XAZS2P9O1n7DbgL4pBvRJYpoyXfswWYVeOykpk7U36UlhRdYeuqxdozn6RnFvypG4GzHJ&#10;2iXMEp25h+1EOlJYJaqS1UBRNWHbkbYUtg1lFVpT1jZbOQqTVpS1JdO1xWc0p6xN/YxouskSjTdZ&#10;wGORnMPauSxvMHKaZQmH6RaoNNaAwoON+LIrxeVjNidgTgFdi3//snKxPG3ks81XXY3aBaoxBthP&#10;tUBdyit30Gm2BeEdn2+J7ilW6El6p1hSYiv0SbHWJOZ64G4KzC5jk4nBusRDyTB+nlxtHCESy0gt&#10;IrOPYRKrC1qfo2TW9sYqifWRehJPosnsuRe5KK8wnfJOZzrMOEhRdabxRFTwpJxGgacxgacLlFhB&#10;kTfkVMK+u/2w/+4gHLw3DIfvj8Lhe5T4/kRkPpyK5Ns9MPfkD5jCsXoK98ZTsjUmn6JgClnztlP8&#10;OIWenGOBjVfs1cWtG69kP5yok6KuTN99vQcPKO+Uc19g4lmKKVB8DQPG84lgPPs4nbG8fQxv0+CT&#10;HdN+8CEr1OpriRKUtgTH4+LehMKWEGFJSZ6AJTkal2DSlqSwCqZsSUpbqgP3uB2N6hpG//2WGMTH&#10;aQBlHUgGUNYBnGhE1P6knwl+P/pyDyv0obB9mLK9ORb3prS9mLK9mK49KW3PnZbowYTtzj2s0I3C&#10;Cl1FWgrbibJ25h62E1NWhO0UxjXpyJG4A2nPhG1PYduHcK9KYduQtkzWNkzV1pS2NYVtxXULjsMt&#10;OA63pLCfy9qMCSs03WxEE4orwjb2tUIT7nMlgJSwPI/lvHacaQEb7m/LjjLg9/5GWHcywMLH4qOu&#10;xD+jbLvZdjJyrLLqaEB+btJLjzSg+iQjHGZYKOROOs4ivNMtgvkNobQ9KWlPXd7eSmArPgOLwAJP&#10;hhTCESpXYnWlkRITeZlABJYkHkFxtTTWxmktiS2VyGP5sXGUWkbqcXy2F5m1ROZJLjLrTKLAIvJk&#10;pu8UCjyFAguTuTebSnGnMnmnUt4pas1OeRUcp9eeLoXUWx2Rfrs79t7ujX13BmA/96wH7w2H3zk7&#10;TMqywkTujRUcrydxbzwxi7JRYg0mIUWeQHk/wVQ/+zOOPJqDa8/Dce1FLK6/lKvSibj5Olml78Sc&#10;LzGGoo8l0oXROYQpngufGEbzCWEU//6R/H99zvAT1miyKo9K2pI+FijO8bgEv4cibSm5esykLcWk&#10;LcWUVWNxe11aJm3Dddbox8epv4KS8nHrT2lF0r58bPvySbIPH+u+/B70oay9mbC9BCZsT35Pe3IP&#10;24PC9uBI3J0J2z3BEt2Yrt2YrkJXyto5mlJGGdBZF7ZjBAUVwpmolFZEbceEbcfR2ERb7l/b8vwS&#10;YVsHGdGKsrYkrQKtlKwtKWsLf6YphW0mohKRtCllbbzJqERtyj1tI/aGvryfvpwSfbnNW8EQ4vlb&#10;V85j/ZyuM92SkyX3/cMM+KG3ERZ8jKy8rN7oSvwzapLvpC+M3oaPxjZGjsvcLw02oPI4o0pd+2ly&#10;J4ncYT5TuSzMg65M2W7JTN9kK/TgWhJY6MXbNIEt0I8S9+exMCBJk1hdbeTHRGAlMSUfKu+o0VF7&#10;YkEX2SSztj8WJJkpsNorM5l4kpnQ9skUiwJPZGpM4sloYjJP0Mk8QSfx5JzEPpECTyATKfGq7OJI&#10;vNEMyTdaY/fNdki92Ynr9piblR/jmcjyGqbqHKuFcfLaZhbXZNwJfk3HmYQU2sRYJvNoMuYEv/6T&#10;1gjj33n1ZRjljcaVlzG49iqeyZvCPeuXSshR2SKmDv+c9JEKI0bweAQlVfAJYzj//qE6g/lEMohf&#10;S7d4a1Rob4WSTShlE8tcYUu34rF+AUr2smWYshUHUpoYfn/4GPTllNKXj01fbjv68PHrzcezF+nJ&#10;x7cXH9+eFFboTlk1KCZH4q6UtRsTtivTtYvAkbgr07WLkpUpSmE7kvYUVhBZO3Akbs9kbadkpaAi&#10;KdO1jcCEbc39a2vKKqK2UsIa0YLp2pzjcHPKKjSjsJqo0i2ZohZoQkmFRkxXkbURx+KGFFVkbSDS&#10;brBCg01WcJxrrc5fdR6T2jyva0+xUJNloUFGfN3NAsYWlNeRW8Z/Wlm6W3w0tjDgiy5GFODoICOE&#10;7WRL2E0hvKN2FNh2miVqz+SDHmONLsnW6Epxu+mIxN0paQ/23jp9kigy6ZvMZ3bKKwzgeqCCJx67&#10;CCwvHQzhWtLYNFbLu22EEZLKFNh0kUvejTOGaBJ/Ql4/Hr+HUovElPcv8CQVJlLgCTxZFTx5x7Ev&#10;zyqE+CueSLhWHzuvNULoJWdMPPoNxnK0HkPGcqQWxlBeYWyGdCZjBqXLZM80YCSRtTqmVKPISIGy&#10;jaRgy87VwKWngbj0YgflDeceOJ6fkwfDmNzDTxgwTOB6KD93yGcM5pPCIKIkJQPIQP5/B/JrEAbw&#10;6+jPr6n3PkvUHGCNMvJSD8fiMkyPMrKP5QRVtpMFynbmvo77u+58DHtR1J58guvJx0noJZ3C9qCw&#10;PShqD47CPTgKi6hdmaxdRVbShcJ25jgsdKSsQieOxR1jDYQ9hoKKrJS3Hcfh9lGWaEtp21HYtpS1&#10;DWlNYVtv58grMF1bUdhWTNiWlLaFkpWSUtZmTNempMlWdgrblJI2prAiaWM/EZWCUtYGFNWHiKQ+&#10;G61Qn8L6cDT23mCJeust2C3guToPbGcYYTvVUp2/NnIu85yuMYFPcCMM+JUTZl5OIkZuMQp6Fdyp&#10;6/DPKWNtw1sDxy1LfsN/6GVEsaEG1BjPfcAkC9SabIGafIaqxTtdi3fedZUlOlLSTklW6Ey6kK46&#10;3ZOYxqozgU0kWqI3R6s+7H3Z+4nEps59kqSxpLIIrGQ2SSydHx/Kbhqvh/GkGk5xR7Crt9Wxj6K4&#10;sk8exZNPGM0xT94rO1qkZh9DoRV7uWfkiSuMEXgCL8rMj/BLdgi7bMd1AYw+wKTkvm8kJRfU65dM&#10;5xEct4XhHLGHUejhlPlzhmVQvGMUkOP3UIFSCUN421BKNj7rB8Te6IcLz4Jw5fkOfn5eDKKECgov&#10;DCQDBN7WX6Tk39PvCEfYo9xfSj+sdQWnhT5E9UMUcr8VGq9n+nbmky4TtiwTtmwXC1QZwvFS3hrI&#10;iaQ77283Ph5dKWpXPk7dKGo3iip0Zap2TTbweylQUpGVdGa6arJyvI1ncnIk7kBROzBh25N2IioT&#10;ti2lbc29a2umq4JjcCuK2orCtgw1oAXTtTnTtQWFbU5Rm29jcjJhm3IP24Tp2ligqCYaUVahIYU1&#10;4UNZfZisImt9gaJ6b6SgAiWtJ1BYr/VGeErnse0sPqlRWjl/a8p5zPNZqDDagMKDDPi2G/e23E4Y&#10;vfi9WjCkoK7DP6eqt67a2+jOcUEuUsmbMQYYUX6UEdUnWKD6RD5DTbRADd7h6rzzNShvq2grdKCU&#10;ikQrdGTvRDG7UtyuPO5CpAvdSQ9+rKe6kMF9MenNYxG5jxKY+2JdZkGN1jx5ROJPaHtkkVjQxm3K&#10;QXE1mSmQjqS0CD1CxFbjN1NRoNDCKO7hRvIEHkmZFxzLj/XZRTFiP58UOGKP4Mk9nEksDKPcQ5nM&#10;QynvUMo8lCIP4XoQRZaLOYKsB1PoQWQwhR6kM5BCKSi60J9IQk48WRA5T1dhyNE8FFDEpHw6fSik&#10;gn+u96FPXejJ/1d3Hiv4/xR6cA/fk19fD36tPfm1duN00SnVSm1xKnS3hP1sfk94/7twUunC+9+Z&#10;oiooamc+dp0pq/ROfGw78vHuSFE7UNT23LcqmKrtKGs7yqqgsG0paxvKKrSNYhdhuYdtzXRtyb1r&#10;K9JCRKW0zUVWpqvQLNgSTSmr0ITCKlEFJmujrUZCOZmuQgMK24DjsA9lbcCU9WHCKlGJN2Wtt1HD&#10;W+8iqOc6I7usLeFBaT3WWsFhsSWqUVg5Z6tPNKpzWM7nqkzbEtzb/tzHgC85lRgb87yva/HP+3eD&#10;pCZNmmRlcLSAgSNDHj115c5VGWeJyuO5kdfvsLzuVZUC2y+yQhuK14aitWcXOui9E0XtTDm77NLE&#10;1bo1uu9iGvP27vycHvLSAdc9eaJoMmtdXg/sy4/14/EACi0omXlSyYv6A3mCmTAJra1FbBMGjtyU&#10;jeLKW/DU+K1LPYy3DeVJLG/Pkz5ijxWGpfPjOkMotrxeOYQJNZgMpBDCYEoxWK7CUpKBZABH7/4C&#10;P6bWFKg/5e5HsU30JX14Wx9+TMFk7EPhBhz6ih/jfaaMQk8lIEdUfr7QXSTlcXeuu/HPdePf343/&#10;Tw3uKfn/7MInGKEzn3yETqSjdN6HTryPrWIpInsn3ucO7B34eAjt+fgIHfiYdWC6tk8kHIPbJRgI&#10;u4jK3oaitqGoQutoS0UrytqSoragqKpT1uZM12aUtRmTtTlpRlmbMlmbMlmFJiLqZzQOskIjjsQN&#10;A4yUVKPBFgMxKlGF+kxWk6j1/Tj6chQ2ySqSKlGZsh7SRdL1nALXWcCduK01slvDfUMeVKW0VSlr&#10;tYlW6tytwglSzuUKoyzU3va77kZYcWth9Ka49hb/rAtTn5exJsX15OjQ3ICvu2gb9/K8k5XHalQa&#10;R3jHK/EBqMQHpH6INVpRzDYmKF57StqOvSN7x50mNIkV+kUNubghdONtPRIoMNc9uVYy61L34nFf&#10;dnkxX17cF5mF/pQ7N511qRU8EQdy3FMys2tQap6onzOYJ7CCJ7S8cUSQt+oNYToJAyn1AArQn8k8&#10;gPSnzP153I/rfpRZ6LuXXxdlFvrwuDcl6iVr0pv0omAmevK4OxHpuhNNRE3G7rlCUkQRknQWTGIK&#10;+m2dOOp34rES1ATH3o58Amov8EmqPe9HOyZqO97Pdly3lc7HoC1FbcvHqDUlbb3LgNZM1FaUtVU8&#10;oaStuFdtyd6CtKT0LZmsLSiq0JyjcHNd2BbcvzYPp5SUtAnH4SbsTdkbU1gNWXMfyr1rQ4rakKNw&#10;Qyas0IDp2oDJ6sOE9TF1JqxQnynrzWQ1UY/SehFPJqyConoyTQUR1JXCukknzmsJu4tpvdYSdgut&#10;UGmCFSrKuaqfs3IOVxxriZJDjfiltxFfyUtATQwwuBrxTc0vU3QN/nlVwqPEAqOztlHP21bunEFd&#10;Lq8whgIT+SmKikzgivKsNZ7PYNOt0JJitfqMlhyv2lDEtqQdpW1HIduTjjxWFzS47iRdX+dKLC8p&#10;EHlpQejBP6vg5/Vi114npBj8XHmhXxP601rSuC9PRnmbnXqrHZNEblMooSkjRR7AE7k/uyDj+ECO&#10;3HKbMJAnen/2vhS6n6wFrvtS2j4UureC4yuRK68melNoudDTg4J351r2kZ/TVaezoMvYiZ/bicci&#10;opKRdOBxB5Wc+ppS5mISk1+fSkx+be35tbVlb8PjNrwvQmvez1bS+YTWmve9lUlWPjYmWlLYFkzV&#10;FkxXEbU5RW1BcZtHCzzmCNyMgjbjnrU5ZW0u63ADmjJdGzFdm4RRTgrbOJRjLkVtGMzkDLFEA8rq&#10;Q1l9uIeVXp+y1meyCt6BRGQVSUk9iurFdNWgkExZTwrrsYkJyoRViUrcuXZjF1FdOQ6LnC7rLFV3&#10;MrHGqAm7xhJOq/l5G61Rkds7kbYCz9cKlLX8GAuN0UzbAdzbMm2tZW/rQ+yNsB1i+6WuwT+v6tat&#10;a2WsRXE9DLDmXjdfVyMK9jeg9Ei5ymxEudEisAXKyQNAicszgW2X8ZmYYrWgUC0oXEuuWyZYoTVp&#10;kwsljqfE7O3jObrJ1UgK2TGeEgu8vTP/fGfeLshLDF14m9CNHxd68O/RkEQWkT/vWkprcCRVgguU&#10;jglt6n1FbiL76X76Wt7505fHfdn78KRXUGZ5g0EvvavXLrnutVvegKJdde3BlDbRjQJ1Jd24liu3&#10;su5CoYWuehc6K3i/+TmCiKchayIyKiG5t2QXKdvy42153IbjvhKUX0drbhFaEdX5dbfiE1NL3peW&#10;fLKS3oJPXK0oa8udFJT3vTlFbc5kbUZBTTRlojYjTWOYnkzUJpS1MSVtTEmFRpS2EeUUGnwOZRV8&#10;mK4NOBL76LJ6U1KFCCowXetR2HqU1YvjsEjrxX2riCpyerJ7Ulh3yurOZBVBBdeNRkJZOQYLrsSF&#10;0joTEdaJY7GTdIHJWldk5X7WkcIKclx1BkUVWXmOyrlajlOjnL9l2UuN+P+1d+bBVV35nX9P7z2J&#10;xQuLMRgENiCBN0AChAQI7fsCAgHGgLHBNtgYMIuQWb0b4wXvNjsYsA0YbOO93V66O51Ukk6mO53O&#10;dGeZSlWq5p9M1aRm/shUpqanfvP5nnPv0xNxplKTZGbafX5Vnzrn3Hf1dN+553N/59z7BCm7hoQ0&#10;6I6EpbvItjWIOz1pkQK/uZF3U+o/6QqkK9Gg5Qkbsi5hN2xK2iQyrwQWN6ojuHLduCNhN++io99K&#10;2UIk6o5YjFxLkW1JhOq3Ie7t4nOyccQKWAl38PodnzOYqa8iC9xBFtCjhjvZdlfEagabe14Yyb2G&#10;n7mb/SX1PaqzzWdrX6qtbC3RHcitdbW2rY1hUPuS7aoz0Ncy4PXlgnuQOZe7kUSsQZQ1CLKafe5i&#10;u+7A6ubOnQi1ClZ8w2eivIO1+R28rmnqCn5uOduyqJ3DMva7DZay75IY3ncpLHEyIiAsjkvE7OY4&#10;F3G83bBYJXIugm4y6SIkXfR5whaSRRfRlwvpu65PE46FZNQuJHVifpiw+cqirFVVxnR+kLAOJO14&#10;nzUmkrazVhVtAlE9SImoLUgqmpG0halvM4I2IWpjFglKiaiOU0lreBNOMm6UTeOMCnWSFCRpDVPi&#10;mkhYZdVqMqqknEc5D2FFJe1KZFU5l3LOobSVHUjZTch6I0lmsmCsasxO2o60PXkkIqbFq5NWsIQx&#10;3oK4FQkr7SjdFw3/39wYPnn4lclSrkJ1Ccvv5kOuSrj1wMQteVa8zaNOmNybsklcxVzH7Exb+6WM&#10;dZERxUJYhKTdnyMx5WLKJbD08wzrpzTrKTIybcdnKbsdloMkzqJHDpTu0QPcSV3PC1eSIVblSo20&#10;rh4Jnc3abNfrkj0WPs7i8T6Se43bDsjrpu1kZhGvxVczDRfxM8y4rf3doxLW27oTewcir3RwQaK9&#10;nAuBuJ36MlAGFKovVTYU7L+E9mLqHtU93bCQn/eoTibkOLu4sC3kmLsQcgF0qQ6S0wkqMWEB9flk&#10;1AWS9OOEdSJpJ7J2kk0drFO9oAlrR9J2psBt71EiaivTX9HG9LcVSSVojCRtOpuw5nPIiKxNTlqE&#10;hAamv/URDWTXBkStQ9JaZK1lKlxzMmG1CCskav2JlNVCDVSTSWOqEHUeGVVUHU33SSpBo7LyUApR&#10;PbMP5jnmHswwJvOsKKKYcVrUk2TMJq1oa56N35xnQ9cmbeDtZNsOsmwV4k77DmTbOJKT+DCzE5bi&#10;ww1kHXDV3Ukr5Eo1cWvKdcBE5C3qYZFPx0zs9Uzam7FOROyCBUiociEsQtJFtJ3EgvriTz2xxE5k&#10;hIxZDiskc059paAecwdtL7VK4P30bFGCx6xCWMkusYWyufuyAJnoTmV1WBXh2gjg9kGQOxFlFdLo&#10;+WW8Htd2PctU6e7AwnKy23K2rWD/5XA7225z8Floq76U9xFu2grdvLZIsvGakIwe+u0yFnDcYj6f&#10;WXQipOjgs3ZIUMTspOyk7EDQjo+ZulK2M+1tR9Y2ZO0gi3YgquRsV4morUjaQtn2PoIiaTPCtpBR&#10;W8ikLcjawvS3hbWqBG1CWAnaeBbZ3k44YRvIpg1k0yZQPRa2jumvJM2CpDXIW42oKmtUklVzJa0i&#10;qzpRKSspKyWqyoi5h5GSjOpA2tkHLydjc48X2EQybBFTYY3NGDdWGbMTtqTs2vVJu+rOhBUsIjE1&#10;knHLkjbk1iF/EA373/xYumHpNF2J8hqSlr+ArLsiacP1b1Jt8h0wQR0RCTye6ccEddD2pN36dMY6&#10;yLDzkaYTQRYgqgZbF1ItgIXgRFYZsfhTZHbkCE17KeVtgvXXbXocIcFpL4MVtG8HJ7ZKWBFtFyup&#10;C23zwiMW7yMku9r9QASPLhK8Tn1F1NYXDoTk9CAn7WX8nIP9Ym5DsKX8Pl2cuvlZVyJVjNaVDl4T&#10;CyMWsE3ZMZbTCZqVEdmoiw62C9Xb2N4KLSrJoK0I2nIpYa1IKiFbEbJFMlI2f+BLT8pJ2oSkTQja&#10;SFZtUAkqG5C1AVkbJKpKMmk9wtbRrlX9jCQVKSRFTGStYSpcg6TVEjSihimwk5U1axWoXnWcOlNg&#10;CTrvGJkUnJhMf+fAXISVmDFzEHYOss4+mIQ8qyC7ivI30v2YcyTfindlbPz2NGMxzbhM2XjG5w0k&#10;GqExW7iBbHt3wgYvY1y3kpgqEfdml23TftR/RyI9Ie9/Jmfz4ZoTNkA3qjRlZr07jvXu9XDDg3k2&#10;bnPKrqdThDroejpsNiej7bOMtTEtbkecdoTrYHCKznhgMqAXIFGXIEMsRLZFMbR1s0SlHkF0s20J&#10;uMcRbF/6MWJn6Wsv+1aQjFKSx+1lDPTbYRnvtQwB9GzyNrW1nW3uQoFEuihoH/fsEpbQXpI9Bu2j&#10;Cwzw3t1s03Hq+BdSF+4zuHo8XfXo8y5wICrCCcnpBP1ImdJnyTayZWskYkyLk9OLGMvYSJmLtjch&#10;bpNeI5PGNCCqg4wqOeuQUtSSTUWdSuSsgTrWqjVk0mrWq9Vk02rkjMmVNC6rYN6bCaukrCTDStQq&#10;RJ13PGFzj7GNDDuXcTEXSeeQYSXonCyIiaCOQ0nEzLNy6q5E1lxBZ5Fdy99I2azXUzZTsK3scNqK&#10;Hk7b9Yy/cQ6NyzwbCyo1Vgs3knjuZQyvYPkX3ZBKsBwcMH7An0XD/bsTzSuaJyemIG5V0tJtXKmW&#10;JOzquxI2an3Cxm5Uh6Rs7IMi7iQ6jXXwuK2coDfT1oqwrQjairBtDPBWaJPElA4GeWcOCxCrCxa6&#10;EqE/ksRe5IVCcjDI+8F2PapYrC8CUGa/GODquSA/SHBf99vjLxMsQRo99uim7Hbt6L21XUhCti9C&#10;HD0iWcTvW6i2fob30fH5O7ISE0EpF7B9PmU/kK6Dn9U01stJ33yYcjK2MI1thrjegqjNrD+bhJMR&#10;AaGBjFn/XgwZUCBm/UWyIGUd1F6gDnUSFFFrz7G2RMxqpr+14CQ9x1SVDFoTQ1atAsk6T8IiaZUg&#10;q85jjSqqEFVlpUoy6jwkFXMQtZJ2JbLOkaROVEQ8mrAKpsOzkVVlBeJWUJ+NrOUiErTCCctrEhVm&#10;vQEqEbXsYNpmCiQVMxB2xutpmw6lr2es+NF8xl/axiKtxmGhpGVcFmp8MkMcS6a9di3LvVUs+7rJ&#10;tiQi9+Sk2GXbAj/av2ORd0Pe3ydn8CHrE5bp8NOMoasTdt16Oog17xg6ZczGlI2hk8ToB/V/7Oo/&#10;UMqjszPW9EnGmpn2ipZPM8hLiaStiNAG7dTbGfSiA6k6KSWwmO/udCIEA1t3PXUX1D2qoO5BcMpF&#10;Eof6oktkPrUFP9fNNrW7VRcMfrHY7cf+1MVCBOkGlXpOKRYiTox+xwJ+XnTRVjnflR4dYyftLLQ7&#10;KNt5b60pO5FNd2jbKduQTKW7ARSJ2BjLB15KX6+TiG6bb9c6KSM5kbKW7FmDlKIWQavJntWUVa6e&#10;AOQje1axfd7ZhBNzHmvTStao8xC1iqxaiaAOpr5zyKxOUphLVpWclW9SR0wx52TCZtOejaCzEXUO&#10;2bSCqe/sY2yXpGTWCkT1dWREUCdnDrMQdRaSijKELUNOIVHLkHRm1JasTlgnqgT1ok5/TaSslLL0&#10;jXybvC/t/rOuMSQPh8agxqPQ2HwgZSPXsY5lXTuQxJNuRdp5wBR5Ws2U3/w7yf9kjEqM0JUpWc7V&#10;qYFpxnzWu7cnbBjr3eseQNIH8mz0hpRdRyepw0aTia/jKjcaccdwFbzxmbQ1kF0bEbT5kzQi+9LJ&#10;i5wtoLKVLNj2MVNsynbooN75EevjDymRbL5Akk7JgkjuscUHCI0cXZLK1UH1HLzcoDoSdSFBF/vN&#10;p1wgonoX76O6JJuPZA72F5Kuk9fj19QW+jknpfaBWEjd7PE3fvxUVutJt6Zkm8uaH6SdrA0QC6os&#10;qbJGOCnh3QTZUpJ6QSVl9XkyJ6UTlcwpJGYVYs5DzErqlcg6z8kqUSGWk6nvXMo5CDsXSeeeSdic&#10;04C0c08hHMwhm4oKmI2sFSeQEyTqbFciGfUKytlIW0FmrUDScpdRaUP5EdFf0lnZtqa3XNQFgnpR&#10;yapMf2dSzoDp1CVpX1ZN2zRkjcUtfZXXSAoT9iCtZGXM+bGncRjBuBQj78tDWsbsUsZuB+M4emab&#10;GZf5b4zuPD/Iv6ORGpU6kbiFNcFsPjTTjIGLmHas1Ho3aSPJvKPWp2wUVzahTlNHuitflIWLH09b&#10;LQI2kn1FkxOYEjmbkLTZQVb+OMMajuk1tEW0s10ityOr7oZ2sq2TjNkpyVyp7KeMJ5BQ212d/QQZ&#10;bD6ltrvXorZK9x6UHcjUh9o5IJa2t0ePSXJx2TMqhdaV7s4sU9iWiylrQsYsuhGk9SV1N6XVVNYJ&#10;6yWtQUgHovYRZVAJSPYUVWdT2bpwkiJnpWR8h/UkVEpgJ23KCatM2ofaSKcMCxWIW4GwFW9Sz6Fc&#10;JZl1FpSDBC1H1HKELZO4x1N+G9LOOkr2FAg7E2ZAGZKWHUZGsmouMw7yeiSpbyOrREXk6WTXUuoS&#10;tUSCRsJOpT711ZTbVvJavk0/UmDjerVEyzDGvLSxsPE41Ji89v6kDVuTsCtuS1rB/ITl1WmKzDie&#10;lLCbq28eFQ3v73AUJgbmFeb9Q2IqH7rSTzcGLfbTDyfv/VzZJHAsr652cQamMwt1J3pvvtUgYQPC&#10;NiBuPVm2kbaDjCiaqDdRtiCkg3rrJQlMNkbeVra1ImU7wrUjVRuoFLmySdgOkbMtux9Sdbyf+xoX&#10;Br3Gdg+/j7IV8dovUr/A70E4PS7R69reqm3v+rLFQYZlezOvuxtBCNeIcCqborq7IYSMTlhBNq1n&#10;m2SVnDVkyBqJqewJPpv6UuI6eSWoZEReB22fPcmk/eT0UkrOGGXW2Ux/KxyICLPeTFg5mVXMYhpc&#10;Tlulh9dPIBeSzkLYMiQtQ1IxMyol6ywyrYSdQUaVsNMPi1hUpFRJW8JOpz79YCSry6y0Wa+WQCnS&#10;TpOo1CXqNNauIq47eWH6oQIr3OITwxjG1miNM0n7QNonEHDjkUyrpyBXLifRdCUt1egTT+Jmxu/o&#10;9N9EI/u7HzfOnHBrcjxTjVI+fDXTjnbWu0w/hjEN0cLfddblAqtjkVgdXIjE47anbe6FfKsj00rc&#10;BklLvQEpc+VtJKs2gyRuvuSzsMvEsdCI2woqNRVtRTxJ3KxS8uWUfdlRQsYiRkjCfuh1oIwFbY3b&#10;qiOeJG2mrscozRHa1oSAsazucYpuAEG9SoTM1nnN428SuYzKerTKZU5Nb2MxJWksq7JpjJdX5ZxI&#10;3NwMGlMhIlHLWavGgmZFVVZl+yzWrH0gqDLqSaausZwSFTlnIqnEVKm2lzQRodcQEUFjnKwS1SEx&#10;WVO+nrQSZC1FWpWSdBoZ1pWRqJK3hLVrrrhTmBpPYWp864ECn2Elq5ZoGmOIKkatTzP+kBZhxYh7&#10;EzaEWaFmhxlmiYm5MCVhqcK8X199dWJINKx/O2JQ4aALiWI6YAZTjtqEm35ccVvCht+VQF4yrzot&#10;Eji++qlT1cFOYOQVurrWfpQPGatHyDrE9fKSjUGlaFKbjKs1YRMCN2sb7SaEbQbdaVWp55KSV1NU&#10;ZT3RQiYVrUjrcDJ6ITWNlbROXCT0WdPjZe3bHsvpoX2e7QjXxGte0Ci7Il8j8jUgaX2EExZ0k6hK&#10;IKNuFrkbRhJVWZS1qdansbg+k3oxHUx1PSkkjWSNsmpuRp0dZdQ4q2q9ermssbCxqJrylrGOdSDs&#10;TCFRnaxsi6R1wpJRp0fyOmmpi1KJqmzLtHg6lCJqTImEjTKrF1XielmnRkw7SEZlPExF2KnKtjBF&#10;sjqoI632ufnpjLvRVOiEZUYXC4uso9yYY2rspE3aCMbi0DuYFXaTYJgdapaoRz8JEk9pTWl3NJx/&#10;e6JlY0sB8v513qQ8S7BWyGuQvEm7UvIybZa812rqTAf6DvWdKnxHR1dKMvCEXRmbfS5lNZcKrIbM&#10;qjWwJBYNOfV6RJW8rkRg1VU2IqzuwIpGaLocZFUGlsRaYzYjrXBCuiwZiekyqG/3l5RtUem+mCBJ&#10;kc+JGWXPXNzzUORzX1KI0TY3BdYdXUohkd20NxL1bdak0JdNI2GdtF5Ql0WjrBrj1qZZSSm1Jo3o&#10;L6lHcvaTVm2mw1lhmQr3I8qyKqcfIatGspZSepAzh+mHWJMiaUwJU2IxTcKSbacircR1U2FEnOLE&#10;RVaQpFOVXd/IOFlvZT3rxH01n2l0xsZuQdoNaTd+PF5aSTpKY80Jm+fG3rVk2mFk2isWk2nbkJXZ&#10;oZsl3pC09NDkh9FQ/u2LNWvWXFkwpuBvk5OTyMvUmQV/QQcdtSThrnKaosTyjrwvltcLnNvxysJ6&#10;vnb9jozNfTfj1r+St+ZSHqgkE+cKLJC1HmljGsiofUjiuIyhjbiNZFZlyCzKnJGU7ptDURnjReXn&#10;VY8zKm3RwMUmnvrGZDMsdT0rlZxuveoybLRGRUwRC1tF9qxCynkIqbu+ktTh1quAnDESV9tyS2XW&#10;chFJ2p/UPxLUSRpl11lRWaY17OXCwoxjfhrssquyLJm3VNu+RdhSsqwyq8uuyqwSlmw77RDZlfpU&#10;TZHBZdwo2yqDKttKTkkqaeMse8srbD+UcTehxm1J21g3VrjYR+MmTgSS9bp1nlHrWKpRjrg7aVev&#10;YAnH9FiZNkmmTZYyTsm0A68b+E00hH9745px11yXHpn++8QtkpfMq2lze5KrXNKG3cFU5V5/9XPy&#10;0qEOXR2z2defhDEPpEHPgzlpBzJWeSFj1ax5Y3FrWM/WQl2E5HV1pBX1TJ9FwwcQCdzEOraJzBq3&#10;9SUFiSsZc5HATlChbNoPBAXJ6EqB7K4EL6jWqRwfIl+O+3KDy7A+0+oLDXoU46A+j2mvZI2poh0/&#10;T43F/DbcVBgxPWRg0GObGEmrG0650jpUz21/i7BO1qNk1mgKHCNpVZZIWk2FLxc3Rlk2mhqXwDSk&#10;FU5cTYcjWVVOYVrspsFRpnUCq846dhpZ9/relI1jTBQyPuJp8SjGjBc2iayMJWZ3MSPvZcytQdrl&#10;SSftgNak5VUhbQlMzLOrR1/xH7Zs2fKb+7e2/5oxvWpabXIM4t7ENCSWV9+uYl0xVPJy9RtJp/qr&#10;Ih3sUOfH2VfTHf8ceAwnRVfWQrLwLc/kM01EYDJwNZLWkGUlcLUro0wsccmoteAEhgZJjKh1TJHr&#10;EVWZ1mVbRJa4+qqfE5XSf+3vsjoyCrePq3t5Y4Evz7JeXGYJiFoT4cRljVrLGrXGwfEKxKx+yyNJ&#10;JW4Vggq/flUmZdoM2Uyr13Ik1hrWPbbJkVSPbISXVWta3YQSfRnXcVnGdWh9myuwW9tKVC+rF9m3&#10;vcQSGEGPXiavsi2CStpYVo/aHj8N7pP31lhcTY2ZOpccQdjXMjZxL7IyC9M40AXdfU+AMZLNsMzg&#10;RmsWF40rlVqeXbMaaW9nTbuQ6XELskpafWmoOGkFYwb8bVlZ2fBo2IZQFN5UeHdyNPLeGGXe6qSb&#10;omh9MWQFHcpVcNTa/h3typzs6yVOuiurbj6MdVPofBu/i8F2LGNVkvVDRL5EBqPuBJa0yCpxnbyX&#10;UYu8cV0Se5ERXM9Q39WjGE8sbj2yxtk0nvbmipuV9zJxc7OsvpWU2xbV5zhe0LPXKkTWc1WXZSn7&#10;MqyXNkskrr7JFE+Ts/K65619z1xdxo3qop+sEWWXyarHO7mZduZxyZtiSkwdVHpxfabNChuJOj0W&#10;9zCywrSDZOPoRlQuPttKVAnrM20JU2AnL+vhaUei8sWM+27x2I06934GNloXdAcXd40PJy1EYyhm&#10;JDO7a1Yn7OplSRu0AGmbGIPzSCTTKYvzrGDUgL8bf+v4kdFwDZEbo4tGr84j8+Yhb3Kmn6LkK/Mu&#10;0tTF33HWVCaWNiswJ8LdWMjKG924QlxddbX+HadHSHDz/nwrP5m2ee/qbjSSsA7WFDqW14lMdnUS&#10;U9Yp80bb6t5HNInsvviAhBcQGOp4rzqmv2o3qBQS1EkcgXy5KMPWqYTay0VFzhokFdVnATmrybbV&#10;bwufaT2IDPPeikFmwWuVZxA5hzlMjftQm+0qz6TIwKls5q1AUH1JIs6ss95UxoWTEN18co95ENRB&#10;plU585hII2nayZmV1smaYk2L0AgmVBcS1t011rRZdSew5M0R93AkK/tMc+tdsq5uXh0HXit9JWMT&#10;dusCnXTnWRS68y9Zc8YE2fXbhNUybMQ9LMvuTNhVyxI2cH7C0o1kWbemhSLG4ojkf584beIt0TAN&#10;8W0x+qbR9ZlR6f/s7jZztUsgr65+A7kKXnmbvzWvNYimzm7dK3E5GfoOaf+1r79b6Na9MHaDTq5/&#10;BDB2o/7CI2XjH+LK/SIi64vrpzI2RyKwXq0lE/t1r586X45uVvnsS1trYFeyNo7qbh2sdW9OvUGi&#10;63XV9VouTnZJz/tEFwN3A4vtufv5bM1+yJ29I+1k9+LrIlCP6HVcCNzaWFCvkfxZlNFj8tyaWTe3&#10;/BrZXxB86S8KVe/41yp1MeCiUMkFovIMqIzrp9M2hyn1HKR35Sm10/QpvCnoX6iIKHekIcMFIU0G&#10;jzK1pOdczNBF4HgG8pFegiKtvlDxCryUsVv25bs/PlFmHbdR9zX8+dW59VnWX7zju8RZYS+TVklA&#10;U+OhKxlbS5I2UP8OeD1jTl+umIq04/NscOHgv75x6o23RsMzxP8uxo4dPnrg6IG/TF6fZ0n9iwIV&#10;dKLuOJN9tfbQldE9783euIJo3fttAo/O3rjy8nqUhRPum1hCfwGiv0jSv0Qp9CeFExG7aEfGszNj&#10;xbvybSL18T1Ju2Gb8H8/rLb7O+Lt+ltilSlfj8qJ0T8O4Ela0UMi+lcVdniKdiQpkzZpl6dop6eY&#10;ejFT/UkRxbshpz05hu396q6d6tsn2ha33c+rHaH37Id+d4z+oDzGHbvwx6+6PlP/zxh99h4ujqA+&#10;8f2U5/rMob9vpT2xNxX1LezIz/b3eH5ef0bnz40/P+4cIWou8fl0woKfEkf3PhBW61iRnZ1pfKzN&#10;cxd/3T+5ciljqktfrCCz6s/zyhhrNzHbK8yzK6674rOV21YOjoZliH9OdHR0DCoYWfBe8nrE1Xeb&#10;9biI7JvW95u5Ml651F8ptfa9lpPS99ioj9zMex3TZgmsq7LLum796wdGLK4fIF5cDRo9Qoj/Ptj/&#10;jTCDb6v+qJrBGP/RP2JKXCeqBqwbxAnoP5j7Bnx/JEWuJLG4XliPEysWzJVJJNR22CMSNnmvYPte&#10;xMxlT4R7LeH2dT+j92C7ew9HLHD0O3OJjqtP4sS3fhYvMiJSenmjfnGlv7hlof/UhxPInPEfqMf9&#10;7P6k0/05XX90nrysmhZHwoITlvMZn+v4oq2LeJxp3ZhQPV7LsvS6ojtpAzrIsm5qzDibSTkJrkva&#10;VWOuOhANxRD/J5Eaknped5yTWvfqX8+bm7A8pjP5nUl311l3ALU+GXGPf/6WFZerrugnL/i1r59S&#10;xSe+cCMZWQJHV/VYYCcv9Mmret+/hCDGb0uDMkufyF7gPmk9krmPopho0BfvVJaDKANn2zsTnkii&#10;WKxcnFyReI54W/a1GP/aP/Uerh5fRNwswB+LO8Yo4xbrWNWOjr/vM+V+Ri9qVlh3cesjt/98n/ZJ&#10;63DS+gtoTPYCGwmr2ZMuwLoYi1xhPWr7ry3qW1DujvHdCXexv4oll7sB1cJYUpZlRuf+hZbiPEtd&#10;m/ovN824qSsafiH+JcGUpTLv2rz/6G4UlMJsOln/DE4bJ2Chvm2l7Ju04axX9BU1nbDRD2Qi/IkV&#10;YzboWzNe1JixmzKOwgep6w+oHVzxNagEYqq8gTJLj8jYDds94x0I3BvBFHs8mWfijj6KsnghsiBn&#10;kaatblqbIqNeDvLkQpbsg9f3gjIndTFZ2y4jfk34fT393iv7O9hnd9qVRdHxqNQxumP9tuOH3M86&#10;gYwr1AfZPmFKPKFXywzq6i+Vrh+jvoS4r8chr/p/LFIXMusp3MI50nnRRVXnapM/d2PcOcx35zX3&#10;PHsyyJx2Y2EEa9nhd+W5Z7NXaC27IGnpJpJAFWNpFsuxKYynG8i+owb8YtiYYYUacyH+lWLohKFX&#10;J4YmX0tPTFn+rHzL1GQsvyXfBszP2BWL8zkp+WTefLvm3nzWOBkbt4H16JYCK94ywIq3DrTibZTb&#10;KHsG2KQeyu0RvTG8/hDlDs8ksVMMYmAOdBTvymH3IDLYIFcW76Ut9kS4Nr9nbwEMsMkPD4zgZ1Q+&#10;Ao9eDvvBjdQdj1F3RPXH+3NTv3ZBX/uJfwJe6/8z/7h94+P6Xfr91KPf746JbfHxuWN3qM5njNt8&#10;tvhz6jNPivsEiuJ+yaFoN6X6LrdPd/m+nrSD7dF5KOKciOKHBpDhOUfR+Sri3Al3LnVeBee5aItn&#10;wuYBCF3AEipjw+/OZz2bb1cuy9ig7owVdDJ2GhhDlVCSsVRh6n8UjCh4Uv8OeDTcQvxrx5Ujryy/&#10;auKVPy4oGWCD6wbboNZBNrhrIGveQXbVikE2dPVgpkWDrHD9IJuwiYGwZbDd1DPYpvReYdN2wM4r&#10;rGT3lVa65yqbTunrsNczPaL0YXjkCmCfiNJHIx4TV0UlPOEpeYL3jigVT7JdPCVoQ0nMPk92+z5+&#10;XjxNHUr12tPRNlDdtfdrnxj23f+PKdU+Wb59H/974vfJIT4Ofv+0LH3bSp4abNMgPn73WZ6MYR8H&#10;x6DPHffH47RzKHmcfaI+LIn6tIS+9v2sEh72lD5MP3M+SjhHuZRG565k15U2lXM6lXN7ay/nettg&#10;LtiD7YaNg7iAD7Zr7mFM3MnYWD6ICzzMH2yDWwbbwDkDLVOctmHF17w9/PrhN0bDK8S/dYwYP2JJ&#10;ekzmbwZNH2TDO6+xYUuG2fAVsHqYXXvvMBu9fijiDrHizUMQdyjiDrHpu4bazD1DrOLhoTbn0aFW&#10;+dhQm/f4MJv3xFCrfmqYVUH1vuGOmn2qe6qe9lRHVD3N/vupQ5V4Job3g6pnh9u8ZymfY5tjeFTy&#10;+vP8Pqg6wOtCdddmH/EC9X82/Lx48XJ4Daqz9N/ufy5+j29rRxzgWDlGER9f9vij0sHnyn4O146g&#10;T0TVM/ysQ3Wg//qjbbCvrx6fh+qnBG3Kqid4v8f9OZvLuat4ZKiV7x3KBXiIlewYZrf0DrMbtw21&#10;iZuH2vUbhtio+4ayrh1mw1YNtWG3U3YPtyEtQ2zATVzoxw16d8rMyZOj4RTi/2Y88sgjealrUw3p&#10;wvRHV5VeZdd3j7eiuybZxHuKbML9RVa0cYJN3jzebu0Zb1MfusFm7CrkRI+1uY+Ms8pHx1j1E4VW&#10;/eR1VvfUKKvfN8oanob9I63hmZHW+My1Vk+9fj/lM6Osjnot20SNymdHWt2zKuG5EX08L9im8gCl&#10;oF13YESE6mx7wVOj8kXKiLoXeV+ozeJfr31J8POu7Gt72O/lUaBS8FpEDfvV8LrKeH+/LdrHbY/h&#10;ZyNqco5Bx+WONyrdMcfwmfRZ656nj9znZNtzlBG+X6Jtz7IfuD4Trj9pR/1aS1/XQcN+zgPnwOPP&#10;ST3npo5zVMu50jmrenwM8o6xOQ+PtbI9Y236znE2tfd6u3nbDTaJcz5x43ibcN8Em7imyIpXFVth&#10;+zgbfPPgf8gvzD999XWDZkRDKMT/6xg4LDEmb3TeXUPLrvnJ5EWTrPyBCivfXGFl22bZrB2zrGxX&#10;mVXsnWFzH53JSZ9pNU9Ot4Z9M5C11JqfKbVWaHu2xNqemwrTrOP5qdZxYIp1vjDFOl6YSgkvTrPO&#10;l0ps/ktTbf7L06zrlWm28NUS63p1mi16vdQWvzHdlrwxw5YenGlLD8202w6X2bLDs2z5kXJbcbTc&#10;Vh6tsFXH4MRsuxPuOjHHVr8Jp+ZSzrU1pyrt7tPVds+ZGrv3TDVQvlVra9+us3UR971TZ/e/U2/r&#10;32mw9Wc9D0Tl+nNsP0+bUrj2Wepn61zp96/n5/Uefe/peKvO1p7hd71VY/ecruIYqjgWMc8d110c&#10;450cq45bx7/yeIWt5LOsPKbPVsZnLOPz+s/tODiD/ii17tdLbNFr9A8spJ+6XplqC16m/+jDzpfo&#10;2xenWDt93HbgVmt//lb63Jcetj93qzsnLc9Os5ZnSqxpfwkX2RIELiEDz7B5j01H3hlWvmeGzdpZ&#10;ZmW9nOet5Vb+YLmVrSuz0TWjf42wR1MjUi2JkYnwTPb/8xhwddnw+psW3dRbsqrkv3bsWWCLHlto&#10;C5/qtkXPLLYlz3fb0peW2LJXltry15baqoO32+rDK+zeoytt3fE7bP3JO23Dm2ts0+m77cEzd9vm&#10;M/fa1rfXWc/Z+237ufX20PkNtvPiJtvz3mZ7+INt9sil7fbYRzvsyY922dOf7rZnP33Ynv/8EXvh&#10;i8ftxS+fsJe/ftJe++ZpO/iDZ+3wD5+3o7/zoh3/8St28ndfs9O/97qd+f2D9s4fHrVzPzlu7/7k&#10;hF3445P23k9P2wc/e8s++tnb9snPz9qnf/quff6Li/b5n120L355yb781Yf29S8/sm9+9Yl98xef&#10;2Td/+bn94C8/tR/95Wf2Q+qeT922b9j29Z9/Yl/9+cf21a8+si9/+aF9/99/YF/wXp/94l375E/P&#10;28c/P2eX+F0f/OyMvf/TUxzDCTv/R8ft7B8esbf/4LA7Rh3rid992Y5x/Ed/dMAO/fA5e+MH++21&#10;r/fZy189YS98/1E78MUj9uz39tr+z3bbvk920ScP0Tfb7eFL22zv+1tt98XN9N1G+vAB6zl/n209&#10;u842v32vbaKfN55aYxtOr7b1p1bZfSfvsLUnVto9x263NUdutzsP3WYr31hiy19dYktfXmyLX1ho&#10;i57vsq5nF9iCp7qs84n51vVIlzX3NNrkRZP/rqhlwkMFkwrqNBb8kAjxmxdTEkMr7q1omL9j4er2&#10;La2frNm/5tcbDm6wTYc32aYjm+zBYw/a5hObbcubW23rqa3Wc7rHet/qtR1nH7KdZ3fYrnO7bPf5&#10;Pbbn3b2298LD9sjFx+yxD56wJy49aU99vM/2wzOf7LfnPnsWYZ+3F773or30xUv26levMqhfsze+&#10;eR1hD9qRHx2yEz8+irDH7fTvnrAzv/emvfX7p5H2LTv3h2eR9ry990cX7P0/vmgf/PQ9+/BnH9jH&#10;f/Ih0n5sn//pp4j7qX3/zz5Huu/Z93/5BdJ+H760b/78K/vBX3yDqF/bD//qa/vRX33jcG3Qa1+z&#10;z1fs++WvvkDc79mXvMcXv/jcve9nP//IPoWP/+SS+52X/t17HMMFu8jxvPuTs3b+D97hGE9zrKc4&#10;5pN2iuM/8eMjCHzEjvzOYQQ+6D7ja1+9Yq9++ZK99P0X7cUvDtiBz5+jT56x/Z88bfs+egqJn7DH&#10;Lz1O3z1qj7z3sO29uNd2X9htu87vth3ndtpDbz9kve/02va3e2zbmW2ciy22+eQWe5Bzs+nYJttw&#10;dIM9cOgBW39ova0/+ICtfeU+u+3RZb+uuW/eO20b25YWzy+uCln1ux/JsiVlo5bt6S5d/9r6qm0n&#10;ttVtPbq1sed4T8P2M9vre071NOw8s7NebD25vZ7BUr/2tbX17OvqWY5tcjCw6jedjDiztX5rDtuh&#10;5+2ehq2ntzZmeae3sedsT5PoPd/bGLPj7I6mne/tbMxl9/u7m3ov9jb3nO9p6T3b27r93Pa23ne2&#10;tW877+mN2HFuR9uOizvadl3Y1YoUzY4P9jbvfm9Hy46L/Ey0X/xzwr3Xhd7WHezj3l+/50JPU+5x&#10;qK3j3Pr21maVD57a2vzgqQcdm89sbtr45kbHphObGjef2twgVN9w/P6GDYc3NNzvuL9h3cF1jete&#10;Xdd4/xv3N6w9tNb1532v3Fd3zyv31N3zwl11979yv/s59f3mY5ubYrYe3NS4SRzaVL/m6TVVbT1t&#10;JZM6Jl0TnccQIUKECBEiRIgQIUKECBEiRIgQIUKECBEiRIgQIUKECBEiRIgQIUKECBEiRIgQIUKE&#10;CBEiRIgQIUKECBEiRIgQIUKECBEiRIgQIUKECBEiRIgQIUKECBEiRIgQIUKECBEiRIgQIUKECBEi&#10;RIgQIUKECBEiRIgQIUKECBEiRIgQIUKECBEiRIgQIUKECBEiRIgQIUKECBEiRIgQIUKECBEiRIgQ&#10;IUKECBEiRIgQIUKECBEiRIgQIUKECBEiRIgQIUKECBEiRIgQIUKECBEiRIgQIUKECBEiRIgQIUKE&#10;CBEiRIgQIUKECBEiRIgQIUKECBEiRIgQIUKECBEiRIgQIUKECBEiRIgQIUKECPFvEonE/wKLNEQO&#10;vLdwDwAAAABJRU5ErkJgglBLAwQKAAAAAAAAACEAaDLSu1ZcAABWXAAAFQAAAGRycy9tZWRpYS9p&#10;bWFnZTQuanBlZ//Y/+AAEEpGSUYAAQEBANwA3AAA/9sAQwACAQEBAQECAQEBAgICAgIEAwICAgIF&#10;BAQDBAYFBgYGBQYGBgcJCAYHCQcGBggLCAkKCgoKCgYICwwLCgwJCgoK/9sAQwECAgICAgIFAwMF&#10;CgcGBwoKCgoKCgoKCgoKCgoKCgoKCgoKCgoKCgoKCgoKCgoKCgoKCgoKCgoKCgoKCgoKCgoK/8AA&#10;EQgBZgFL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ooAKKKKACiiigAooooAKKKKACiiigAooooAKKKKACiiigAooooAKKKKACi&#10;iigAooooAKKKKACiiigAooooAKKKKACiiigAooooAKKKKACiiigAooooAKKKKACiiigAooooAKKK&#10;KACiiigAooooAKKKKACiiigAooooAKKKKACiiigAooooAKKKKACiiigAooooAKKKKACiiigAoooo&#10;AKKKKACiiigAooooAKKKKACiiigAooooAKKKKACiiigAorkvjV4z1LwH4Gm8Q6WyrJHKoZmTd8uC&#10;TgHucY/zmuX+Fv7TXhjxlbrDqd3GknRpV6Z56jsePQZ7A9aDCWKw8cQqDmlNptRurtLdpbtLrbbq&#10;eq0VHbXVteRLPazLIjdGVsipKDcKKKKACiiigAooooAKKKKACiiigAooooAKKKKACiiigAooooAK&#10;KKKACiiigAooooAKKKKACiiigAooooAKKKKACiiigAooooAKKKKAPN/2qzj4O3x/2v8A2m9fJfhK&#10;zl0G2+3B2juZlyxB5Vey/wCP/wBavrj9p44+Fs2f+fgf+gPXxz4s8QDSNKYxSfvZPkj9vU/gP1xX&#10;XhoqSbZ+I+K1T6vmOFrJtOMZWa0a1Wqfc9H+Fn7VOr+HdcbQ33vCjYEgbdGQoxk/3RkYBGRzwB1r&#10;6R8A/Gnwj43t0Ed/HFMy52lxtbBIJBz049SBwM54r4F+0jwr4fa6b5by74RW6oMf0HPTqQDWX4X+&#10;I/inwNeLeaBqjRru3NBJ80bnIOSOx+UfMCDjoRV1MLfWO55PD3itjMv5aGbRdWP86tzxXS60Uvwf&#10;ds/UAHIzTRIm/wAvcN3Xbn/PpXy58CP2x57zTLe28TxeX5jbFhllBBxkZRuOuBwcHLH7/Wvza8Qf&#10;8NeeKv2jvil+038CfiZf6hqWi/FDWLMWE2qSpeeRHKUiFtIzDCrA5j8rcgEcSIBICIxnSweKr1PZ&#10;04Nys3Zb2Xbv8j9ijxbw28tjmDxUFRbjHmbslKWylf4G/wC9bzP3Kor85v2Of+C5Gkazex/C39rr&#10;w9caPrVrIYLjVYrExzJIoQFZ7YAZbPmktEA3AUQDlq/Qfwj4y8J+PdAg8VeCfEdjq2m3W77Pf6fd&#10;JNDLtYq2GQkEhlKkdiCDyDXK04uzPoIyjUipRd09U11RpUUUUFBRRRQAUUUUAFFFFABRRRQAUUUU&#10;AFFFFABRRRQAUUUUAFFFFABRRRQAUUUUAFFFFABRRRQAUUUUAFFFFABRRmjI9aAPO/2ot3/Cqbhl&#10;UnE4z/3w/wDWvhiSYeJ/ETzs/wDodjxz0Y//AFzz9APWv0S8a6h4Ui0abTvFYjlt7iPa1swy0nfg&#10;DnIOPm4wcHIr5Y+LHwf8D+JLy+sPCF8NMuLpmcJuVnJLDO7oGY88ZDY7t3ujjsLh58lSVr/1r2Pz&#10;bxB4LzTianTxGCacqafuPTmvrpLa+mzsvNHzh4n8QHV9SaZH/cp8sK/7Pr9T1rP0y1fV9SjslLbT&#10;80jL/Co6n29PqRWj8Qfh34x+HlyYvEWluIt+1LuEFomb0zjg8HhgD7Y5qfwpYnTtO+1TD97cYZsn&#10;7q9h/X8eele7RjGtZrVH8yY3C4zBYuVHFwcJrdNWf4/h+BstJHBEsMShQq7VC9hXkv7EU0kz/EyN&#10;OWk+KGpED/vivTJ7n0bivOf2C/Ja0+JV91ZvibqQVvQYjNfR5D7mc0n5S/IMXH6xwnmEfOj/AOln&#10;oPxx/Zg+C/x80ZbD4geGw19DGqW+uWLCG9hUFjtEmDuXLN8jhkBYnGcGvAvCXi79tb/gm/4wl8Sf&#10;DbxpceKvCsckbalJbxFi0afO4urZi2VUeau8ElV5EsJbFfVWt6sunWMlyW+bog9Wrl9Eia+u2vZ8&#10;mOI5yf4m/wDrdfyr63MOGcvzinKpUXLPpJbt+fR/PXs0c/B/iRxJwbUjQw8/aUOtOd3FL+694P00&#10;vq4s98/Yy/4LD/s9ftKafb6H4+1a18J+IvLRZvtUu2xlk2EkiRj+4yVbCynb91VkkJr6/V1ZdwNf&#10;ip8fv2YPhz8RvEc/jDwQ7eGNe3M39qaSNqXEhPzvJGpAJb5vmUqxLZbd0qf9nj/gpH+1z+wXqdr4&#10;I+L+n/8ACQeEBMI4XmkaW02lh/qZQpa3YrG5CABRuLGAk7q/Ms44XzbJffqQ5qf80dV8+sX66dmz&#10;+reEPEjhzjCKp0Z+zr9ac7J/9uvaa9NbauKP2lorxf8AZZ/bz/Z4/a00m3f4d+LI4NWkjLSaDqDq&#10;lxwWDGMglZ1GxiTGSVGN4QnFe0Zr5w+/CiiigAooooAKKKKACiiigAooooAKKKKACiiigAooooAK&#10;KKKACiiigAooooAKKKKACiiigAryn9rT9rPwH+yb4Cj8UeKIHvtS1B5ItD0SCUJJeyquW+Yg7I1y&#10;u+TDbdyjBLKD6sWAGTX5e/8ABXjxhb+Jv2orHTtPvWlt9L8KW0OFmLR+a008jMo6AlWQEjrsGegx&#10;8vxfnVbI8lniKNudtRjfo31t1sr+V977H0PC+U0c4zaNCtfkSbduqXS/S7t/Wpi/FL/gqV+1p8Q7&#10;2UaD4psvCunyKyCz0PT03FSeCZpg8m8DA3IUB6hRXkt/+0X+0Jqv/IU+PHjS5/6+PFN2+Pzk4rja&#10;K/nrFZ1m+Nqc9evOT85O3yWy+R+54fKcrwkeWjRjH/t1X+b3fzPRvBH7WXx98Eayupt8TNZ1W3ba&#10;t1Y6xqctxHLGD91fMLGM/wC0mD2ORxX2VoGsWPiLQrPxBpjM1tfWsdxbsy4JR1DKSPoa/PO0s7zU&#10;ryHTdPtZLi4uJFit4IULPI7HCqoHJJJAAHJNfeUuoW/wz8L6V4YWB2a1s47SGRlKx5jQIAW7E44X&#10;qcH0r77w/r4/FyrUpScoq1ru9m77X8lr8j4HjzD4HDqjUhFRk73srXStvbzeh182vW39nvZeJ7eG&#10;8sWj2SLckZVTxjLZBHP3WyPpXk0kPhPxfctZ6XL/AGHq27H9nXz/AOj3B3YHlSEcZ/ukckgDgZqx&#10;qWr3+sS+df3G7uqjhV+g/wAmsvXE0ZrBpNdMKwJy0kzbQmeM57Ht+NftOXLEYFXUvl0PxPiDh/Je&#10;JsP7HG0VLtLaS81Jar02fVNaHL+P7nUPAoe312xkt7nGIoJP+WnuD0K/7QOPxrz/APYAu2fwh48u&#10;nfLS/EjUGYjuTHCc/rX0T8MvCy+LdJvvD/xW0u6u/Djxxf2Kuqx4uLV1LB2VeJUQqVAyUZdmAuGJ&#10;Pzh+ycLXwRovxN0qxkJjs/ipq1ra7zy2wRKuePTnoM195wjmFPMs8hTiveipemqR/O/HPANXg7hn&#10;GVY1eejUlSUbq0k1Ju0uj8mrX7I9W8U6rLqeqLptod2xtoGf4u5/D9Oaj8Q6lHoOjJp9tJiR12hu&#10;/wDtN/n19qh8PRCC3k1q+bblSY2bsvdv89vrXK+INefVb6S7Y4XpGv8AdXsP89zX7VSo801BbR/M&#10;/nunT69WR3N5jODWddada+KM+Hr2yhuobr5JoLiMPG6dwynhhjPB61FdXo9a3PB9l9mtG1SYfvJh&#10;iPPZPX8T+gFehUjGFN3V76WO2jTlCSktGtrHkPjr9kXVPBOsf8J7+zP4sm0XUIHWb+xbm4YwSumC&#10;DHIfmjfIJGc4ZvlaMCveP2T/APgtf8UPg9rEPwe/bN8KXlw0AWNdSmIW8RFXaHEjkJcqSjYLsCSS&#10;fOk4Wqlxde9eeftG6B4b8TfCDxA+vaNb3Uljot3c2Mk0YLW8ywsyujdVOQM46jg5BIr8zz/gfA4i&#10;jPE4X93JJtr7Ltrt9n5aeR+58E+K2d4LEUsBmK9vTk1FSb/eRu0t/tr/ABa/3uh+w3ww+KHgb4x+&#10;CrP4hfDrXo9S0m+Um3uo0ZeQSrKysAysCCCpAIroK+Jf+CDF7dXv7GF1JdTs/wDxVDj5vaytBn8g&#10;Pyr7ayB1NfjZ/UQUUZooAKKKKACiiigAooooAKKKKACiiigAooooAKKKKACiiigAooooAKKKq6tr&#10;WmaHam71S8WFO27q3sB1J+lKUoxV2BaJA5JrF8V+PPD/AIStpJNQvF8xELeUrDIGOp7KO+T2r5N/&#10;4KQf8Fffgf8A8E/NK8Lj4o22tB/GmoT2uix6VZrJIUgEfnzysWAiij86LOzzJSXGxGw2Pntf2yfC&#10;/wC1Xo1v4x8LfFez1TR7rEkMOj3yiNHKq2JIz86ygMCUlAdC2CF6V7/D/DeYcRvnotQpdZvW9t+W&#10;O79XZeb2PhuOOOcJwXhU5UZVasvhik1Fduedml6Lml5Jan0h+1L+3L8R/BcNtqXw0+Cd1460eG4Y&#10;+JLHQteitdQithjMlpDMgTUJAN+Ymmg3bV2F2bA+Kf2tfjt8If2i/iLY/Er4O+ImvrVtGFnrFpdW&#10;ctreaXqEFzPHLZ3dtMqy286AITHIoO1lYZV1Y99d6tBbxtOuvNDHGpaRpADtUDkk8V8++J/jL4E+&#10;NmvTa98ML++1zRdPhW0Piy30uZdJvrgSTB4LW7YeVdvEFBkMTMqiaH5iWIXxPGjgXLcp4IljKE26&#10;kJQvzPWScrXttdXWkbK19OpyfR88UOKOJuPHgMwoR9nOM2pQi0oWjdRb1umk7OTvfS7uUSccmjIo&#10;blcYr3z42fD34W3H7PWm+PPCGh2thJDDavazQKokmWTarRykf6xgDkk5YMh5GWB/kWjhpV6c5Jr3&#10;Vf1P7exGLjh6lOEk/fdr9vU9B/4J9/s46A5h+Mniu1+1XyweZpdtOnyWu5iElA/icqpYE8AMCBkA&#10;j6j8TeCdC8UW7w39lHukUqzbAdw9GB4Yex7Vxf7Jkug6l8F9J1/w5Cy2d1aolosjbnSOJRF5bHuU&#10;ZXU9sg4r0yv2nh7CU8FlVONNbq7a636/dY/E+IMZWxubVJVG9HZJ9Eun33PB/HPwH13QGe68MXUa&#10;ws2NtwrPCmT97j5lxydpJU8KCo5qv4Y+GujaHcR6tqcp1LUk5W8uFG2EkYPkp0iGCRkZcg4ZmxX0&#10;AVDcMK5zX/h7p9+WutK22s39zH7tuPTt+H5V9L9crzp8kpaHhKnBSukcNgAYxxXzP8bP2BfiRqHj&#10;nVPjN+yN4ubTdd1K4a81zwxft/xLtTmPJbd92ORz5h+cEF5CQ8XJr7A0r4eGJTfeJLxYYkGWiVwO&#10;/Vm7D6evUVJqPjrT9Kt/7M8K2ce1RjzduFHuB1J9z355rXCY7FYHEKthpOMls07WMMbgcHmWFlh8&#10;VTU4S0cZJNNeaeh+eFx+0/qmg6x/wpv9oXwFd+APFVv8txb6khW0uVUlRJDKePLZkfa2ShCjbI+a&#10;27i/DDhvevrL4p/Dz4dfHbw23g/42eCLHxJprPviW8UpNavkHfBNHtkgb5QDsYZXKnIJFfIfxP8A&#10;2Dfj5+z5by+I/wBl3xJdfELwjbqZLjwfq2Bq9jGAWcwhQFn+7x5IDFpgBC5Bav2jhXxTp07YfNo/&#10;9vr/ANuXX1VvRn89cX+BlGUpYrIJcr/59Sen/bsnqvSV1/eSJtKtm1nU0sw37v70zZ6KP84rsJZ0&#10;ijEabVVRgKvAFeYfA342eAvGkMmhQ3cmn+IVlZL7RNSj8q4jdNwZVU437djE45X+IL0rv57rI61+&#10;xU8bhcypqthpqUOjWv8AT8t11P5+x+V47KsVLDYym6c47qSs/XzT6NXT6MknuhjmuM+N97Gnwi8U&#10;b5FXPh+8Ubj3MLAD8SQPqa6K4uwOS3FeNfHvxr/bnhXWNPtJf9Fh0+4wQ3+sby2+b6en59+HicPK&#10;tga1tlCX5M7sioyqZvh/8cP/AEpH6Gf8ED1K/sWXR/6mqT/0jta92/bq+Llt8CvgbefFW+8MtrEO&#10;jzW7tp6Xxt2cyXUEIdZArFGXzSwOOcY4zkeG/wDBBMFf2KLgH/oapf8A0jtK9M/4KlaJdeJP2Sde&#10;0Oz4kuJLEbj0UDULQkn6AE/hX82ZHh8Pi86w1CurwlUgpLVXi5JNXWq07H9y4ypKlg6k46NRbXqk&#10;O/Zo/bW8H/GPw6NW8E69ca7aQKRdaXfxrDrFjtVc7kzsuF+ZfnRjy+NzHge+eHvFOgeKbNr7QtSj&#10;njRtsgGVaNv7rKcMp9iAa/ILQjD8MtIh1bSLuazOlR+Zbz283lzK46FWBBDlu4xya9r/AGaP28/F&#10;82ny6x8d1Ea2bqtv4v0iMRXaLuLFJohlblB+6UDAJAPEjkkfd574c4qip4nK2500/hfx69F0l6aP&#10;1PAy/iOnW9zErlffp8+35eh+kVFeU/Cn9pbw54y8PQ6++s2uraTIqiPxDo6lolbZu23EX37eQApu&#10;Ug4Ljds6V6lZ3tnqNrHe2F1HNDKoaOaGQMrKehBHBFfmdSnUo1HCompLRpqzT7NH08ZRlG8XdElF&#10;FFQMKKKKACiiigAooooAKKKKACiiigAooooAKKKKACvNf2iPhX4z+IFvpmt+BdUSG+0fz2W3Zyhn&#10;DhDtDdM5jA2t8p3ckAc+lUVnWpRr03CWzKjJwldHxT8WfC/w0+Nfg/UPgF+2N8HtP1nS7yMpeWes&#10;6dvUNsIEwH3opByUnhIZWIZCuA1fm/8AtSf8ED/j78BdeuPjp/wSj+KtzqlvdSM8nw71nWIY5wrz&#10;ECO2u5yLe5hRZDiO7Kuiw7hNNIQK/bz9ozw3oGs/CTXNQ1bR4Li4sdMmmsp5E+eBwN2VbqMlVyAc&#10;MBg5HFfJnw28S+Mxraab4Otri4vJFZ/sMMZkW4CLub5ByTtU9Pmx0Oa58vx2ecN1/bYGo7b26fNf&#10;qtfQWMweXZtRdHFQTT012/ryeh4R+zb/AMEffEniWGz8Zf8ABRT4i2PiyeNo5k+F/g957fwvFJHc&#10;CWN7wuRPqrAxQv5U223VvMUxSg7j9pfEX9knQfil8AV+Guh+FtJt9It7WFND0uxVbb+zhAPLiFso&#10;Ty4SqAooGF2kqRtJB/P/AP4K/wD/AAVE+I/we8N6Z+zv8ELm68PeKNe02S68R+IIGAksrFmeFI7V&#10;vvRzSMkpMnyvCEUodzh0/KOfxl4vuvHLfE658ValJ4ka++2t4ge+kN8bndu8/wA/PmeZu5353Z5z&#10;Xj51nGL4jqTlmk3V5k1vZJPsrNL7j7zg3w5jg8vp1sC44eKd4pRu211dnHdre7bR+znjD/gm34z8&#10;EX32fxP4subGOR8RSSaKHQ55CCRZtjMF64Oc9h0qP9oX4Y6X4H/Z2h8OeGXuWs9L1SKcm6uDI3zs&#10;yE9ABl5c4UAZJOMkk/FP7In/AAXY/bQ/Z1uV8NfGDxBJ8YPBcvmG98P+OLwzXmWYvui1F1kmB3Y+&#10;WYTIFBVEQ4Zav/BaL4y2fx5XwL+09+yf8ZdcuPhLqljDY33hf+0Z4Lrwv4ljluLlYr63RvLSZoT/&#10;AKPPufzBZz+W7CIu/wADU4NwEuZYOXKpJp82sl6a2a9LeZ9rL+38PjKcMc04p3Uo/C2uj0vFtbXu&#10;uzb0P2F/ZY+HmsfCz4A+GfBOvt/ptvZPLdR7cGGSaV52iPJ5QybCehK5r0Gvh/8A4Iy/8FQh+238&#10;N5Pg98XbiOP4meENPja+uQwC6/YgrGt8q/wyqxRJl+7udHUgSmOL7p0nR9S127FjpduZHP3m/hQe&#10;pPYf5FfVYbDLD0YUKa0ikl6JWR+X5pDEU8dV+sK0m2321d7ryZWzWT4o8UR+HIFb7HLJI/CHaQgP&#10;u3TPXgZPHbrXsfhv4caLpFp/xMbaO8uJB+8eaMMq+yg9Pr1P04GN4s+EEFxC8mgBWjYYaxuDuB+j&#10;H8OG/PtXqSy3ERpqVr+XU8tV6blY+e9Y1/VNel83ULj5d2Uhj4Rfw/qcmqddl4n+F81rM66ajW8y&#10;8vZ3GRjjsTyPxyDnqBXI3lrc6fO1re27RSJ95XGPx9x71zLsbEdXvD/h/wAQeJNUTTvDemXFzdfe&#10;VbcHKYIG4t/CMkfMSAPWu9+Ff7Plx4xtIfEPiXVFt7GTa8dvayK0sqlcjJ5CDkHu2Mghete4+HPC&#10;3h7wjpq6T4c0mG1gU5KxryzYxuYnlmwBySTwK9DD4CpV96ei/EwqV4x0Wp8p/tIf8Eq/hL+0/wCE&#10;RqnxP0mKz8Zxqxt/F3huMQ30GPL2eYSNt4AsSriRSyqWEZQnfXwr8bfgj+2N+wxJNN8WdCb4heAb&#10;WTbF420OM/arOLeUjF3Ex3RvtRSxcsm+4VRcSNhR+0x6c1h+M28I6bp7av4kvYrNU6XBbDEgZwBy&#10;WOBnGCe4r6zKc0x2SVFPCVHG3TdNLuno/wCrHzWeZBlPEeGdDH0lNdHtKLfWMlqvk9etz8Q/EHxo&#10;8L+M9DVPA2tx3cMy/wCkSKrK0a5I2FWAZScHqBkdM5rzvx7dK/hDVEz10+b/ANANfan7UP8AwTN+&#10;AHxS8Q33i/8AZ21b/hXviTzWks2tbMRaReYjwkMlvGSLVS6pl4wUCl2aKRjXxD8ffh/8cf2eZrrw&#10;B8f/AAHPp811bzRaXrtqPMsdU2r9+KVflbIKMQMMvmKHSM8V+w5H4nZLmmX1cHjLUqzjJX+xJ2ez&#10;6X87pd7n4zjvCnH5HjqWIwDdWipxbTtzxV1vspW7pJ/3T9Tv+CCuR+xJNn/oa5f/AEisq9m/4KBJ&#10;5n7PGqJj7zQf+ldvXzH/AMEW/Ems+H/2TVm0q9Kr/b7Fom+aN/8ARLTqPy5GD719GftY6vrPxN+A&#10;Os6Z4b8MXV5qlvbrN/Z9rhnuNk0UhEY6sSEPygE5IAySM/jOQ42guIMPCTs1UhvoviXX/M/d8woz&#10;eX1ba3jLb0Z+cPxGN9r+t2fgDRz88jiS5PocZAPsFyxHP8OOab8Qrq10qxtfAGillhtY1N17tjIU&#10;9M8nceMZIPUGtXw3p1z4L0fUfHXim1kXU7qRkS2nQoytuPyFTgglhkjsqjHcVxxE93cyXd05aSVy&#10;8jn+Jick/nX9dYWnGcklrGH4y6v5dD8u5eU2Phf8QviP8LfEK658MfE15puoS4i/0XDCfPAR42BW&#10;UZPCsCAcEYIBH3R8F/2pTiOHWbq28N6xMM3Bt43bSLuU7R80bEtbnhfnB6KxZuQtfHXwb8IreX7e&#10;JbyLMdsdlvuHBkxy34D26ng5FekSzLGuxRXyfF2S5TnlRQqw9+K+NaS9L9Uuzuld2sepl+OxWC1g&#10;9Oz2/wCB8j9D/BfxV0zxJdQ6Nqtq1jf3EbSWqeYJILpBn5oZRw/y4bBAYA9CBmuszXxn+yHqV7fW&#10;j2lxeTSRWnirS2tYmlJWEtK24qM4XPfHXvX2YOnFfzznGXvKcyqYVy5uVrW1r3Se3zPvMJiPrWHj&#10;Vta4UUUV5p0BRRRQAUUUUAFFFFABRRRQAUUUUAFFFFABRRRQByPx6/5Ix4m/7As//oBr5X/ZaFzp&#10;3xd0/wAUzWE7WNhHcG5njjyqloHVVz03EsOPfPQE19UfHz/ki/ib/sDz/wDoJr5L+B+q+P7/AMTQ&#10;+DPBkscstxHK8dndSYjkKRtIV5+6xAOCCBnGTiufEzrU6V6Ubv8Ar7zSnGMpWk7H5Kf8FyfEEniT&#10;/gqN8TNRIZY9uipBGzZ2KNGsePbLFm+pNfJlfU3/AAWi0rxTY/8ABRrx1qPirwrdaPJqNrpM0Frd&#10;LyyJpltAXU4G5S8MmGHBxXyzXx1SUpVG5bt6n9LZDy/2JhuX/n3D/wBJRLaWdxfS+VbpnH3mPQVL&#10;qPh7VjpF1p0dw3k3aqLiOGQ/PtYMpI74Kg/5NaPhto/sbBfveZ836Vonng1hzyjLQ+khhKNWj7+t&#10;ziPgf8ZPiL+zB8bfD/xr+HF8ttr/AIV1RbuzaTf5cwwVeGQKys0UsbPG6ggskjDIzX9Tn7KP7T/g&#10;T4t/BHwn8UbXSzpum+KvD9nqtpdMwYKJ4Vk2T7Wby5FyVbllUqRu6Cv5mfD3gn4TeIPH+k3fxgj1&#10;9fD63arrbeFpoEvzbZ+Yw+erRmQdQGAB6EjOR/Qn+xle/s9yfs1+E9A/Zg8Vw6x4N0PSYdO0u6Wb&#10;dMPKjXK3A2qyTnIZ1ZUbc+doyK9LDYx05Kcd+p+N+IWUvDezk4u12lJbW7N9+yfnY+wIZ4riNZoJ&#10;FZWGVZWyCPWnV4x4f17XPCM3meH7vbDnL2MuWhbnnA/gPXlccnJDdK9D8KfE3Q/Ebx2F3mxvm/5d&#10;rhhiQ8/cbo/QnHDY5KivocPjqOI02fZ/oflU6MoGrrvhvSfEUHkanaK+PuSdGT6Ht/I45rzjxz8G&#10;7jyHKWf9oWo5Uqv76Pn25PblevcAV6rvTGdw/OvNPiN8cpYp5PDHw1iS8vvuz6hw0NsfY9Gb9Pqc&#10;iljKOFlHmqaPv1/4I6Uql7RPOdJPjr4b3P2/wZqclxbAkyWr/N/4737HIwSeoIFen/Dz9oPwz4sK&#10;abq4+wXzfKscjfK59Ae/8+vAFcVYy30qvLq18s9xI26RtxJ57Ek5P14+lUdf8I6Prys7oIp8f66P&#10;qeOMjv8A55ryKOOqYeXKneP9fcdMqUamr0Z2fxD/AGldG0Uyab4NiW9uBlTct/qkbOOO7d/QdD8w&#10;rxbxJ4r8QeLr5tR8RapLcyt/eb5V9gBwB7AAVD4w0LU/B2nXOp3ULSW9vC0nnxLkYAJ59D9fzNfF&#10;fjXw58eNe8RTale3F9qDSyHyrqxvt0W3Jx0bMY9nCkDqBX554geJ8OE69Gg6PtJVE5W5+RJJ235Z&#10;Nu/SyXU5K1anhJJWu352PsoEHpTdTs9F8R6BP4O8ZeHNO1zQ7zb9s0XWbNLm2m2sGUlHBGQwDA44&#10;YA9QK89/ZquvGcng99B8aakb7UraYFdsolZI3yEjLqSGYbT90kAFRnIIHtGg/Dq8vQtzrLmCPr5K&#10;/fb6/wB39T9K97hriDD8S5HRzOlFxjUvo3dpxk4vVbq8XZ9VZ2R10asa1NTXU0vhmfA+keH7bwh4&#10;G8N2mi2VhDst9JsLVYYYEz0RUAUDJPQA85IroL3U7PSoTeXd2IVX+PdznHQe/wBOa57XddtfBUa6&#10;ZoujbGYfLK6ERk/Xq5/H8e1chqGpX+q3H2rULppX7bug+g6CvaUXKVzUk+Lfw++Cv7RETaf42sZ9&#10;P1CNSLHxBa4ikVvlAMg+7IoCgYccLkKVLE18y/Fn9jP4s/Cq9+121vHrWhSShYtc0+NtsILEAzxj&#10;LQ8AEn5kG4AOTxX0gfeo7v4saz4F0+5s/DurgXbW7rbRsokWKQr8rEHoASDjv6Gv0jhHxE4g4daw&#10;8X7Wj/JLp/he69NvI8HM8iwONTn8Mu66+q6ng+m2lpoWlw6VZDEcKbQf73qT7k5/E1De6gsYZieO&#10;teiXl18LviZ/ofiOzt/AviJgfLu4VJ0i+bAAyM5tiTjnlVAYsWYgV4D+1xYfEf4PNF4T8ReH7m1h&#10;1BGMerRjda3cY/hilHyvkEFhwQrKCBuIH7jw7nmX8S1lToztUerjLR+bXf5fOx8diMrxOFl7yuu6&#10;2/4B9Kf8E/fG9r4xudcXTgDb2fi3RY45c/6wmRyW+nHH598D70HSvzS/4JEXgvtG8RSbs48ZaIP/&#10;AB6Sv0tHSvybj6jHD8XYmnHZOP8A6RE+tyyPLgYL1/NhRRRXx53BRRRQAUUUUAFFFFABRRRQAUUU&#10;UAFFFFABRRRQBx/x/wD+SK+Jv+wPN/6DXy/+yH/yX3Rf+ud1/wCk8lfUH7QJI+CniYj/AKBMv8q+&#10;X/2Qv+S+aOf+mVz/AOk8lAHxL/wdNfByXS/jT8L/ANoKCW4kj1rwzdeHrpPJ/dW7WVx9piJf+9IL&#10;+bCntASM84/Kmv6Lv+C+37Ptx8eP+CbfirUNI026u9U8B39r4qsILWRVGy33xXTybuqR2VxdyYGD&#10;mNcZ6H+dGvlc1p+zxbffU/fOAscsZw9CD3ptxfpuvwdvkSW11PZyedbvhu/oa2tP1yC7KxS/JJ0w&#10;eh+lYNBAIwRXlyipH3VKtOltsdZXpn7Lf7XXxx/Y98eN47+C/ib7P9pCLq2j3imSx1ONTlUniyM4&#10;y211Kum5trLubPlPw303W/GnjfRvh/pk0P2jW9Ut7C0kumZUjkmkWNSxUMdoLDOATjoD0r1L9o39&#10;kj9oP9lHxI3h/wCNvw5vNMhkuGi0/WY182wv+Tgw3C5RiVG7yyRIoI3Ip4rPllHU1rVsuxi+qV3F&#10;uafuStqlvZPe3ltuftD+xD/wUL+Cn7bnh0p4SuG0jxXY2iza14Rvpg1xbrwGliYAC4gDkL5igEbk&#10;3rGXUHsvjZ+1p+y/8A7e4j+NPxq8N6PPbxq8ulXF8st8VJ4ZbSPdPIM/3UNfzxsquuHHFAUdVXPZ&#10;cd/atfbSsfBVfDHL54xzhXlGm/s2Ta9JN7drxb7tn6r/ALSv/BwnoFlo9x4B/Zv8H6t4hjXzIl1j&#10;xPIbW2bG0IVRCbi4hYbsq7QPz1xxXkf7C/8AwUk/aa+Ov7Xtr4S+KXjvdpOvaPqFpp+gaRax2tnY&#10;uAt3uVUG6Rgls6B5WdwsjjdhmB87/ZP/AOCOH7U/7RFxBr3xC0mT4c+GWbL6h4is2+3Tr84xDZEr&#10;J95V+aYxKVcOhkxiv1u/YO/Yp/ZO/YpElp8P/CUcOsXVv5E3irW9s99eKxBdHnKgRKdkeI0EcZP8&#10;JYknX2eIzH91Opa6sm+h5WbVuCOGsHUw+EpKrWaav8TT7uTuk12ir6apXucPG4iZWifay8qytyK6&#10;z4bXup33iJbzUtYv2t7WJiQJDIrMRgKQzDjknvjbXu3xx8V6Lo2kr4WfS7OYzx+Yy3Vuskca5IBC&#10;sCNxIOPTHuK8x0zQbyeLyrO2XT7X/rkA7fRcYX6tz7VnR4apZdiY1K1a8VrZJpt/e9PP5H53Wzp4&#10;qhKEadm9L3vZfcSfEmZZ/hjr8qn72h3Z/wDILV8eqox0r7QuvDVhcaBP4fAIiuI2SQvl927rnPXO&#10;eR0PSvEdX/ZI10ag39j62gt2bKq0e4xj0yWGfy/E9a/GPF7gnPuJ8VhsTldNVORSi480YtXd0/ea&#10;TXR63WmltvlsywlbESjKCvbRlz9jSG3kn8SSPEpdFswjEcgHzs4/IV7pXF/B34TW/wALtNmgN0Jp&#10;7hlM0mPvEfh+Q7c8nJNeneHPAeu+Its4j+zWzf8ALxKvUf7I7/oPev0Tw/yDMMi4VwuW4hJ1YKTk&#10;lqk5TlK19tOaze172djuwtN4bCxhPdf53OfvLS0v4WtruFJFbqrKDXJ698OJogbjQX3D/n3duR9D&#10;/j+dfQ+lfD/wzplk1o2nrcNIMSSzjczf4dumOgPXmuc8S/Ci4hzdeGpPMX/n1kbkf7rHr9D+Zr72&#10;eXYqlDmWvdL+tTSNeEpWPkn4g6t4p0O5ktZ7CS1s1A3XS5yvHIfvH9emMfNk7RyylW5U5zzX1F4g&#10;8L2Wp7rLWLFo5o+Msu2SP/Oc4PFeSeNP2cbBLr7Xp8t4lju3TW+mzeUH46EAbkHfMTLnGT1OdsJj&#10;6VGPJONvT9SalGU3dM8tYP4hun0DRdIOpXCkCeNceVB6GVzwnY45cjlVbFenfCrRbDwv8PLz4ZfE&#10;jSrPxFoupXTT3Ol3dv5tvADtPlRrITlVZd+eCXYv8vAE2laVpWi2Mem6Np8FrbxD93b28YVEySTg&#10;D3z+NWPaipmWI9opUm42d009U1s7jjh4Je9qa37Nf7Ofwd+BOrX158HdVurfS9a8QWF/dabqFw0y&#10;6eYGclY3I37CCABIWYEZLEH5frK3uILmFZreZZEZQVZWyCPavlXRPDWoaajeIdX1QaTawIXknkkC&#10;EIOSTu4Vf978qj8K/teyTfFjQPhn8JbK41ZdS1q2t9SumiZoUgaRBM6IPmJWPexk+VV2Z+Za6cRx&#10;HisdjPa46bnOVk5fadkkr99EtfvIWDjGNqeiX3H1lRQpJUE0V6ZyhRRRQAUUUUAFFFFABRRRQAUU&#10;UUAFFFFABRRTZ1d4HSOTaxUhW9DjrQwOP/aCkU/BTxMFYH/iUyfyr5i/ZAXd8e9JP92G5P8A5Aer&#10;tn8ZPEuo+HdS8Ja/rFx5OqW7xXLSsZF3Nn5vmyUbPXBwT16VY/Zj8J6j4Z+O+k3U8kc1q8NwI7uN&#10;htbML4BHY/mOetfm/CPilwxxdalCfsqz05JtJvtyvZ+mjvsmtT6LN+F8zyj3pR5ofzL9V0/I+pPH&#10;ngnwx8SvA+sfDrxtpEeoaNr2l3GnatYTEhLm1njaOWJsc4ZGZTjnmv5Mvij8OPEfwc+J3iT4ReMU&#10;hXV/Cuv3mkaotvJujFzbTvDKFb+Jd6Ng9xzX9cR+ZcCv5ov+C03gHw58NP8AgqH8XvDXhW0MNrNr&#10;dpqcsZOc3N9p9tfXDf8AApriRvbdX12dU17OM/O33/8ADH1nhnipRxtfDdJRUv8AwF2/9u/qx8u0&#10;UUV86fsR6P8Asc6Ld+JP2vvhT4b0+WNLjUviVoVpbvNnYskmoQIpbAPGWGeDxX9Dvi0Wot7j4aft&#10;AeBLMWuowvBNFqFqlxpuox8ZGHBVlIYZVgQM/NgnFfgL/wAE4dMOqft/fBlPLZltfiXo166oOStv&#10;dxzn9IzX71ftm+LLvxLd+HZzAsCw/bPKVWO4Z8jOT36V6mBwKxVGTvZp6dj8i8RsRKjmGHS6Rb81&#10;rv8AgeTa7/wSN/4J4+KdZuPEdx+z5bRS3kxmmj07XtQtoCT/AHIorhY4l9FRVUdhXU+AP+Cev7JX&#10;wgsY0+EPwd0rQb638z7PrCo91eKH+8pnuGeUqePl3jpgYFanwcTx/P4Ul13w3qUdwtvfNDJpVxws&#10;ihA25Wz8rZf/AGQcZJPSu78PePdK1m5/sm+ik0/UlIElheDa+7aD8ucbh6dCQM4ArnrYWph5WnG3&#10;n0+8+QnnWaYqj7OeInKPZzk19zZx8esfET4UFbbWIP7Q0tThJNxIUYAADYyn8I2sCOw9a7Xwx438&#10;OeL4M6beDzVH7y1m+WRffHce4yOeta0kcVxG0ciqysMMp6EVxfin4O2N1N/a3hC5/s67V9yIhIjz&#10;6jHKH6cDHArI4bqW51y6VY/aVu2h3PHGI4S7FvKQcbUBOEHsMVYrznSfib4n8IXSaH8Q9LkIGAl0&#10;qjfjjnj5XAyOQcjvk8V3mka3pWvWi3+j38dxE38UbdDjOCOoOCODgjNPm5txcvKWqsaZpt3rF9Hp&#10;9lt8yTo0jbVX3P8AnNV60vCmDrCg/wDPNq1oQjUrRi+rInLli2dt4Y+GmlaQEutTIvLgc/OvyL9F&#10;7/U+nauoAA6CuX07XL7Tvk3eZH/zzbt9D2/lW5Z65p95E0gnEZVSWWQ4Kgd/pX1dOjTox5YKx58p&#10;Slqy5VfUdVsNKg+039ysadMsevsB3P0rn9d+I9tb7rfRIvOk6ec/3Bz27n9B061yF9f3mpXH2rUL&#10;ppZOm5j09gOg/CtCS/488T2niCErbaWirHjZcSL+86jpjoPbnPtXLkZ4Ip2o6zbMzafaq00m4CTy&#10;/uxc87j0B/2eTyOMc1y/xH+L/gP4WWQufFutJHM65hsYfnuJeDjCdgSpG5sLnAJBIr5vNZU/rF01&#10;tr66ndh4y5LFrxB4I0nWC1xF/o07f8tYxw31Hf8AnXnvjj41fC74MtJp9h/xOtcjOHhgkG2FgcEO&#10;+CsfRvlAZuxABzXK3njX48/tLzNpfgTTG0Hw6zNHcXjyFd67ejyY3OcqRsjGBvw5I+aulf8AZv8A&#10;hr8OPhzfS32q2n9pbUdvEGrfKIiCvyIu7bGGYbc4Z8tgEg7T5cakq0lFPlj/ADP/ACOpxVPfV9kc&#10;98KfAXxP/bP8dyaZ4/8AFzaTotjCt1JZ2sJAKhwuI4ycbiGb95IWK54DDivsT4RfAr4Z/BHRv7J8&#10;A+G4reR41W6v5PnubojvJIeTzk7RhVJO0AcV4N+wTLBP8QNYltLhZoW0YGOaMMFdTKmGG4A4I55A&#10;PsK+qa+oweX4bCpTjrJ/aer+Xb5Hn1sRUqaPRdgooor0DnCiiigAooooAKKKKACiiigAooooAKKK&#10;KAChvunNFB6UAfEPxJsF0v4h69p0cPlpDrF0sa4/h81tv6Yqhpet6jozZs5vkJy0T8qePTt+Fdd+&#10;0nbx23xq1pYQvlu0LqVPrBHn8d26uGr/ADh4kw0sr4mxmHi7ezq1IrpoptL5NH9IZbUji8ro1JK/&#10;NCL+9I9q+Hn7UXiKxs/7J1CRbpv+WQvmLOCWHR8jeOvB5yRg4GD+H/8AwWv0D4gv/wAFBvGfxR8X&#10;eGdSt9P8Vf2e2i6vdWJjt9Q+z6VYwyiKQAJIY2Cq4UnaSAeoJ/VYgHqKj8UaT4U+InhK6+HvxT8K&#10;WPiLw/fRiO60zVLdZVIB3Kw3dGVgGVvvKyqVKkAj9G4X8Yc6y2jDB5k3Wopqzb9+K20l1S7O/RJx&#10;Ry4PJcHlmZSxuGhZyi4tLRNNp3XS90u3mfz9ggjINFe4/wDBQn4EfDn9nz9ombwr8KLS+s9D1LTU&#10;1Oz0zULrznsQ888fkhyNxUeVxuLMAcF3ILHw6v6MyvMsLnGX08bhm3Corq6s7eaPqYvmjc+l/wDg&#10;jxpkWr/8FJPhfaTLlV1C+m/GPTbqQfqlfvV40+H3hrx7bRweILV2aDd9nmjkKtHuxnHbnaOoNfzs&#10;fsMftN+E/wBjn9qvwn+0h458Oapq2leG2vTdafoqxtdS+fY3FquwSOinDTKxyw4Bxk8V+k8H/BzX&#10;+xM8CvN8CvjD5n8UcWiaUQPxbUl/lX2GU1qNPDyU3bX9EfkXiBluY47N6cqFJyiqaWivrzS/4B+g&#10;/hTwfoHgrTG0nw/aGGFpPMk3SMxd9oBY5J5IUdMDjpS+JvB+geLrT7LrdgshUHy5l4ePPdT2+nQ4&#10;5Br5C8Cf8F+v+CaPi7Q4dV8RfFPXvCtxMwU6Xrvg2/knjz/eayiuIgPfzMD1r6E+HP7aH7I3xcv7&#10;XR/hp+054B1vUL2JZLbS9P8AFtpJeMp9bcSeap9QVBHevW9ph60eW6f3H53Vy/MsLrUpSjbq4tfj&#10;Y1ZLbx94DkzF5uv6SrdD/wAfcILH/v4ACPc/7AFbPhzxboXiq2+0aPfLIVUGSFuHjz/eXt9ehxwT&#10;W7uXO0kfSsDxP8OdG8QXP9rWksmn6kvKahZ/K+cY+bGNw9e5AxkCvLxGV/ao/c/0f+ZnDEdJ/eW9&#10;U0jTNas3sNTso5opOqyLnnHUeh9COR2rhNZ+FviHwveSa78ONTkVuT9lZxuAz0BPyuB6MP4epNbD&#10;eKvFHgmQW3jzTzcWe7EesWMeVA4H7xAPlPPYDngA9a6XT9SsNVtEvtOu45oZPuyRsGB7Y/OvHqU5&#10;U5cslZnXGWl0cd4a+MltNcf2T4xsW0+6V9rSeWwTOejA/Mh5HXI6kkV2kcrTeVfabqLxsBuhnt3B&#10;GCOuDlWGPUEd/Q1neJvBfh7xZB5er2IMgGI7iP5ZE69D+J4ORnnFcRNoHxA+FsrXXh65bUNLDFpI&#10;TGTt46lM5HPO5TztycDipjKUXdDtGR7Hpvj3yMQeJYVi/wCnyFT5R5/iHJj+pJXAyWGcVr6xLHNp&#10;TTROrKyqyspyCCRzXlfhL4p+G/FW20eT7JdNx9nncfMf9lujfTg+2Oa6ApPZW8qafqUlrFJ/rY02&#10;lM5zuCsCFbJJyMZPXNevh80lHSrr5rc5amH7aGhf6rZ6aFSV90jf6uGPl35A4HpkjJOAM8kVg+Kf&#10;FNppGlTa54s1qLS9Ph5ZTNtY+xbqW6fKnJPGWzivMfiF+1F4U8M3LeHvhjY/8JBrF1IqRzxsZIDI&#10;QQvzqS07Z2gKhxjgMMYrD0D9n34l/GDVIfGPx68R3EFv9+30uFgJFVl6AY2QDhMgAscENtbmuLFZ&#10;tWrPkor+vN/ojanhYw96Y/xH+0l4v8a6mfA37O/haaRlBH9oNaglFVh8yow2RoePnkx98DapAJ1v&#10;hx+yfY2F+vir4va62v6q77mt3md4Q4fhnZiGnJCrwwC8lSrDBrpdU8Z/DD4H2sPgXwnoTTalMw+x&#10;+HdEtzNdXMhCgFgMncV2/M53Mo43YxXReF/2bviz8Z3j1L4+6q3h/QGdZI/B2i3GZrhQ7ELdzjsV&#10;25VDyDn9261w0cLVxFSyXM/wXr/V/I2lUjTj2X4s5yX4q3Gu6j/wrj9nTwl/wk+qQQ7A1jhdNsF8&#10;tijSTcJgbcBQwDbSgYNgGr8bf2ZdY8P/AA0m+JPxk8bya9ry3qJa2Nqpj06wWRlyIkIDO2Exvbbu&#10;B+ZSwDV9S+C/AvhH4d6BD4Z8F+H7XTrKBQFhtY9u5goXex6s5AGWYlj1JJrzr9tX/kiUn/YTt/5m&#10;vosNlVKn71b3n26L5dfn9yOGpiZPSGn5nmn7BKqnjvWlRcAaQuAP+uq19TV8t/sFD/iudcOP+YUv&#10;/owV9SV6xyhRRRQAUUUUAFFFFABRRRQAUUUUAFFFFABRRRQAUGiqmsa3puh232rUblY16Kv8TH0A&#10;70AfLn7UvgePwd8RI7i0uJpLfUrUzqZv4H8xtyDH8IyuPQH8T5rXsn7WfiBvFLaPqMNl5MFq08as&#10;x+Zi4QjPpwh4+teN1/Bfi5g/qXiHjo9JOMl580Iyf4tr5H73whW9tw7QfZNfdJr8rBQc44oor83P&#10;pT8xf+CzfhWy074oeFfF7ptvtRttQtJsd4YJo5I/1unr4xr9Fv8Agtb4bsf+Ff6D4suYP9Li8UR2&#10;9rJt+7DLaSmQfi1un5V8b/sx/sd/tCftfeK/+EX+B/gG4v4oZUTUtauMw6fpwYj5ppyNoIBLeWu6&#10;VlVtiNgiv688J688ZwThoK7lBzj905NW8lFpfI6amIo4bD+1rSUYpatuyXzPJ9ZXfpso/wBnP5Gv&#10;oH9in/gkr+07+2Klt4znsF8D+A5QHbxl4it2C3UeU5s7fKvdZD5V8pC2xl80MNtfcvwt/YD/AGDP&#10;+Cc3giH41fth+N9F8W+IIV+WbXov+JTa3HlsTDa2eGe+lALY3LIx8sOkcLKa+df22v8Agut8V/i+&#10;914M/Zks7nwto8geNvEV8q/2lOpUA+SgJS0HLjdmSUgIweJgRX65SwlPDRviH/26t/n/AF8z4LG8&#10;QYzOq3ssnheK0dWStFf4U9/60tqdh+1l/wAEMfhR4N+DWp+OP2X/AIseJtR1rwzYT3OrWPibyJ4d&#10;TeOJJTBAbeKNraUx72VXEu4vGpKAmSvzPUBxuKYr9gPEdyP+Cf8A/wAEWpLjxvfyDx58Q9Pm1LVb&#10;i+vJYb661vWV2qz+dudrmC2dS44LGwc8Ek1+QKjau2qxsKcJR5VZtXaM+GMVjsTTrqvU9pGM+WMr&#10;JN23+W1vX5LuPgh+01+0F+zRrMevfAb4x+IPCsyXUdzJBpOpOlvcyIQV8+AkxXC8cpIjKw4II4r+&#10;nL4V6h4+1X4Y+HdU+KukWen+KLjQ7SXxHY6exNvbX7QqZ448sx2LIXVcsxwByetfg9/wRC/Ysb9r&#10;H9r+z8Z+KdME3g/4ayW+ta4JNhS5vN7GxtGU/eV5YmkYFWVo7eRGwXWv3/ruyuNRU3J7PY+T47xO&#10;GnjKdCEVzxV5O2utrJv01+aEdFkQpIoZWGGVh1rk9T+GjafdtrHw/wBR/su5Zt0lrjNtN7Ff4evU&#10;DgdADzXW0V3VqFLER5Zq58LGpKGqZxmn/EFrC7XRPHenNpV5jCzSH/R5uOSr9B9CeOBnPFdNlJFx&#10;wwNS6rpOm63Yvp2rWUdxDIPmjkXI6dR6H0I5HauTm8HeK/Bcn2nwJe/bLEHLaNeyfdGekbnp16H6&#10;nca8PEZZVpe9T95fj/wf60OyFeMtHoHi/wCFPh3xT5l3Ev2O7bJa4hThznOWXgN354PvxivA/EV9&#10;8QPihquk/D5fF91b6NcSRRTrI275nlx8wBDS7flIVmwMcYNfQek/Ejw7fQSpqtx/ZdzaoWvLbUm8&#10;oxALljlsDAGT7AZIFeBeFLLXNT8UaXpvhieCHUrjUIItPlus+Uk7SKIy+ATtDEZwCcZ4NY4XB0sX&#10;CanfS2i076P7iqladGSsetaJ4M+C37N+gnW7y5gtpCpWTU75t9zOc5KIAM9P4Y1GQuSDjNaHhvw3&#10;8ef2ikWTwtZTeBvCkyg/23qUO7ULyNkJzBDkbFOVw+RwQyOcFa9G+E/7IfhDwhq0fjz4j6tN4w8U&#10;ZDjUtVjHk2rBiwEEOSseCRg8kEZXZnFeuqqr90V0YXKJNXraL+Vfq/8AL7yamKX2dX3f6L/P7jiv&#10;hF+z38MfgrbSf8IhonmX1xu+2azft515clipbfKRnBKqSqhVyM4ySa7aiivdp06dKKjBWXkccpSl&#10;K7YV5F+2uxHwVYeuqW//ALNXrteQ/ttNj4L4x11aAfo1WSedfsFAf8Jtrh/6haf+jBX1HXy7+wSu&#10;fGWvNn/mGxj/AMiV9RUAFFFFABRRRQAUUUUAFFFFABRRRQAUUUUAFFFFABUd1Z2t9C1teW6SRt95&#10;ZFyDUlFAHiP7VPw4hsPh/wD29pMreTa6hE80Lc7QQycH0yw6/nXzrnPSvvW4t4buBra5iWSORSrI&#10;65BBHQjvXj3xU/ZJ8OeIA+sfD+dNKvCctZlf9FkPPYAmLr/DlcAAKOTX86+L3hdnXEmZf2zlbU5K&#10;CjKntJ8t9Yt6O6aXK7PTRtuy/ROD+KcFluG+p4q8VdtS3WttGt1667623PmuirWsaNqWgXzabq1t&#10;5Uy843Ahh6gjgj3HFVa/lTE4XEYPESoYiDhOLs4yTTT7NPVP1P1inUp1qanTknF7NO6fo0cr8TP2&#10;bPgX+0dp7aD8frO41DSbdobiPSbe7a2MzROTuMqOsgX5yrbCpw33ucHz/wDae/aE/aN+FfhWL4J/&#10;sE/sj2c1rawFLS8F1Yafo2nqzbiIoPPjedyWkzu8pA+1/wB7lhXo3xBtv3um6gG2+XdeWf8AgWD/&#10;AOy1GMdQK/T+GfFrMuEchhluWYSmmnJznJzk5uT0dlKPLZJJ2bTsmktTxcZw1RzTHfWMZVlOCty0&#10;9oxtvtvffp2d0fm3d/8ABMf9u79qjxnH8SP2rfjJYWN5cqyXEl/dnULu0TcWEcVvBtto49zMfLjl&#10;RV3Egc19Hfs0/wDBF39kzR9esdK+IWm6p42uZdpvptXvpLe3QKp8zy4rYoVDjgCR5CCRg55r6Rur&#10;22sovOuZlVfeup+EXjXwhpHw88UfFy88R2FvY6X51nPqEl4oWz8ld9w0jZ2psGCQeV8ts4r6LhLi&#10;7jTxA4ww2Cq13Cjzc9RU1yrkh7zTkrztKyhrJ7rzZWfVsPkuR1KlKNnblil3eisttN/kfE//AAcK&#10;aD8UPiL4M8OeJvDmuWf/AAh/hDUpLnxDppvj5s1xMY7a0mWPZgrHvnGd4b/S+FIDEflOSMYP86+i&#10;P2z/ANrX4vftN+F9I+IHjTXNW0nTvGGuarqegeEU8tbFNAgmjtLCfcg3zzm6ttTjkMhIDW6mNY1O&#10;K7j/AIIdfswf8NH/ALe3h/XdXtS2h/DmP/hKNSZvOVXuIJEFlEsiAqJPtLxTeW5AkjtphyAQf6Ow&#10;cc2xGIq/XZRblUlyKKfu09ORS7yS1k1prZXtd+Tl31XJeHlUs7Qi3Lzl1t6vRfI/YL/gl5+xzH+x&#10;J+x74d+FWq2gj8Taiv8AbPjRvM3f8TW4RPMiysskZEKJFbBoyEkFv5gALtX0NQOKK+0hGNOKiuh+&#10;L4nEVcXiJVqjvKTbfz/rQKKKKoxCgjPBFFFAGN4v8BeEfHFmLTxTokN3GpB+bKscHO3cpB25/hzg&#10;9xXz98JZ4rP4oeF7id9scXiCxZ2xnCidMmvpiT7h47V8v/D/AP5HvQ/+wxa/+jVqVGMZOSWr38x8&#10;ztY/QCzvbS/t1ubO4SWNvusjZFTV5LpOs6nolx9p0y6aNv4l6q31Hf8AnXaeHviPp2o7bfVgtrN0&#10;3M37tvfPb6H8zVCOmooDBhlTRQAV4/8AtuHHwYXP/QXgH6PXsFeP/tvHHwYjz/0GYP8A0GSgDz/9&#10;ggf8Vfrx/wCodF/6MNfUFfL/AOwR/wAjZr//AGD4v/QzX1BQAUUUUAFFFFABRRRQAUUUUAFFFFAB&#10;RRRQAUUUUAFFFFABWH8RNeHh/wAJ3V2ku2aRfKhw2DubjI9wMt+FbleR/tIeILq6kt/CekfvbiVl&#10;ijhR+XnlO1V9mC5I/wB6gCH4I/Djw9458Oax4i8W6LBeW+r3Pk2azRggQxZTeh+8jFi2SCCCmRiu&#10;T+Kf7Ier6TLJrPw0uHvbblm0ydwJo+RwjHhwATwSCAvVya988I+HrXwn4ZsfDlnzHZ2yxbtu3eQO&#10;WI9Sck+5qfVta0vRrfz9Su441PCqx+ZvoOp618dxZwJw3xlh+TMKXvpWjUjpOPpLqv7sk4+V9T2M&#10;pz7Msmqc2Hnp1i9Yv5dPVWfmfnx8UdKurfRZoNStpLa4srhTJbzxlHRs7SpBwQeaq+FNA8W/ETUP&#10;7J8C6I9xtYC4vJAVggBPVm+mTgckA4Br7L8Z6P8ABP41v/Y/xC8MQnay+XcNIY5GQHIRpI2DKuWJ&#10;2klR1znFb9x8IPC9lpqW3gmxt9NjjX9za20YWDqTwqj5ck9R+RJr8Oy/6O1SOcSeNxieFVrciaqS&#10;30d7xh6pzv2R97W8SI/UUqFH9697v3V5q2r9Hb1Z8G/tma14J/YE/ZR8QfH3xU0fiXxtNGul+B9J&#10;uLUTQ3eu3KslrBFbkg3AVt0zr94xQSMihhivl/8A4Ka+IIv+Cdv/AASP8M/skaN4hX/hJte0yLQ9&#10;UurfUPMa5ubnfdazdfvsu8UrNcoe6/b05HFfcH7Z/h9fiF+0d8H/ANnDXfDlnNbaXrVx8RvEF1dR&#10;xubODR1SKxETlWaGaTUL61kDqVLwWN7ESVd1P4t/8F1f2sIvjj/wUEX4RQ3NvdeH/h/pT2BhmmEk&#10;Z1K5i864kRomBDIPssTKxwJLNgwIJU/v2UcN5Pwxl7w2V0Y0426LWXdylrKT822+mx8lRzatm2ZU&#10;frtRtud23t/dSWiSTvfpqzxH4+6vav4xsfAulxww6f4J8O2PhyCG0vluLUXFtEPt89vIvytDcai1&#10;9dqRwftRPOa/Yf8A4NxfgAnw7/Y81r48X9mq33xH8SSG1uI74yLLpunl7aINH0idbo6hnuyshJxg&#10;D8QMjYVRua+mvAv/AAcM/tk/BX4HaD+zx+zz8OPhx4V8P+GdJtLLT9SXQ7i51CV44x9ouHMlx9n3&#10;XE5lnYeTlTKRuYgs3RlsfaYhzfT9f+AfWcaV/qeT08JB/E1fzUVf87Pr95/RhRXyr/wRv/bX+Nv7&#10;ff7Gdl8cPjx8OrPRNcj1+70mG90mCSO016GAR4v4Y5CxQF2kgdQzL5ttKV2g+Wn1Vnkj+6cN7H0r&#10;3D8rCiiigAooooAD0r5d8Af8j1of/YYtf/Rq19Qv9w/Svl74f/8AI9aH/wBhe1/9GrQB9RUHng0U&#10;UAamgeMNY8PMEgl863728jHA5/hP8Pf256Gu68P+MtI8QARQy+XPjmGXhjx29eh6duuK8xo759Ol&#10;AHsleOftw/8AJG4f+w3D/wCgSV0egfEfU9M22+rK11D/AH8/vF6d/wCLv15561x/7Z2t6drfwWtr&#10;jTbtZF/tyHeo+8v7uXqOo6UAcl+wN/yM/iH/AK8Yf/Q2r6dr5j/YFH/FSeIjj/lxg/8AQ2r6coAK&#10;KKKACiiigAooooAKKKKACiiigAooooAKKKKACiigkAZNADLm4htLeS6uJAkcalnZuigDk14p4OI8&#10;efGeTxHqZxZaLG15M02NiSv8sSMT/dX5ge2yu2+LnjzS9O8N3Wl2l5ulkXbNJEeIkHLZP0BGOvNe&#10;K+H/ABbbeHtGkuJ3ZrvVLjzzbxrucjO1FA7gAnGf7xAoA9s8V/Fi1tI3tdE5bp9okX/0Fe59zx7E&#10;V5R4k+Jl/reptZaPFLqV9If+WbZ28/xN0VcnoOB3IqpbeGvFfjEGXxHcSadZyc/ZYz+9kGOjHt16&#10;H05Uda6rSNE0vQrX7HpVlHCmcttHLH1J6k/WgDD8NeDtVXUI/EHijUfMuIube1h4iiyGB+pwce3q&#10;a7jQfFeseH3220/mQZ+a3kPy/h/dPXp+OazabPKsMTSN/CuaAOM+M/h6w8S/FPUPiH4F0iaTxV4m&#10;8OaZ4de3ur8pBJHZz308K8K2wB9QnDyBScFcqdgFfzuf8FR/+CWf7TH/AATx+IPh/wCIf7VXxY8H&#10;+KvE3xYuNa1a/bwlLcusF2l1G87uZ7eHIl+1IylVHzeapACKz/0V6BE2ueOZ9Sc7o9Li2Rt/02f7&#10;xH0HBrzb9v3/AIJ0fs5/8FKtC8LaJ+0nd+KbabwhdXMmja74T1WK3voorhYxNbt58M0UsbGKJvmT&#10;erRja6hnVwD+Xto43Qxsi7W6jHWqbeHNJbP+jtz/AA+cwH86/pai/wCDbL/gkd4s+F8fgzRPh/4o&#10;tdUit0jl8Y23jW8OqMw6u8UjNZhm74tgv90CvI/Gv/Bp7+xppiibwx8aPiw0S8yPNqmmzMBnptWw&#10;T8wT6nFAH4Wz+LNc1rwZovgjxD4x1K90fw2lwvh/RrzUJZLXSxNI0swtoWYpD5kjM7bAN7MzHJJr&#10;95P+DcnwH8SfBn/BPRtV8dw3sGm+IvG1/qfg+2vJgwXTTDbw+Yikloke5hunCHAbPmgYl3NJ8Ef+&#10;DdH/AIJ4/CDxla+NNdh8YeO2s9jw6V401iCSxEyyK4kMNpbweaPl2mKVpImVmDI2ePurR9I0vw/p&#10;VtoWh6bb2dlZ26QWdpawrHFBEo2rGiqAFVQAAAMACgCxRRRQAUUUUADcrXy78P8A/ketD/7C9r/6&#10;NWvqJjhSa+XfAHHjrRP+wvbf+jVoA+ogcjNFA6UUAFFFFABXnv7Spx4Cg466nH/6A9ehVzPxW8C3&#10;XxA8Lf2NY3kcM8c6zQtNnYzAEbTjJAwx5AP0oA5/9iDxDp+geI9cbUS6rNawL5irkL8znnv+VfU1&#10;tdW95CtxbTLIjDKtG2Qfxr5l+Cvwk13wJc3jaldQ3VxeeWkUNkHYbVyc8qCTk9Mduvp7l4I8H65p&#10;Ev2291B7dW+9aRsCG927flz7igDrKKBRQAUUUUAFFFFABRRRQAUUUUAFFFFABRRRQAU2aGO4haCZ&#10;FZXXDKwyCPSnUUAcL4y+D1nq9lPDpJ/dyRsrWsjeoP3W7H6+vWuB0X4faR4KnaBNOkW6HDS3QzJj&#10;8gAPoBn3r3iqesaFpmu2/wBn1G1Vx/C2PmX6HtQB5PRXReIfh1qel7rjSt11CP4cfvF/D+Lt059q&#10;53POPSgArL8V6pFpelyTSnhULkZ647fXOK1CcDNch4yc69rdl4ZQ/Lc3Gbgbv+WMfzMPUZ7e9AGr&#10;4A0uTTfDcMtz/wAfF4xubhvVn5/DjGfcVsSSRxLvkcKPU1ma14q0rQ7fzbi5UDpuJ4/D1P0rAs/+&#10;E4+It0tvoVtJa2snC3UkZMjj/YUe3f2+8OlAGvq3xJtvDN3G+nzubrd+7jhyZGz2wOmffr716l8O&#10;/Hes+JbWGHV9EkErQq0kiDiNiuSr5AAPXp19Kw/h3+z7o3h3/iYashe4bJkZpN0jE9ct278L14yT&#10;Xo1nZWthbra2dukca/dVFAAoAyfEPgXSNdLXCr9nuDz50S9f94fxfz964bXfC+seHnzfW+6L+G4j&#10;5U/4fj+Ga9UpskccyGOVFZWGGVhnIoA8doruvEPwzs7vNzocgt5Ophb/AFbf/E/hxx0FcZqOmahp&#10;M/2bUrRoZPRu/wBD0P4UAQUUUUAI5wjH2r5e8Ac+O9F/7C1t/wCjVr6gl/1bf7tfMHw//wCR70X/&#10;ALC1v/6NWgD6hHSiiigAoozV/Q/DereIJNun2/yfxTSfKg/HufYc0AUCQOprd8PeAdX1kC4u0Nrb&#10;n+KRfmcey/1P611Xh7wDpGhstzMPtVwvIkkXhf8AdHb68mt2gDP0Pw1pOgQ+XYW3zEYaV+Xb6n+n&#10;StCiigAooooAKKKKACiiigAooooAKKKKACiiigAooooAKKKKACiiigAIz1FY/iPwVpPiBWmaPybj&#10;+GeMYP4/3vx59xWxRQB5b4i8I6z4f3STQ+ZB/DcR/d9sj+E/p6E15bd2fjBPF11/ZmjsWaFIYbyU&#10;lYY4+GbJ6Nyc9c8dD0r6jZVcbWXP1rNtPCHh6xvzqVtpkayH/Z4X3A6L+AoA8q8B/s9XGoXEeueM&#10;p2nk67rhOB14WM8AdeW9iBXrWi+HdJ0CHydNtVXI+eQ8s31P9OlXgMcAUUAFFFFABRRRQAVBqGm2&#10;Oq27WuoWyyRt/Cw6e49D71PRQBwviH4Z3druutBkM0fX7PI3zDnse/8APjvXLOkkUjRSxsjqcMjL&#10;gqfQivY6ztc8L6Rr8W29thvxhZk4dfx/E8HIoA8qm/1LZ/umvmH4ff8AI+aL/wBha3/9GLX114l8&#10;A6vo8bywqbi3xzJGvzIPcf1GffFeM+Gv2b7bRfFVprA8UzXEdrdLLDbrZhXZg2UUtuPfGcLzzjGe&#10;AD0yprGwvdTuBaafavNIf4UHT3PoPc10Hh/4bahf7bjWXa2i6iNf9Y3/AMT+p9hXa6ZpGnaPb/Zt&#10;OtVjTr8o5J9SepP1oA5rw98MoISt1r8glbGVt4ydo+p79uOn1rrIYIbeJYYIlRVXCqq4AHpTqKAC&#10;iiigAooooAKKKKACiiigAooooAKKKKACiiigAooooAKKKKACiiigAooooAKKKKACiiigAooooAKK&#10;KKACiiigAooooAKKKKAAgMMEVTg0LSba+bUoNPhWZ/vSLGM/5Pf1q5RQAUUUUAFFFFABRRRQAUUU&#10;UAFFFFABRRRQAUUUUAFFFFABRRRQAUUUUAFFFFABRRRQAUUUUAFFFFABRRRQAUUUUAFFFFABRRRQ&#10;AUUUUAFFFFABRRRQAUUUUAFFFFABRRRQAUUUUAFFFFABRRRQAUUUUAFFFFABRX89H/EZh+1V/wBG&#10;dfD7/wAHF9/8VR/xGYftVf8ARnXw+/8ABxff/FV1fU8R2/Enmif0L0V/PR/xGYftVf8ARnXw+/8A&#10;Bxff/FUf8RmH7VX/AEZ18Pv/AAcX3/xVH1PEdvxDmif0L0V/PR/xGYftVf8ARnXw+/8ABxff/FUf&#10;8RmH7VX/AEZ18Pv/AAcX3/xVH1PEdvxDmif0L0V/PR/xGYftVf8ARnXw+/8ABxff/FUf8RmH7VX/&#10;AEZ18Pv/AAcX3/xVH1PEdvxDmif0L0V/PR/xGYftVf8ARnXw+/8ABxff/FUf8RmH7VX/AEZ18Pv/&#10;AAcX3/xVH1PEdvxDmif0L0V/PR/xGYftVf8ARnXw+/8ABxff/FUf8RmH7VX/AEZ18Pv/AAcX3/xV&#10;H1PEdvxDmif0L0V/PR/xGYftVf8ARnXw+/8ABxff/FUf8RmH7VX/AEZ18Pv/AAcX3/xVH1PEdvxD&#10;mif0L0V/PR/xGYftVf8ARnXw+/8ABxff/FUf8RmH7VX/AEZ18Pv/AAcX3/xVH1PEdvxDmif0L0V/&#10;PR/xGYftVf8ARnXw+/8ABxff/FUf8RmH7VX/AEZ18Pv/AAcX3/xVH1PEdvxDmif0L0V/PR/xGYft&#10;Vf8ARnXw+/8ABxff/FUf8RmH7VX/AEZ18Pv/AAcX3/xVH1PEdvxDmif0L0V/PR/xGYftVf8ARnXw&#10;+/8ABxff/FUf8RmH7VX/AEZ18Pv/AAcX3/xVH1PEdvxDmif0L0V/PR/xGYftVf8ARnXw+/8ABxff&#10;/FUf8RmH7VX/AEZ18Pv/AAcX3/xVH1PEdvxDmif0L0V/PR/xGYftVf8ARnXw+/8ABxff/FUf8RmH&#10;7VX/AEZ18Pv/AAcX3/xVH1PEdvxDmif0L0V/PR/xGYftVf8ARnXw+/8ABxff/FUf8RmH7VX/AEZ1&#10;8Pv/AAcX3/xVH1PEdvxDmif0L0V/PR/xGYftVf8ARnXw+/8ABxff/FUf8RmH7VX/AEZ18Pv/AAcX&#10;3/xVH1PEdvxDmif0L0V/PR/xGYftVf8ARnXw+/8ABxff/FUf8RmH7VX/AEZ18Pv/AAcX3/xVH1PE&#10;dvxDmif0L0V/PR/xGYftVf8ARnXw+/8ABxff/FUf8RmH7VX/AEZ18Pv/AAcX3/xVH1PEdvxDmif0&#10;L0V/PR/xGYftVf8ARnXw+/8ABxff/FUf8RmH7VX/AEZ18Pv/AAcX3/xVH1PEdvxDmif0L0V/PR/x&#10;GYftVf8ARnXw+/8ABxff/FUf8RmH7VX/AEZ18Pv/AAcX3/xVH1PEdvxDmif0L0V/PR/xGYftVf8A&#10;RnXw+/8ABxff/FUf8RmH7VX/AEZ18Pv/AAcX3/xVH1PEdvxDmif0L0V/PR/xGYftVf8ARnXw+/8A&#10;Bxff/FUf8RmH7VX/AEZ18Pv/AAcX3/xVH1PEdvxDmifjVXVj4MeNr2x8F3fhe2GvSePJZLXRbTR7&#10;W4kkXUEuzbnTX3RqrXeGtZ/LiaQCK/tSWDOUXlK9g+A/7Qvhf4a/DjUPD/i7R9V1DVtB1abXPhlc&#10;W2rTQxaJqs+nz2U1xGI3Xy5vO/si+Ew3EvoMMJAWZnT2JX6GJx/jD4D/ABT8IXd1J/wh+qalpEer&#10;wafp/ibTdFvP7P1NrgTNZvbyTQxsy3UUEssAZVeREZgvysBHqPwQ+KGieHNb8R+I/CF/pS6BdQwa&#10;hZ6pp89vcK0jzISFZOiPA6vuKlWwME5A9T8PftLfD3wv8WpPido2oata2urW+kLq9vb6MJNQtWiu&#10;LOaaKzkmu2jtVtmt91nPHhwLeCNo4keTGR+zL8d/h9+zT47tvGr2tx4lXQfGmg+KNH02TT1ih1OT&#10;S9TSZbK6LSH7Mk1u9wWdFn2yJGgV1kaSOeafYrQ5K3/Zb/abu/F1n8P7X9nLx5Jr2oape6Zp+iJ4&#10;PvTeXN9ZxrJd2scPlb3mgjdHljUFo1dSwUEE9i37Fz6V8FND+Lnjz9pb4c+FtS8UeE9T8ReGvAPi&#10;D+2k1fUbOyvL+ydVki0x7CKaS4026jjhlu43dlQEKZEDdL8Af2m/gt+zt4C8f/DbS9R8UeILfxjd&#10;aybPUpNJhsvIt/8AhE/Eui6e00H2iXM803iHfMqyMltHanZJdmc+V3/7KP7a3wN+BH7PuofCr4pf&#10;tG/FLx94P1bwTq9pqf7PevfDWxn8Mvq1xaT/AGV7e9m1h3sBFfvBdfb7W1iugYjtUFiTMpVOn/Dh&#10;oeQ+P/8Agm/+2Z4M+NEPwE8N/AXxV428QXXgjS/F1lF4D8K6jqS3Wj31tBNHdxhbcO8Ubz/ZpJQv&#10;lrcRSRB2K5PF6H+yl+1J4n0bxZ4i8Nfs1/EDUNP8AzXEXjq+sfBt9ND4ckt1dp1v3WIrZmNY5GcS&#10;lCgRi2ADX0t8Yv2zf2Sv2kdE8UeA/G3i34h+E9P8e6L8NNS1rVtJ8D2eovputeGPD15olxpwt21W&#10;AXdnOLn7VHdmSORWjSNrbkyq39t39tj9lb9uPwnqdvquu/ETwlqPhnxlr2reCxN4Xs9WfxZHc6To&#10;1jb3Gr3H9oW5tNQlfRlkupo47lSbtiu4xYlIyqaJr+v6/wAw0PE/ix+wv8cfgh8YvEHwo8e+G9Qu&#10;7Xw74yuPCVx4s8M6Lc3ml3etxQ+aLK3nlSFZJSrI5jYrIsbF9hwFbyHVLa2stTubOzmmkhhuHSKS&#10;4hEcjKGIBZAzBTjqAzAHuetfY/8AwVt/4KH/AAg/4KM69D458NaRruh6l4T8ValaeE9J/syO30/U&#10;PDt5K139quIkuXS21VbtpRM8aMt3HLEzusltmb4wqqblKN5CfkFFFFaCCiiigAooooAKKKKACiii&#10;gAooooAKKKKACiiigAooooAKCcUUEZGKAAMD0NFfQms/tAfsw/EXSdL0v4heA9Wt/s/h99S1O5t9&#10;FF7dXviyX+z7W8lkujqNvNLaXMGmrelnJMF1fXsUcBV0nWSLx7/wTwi1TxBaw/D3xaNE1i5S50ez&#10;uvDyTXOibtN1yHyPtK6vG92ILu60aUSD7Ml19jkMkEIRYpo5n2GfO5YA80V9Oab+0V+xzovh/wCJ&#10;vhLwV4J8ReE9J8UaLqFto9voehPNd30327V7jT47i9n1oyWdosM2lW1xahbyKeOF5GU3VtbXZo6t&#10;8Q/+Cc17ZXENv8MPEv2u61bUj/abeF5I/s1o41/7I628fiFYnl3XegkxgxRw/wBmMM3IMouzmfYL&#10;Hzj3xRX0/wDG743/APBP34r/ABq8OeM7b4deOLfQdH+GOn+E9WtjpcSSarfWnhuXTrfXhGup/wCj&#10;tDdpp7DTxK6zR2jPJch5njrMvviT/wAE3NE8H+LJPDnwI8Wa54ivtLt4fB660slnp+lXcWp2JnuJ&#10;xDqsktwl1YpflI8qbJpUgLagSL+I5n2Yj5yZgi726DrSlgBuJ6V7L4d+N/wrtNBuvD9hp994P0/x&#10;Rq19N4q0fQdAj1K1soU0d7TTjZNf3hut/nX+qiUPcAeXJCwLsgVPS/DX/BQfw9b/AA71Pwn8TjrX&#10;j1rH4e2Oi+G7XxjpbXxv7s2mpicXlxNqLJDaWl9qiXVvGltN9o/sTSty2jxNITml2GfJwdT0PvSk&#10;gdf5V9ieNv21v2avFfh2XQtF1b4geH9RXWPtV/4q0zwzE954nMsOlpDdXvm6w0kFxpMtvfXFmVnn&#10;aZpwjS2ommerXjr9t79mX4hfEPxF4t1jxv8AF61g8TeKNH1DVPsekW088MNlZaYBNpst9qlzNpmo&#10;C4truCK+llvZobR41DMZLlJVzy7AfGIIPSiup+NvizQfHvxc8ReOfDLzNZ6zqkl9Gs+nm1ZGlO9k&#10;8trm6fCsWUNJPLI4UO7s7NXLVoIKKKKACiiigAooooAKKKKACiiigAooooAKKKKACiiigAooooAK&#10;KKKACiiigAooooAKKKKACiiigAooooAKKKKACiiigAooooAKKKKACiiigAooooA//9lQSwMEFAAG&#10;AAgAAAAhADOkczXYAAAABQEAAA8AAABkcnMvZG93bnJldi54bWxMjkFLw0AQhe+C/2EZwZvdNaCm&#10;aTZFBUE82Vj0OkmmSTA7G7KbNv57Ry96GXi8xzdfvl3coI40hd6zheuVAUVc+6bn1sL+7ekqBRUi&#10;coODZ7LwRQG2xflZjlnjT7yjYxlbJRAOGVroYhwzrUPdkcOw8iOxdAc/OYwSp1Y3E54E7gadGHOr&#10;HfYsHzoc6bGj+rOcnQXzMb88h3I/pli/r+mhr16TXWXt5cVyvwEVaYl/Y/jRF3UoxKnyMzdBDcKQ&#10;3e+VLk1vJFYW1ia5A13k+r998Q0AAP//AwBQSwMEFAAGAAgAAAAhAKIR69jXAAAArgIAABkAAABk&#10;cnMvX3JlbHMvZTJvRG9jLnhtbC5yZWxzvJLBasMwDIbvg72D0X1xkpYyRp1exqDX0T2AsBXHWywb&#10;2y3r289slxZKd8tREvr+D6Tt7tvP4kQpu8AKuqYFQayDcWwVfBzenp5B5IJscA5MCs6UYTc8Pmzf&#10;acZSl/LkYhaVwlnBVEp8kTLriTzmJkTiOhlD8lhqmayMqL/QkuzbdiPTJQOGK6bYGwVpb1YgDudY&#10;k/9nh3F0ml6DPnriciNCOl+zKxCTpaLAk3H411w1kS3I2w79Mg79PYduGYfunsN6GYd18xnp9xjy&#10;6suGHwAAAP//AwBQSwECLQAUAAYACAAAACEA0OBzzxQBAABHAgAAEwAAAAAAAAAAAAAAAAAAAAAA&#10;W0NvbnRlbnRfVHlwZXNdLnhtbFBLAQItABQABgAIAAAAIQA4/SH/1gAAAJQBAAALAAAAAAAAAAAA&#10;AAAAAEUBAABfcmVscy8ucmVsc1BLAQItABQABgAIAAAAIQAuLNQGBAsAAOtsAAAOAAAAAAAAAAAA&#10;AAAAAEQCAABkcnMvZTJvRG9jLnhtbFBLAQItAAoAAAAAAAAAIQCiAeKx8xcAAPMXAAAUAAAAAAAA&#10;AAAAAAAAAHQNAABkcnMvbWVkaWEvaW1hZ2UxLnBuZ1BLAQItAAoAAAAAAAAAIQCFvyEXg8ABAIPA&#10;AQAUAAAAAAAAAAAAAAAAAJklAABkcnMvbWVkaWEvaW1hZ2UyLnBuZ1BLAQItAAoAAAAAAAAAIQCG&#10;/ijDAMIAAADCAAAUAAAAAAAAAAAAAAAAAE7mAQBkcnMvbWVkaWEvaW1hZ2UzLnBuZ1BLAQItAAoA&#10;AAAAAAAAIQBoMtK7VlwAAFZcAAAVAAAAAAAAAAAAAAAAAICoAgBkcnMvbWVkaWEvaW1hZ2U0Lmpw&#10;ZWdQSwECLQAUAAYACAAAACEAM6RzNdgAAAAFAQAADwAAAAAAAAAAAAAAAAAJBQMAZHJzL2Rvd25y&#10;ZXYueG1sUEsBAi0AFAAGAAgAAAAhAKIR69jXAAAArgIAABkAAAAAAAAAAAAAAAAADgYDAGRycy9f&#10;cmVscy9lMm9Eb2MueG1sLnJlbHNQSwUGAAAAAAkACQBDAgAAHAc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6197;height:57315;visibility:visible;mso-wrap-style:square" filled="t">
                  <v:fill o:detectmouseclick="t"/>
                  <v:path o:connecttype="none"/>
                </v:shape>
                <v:shapetype id="_x0000_t32" coordsize="21600,21600" o:spt="32" o:oned="t" path="m,l21600,21600e" filled="f">
                  <v:path arrowok="t" fillok="f" o:connecttype="none"/>
                  <o:lock v:ext="edit" shapetype="t"/>
                </v:shapetype>
                <v:shape id="Straight Arrow Connector 11" o:spid="_x0000_s1028" type="#_x0000_t32" style="position:absolute;left:38528;top:21676;width:143;height:208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AhJwQAAANsAAAAPAAAAZHJzL2Rvd25yZXYueG1sRE9Na8JA&#10;EL0X/A/LCN7qJoEWia4i0tLiLVHwOmTHJJqdjdltEv313ULB2zze56w2o2lET52rLSuI5xEI4sLq&#10;mksFx8Pn6wKE88gaG8uk4E4ONuvJywpTbQfOqM99KUIIuxQVVN63qZSuqMigm9uWOHBn2xn0AXal&#10;1B0OIdw0Momid2mw5tBQYUu7iopr/mMU3HTy2CUfpyx+w+vlclrQ+LUnpWbTcbsE4Wn0T/G/+1uH&#10;+TH8/RIOkOtfAAAA//8DAFBLAQItABQABgAIAAAAIQDb4fbL7gAAAIUBAAATAAAAAAAAAAAAAAAA&#10;AAAAAABbQ29udGVudF9UeXBlc10ueG1sUEsBAi0AFAAGAAgAAAAhAFr0LFu/AAAAFQEAAAsAAAAA&#10;AAAAAAAAAAAAHwEAAF9yZWxzLy5yZWxzUEsBAi0AFAAGAAgAAAAhAKBwCEnBAAAA2wAAAA8AAAAA&#10;AAAAAAAAAAAABwIAAGRycy9kb3ducmV2LnhtbFBLBQYAAAAAAwADALcAAAD1AgAAAAA=&#10;" strokecolor="#92d050" strokeweight="2pt">
                  <v:stroke dashstyle="dash" endarrow="block"/>
                </v:shape>
                <v:shape id="Picture 12" o:spid="_x0000_s1029" type="#_x0000_t75" style="position:absolute;left:47434;top:6956;width:8091;height:1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DMWwwAAANsAAAAPAAAAZHJzL2Rvd25yZXYueG1sRE9Na8JA&#10;EL0X+h+WKXjTTQKtEl2lCFLRg6il4G26O03SZGdDdtXUX98tCL3N433ObNHbRlyo85VjBekoAUGs&#10;nam4UPB+XA0nIHxANtg4JgU/5GExf3yYYW7clfd0OYRCxBD2OSooQ2hzKb0uyaIfuZY4cl+usxgi&#10;7AppOrzGcNvILElepMWKY0OJLS1L0vXhbBXo562ud29juZfN+qM+6Vv6uflWavDUv05BBOrDv/ju&#10;Xps4P4O/X+IBcv4LAAD//wMAUEsBAi0AFAAGAAgAAAAhANvh9svuAAAAhQEAABMAAAAAAAAAAAAA&#10;AAAAAAAAAFtDb250ZW50X1R5cGVzXS54bWxQSwECLQAUAAYACAAAACEAWvQsW78AAAAVAQAACwAA&#10;AAAAAAAAAAAAAAAfAQAAX3JlbHMvLnJlbHNQSwECLQAUAAYACAAAACEA5OQzFsMAAADbAAAADwAA&#10;AAAAAAAAAAAAAAAHAgAAZHJzL2Rvd25yZXYueG1sUEsFBgAAAAADAAMAtwAAAPcCAAAAAA==&#10;">
                  <v:imagedata r:id="rId21" o:title="" cropleft="10048f" cropright="9638f"/>
                </v:shape>
                <v:shape id="Straight Arrow Connector 13" o:spid="_x0000_s1030" type="#_x0000_t32" style="position:absolute;left:29984;top:12532;width:17450;height:2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Dq1xgAAANsAAAAPAAAAZHJzL2Rvd25yZXYueG1sRI/NbsIw&#10;EITvlXgHa5F6Kzat+GnAIFS1FQJ6IPTCbYmXJCJep7EL4e1rJKTedjWz881O562txJkaXzrW0O8p&#10;EMSZMyXnGr53H09jED4gG6wck4YreZjPOg9TTIy78JbOachFDGGfoIYihDqR0mcFWfQ9VxNH7ega&#10;iyGuTS5Ng5cYbiv5rNRQWiw5Egqs6a2g7JT+2ghZ7Ffp4ec1X0s1GnyOtu/V5ktp/dhtFxMQgdrw&#10;b75fL02s/wK3X+IAcvYHAAD//wMAUEsBAi0AFAAGAAgAAAAhANvh9svuAAAAhQEAABMAAAAAAAAA&#10;AAAAAAAAAAAAAFtDb250ZW50X1R5cGVzXS54bWxQSwECLQAUAAYACAAAACEAWvQsW78AAAAVAQAA&#10;CwAAAAAAAAAAAAAAAAAfAQAAX3JlbHMvLnJlbHNQSwECLQAUAAYACAAAACEA0Mg6tcYAAADbAAAA&#10;DwAAAAAAAAAAAAAAAAAHAgAAZHJzL2Rvd25yZXYueG1sUEsFBgAAAAADAAMAtwAAAPoCAAAAAA==&#10;" strokecolor="#00b0f0" strokeweight="2pt">
                  <v:stroke dashstyle="dash" endarrow="block"/>
                </v:shape>
                <v:shapetype id="_x0000_t33" coordsize="21600,21600" o:spt="33" o:oned="t" path="m,l21600,r,21600e" filled="f">
                  <v:stroke joinstyle="miter"/>
                  <v:path arrowok="t" fillok="f" o:connecttype="none"/>
                  <o:lock v:ext="edit" shapetype="t"/>
                </v:shapetype>
                <v:shape id="Connector: Elbow 14" o:spid="_x0000_s1031" type="#_x0000_t33" style="position:absolute;left:2142;top:18962;width:19907;height:7048;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BZNwQAAANsAAAAPAAAAZHJzL2Rvd25yZXYueG1sRE9Ni8Iw&#10;EL0L/ocwwl7EpisiUhtFBNf1IqgLex2b2bZsMylJ1PrvjSB4m8f7nHzZmUZcyfnasoLPJAVBXFhd&#10;c6ng57QZzUD4gKyxsUwK7uRhuej3csy0vfGBrsdQihjCPkMFVQhtJqUvKjLoE9sSR+7POoMhQldK&#10;7fAWw00jx2k6lQZrjg0VtrSuqPg/XoyCA9n7bPvV7IZmf95ML3v3m57OSn0MutUcRKAuvMUv97eO&#10;8yfw/CUeIBcPAAAA//8DAFBLAQItABQABgAIAAAAIQDb4fbL7gAAAIUBAAATAAAAAAAAAAAAAAAA&#10;AAAAAABbQ29udGVudF9UeXBlc10ueG1sUEsBAi0AFAAGAAgAAAAhAFr0LFu/AAAAFQEAAAsAAAAA&#10;AAAAAAAAAAAAHwEAAF9yZWxzLy5yZWxzUEsBAi0AFAAGAAgAAAAhAG6YFk3BAAAA2wAAAA8AAAAA&#10;AAAAAAAAAAAABwIAAGRycy9kb3ducmV2LnhtbFBLBQYAAAAAAwADALcAAAD1AgAAAAA=&#10;" strokecolor="#00b0f0" strokeweight="2pt">
                  <v:stroke dashstyle="dash" endarrow="block"/>
                </v:shape>
                <v:shape id="Picture 15" o:spid="_x0000_s1032" type="#_x0000_t75" style="position:absolute;left:15620;top:7579;width:14364;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RBewgAAANsAAAAPAAAAZHJzL2Rvd25yZXYueG1sRE9La8JA&#10;EL4L/Q/LFLzppoJao6uU4oveNF68jdkxSZOdjdlV4793C0Jv8/E9Z7ZoTSVu1LjCsoKPfgSCOLW6&#10;4EzBIVn1PkE4j6yxskwKHuRgMX/rzDDW9s47uu19JkIIuxgV5N7XsZQuzcmg69uaOHBn2xj0ATaZ&#10;1A3eQ7ip5CCKRtJgwaEhx5q+c0rL/dUouJTleplRMjhuVpPH+uf3dK2SsVLd9/ZrCsJT6//FL/dW&#10;h/lD+PslHCDnTwAAAP//AwBQSwECLQAUAAYACAAAACEA2+H2y+4AAACFAQAAEwAAAAAAAAAAAAAA&#10;AAAAAAAAW0NvbnRlbnRfVHlwZXNdLnhtbFBLAQItABQABgAIAAAAIQBa9CxbvwAAABUBAAALAAAA&#10;AAAAAAAAAAAAAB8BAABfcmVscy8ucmVsc1BLAQItABQABgAIAAAAIQCloRBewgAAANsAAAAPAAAA&#10;AAAAAAAAAAAAAAcCAABkcnMvZG93bnJldi54bWxQSwUGAAAAAAMAAwC3AAAA9gIAAAAA&#10;">
                  <v:imagedata r:id="rId22" o:title="" croptop="14043f" cropbottom="16385f" cropleft="5619f" cropright="4987f"/>
                </v:shape>
                <v:shape id="Picture 16" o:spid="_x0000_s1033" type="#_x0000_t75" style="position:absolute;left:29984;top:44726;width:8287;height: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9gdwgAAANsAAAAPAAAAZHJzL2Rvd25yZXYueG1sRE9Na8JA&#10;EL0X+h+WKXjTjVWkRlcpLYWAiDTpocchO2bTZmdDdpvEf+8KQm/zeJ+z3Y+2ET11vnasYD5LQBCX&#10;TtdcKfgqPqYvIHxA1tg4JgUX8rDfPT5sMdVu4E/q81CJGMI+RQUmhDaV0peGLPqZa4kjd3adxRBh&#10;V0nd4RDDbSOfk2QlLdYcGwy29Gao/M3/rILjUc/5YDK7fs8X1bBe/tjTd6HU5Gl83YAINIZ/8d2d&#10;6Th/Bbdf4gFydwUAAP//AwBQSwECLQAUAAYACAAAACEA2+H2y+4AAACFAQAAEwAAAAAAAAAAAAAA&#10;AAAAAAAAW0NvbnRlbnRfVHlwZXNdLnhtbFBLAQItABQABgAIAAAAIQBa9CxbvwAAABUBAAALAAAA&#10;AAAAAAAAAAAAAB8BAABfcmVscy8ucmVsc1BLAQItABQABgAIAAAAIQB5j9gdwgAAANsAAAAPAAAA&#10;AAAAAAAAAAAAAAcCAABkcnMvZG93bnJldi54bWxQSwUGAAAAAAMAAwC3AAAA9gIAAAAA&#10;">
                  <v:imagedata r:id="rId23" o:title="" croptop=".1875" cropbottom="15214f" cropleft="5683f" cropright="4924f"/>
                </v:shape>
                <v:shape id="Picture 17" o:spid="_x0000_s1034" type="#_x0000_t75" style="position:absolute;left:38947;top:47861;width:8287;height:6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32GwgAAANsAAAAPAAAAZHJzL2Rvd25yZXYueG1sRE9Na8JA&#10;EL0X/A/LCN50o5aq0VWkpSCIlEYPHofsmI1mZ0N2a9J/7xaE3ubxPme16Wwl7tT40rGC8SgBQZw7&#10;XXKh4HT8HM5B+ICssXJMCn7Jw2bde1lhql3L33TPQiFiCPsUFZgQ6lRKnxuy6EeuJo7cxTUWQ4RN&#10;IXWDbQy3lZwkyZu0WHJsMFjTu6H8lv1YBYeDHvPe7OziI5sW7eL1ar/OR6UG/W67BBGoC//ip3un&#10;4/wZ/P0SD5DrBwAAAP//AwBQSwECLQAUAAYACAAAACEA2+H2y+4AAACFAQAAEwAAAAAAAAAAAAAA&#10;AAAAAAAAW0NvbnRlbnRfVHlwZXNdLnhtbFBLAQItABQABgAIAAAAIQBa9CxbvwAAABUBAAALAAAA&#10;AAAAAAAAAAAAAB8BAABfcmVscy8ucmVsc1BLAQItABQABgAIAAAAIQAWw32GwgAAANsAAAAPAAAA&#10;AAAAAAAAAAAAAAcCAABkcnMvZG93bnJldi54bWxQSwUGAAAAAAMAAwC3AAAA9gIAAAAA&#10;">
                  <v:imagedata r:id="rId23" o:title="" croptop=".1875" cropbottom="15214f" cropleft="5683f" cropright="4924f"/>
                </v:shape>
                <v:shape id="Picture 18" o:spid="_x0000_s1035" type="#_x0000_t75" style="position:absolute;left:3905;top:32439;width:9334;height:1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cPxAAAANsAAAAPAAAAZHJzL2Rvd25yZXYueG1sRI9PSwMx&#10;EMXvgt8hjODNZu1BZdu0lIqggof+ob1ON9Nk62ayJLFdv71zKHibx7zfmzfT+RA6daaU28gGHkcV&#10;KOIm2padge3m7eEFVC7IFrvIZOCXMsxntzdTrG288IrO6+KUhHCu0YAvpa+1zo2ngHkUe2LZHWMK&#10;WEQmp23Ci4SHTo+r6kkHbFkueOxp6an5Xv8EqeHd0u7Sl4uf7tVv94eP0/O4N+b+blhMQBUayr/5&#10;Sr9b4aSs/CID6NkfAAAA//8DAFBLAQItABQABgAIAAAAIQDb4fbL7gAAAIUBAAATAAAAAAAAAAAA&#10;AAAAAAAAAABbQ29udGVudF9UeXBlc10ueG1sUEsBAi0AFAAGAAgAAAAhAFr0LFu/AAAAFQEAAAsA&#10;AAAAAAAAAAAAAAAAHwEAAF9yZWxzLy5yZWxzUEsBAi0AFAAGAAgAAAAhAL4ztw/EAAAA2wAAAA8A&#10;AAAAAAAAAAAAAAAABwIAAGRycy9kb3ducmV2LnhtbFBLBQYAAAAAAwADALcAAAD4AgAAAAA=&#10;">
                  <v:imagedata r:id="rId24" o:title="" croptop="7562f" cropbottom="11343f" cropleft="10083f" cropright="10990f"/>
                </v:shape>
                <v:rect id="Rectangle 19" o:spid="_x0000_s1036" style="position:absolute;left:2571;top:23486;width:12097;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QjxwwAAANsAAAAPAAAAZHJzL2Rvd25yZXYueG1sRE9La8JA&#10;EL4X/A/LFHopZqNQ0dRVNCCE3uoDPQ7ZaZKanY3Zrcb+elcQvM3H95zpvDO1OFPrKssKBlEMgji3&#10;uuJCwXaz6o9BOI+ssbZMCq7kYD7rvUwx0fbC33Re+0KEEHYJKii9bxIpXV6SQRfZhjhwP7Y16ANs&#10;C6lbvIRwU8thHI+kwYpDQ4kNpSXlx/WfUfB/pFP1/mF/093XdbE/FNk4XWZKvb12i08Qnjr/FD/c&#10;mQ7zJ3D/JRwgZzcAAAD//wMAUEsBAi0AFAAGAAgAAAAhANvh9svuAAAAhQEAABMAAAAAAAAAAAAA&#10;AAAAAAAAAFtDb250ZW50X1R5cGVzXS54bWxQSwECLQAUAAYACAAAACEAWvQsW78AAAAVAQAACwAA&#10;AAAAAAAAAAAAAAAfAQAAX3JlbHMvLnJlbHNQSwECLQAUAAYACAAAACEAc60I8cMAAADbAAAADwAA&#10;AAAAAAAAAAAAAAAHAgAAZHJzL2Rvd25yZXYueG1sUEsFBgAAAAADAAMAtwAAAPcCAAAAAA==&#10;" fillcolor="#00b0f0" strokecolor="white [3212]" strokeweight="2pt">
                  <v:shadow on="t" color="black" opacity="26214f" origin="-.5,-.5" offset=".74836mm,.74836mm"/>
                  <v:textbox>
                    <w:txbxContent>
                      <w:p w14:paraId="3EED5509" w14:textId="77777777" w:rsidR="004322E7" w:rsidRPr="002A705D" w:rsidRDefault="004322E7" w:rsidP="00F637D4">
                        <w:pPr>
                          <w:jc w:val="center"/>
                          <w:rPr>
                            <w:rFonts w:ascii="Times New Roman" w:hAnsi="Times New Roman" w:cs="Times New Roman"/>
                            <w:lang w:val="en-US"/>
                          </w:rPr>
                        </w:pPr>
                        <w:r w:rsidRPr="002A705D">
                          <w:rPr>
                            <w:rFonts w:ascii="Times New Roman" w:hAnsi="Times New Roman" w:cs="Times New Roman"/>
                            <w:lang w:val="en-US"/>
                          </w:rPr>
                          <w:t>Login</w:t>
                        </w:r>
                      </w:p>
                    </w:txbxContent>
                  </v:textbox>
                </v:rect>
                <v:rect id="Rectangle 20" o:spid="_x0000_s1037" style="position:absolute;left:2571;top:20057;width:12097;height:2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vRwwAAANsAAAAPAAAAZHJzL2Rvd25yZXYueG1sRE9Na8JA&#10;EL0L/Q/LFHopZqPQEmJWsYFC6K1W0eOQHZPU7GzMbk3SX989FDw+3ne2GU0rbtS7xrKCRRSDIC6t&#10;brhSsP96nycgnEfW2FomBRM52KwfZhmm2g78Sbedr0QIYZeigtr7LpXSlTUZdJHtiAN3tr1BH2Bf&#10;Sd3jEMJNK5dx/CoNNhwaauwor6m87H6Mgt8LXZvnF/udHz6m7fFUFUn+Vij19DhuVyA8jf4u/ncX&#10;WsEyrA9fwg+Q6z8AAAD//wMAUEsBAi0AFAAGAAgAAAAhANvh9svuAAAAhQEAABMAAAAAAAAAAAAA&#10;AAAAAAAAAFtDb250ZW50X1R5cGVzXS54bWxQSwECLQAUAAYACAAAACEAWvQsW78AAAAVAQAACwAA&#10;AAAAAAAAAAAAAAAfAQAAX3JlbHMvLnJlbHNQSwECLQAUAAYACAAAACEALPtr0cMAAADbAAAADwAA&#10;AAAAAAAAAAAAAAAHAgAAZHJzL2Rvd25yZXYueG1sUEsFBgAAAAADAAMAtwAAAPcCAAAAAA==&#10;" fillcolor="#00b0f0" strokecolor="white [3212]" strokeweight="2pt">
                  <v:shadow on="t" color="black" opacity="26214f" origin="-.5,-.5" offset=".74836mm,.74836mm"/>
                  <v:textbox>
                    <w:txbxContent>
                      <w:p w14:paraId="137763C8" w14:textId="77777777" w:rsidR="004322E7" w:rsidRPr="002A705D" w:rsidRDefault="004322E7" w:rsidP="00F637D4">
                        <w:pPr>
                          <w:spacing w:line="256" w:lineRule="auto"/>
                          <w:jc w:val="center"/>
                          <w:rPr>
                            <w:rFonts w:ascii="Times New Roman" w:eastAsia="Calibri" w:hAnsi="Times New Roman" w:cs="Times New Roman"/>
                            <w:lang w:val="en-US"/>
                          </w:rPr>
                        </w:pPr>
                        <w:r w:rsidRPr="002A705D">
                          <w:rPr>
                            <w:rFonts w:ascii="Times New Roman" w:eastAsia="Calibri" w:hAnsi="Times New Roman" w:cs="Times New Roman"/>
                            <w:lang w:val="en-US"/>
                          </w:rPr>
                          <w:t>Upload Data</w:t>
                        </w:r>
                      </w:p>
                    </w:txbxContent>
                  </v:textbox>
                </v:rect>
                <v:rect id="Rectangle 21" o:spid="_x0000_s1038" style="position:absolute;left:32575;top:10298;width:1209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85KxgAAANsAAAAPAAAAZHJzL2Rvd25yZXYueG1sRI/NasMw&#10;EITvgb6D2EIvpZEdSAhOlOAaCia3/JT2uFgb2421ci01tvP0VaGQ4zAz3zDr7WAacaXO1ZYVxNMI&#10;BHFhdc2lgtPx7WUJwnlkjY1lUjCSg+3mYbLGRNue93Q9+FIECLsEFVTet4mUrqjIoJvaljh4Z9sZ&#10;9EF2pdQd9gFuGjmLooU0WHNYqLClrKLicvgxCm4X+q6f5/Yre9+N6cdnmS+z11ypp8chXYHwNPh7&#10;+L+dawWzGP6+hB8gN78AAAD//wMAUEsBAi0AFAAGAAgAAAAhANvh9svuAAAAhQEAABMAAAAAAAAA&#10;AAAAAAAAAAAAAFtDb250ZW50X1R5cGVzXS54bWxQSwECLQAUAAYACAAAACEAWvQsW78AAAAVAQAA&#10;CwAAAAAAAAAAAAAAAAAfAQAAX3JlbHMvLnJlbHNQSwECLQAUAAYACAAAACEAQ7fOSsYAAADbAAAA&#10;DwAAAAAAAAAAAAAAAAAHAgAAZHJzL2Rvd25yZXYueG1sUEsFBgAAAAADAAMAtwAAAPoCAAAAAA==&#10;" fillcolor="#00b0f0" strokecolor="white [3212]" strokeweight="2pt">
                  <v:shadow on="t" color="black" opacity="26214f" origin="-.5,-.5" offset=".74836mm,.74836mm"/>
                  <v:textbox>
                    <w:txbxContent>
                      <w:p w14:paraId="1A07D45A" w14:textId="77777777" w:rsidR="004322E7" w:rsidRPr="002A705D" w:rsidRDefault="004322E7" w:rsidP="00F637D4">
                        <w:pPr>
                          <w:spacing w:line="254" w:lineRule="auto"/>
                          <w:jc w:val="center"/>
                          <w:rPr>
                            <w:rFonts w:ascii="Times New Roman" w:eastAsia="Calibri" w:hAnsi="Times New Roman" w:cs="Times New Roman"/>
                            <w:lang w:val="en-US"/>
                          </w:rPr>
                        </w:pPr>
                        <w:r w:rsidRPr="002A705D">
                          <w:rPr>
                            <w:rFonts w:ascii="Times New Roman" w:eastAsia="Calibri" w:hAnsi="Times New Roman" w:cs="Times New Roman"/>
                            <w:lang w:val="en-US"/>
                          </w:rPr>
                          <w:t>Encrypt Data</w:t>
                        </w:r>
                      </w:p>
                    </w:txbxContent>
                  </v:textbox>
                </v:rect>
                <v:rect id="Rectangle 22" o:spid="_x0000_s1039" style="position:absolute;left:32575;top:28343;width:12097;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VA9xQAAANsAAAAPAAAAZHJzL2Rvd25yZXYueG1sRI9Ba8JA&#10;FITvhf6H5RV6Ed0YaJHoJtiAELxpFT0+ss8kmn2bZrca++u7BaHHYWa+YRbZYFpxpd41lhVMJxEI&#10;4tLqhisFu8/VeAbCeWSNrWVScCcHWfr8tMBE2xtv6Lr1lQgQdgkqqL3vEildWZNBN7EdcfBOtjfo&#10;g+wrqXu8BbhpZRxF79Jgw2Ghxo7ymsrL9tso+LnQVzN6s+d8v74vD8eqmOUfhVKvL8NyDsLT4P/D&#10;j3ahFcQx/H0JP0CmvwAAAP//AwBQSwECLQAUAAYACAAAACEA2+H2y+4AAACFAQAAEwAAAAAAAAAA&#10;AAAAAAAAAAAAW0NvbnRlbnRfVHlwZXNdLnhtbFBLAQItABQABgAIAAAAIQBa9CxbvwAAABUBAAAL&#10;AAAAAAAAAAAAAAAAAB8BAABfcmVscy8ucmVsc1BLAQItABQABgAIAAAAIQCzZVA9xQAAANsAAAAP&#10;AAAAAAAAAAAAAAAAAAcCAABkcnMvZG93bnJldi54bWxQSwUGAAAAAAMAAwC3AAAA+QIAAAAA&#10;" fillcolor="#00b0f0" strokecolor="white [3212]" strokeweight="2pt">
                  <v:shadow on="t" color="black" opacity="26214f" origin="-.5,-.5" offset=".74836mm,.74836mm"/>
                  <v:textbox>
                    <w:txbxContent>
                      <w:p w14:paraId="3D06AF23" w14:textId="77777777" w:rsidR="004322E7" w:rsidRPr="002A705D" w:rsidRDefault="004322E7" w:rsidP="00F637D4">
                        <w:pPr>
                          <w:spacing w:line="256" w:lineRule="auto"/>
                          <w:jc w:val="center"/>
                          <w:rPr>
                            <w:rFonts w:ascii="Times New Roman" w:eastAsia="Calibri" w:hAnsi="Times New Roman" w:cs="Times New Roman"/>
                            <w:lang w:val="en-US"/>
                          </w:rPr>
                        </w:pPr>
                        <w:r w:rsidRPr="002A705D">
                          <w:rPr>
                            <w:rFonts w:ascii="Times New Roman" w:eastAsia="Calibri" w:hAnsi="Times New Roman" w:cs="Times New Roman"/>
                            <w:lang w:val="en-US"/>
                          </w:rPr>
                          <w:t>Generate ISO File</w:t>
                        </w:r>
                      </w:p>
                    </w:txbxContent>
                  </v:textbox>
                </v:rect>
                <v:rect id="Rectangle 23" o:spid="_x0000_s1040" style="position:absolute;left:32575;top:14081;width:12097;height:2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fWmxgAAANsAAAAPAAAAZHJzL2Rvd25yZXYueG1sRI9Pa8JA&#10;FMTvhX6H5RV6KbrRUgnRjdhAIfTmP/T4yD6TNNm3MbvV2E/vFgo9DjPzG2axHEwrLtS72rKCyTgC&#10;QVxYXXOpYLf9GMUgnEfW2FomBTdysEwfHxaYaHvlNV02vhQBwi5BBZX3XSKlKyoy6Ma2Iw7eyfYG&#10;fZB9KXWP1wA3rZxG0UwarDksVNhRVlHRbL6Ngp+GzvXLm/3K9p+31eFY5nH2niv1/DSs5iA8Df4/&#10;/NfOtYLpK/x+CT9ApncAAAD//wMAUEsBAi0AFAAGAAgAAAAhANvh9svuAAAAhQEAABMAAAAAAAAA&#10;AAAAAAAAAAAAAFtDb250ZW50X1R5cGVzXS54bWxQSwECLQAUAAYACAAAACEAWvQsW78AAAAVAQAA&#10;CwAAAAAAAAAAAAAAAAAfAQAAX3JlbHMvLnJlbHNQSwECLQAUAAYACAAAACEA3Cn1psYAAADbAAAA&#10;DwAAAAAAAAAAAAAAAAAHAgAAZHJzL2Rvd25yZXYueG1sUEsFBgAAAAADAAMAtwAAAPoCAAAAAA==&#10;" fillcolor="#00b0f0" strokecolor="white [3212]" strokeweight="2pt">
                  <v:shadow on="t" color="black" opacity="26214f" origin="-.5,-.5" offset=".74836mm,.74836mm"/>
                  <v:textbox>
                    <w:txbxContent>
                      <w:p w14:paraId="08A09051" w14:textId="77777777" w:rsidR="004322E7" w:rsidRPr="002A705D" w:rsidRDefault="004322E7" w:rsidP="00F637D4">
                        <w:pPr>
                          <w:spacing w:line="254" w:lineRule="auto"/>
                          <w:jc w:val="center"/>
                          <w:rPr>
                            <w:rFonts w:ascii="Times New Roman" w:eastAsia="Calibri" w:hAnsi="Times New Roman" w:cs="Times New Roman"/>
                            <w:lang w:val="en-US"/>
                          </w:rPr>
                        </w:pPr>
                        <w:r w:rsidRPr="002A705D">
                          <w:rPr>
                            <w:rFonts w:ascii="Times New Roman" w:eastAsia="Calibri" w:hAnsi="Times New Roman" w:cs="Times New Roman"/>
                            <w:lang w:val="en-US"/>
                          </w:rPr>
                          <w:t>Compress Data</w:t>
                        </w:r>
                      </w:p>
                    </w:txbxContent>
                  </v:textbox>
                </v:rect>
                <v:rect id="Rectangle 24" o:spid="_x0000_s1041" style="position:absolute;left:32575;top:6717;width:1209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G3SxgAAANsAAAAPAAAAZHJzL2Rvd25yZXYueG1sRI9Pa8JA&#10;FMTvhX6H5RV6KbpRWgnRjdhAIfTmP/T4yD6TNNm3MbvV2E/vFgo9DjPzG2axHEwrLtS72rKCyTgC&#10;QVxYXXOpYLf9GMUgnEfW2FomBTdysEwfHxaYaHvlNV02vhQBwi5BBZX3XSKlKyoy6Ma2Iw7eyfYG&#10;fZB9KXWP1wA3rZxG0UwarDksVNhRVlHRbL6Ngp+GzvXLm/3K9p+31eFY5nH2niv1/DSs5iA8Df4/&#10;/NfOtYLpK/x+CT9ApncAAAD//wMAUEsBAi0AFAAGAAgAAAAhANvh9svuAAAAhQEAABMAAAAAAAAA&#10;AAAAAAAAAAAAAFtDb250ZW50X1R5cGVzXS54bWxQSwECLQAUAAYACAAAACEAWvQsW78AAAAVAQAA&#10;CwAAAAAAAAAAAAAAAAAfAQAAX3JlbHMvLnJlbHNQSwECLQAUAAYACAAAACEAU8Bt0sYAAADbAAAA&#10;DwAAAAAAAAAAAAAAAAAHAgAAZHJzL2Rvd25yZXYueG1sUEsFBgAAAAADAAMAtwAAAPoCAAAAAA==&#10;" fillcolor="#00b0f0" strokecolor="white [3212]" strokeweight="2pt">
                  <v:shadow on="t" color="black" opacity="26214f" origin="-.5,-.5" offset=".74836mm,.74836mm"/>
                  <v:textbox>
                    <w:txbxContent>
                      <w:p w14:paraId="632C3FA8" w14:textId="77777777" w:rsidR="004322E7" w:rsidRPr="002A705D" w:rsidRDefault="004322E7" w:rsidP="00F637D4">
                        <w:pPr>
                          <w:spacing w:line="252" w:lineRule="auto"/>
                          <w:jc w:val="center"/>
                          <w:rPr>
                            <w:rFonts w:ascii="Times New Roman" w:eastAsia="Calibri" w:hAnsi="Times New Roman" w:cs="Times New Roman"/>
                            <w:lang w:val="en-US"/>
                          </w:rPr>
                        </w:pPr>
                        <w:r w:rsidRPr="002A705D">
                          <w:rPr>
                            <w:rFonts w:ascii="Times New Roman" w:eastAsia="Calibri" w:hAnsi="Times New Roman" w:cs="Times New Roman"/>
                            <w:lang w:val="en-US"/>
                          </w:rPr>
                          <w:t>Received Data</w:t>
                        </w:r>
                      </w:p>
                    </w:txbxContent>
                  </v:textbox>
                </v:rect>
                <v:rect id="Rectangle 25" o:spid="_x0000_s1042" style="position:absolute;left:32480;top:31868;width:12097;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MhJxgAAANsAAAAPAAAAZHJzL2Rvd25yZXYueG1sRI/NasMw&#10;EITvgb6D2EIvpZFrSAhOlOAaAqa3/JT2uFgb2421ci3FdvL0VaGQ4zAz3zCrzWga0VPnassKXqcR&#10;COLC6ppLBcfD9mUBwnlkjY1lUnAlB5v1w2SFibYD76jf+1IECLsEFVTet4mUrqjIoJvaljh4J9sZ&#10;9EF2pdQdDgFuGhlH0VwarDksVNhSVlFx3l+MgtuZfurnmf3OPt6v6edXmS+yt1ypp8cxXYLwNPp7&#10;+L+dawXxDP6+hB8g178AAAD//wMAUEsBAi0AFAAGAAgAAAAhANvh9svuAAAAhQEAABMAAAAAAAAA&#10;AAAAAAAAAAAAAFtDb250ZW50X1R5cGVzXS54bWxQSwECLQAUAAYACAAAACEAWvQsW78AAAAVAQAA&#10;CwAAAAAAAAAAAAAAAAAfAQAAX3JlbHMvLnJlbHNQSwECLQAUAAYACAAAACEAPIzIScYAAADbAAAA&#10;DwAAAAAAAAAAAAAAAAAHAgAAZHJzL2Rvd25yZXYueG1sUEsFBgAAAAADAAMAtwAAAPoCAAAAAA==&#10;" fillcolor="#00b0f0" strokecolor="white [3212]" strokeweight="2pt">
                  <v:shadow on="t" color="black" opacity="26214f" origin="-.5,-.5" offset=".74836mm,.74836mm"/>
                  <v:textbox>
                    <w:txbxContent>
                      <w:p w14:paraId="2A3372DF" w14:textId="77777777" w:rsidR="004322E7" w:rsidRPr="002A705D" w:rsidRDefault="004322E7" w:rsidP="00F637D4">
                        <w:pPr>
                          <w:spacing w:line="254" w:lineRule="auto"/>
                          <w:jc w:val="center"/>
                          <w:rPr>
                            <w:rFonts w:ascii="Times New Roman" w:eastAsia="Calibri" w:hAnsi="Times New Roman" w:cs="Times New Roman"/>
                            <w:lang w:val="en-US"/>
                          </w:rPr>
                        </w:pPr>
                        <w:r w:rsidRPr="002A705D">
                          <w:rPr>
                            <w:rFonts w:ascii="Times New Roman" w:eastAsia="Calibri" w:hAnsi="Times New Roman" w:cs="Times New Roman"/>
                            <w:lang w:val="en-US"/>
                          </w:rPr>
                          <w:t>Backup Data</w:t>
                        </w:r>
                      </w:p>
                    </w:txbxContent>
                  </v:textbox>
                </v:rect>
                <v:rect id="Rectangle 26" o:spid="_x0000_s1043" style="position:absolute;left:32575;top:35497;width:12097;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lY+xQAAANsAAAAPAAAAZHJzL2Rvd25yZXYueG1sRI9Ba8JA&#10;FITvhf6H5RV6kboxoEh0lTQghN60lvb4yD6T1OzbmF2T2F/fLQg9DjPzDbPejqYRPXWutqxgNo1A&#10;EBdW11wqOL7vXpYgnEfW2FgmBTdysN08Pqwx0XbgPfUHX4oAYZeggsr7NpHSFRUZdFPbEgfvZDuD&#10;PsiulLrDIcBNI+MoWkiDNYeFClvKKirOh6tR8HOmSz2Z2+/s4+2Wfn6V+TJ7zZV6fhrTFQhPo/8P&#10;39u5VhAv4O9L+AFy8wsAAP//AwBQSwECLQAUAAYACAAAACEA2+H2y+4AAACFAQAAEwAAAAAAAAAA&#10;AAAAAAAAAAAAW0NvbnRlbnRfVHlwZXNdLnhtbFBLAQItABQABgAIAAAAIQBa9CxbvwAAABUBAAAL&#10;AAAAAAAAAAAAAAAAAB8BAABfcmVscy8ucmVsc1BLAQItABQABgAIAAAAIQDMXlY+xQAAANsAAAAP&#10;AAAAAAAAAAAAAAAAAAcCAABkcnMvZG93bnJldi54bWxQSwUGAAAAAAMAAwC3AAAA+QIAAAAA&#10;" fillcolor="#00b0f0" strokecolor="white [3212]" strokeweight="2pt">
                  <v:shadow on="t" color="black" opacity="26214f" origin="-.5,-.5" offset=".74836mm,.74836mm"/>
                  <v:textbox>
                    <w:txbxContent>
                      <w:p w14:paraId="7F786E5A" w14:textId="074A946F" w:rsidR="004322E7" w:rsidRPr="002A705D" w:rsidRDefault="004322E7" w:rsidP="00F637D4">
                        <w:pPr>
                          <w:spacing w:line="252" w:lineRule="auto"/>
                          <w:jc w:val="center"/>
                          <w:rPr>
                            <w:rFonts w:ascii="Times New Roman" w:eastAsia="Calibri" w:hAnsi="Times New Roman" w:cs="Times New Roman"/>
                            <w:lang w:val="en-US"/>
                          </w:rPr>
                        </w:pPr>
                        <w:r w:rsidRPr="002A705D">
                          <w:rPr>
                            <w:rFonts w:ascii="Times New Roman" w:eastAsia="Calibri" w:hAnsi="Times New Roman" w:cs="Times New Roman"/>
                            <w:lang w:val="en-US"/>
                          </w:rPr>
                          <w:t xml:space="preserve">Update </w:t>
                        </w:r>
                        <w:r w:rsidR="00B96E56">
                          <w:rPr>
                            <w:rFonts w:ascii="Times New Roman" w:eastAsia="Calibri" w:hAnsi="Times New Roman" w:cs="Times New Roman"/>
                            <w:lang w:val="en-US"/>
                          </w:rPr>
                          <w:t>VB</w:t>
                        </w:r>
                      </w:p>
                    </w:txbxContent>
                  </v:textbox>
                </v:rect>
                <v:rect id="Rectangle 27" o:spid="_x0000_s1044" style="position:absolute;left:32575;top:17527;width:1209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vOlxgAAANsAAAAPAAAAZHJzL2Rvd25yZXYueG1sRI9Pa8JA&#10;FMTvhX6H5RV6KbpRaA3RjdhAIfTmP/T4yD6TNNm3MbvV2E/vFgo9DjPzG2axHEwrLtS72rKCyTgC&#10;QVxYXXOpYLf9GMUgnEfW2FomBTdysEwfHxaYaHvlNV02vhQBwi5BBZX3XSKlKyoy6Ma2Iw7eyfYG&#10;fZB9KXWP1wA3rZxG0Zs0WHNYqLCjrKKi2XwbBT8NneuXV/uV7T9vq8OxzOPsPVfq+WlYzUF4Gvx/&#10;+K+dawXTGfx+CT9ApncAAAD//wMAUEsBAi0AFAAGAAgAAAAhANvh9svuAAAAhQEAABMAAAAAAAAA&#10;AAAAAAAAAAAAAFtDb250ZW50X1R5cGVzXS54bWxQSwECLQAUAAYACAAAACEAWvQsW78AAAAVAQAA&#10;CwAAAAAAAAAAAAAAAAAfAQAAX3JlbHMvLnJlbHNQSwECLQAUAAYACAAAACEAoxLzpcYAAADbAAAA&#10;DwAAAAAAAAAAAAAAAAAHAgAAZHJzL2Rvd25yZXYueG1sUEsFBgAAAAADAAMAtwAAAPoCAAAAAA==&#10;" fillcolor="#00b0f0" strokecolor="white [3212]" strokeweight="2pt">
                  <v:shadow on="t" color="black" opacity="26214f" origin="-.5,-.5" offset=".74836mm,.74836mm"/>
                  <v:textbox>
                    <w:txbxContent>
                      <w:p w14:paraId="754AD8A8" w14:textId="77777777" w:rsidR="004322E7" w:rsidRPr="002A705D" w:rsidRDefault="004322E7" w:rsidP="00F637D4">
                        <w:pPr>
                          <w:spacing w:line="252" w:lineRule="auto"/>
                          <w:jc w:val="center"/>
                          <w:rPr>
                            <w:rFonts w:ascii="Times New Roman" w:eastAsia="Calibri" w:hAnsi="Times New Roman" w:cs="Times New Roman"/>
                            <w:lang w:val="en-US"/>
                          </w:rPr>
                        </w:pPr>
                        <w:r w:rsidRPr="002A705D">
                          <w:rPr>
                            <w:rFonts w:ascii="Times New Roman" w:eastAsia="Calibri" w:hAnsi="Times New Roman" w:cs="Times New Roman"/>
                            <w:lang w:val="en-US"/>
                          </w:rPr>
                          <w:t>Store Data</w:t>
                        </w:r>
                      </w:p>
                    </w:txbxContent>
                  </v:textbox>
                </v:rect>
                <v:rect id="Rectangle 28" o:spid="_x0000_s1045" style="position:absolute;left:32004;top:4626;width:13335;height:17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uDYuwAAANsAAAAPAAAAZHJzL2Rvd25yZXYueG1sRE9LCsIw&#10;EN0L3iGM4M4mulCpRhFBcCNi9QBDM7bFZlKaWKunNwvB5eP919ve1qKj1leONUwTBYI4d6biQsPt&#10;epgsQfiAbLB2TBre5GG7GQ7WmBr34gt1WShEDGGfooYyhCaV0uclWfSJa4gjd3etxRBhW0jT4iuG&#10;21rOlJpLixXHhhIb2peUP7Kn1dCok6Xz43bxu0+/7+bKu2yx1Ho86ncrEIH68Bf/3EejYRbHxi/x&#10;B8jNFwAA//8DAFBLAQItABQABgAIAAAAIQDb4fbL7gAAAIUBAAATAAAAAAAAAAAAAAAAAAAAAABb&#10;Q29udGVudF9UeXBlc10ueG1sUEsBAi0AFAAGAAgAAAAhAFr0LFu/AAAAFQEAAAsAAAAAAAAAAAAA&#10;AAAAHwEAAF9yZWxzLy5yZWxzUEsBAi0AFAAGAAgAAAAhAFme4Ni7AAAA2wAAAA8AAAAAAAAAAAAA&#10;AAAABwIAAGRycy9kb3ducmV2LnhtbFBLBQYAAAAAAwADALcAAADvAgAAAAA=&#10;" filled="f" strokecolor="#00b0f0" strokeweight="2pt">
                  <v:stroke dashstyle="dash"/>
                </v:rect>
                <v:rect id="Rectangle 29" o:spid="_x0000_s1046" style="position:absolute;left:28670;top:42536;width:19717;height:1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yg5wwAAANsAAAAPAAAAZHJzL2Rvd25yZXYueG1sRI9Ba8JA&#10;FITvBf/D8oTe6iZCxUZXUUEIQoVa9fzIvmSD2bchu2r8911B6HGYmW+Y+bK3jbhR52vHCtJRAoK4&#10;cLrmSsHxd/sxBeEDssbGMSl4kIflYvA2x0y7O//Q7RAqESHsM1RgQmgzKX1hyKIfuZY4eqXrLIYo&#10;u0rqDu8Rbhs5TpKJtFhzXDDY0sZQcTlcrYLr+bvcFqdQpmmeXza79XT/abxS78N+NQMRqA//4Vc7&#10;1wrGX/D8En+AXPwBAAD//wMAUEsBAi0AFAAGAAgAAAAhANvh9svuAAAAhQEAABMAAAAAAAAAAAAA&#10;AAAAAAAAAFtDb250ZW50X1R5cGVzXS54bWxQSwECLQAUAAYACAAAACEAWvQsW78AAAAVAQAACwAA&#10;AAAAAAAAAAAAAAAfAQAAX3JlbHMvLnJlbHNQSwECLQAUAAYACAAAACEAah8oOcMAAADbAAAADwAA&#10;AAAAAAAAAAAAAAAHAgAAZHJzL2Rvd25yZXYueG1sUEsFBgAAAAADAAMAtwAAAPcCAAAAAA==&#10;" filled="f" strokecolor="#92d050" strokeweight="2pt">
                  <v:stroke dashstyle="dash"/>
                  <v:textbox>
                    <w:txbxContent>
                      <w:p w14:paraId="241A1DC1" w14:textId="3A4FA40D" w:rsidR="004322E7" w:rsidRPr="00B55688" w:rsidRDefault="00B96E56" w:rsidP="00F637D4">
                        <w:pPr>
                          <w:rPr>
                            <w:rFonts w:ascii="Times New Roman" w:hAnsi="Times New Roman" w:cs="Times New Roman"/>
                            <w:color w:val="000000" w:themeColor="text1"/>
                            <w:lang w:val="en-US"/>
                          </w:rPr>
                        </w:pPr>
                        <w:r>
                          <w:rPr>
                            <w:rFonts w:ascii="Times New Roman" w:hAnsi="Times New Roman" w:cs="Times New Roman"/>
                            <w:color w:val="000000" w:themeColor="text1"/>
                            <w:lang w:val="en-US"/>
                          </w:rPr>
                          <w:t>HAedge</w:t>
                        </w:r>
                        <w:r w:rsidR="004322E7">
                          <w:rPr>
                            <w:rFonts w:ascii="Times New Roman" w:hAnsi="Times New Roman" w:cs="Times New Roman"/>
                            <w:color w:val="000000" w:themeColor="text1"/>
                            <w:lang w:val="en-US"/>
                          </w:rPr>
                          <w:t xml:space="preserve"> - </w:t>
                        </w:r>
                        <w:r>
                          <w:rPr>
                            <w:rFonts w:ascii="Times New Roman" w:hAnsi="Times New Roman" w:cs="Times New Roman"/>
                            <w:color w:val="000000" w:themeColor="text1"/>
                            <w:lang w:val="en-US"/>
                          </w:rPr>
                          <w:t>VB</w:t>
                        </w:r>
                      </w:p>
                    </w:txbxContent>
                  </v:textbox>
                </v:rect>
                <v:rect id="Rectangle 30" o:spid="_x0000_s1047" style="position:absolute;left:32004;top:25749;width:13334;height:138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XoDuwAAANsAAAAPAAAAZHJzL2Rvd25yZXYueG1sRE9LCsIw&#10;EN0L3iGM4E4TFVSqUUQQ3IhYPcDQjG2xmZQm1urpzUJw+Xj/9bazlWip8aVjDZOxAkGcOVNyruF2&#10;PYyWIHxANlg5Jg1v8rDd9HtrTIx78YXaNOQihrBPUEMRQp1I6bOCLPqxq4kjd3eNxRBhk0vT4CuG&#10;20pOlZpLiyXHhgJr2heUPdKn1VCrk6Xz43bxu0+3b+fKu3Sx1Ho46HYrEIG68Bf/3EejYRbXxy/x&#10;B8jNFwAA//8DAFBLAQItABQABgAIAAAAIQDb4fbL7gAAAIUBAAATAAAAAAAAAAAAAAAAAAAAAABb&#10;Q29udGVudF9UeXBlc10ueG1sUEsBAi0AFAAGAAgAAAAhAFr0LFu/AAAAFQEAAAsAAAAAAAAAAAAA&#10;AAAAHwEAAF9yZWxzLy5yZWxzUEsBAi0AFAAGAAgAAAAhACIxegO7AAAA2wAAAA8AAAAAAAAAAAAA&#10;AAAABwIAAGRycy9kb3ducmV2LnhtbFBLBQYAAAAAAwADALcAAADvAgAAAAA=&#10;" filled="f" strokecolor="#00b0f0" strokeweight="2pt">
                  <v:stroke dashstyle="dash"/>
                </v:rect>
                <v:rect id="Rectangle 31" o:spid="_x0000_s1048" style="position:absolute;left:32575;top:2889;width:12097;height:2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oi4xQAAANsAAAAPAAAAZHJzL2Rvd25yZXYueG1sRI9Ba8JA&#10;FITvhf6H5RW8iG4S2yKpayiCYqEHm4rn1+xrEsy+DdlNjP/eLQg9DjPzDbPKRtOIgTpXW1YQzyMQ&#10;xIXVNZcKjt/b2RKE88gaG8uk4EoOsvXjwwpTbS/8RUPuSxEg7FJUUHnfplK6oiKDbm5b4uD92s6g&#10;D7Irpe7wEuCmkUkUvUqDNYeFClvaVFSc894o6Ifn3WHA6fnjc3OSPy/5abmlRKnJ0/j+BsLT6P/D&#10;9/ZeK1jE8Pcl/AC5vgEAAP//AwBQSwECLQAUAAYACAAAACEA2+H2y+4AAACFAQAAEwAAAAAAAAAA&#10;AAAAAAAAAAAAW0NvbnRlbnRfVHlwZXNdLnhtbFBLAQItABQABgAIAAAAIQBa9CxbvwAAABUBAAAL&#10;AAAAAAAAAAAAAAAAAB8BAABfcmVscy8ucmVsc1BLAQItABQABgAIAAAAIQD2Uoi4xQAAANsAAAAP&#10;AAAAAAAAAAAAAAAAAAcCAABkcnMvZG93bnJldi54bWxQSwUGAAAAAAMAAwC3AAAA+QIAAAAA&#10;" fillcolor="#92d050" strokecolor="white [3212]" strokeweight="2pt">
                  <v:shadow on="t" color="black" opacity="26214f" origin="-.5,-.5" offset=".74836mm,.74836mm"/>
                  <v:textbox>
                    <w:txbxContent>
                      <w:p w14:paraId="6DFBEA07" w14:textId="77777777" w:rsidR="004322E7" w:rsidRPr="002A705D" w:rsidRDefault="004322E7" w:rsidP="00F637D4">
                        <w:pPr>
                          <w:spacing w:line="254" w:lineRule="auto"/>
                          <w:jc w:val="center"/>
                          <w:rPr>
                            <w:rFonts w:ascii="Times New Roman" w:eastAsia="Calibri" w:hAnsi="Times New Roman" w:cs="Times New Roman"/>
                            <w:lang w:val="en-US"/>
                          </w:rPr>
                        </w:pPr>
                        <w:r w:rsidRPr="002A705D">
                          <w:rPr>
                            <w:rFonts w:ascii="Times New Roman" w:eastAsia="Calibri" w:hAnsi="Times New Roman" w:cs="Times New Roman"/>
                            <w:lang w:val="en-US"/>
                          </w:rPr>
                          <w:t>Open PGP</w:t>
                        </w:r>
                      </w:p>
                    </w:txbxContent>
                  </v:textbox>
                </v:rect>
                <v:rect id="Rectangle 32" o:spid="_x0000_s1049" style="position:absolute;left:32480;top:24429;width:12097;height:28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BbPxAAAANsAAAAPAAAAZHJzL2Rvd25yZXYueG1sRI9Ba8JA&#10;FITvBf/D8oReim6MVSS6iggWhR7aKJ6f2WcSzL4N2TXGf+8KhR6HmfmGWaw6U4mWGldaVjAaRiCI&#10;M6tLzhUcD9vBDITzyBory6TgQQ5Wy97bAhNt7/xLbepzESDsElRQeF8nUrqsIINuaGvi4F1sY9AH&#10;2eRSN3gPcFPJOIqm0mDJYaHAmjYFZdf0ZhTc2s+vnxY/rvvvzUmeJ+lptqVYqfd+t56D8NT5//Bf&#10;e6cVjGN4fQk/QC6fAAAA//8DAFBLAQItABQABgAIAAAAIQDb4fbL7gAAAIUBAAATAAAAAAAAAAAA&#10;AAAAAAAAAABbQ29udGVudF9UeXBlc10ueG1sUEsBAi0AFAAGAAgAAAAhAFr0LFu/AAAAFQEAAAsA&#10;AAAAAAAAAAAAAAAAHwEAAF9yZWxzLy5yZWxzUEsBAi0AFAAGAAgAAAAhAAaAFs/EAAAA2wAAAA8A&#10;AAAAAAAAAAAAAAAABwIAAGRycy9kb3ducmV2LnhtbFBLBQYAAAAAAwADALcAAAD4AgAAAAA=&#10;" fillcolor="#92d050" strokecolor="white [3212]" strokeweight="2pt">
                  <v:shadow on="t" color="black" opacity="26214f" origin="-.5,-.5" offset=".74836mm,.74836mm"/>
                  <v:textbox>
                    <w:txbxContent>
                      <w:p w14:paraId="6FE67A96" w14:textId="34D1A3B0" w:rsidR="004322E7" w:rsidRPr="002A705D" w:rsidRDefault="00B96E56" w:rsidP="00F637D4">
                        <w:pPr>
                          <w:spacing w:line="252" w:lineRule="auto"/>
                          <w:jc w:val="center"/>
                          <w:rPr>
                            <w:rFonts w:ascii="Times New Roman" w:eastAsia="Calibri" w:hAnsi="Times New Roman" w:cs="Times New Roman"/>
                            <w:lang w:val="en-US"/>
                          </w:rPr>
                        </w:pPr>
                        <w:r>
                          <w:rPr>
                            <w:rFonts w:ascii="Times New Roman" w:eastAsia="Calibri" w:hAnsi="Times New Roman" w:cs="Times New Roman"/>
                            <w:lang w:val="en-US"/>
                          </w:rPr>
                          <w:t>HAEdge</w:t>
                        </w:r>
                        <w:r w:rsidR="004322E7" w:rsidRPr="002A705D">
                          <w:rPr>
                            <w:rFonts w:ascii="Times New Roman" w:eastAsia="Calibri" w:hAnsi="Times New Roman" w:cs="Times New Roman"/>
                            <w:lang w:val="en-US"/>
                          </w:rPr>
                          <w:t xml:space="preserve"> Backup</w:t>
                        </w:r>
                      </w:p>
                    </w:txbxContent>
                  </v:textbox>
                </v:rect>
                <v:rect id="Rectangle 33" o:spid="_x0000_s1050" style="position:absolute;left:2571;top:43012;width:11049;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C9xAAAANsAAAAPAAAAZHJzL2Rvd25yZXYueG1sRI9Ba8JA&#10;FITvgv9heYI3s2ktUlJXCWKLOZoUSm8v2dckbfZtyG5j/PddQehxmJlvmO1+Mp0YaXCtZQUPUQyC&#10;uLK65VrBe/G6egbhPLLGzjIpuJKD/W4+22Ki7YXPNOa+FgHCLkEFjfd9IqWrGjLoItsTB+/LDgZ9&#10;kEMt9YCXADedfIzjjTTYclhosKdDQ9VP/msUuHLMimuffnx/uqpMj2yKp+xNqeViSl9AeJr8f/je&#10;PmkF6zXcvoQfIHd/AAAA//8DAFBLAQItABQABgAIAAAAIQDb4fbL7gAAAIUBAAATAAAAAAAAAAAA&#10;AAAAAAAAAABbQ29udGVudF9UeXBlc10ueG1sUEsBAi0AFAAGAAgAAAAhAFr0LFu/AAAAFQEAAAsA&#10;AAAAAAAAAAAAAAAAHwEAAF9yZWxzLy5yZWxzUEsBAi0AFAAGAAgAAAAhAI+/8L3EAAAA2wAAAA8A&#10;AAAAAAAAAAAAAAAABwIAAGRycy9kb3ducmV2LnhtbFBLBQYAAAAAAwADALcAAAD4AgAAAAA=&#10;" filled="f" stroked="f" strokeweight="2pt">
                  <v:textbox>
                    <w:txbxContent>
                      <w:p w14:paraId="40A54EA9" w14:textId="77777777" w:rsidR="004322E7" w:rsidRPr="002A705D" w:rsidRDefault="004322E7" w:rsidP="00F637D4">
                        <w:pPr>
                          <w:jc w:val="center"/>
                          <w:rPr>
                            <w:rFonts w:ascii="Times New Roman" w:hAnsi="Times New Roman" w:cs="Times New Roman"/>
                            <w:color w:val="000000" w:themeColor="text1"/>
                            <w:lang w:val="en-US"/>
                          </w:rPr>
                        </w:pPr>
                        <w:r w:rsidRPr="002A705D">
                          <w:rPr>
                            <w:rFonts w:ascii="Times New Roman" w:hAnsi="Times New Roman" w:cs="Times New Roman"/>
                            <w:color w:val="000000" w:themeColor="text1"/>
                            <w:lang w:val="en-US"/>
                          </w:rPr>
                          <w:t>Data Owner</w:t>
                        </w:r>
                      </w:p>
                    </w:txbxContent>
                  </v:textbox>
                </v:rect>
                <v:rect id="Rectangle 34" o:spid="_x0000_s1051" style="position:absolute;left:8572;top:4098;width:19241;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mjJwwAAANsAAAAPAAAAZHJzL2Rvd25yZXYueG1sRI9Pi8Iw&#10;FMTvgt8hPMGbpv5hka5Riqjoca0ge3s2b9uuzUtpYq3f3iwseBxm5jfMct2ZSrTUuNKygsk4AkGc&#10;WV1yruCc7kYLEM4ja6wsk4InOViv+r0lxto++Ivak89FgLCLUUHhfR1L6bKCDLqxrYmD92Mbgz7I&#10;Jpe6wUeAm0pOo+hDGiw5LBRY06ag7Ha6GwXu2h7TZ51cfr9ddk22bNL5ca/UcNAlnyA8df4d/m8f&#10;tILZHP6+hB8gVy8AAAD//wMAUEsBAi0AFAAGAAgAAAAhANvh9svuAAAAhQEAABMAAAAAAAAAAAAA&#10;AAAAAAAAAFtDb250ZW50X1R5cGVzXS54bWxQSwECLQAUAAYACAAAACEAWvQsW78AAAAVAQAACwAA&#10;AAAAAAAAAAAAAAAfAQAAX3JlbHMvLnJlbHNQSwECLQAUAAYACAAAACEAAFZoycMAAADbAAAADwAA&#10;AAAAAAAAAAAAAAAHAgAAZHJzL2Rvd25yZXYueG1sUEsFBgAAAAADAAMAtwAAAPcCAAAAAA==&#10;" filled="f" stroked="f" strokeweight="2pt">
                  <v:textbox>
                    <w:txbxContent>
                      <w:p w14:paraId="1E8A02EC" w14:textId="77777777" w:rsidR="004322E7" w:rsidRPr="002A705D" w:rsidRDefault="004322E7" w:rsidP="00F637D4">
                        <w:pPr>
                          <w:spacing w:line="256" w:lineRule="auto"/>
                          <w:jc w:val="center"/>
                          <w:rPr>
                            <w:rFonts w:ascii="Times New Roman" w:eastAsia="Calibri" w:hAnsi="Times New Roman" w:cs="Times New Roman"/>
                            <w:color w:val="000000"/>
                            <w:lang w:val="en-US"/>
                          </w:rPr>
                        </w:pPr>
                        <w:r w:rsidRPr="002A705D">
                          <w:rPr>
                            <w:rFonts w:ascii="Times New Roman" w:eastAsia="Calibri" w:hAnsi="Times New Roman" w:cs="Times New Roman"/>
                            <w:color w:val="000000"/>
                            <w:lang w:val="en-US"/>
                          </w:rPr>
                          <w:t>Cloud Front End Interface UI</w:t>
                        </w:r>
                      </w:p>
                    </w:txbxContent>
                  </v:textbox>
                </v:rect>
                <v:rect id="Rectangle 35" o:spid="_x0000_s1052" style="position:absolute;left:46571;width:8954;height:7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s1SwwAAANsAAAAPAAAAZHJzL2Rvd25yZXYueG1sRI9Ba8JA&#10;FITvgv9heUJvZmNtRaKrBKmlHmsE8fbMPpNo9m3IbmP8991CweMwM98wy3VvatFR6yrLCiZRDII4&#10;t7riQsEh247nIJxH1lhbJgUPcrBeDQdLTLS98zd1e1+IAGGXoILS+yaR0uUlGXSRbYiDd7GtQR9k&#10;W0jd4j3ATS1f43gmDVYcFkpsaFNSftv/GAXu3O2yR5MeryeXn9MPNtnb7lOpl1GfLkB46v0z/N/+&#10;0gqm7/D3JfwAufoFAAD//wMAUEsBAi0AFAAGAAgAAAAhANvh9svuAAAAhQEAABMAAAAAAAAAAAAA&#10;AAAAAAAAAFtDb250ZW50X1R5cGVzXS54bWxQSwECLQAUAAYACAAAACEAWvQsW78AAAAVAQAACwAA&#10;AAAAAAAAAAAAAAAfAQAAX3JlbHMvLnJlbHNQSwECLQAUAAYACAAAACEAbxrNUsMAAADbAAAADwAA&#10;AAAAAAAAAAAAAAAHAgAAZHJzL2Rvd25yZXYueG1sUEsFBgAAAAADAAMAtwAAAPcCAAAAAA==&#10;" filled="f" stroked="f" strokeweight="2pt">
                  <v:textbox>
                    <w:txbxContent>
                      <w:p w14:paraId="7D78BF29" w14:textId="77777777" w:rsidR="004322E7" w:rsidRPr="002A705D" w:rsidRDefault="004322E7" w:rsidP="00F637D4">
                        <w:pPr>
                          <w:spacing w:line="254" w:lineRule="auto"/>
                          <w:jc w:val="center"/>
                          <w:rPr>
                            <w:rFonts w:ascii="Times New Roman" w:eastAsia="Calibri" w:hAnsi="Times New Roman" w:cs="Times New Roman"/>
                            <w:color w:val="000000"/>
                            <w:lang w:val="en-US"/>
                          </w:rPr>
                        </w:pPr>
                        <w:r w:rsidRPr="002A705D">
                          <w:rPr>
                            <w:rFonts w:ascii="Times New Roman" w:eastAsia="Calibri" w:hAnsi="Times New Roman" w:cs="Times New Roman"/>
                            <w:color w:val="000000"/>
                            <w:lang w:val="en-US"/>
                          </w:rPr>
                          <w:t>Cloud Backend Server</w:t>
                        </w:r>
                      </w:p>
                    </w:txbxContent>
                  </v:textbox>
                </v:rect>
                <v:shape id="Picture 36" o:spid="_x0000_s1053" type="#_x0000_t75" style="position:absolute;left:49923;top:37869;width:5411;height:7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ml1xgAAANsAAAAPAAAAZHJzL2Rvd25yZXYueG1sRI9Ba8JA&#10;FITvhf6H5RV6aza2VEvqKiKUSj2IWgRvr7vPJCb7NmS3Gv31riB4HGbmG2Y47mwtDtT60rGCXpKC&#10;INbOlJwr+F1/vXyA8AHZYO2YFJzIw3j0+DDEzLgjL+mwCrmIEPYZKihCaDIpvS7Iok9cQxy9nWst&#10;hijbXJoWjxFua/mapn1pseS4UGBD04J0tfq3CvT7XFeL74Fcynq2qbb63Pv72Sv1/NRNPkEE6sI9&#10;fGvPjIK3Ply/xB8gRxcAAAD//wMAUEsBAi0AFAAGAAgAAAAhANvh9svuAAAAhQEAABMAAAAAAAAA&#10;AAAAAAAAAAAAAFtDb250ZW50X1R5cGVzXS54bWxQSwECLQAUAAYACAAAACEAWvQsW78AAAAVAQAA&#10;CwAAAAAAAAAAAAAAAAAfAQAAX3JlbHMvLnJlbHNQSwECLQAUAAYACAAAACEA0GppdcYAAADbAAAA&#10;DwAAAAAAAAAAAAAAAAAHAgAAZHJzL2Rvd25yZXYueG1sUEsFBgAAAAADAAMAtwAAAPoCAAAAAA==&#10;">
                  <v:imagedata r:id="rId21" o:title="" cropleft="10048f" cropright="9638f"/>
                </v:shape>
                <v:shape id="Connector: Elbow 37" o:spid="_x0000_s1054" type="#_x0000_t33" style="position:absolute;left:48850;top:45139;width:3315;height:424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ZrQwwAAANsAAAAPAAAAZHJzL2Rvd25yZXYueG1sRI9Pi8Iw&#10;FMTvwn6H8Ba8aeof3KUaZRUVETzolj0/mmdbtnmpTar12xtB8DjMzG+Y2aI1pbhS7QrLCgb9CARx&#10;anXBmYLkd9P7BuE8ssbSMim4k4PF/KMzw1jbGx/pevKZCBB2MSrIva9iKV2ak0HXtxVx8M62NuiD&#10;rDOpa7wFuCnlMIom0mDBYSHHilY5pf+nxii4DMb7pMkO7Trl5o+Xl2S7kpFS3c/2ZwrCU+vf4Vd7&#10;pxWMvuD5JfwAOX8AAAD//wMAUEsBAi0AFAAGAAgAAAAhANvh9svuAAAAhQEAABMAAAAAAAAAAAAA&#10;AAAAAAAAAFtDb250ZW50X1R5cGVzXS54bWxQSwECLQAUAAYACAAAACEAWvQsW78AAAAVAQAACwAA&#10;AAAAAAAAAAAAAAAfAQAAX3JlbHMvLnJlbHNQSwECLQAUAAYACAAAACEAnWWa0MMAAADbAAAADwAA&#10;AAAAAAAAAAAAAAAHAgAAZHJzL2Rvd25yZXYueG1sUEsFBgAAAAADAAMAtwAAAPcCAAAAAA==&#10;" strokecolor="#92d050" strokeweight="2pt">
                  <v:stroke dashstyle="dash" startarrow="block" endarrow="block"/>
                </v:shape>
                <v:rect id="Rectangle 38" o:spid="_x0000_s1055" style="position:absolute;left:47244;top:34620;width:8953;height:4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2LMvwAAANsAAAAPAAAAZHJzL2Rvd25yZXYueG1sRE9Ni8Iw&#10;EL0L/ocwwt40VZdFqlGKqKxHrSDexmZsq82kNLHWf785CHt8vO/FqjOVaKlxpWUF41EEgjizuuRc&#10;wSndDmcgnEfWWFkmBW9ysFr2ewuMtX3xgdqjz0UIYRejgsL7OpbSZQUZdCNbEwfuZhuDPsAml7rB&#10;Vwg3lZxE0Y80WHJoKLCmdUHZ4/g0Cty13afvOjnfLy67Jhs26fd+p9TXoEvmIDx1/l/8cf9qBdMw&#10;NnwJP0Au/wAAAP//AwBQSwECLQAUAAYACAAAACEA2+H2y+4AAACFAQAAEwAAAAAAAAAAAAAAAAAA&#10;AAAAW0NvbnRlbnRfVHlwZXNdLnhtbFBLAQItABQABgAIAAAAIQBa9CxbvwAAABUBAAALAAAAAAAA&#10;AAAAAAAAAB8BAABfcmVscy8ucmVsc1BLAQItABQABgAIAAAAIQCBG2LMvwAAANsAAAAPAAAAAAAA&#10;AAAAAAAAAAcCAABkcnMvZG93bnJldi54bWxQSwUGAAAAAAMAAwC3AAAA8wIAAAAA&#10;" filled="f" stroked="f" strokeweight="2pt">
                  <v:textbox>
                    <w:txbxContent>
                      <w:p w14:paraId="71570435" w14:textId="48E9A458" w:rsidR="004322E7" w:rsidRPr="00B53F7E" w:rsidRDefault="00B96E56" w:rsidP="00F637D4">
                        <w:pPr>
                          <w:spacing w:line="252" w:lineRule="auto"/>
                          <w:jc w:val="center"/>
                          <w:rPr>
                            <w:rFonts w:ascii="Times New Roman" w:eastAsia="Calibri" w:hAnsi="Times New Roman" w:cs="Times New Roman"/>
                            <w:color w:val="000000"/>
                            <w:sz w:val="20"/>
                            <w:szCs w:val="20"/>
                            <w:lang w:val="en-US"/>
                          </w:rPr>
                        </w:pPr>
                        <w:r>
                          <w:rPr>
                            <w:rFonts w:ascii="Times New Roman" w:eastAsia="Calibri" w:hAnsi="Times New Roman" w:cs="Times New Roman"/>
                            <w:color w:val="000000"/>
                            <w:sz w:val="20"/>
                            <w:szCs w:val="20"/>
                            <w:lang w:val="en-US"/>
                          </w:rPr>
                          <w:t>VB</w:t>
                        </w:r>
                        <w:r w:rsidR="004322E7" w:rsidRPr="00B53F7E">
                          <w:rPr>
                            <w:rFonts w:ascii="Times New Roman" w:eastAsia="Calibri" w:hAnsi="Times New Roman" w:cs="Times New Roman"/>
                            <w:color w:val="000000"/>
                            <w:sz w:val="20"/>
                            <w:szCs w:val="20"/>
                            <w:lang w:val="en-US"/>
                          </w:rPr>
                          <w:t xml:space="preserve"> Backend Server</w:t>
                        </w:r>
                      </w:p>
                    </w:txbxContent>
                  </v:textbox>
                </v:rect>
                <w10:anchorlock/>
              </v:group>
            </w:pict>
          </mc:Fallback>
        </mc:AlternateContent>
      </w:r>
    </w:p>
    <w:p w14:paraId="64AFEC8E" w14:textId="77777777" w:rsidR="006C745C" w:rsidRDefault="006C745C" w:rsidP="006C745C">
      <w:pPr>
        <w:spacing w:after="0" w:line="360" w:lineRule="auto"/>
        <w:jc w:val="center"/>
        <w:rPr>
          <w:rFonts w:ascii="Times New Roman" w:hAnsi="Times New Roman" w:cs="Times New Roman"/>
          <w:b/>
          <w:bCs/>
          <w:sz w:val="28"/>
          <w:szCs w:val="28"/>
        </w:rPr>
      </w:pPr>
      <w:r w:rsidRPr="006C745C">
        <w:rPr>
          <w:rFonts w:ascii="Times New Roman" w:hAnsi="Times New Roman" w:cs="Times New Roman"/>
          <w:b/>
          <w:bCs/>
          <w:sz w:val="28"/>
          <w:szCs w:val="28"/>
        </w:rPr>
        <w:t>Fig 4.</w:t>
      </w:r>
      <w:r>
        <w:rPr>
          <w:rFonts w:ascii="Times New Roman" w:hAnsi="Times New Roman" w:cs="Times New Roman"/>
          <w:b/>
          <w:bCs/>
          <w:sz w:val="28"/>
          <w:szCs w:val="28"/>
        </w:rPr>
        <w:t>1</w:t>
      </w:r>
      <w:r w:rsidRPr="006C745C">
        <w:rPr>
          <w:rFonts w:ascii="Times New Roman" w:hAnsi="Times New Roman" w:cs="Times New Roman"/>
          <w:b/>
          <w:bCs/>
          <w:sz w:val="28"/>
          <w:szCs w:val="28"/>
        </w:rPr>
        <w:t xml:space="preserve"> </w:t>
      </w:r>
      <w:r w:rsidRPr="009C31C3">
        <w:rPr>
          <w:rFonts w:ascii="Times New Roman" w:hAnsi="Times New Roman" w:cs="Times New Roman"/>
          <w:b/>
          <w:bCs/>
          <w:sz w:val="28"/>
          <w:szCs w:val="28"/>
        </w:rPr>
        <w:t>VirtualBox Data Backup</w:t>
      </w:r>
    </w:p>
    <w:p w14:paraId="59A679BF" w14:textId="4C12FE8B" w:rsidR="00F637D4" w:rsidRPr="006C745C" w:rsidRDefault="00F637D4" w:rsidP="002A064A">
      <w:pPr>
        <w:spacing w:after="0" w:line="360" w:lineRule="auto"/>
        <w:jc w:val="center"/>
        <w:rPr>
          <w:rFonts w:ascii="Times New Roman" w:hAnsi="Times New Roman" w:cs="Times New Roman"/>
          <w:b/>
          <w:bCs/>
          <w:sz w:val="28"/>
          <w:szCs w:val="28"/>
        </w:rPr>
      </w:pPr>
    </w:p>
    <w:p w14:paraId="62997A36" w14:textId="77777777" w:rsidR="00F637D4" w:rsidRPr="009C31C3" w:rsidRDefault="00F637D4" w:rsidP="00F637D4">
      <w:pPr>
        <w:spacing w:after="0" w:line="360" w:lineRule="auto"/>
        <w:jc w:val="both"/>
        <w:rPr>
          <w:rFonts w:ascii="Times New Roman" w:hAnsi="Times New Roman" w:cs="Times New Roman"/>
          <w:b/>
          <w:bCs/>
          <w:sz w:val="32"/>
          <w:szCs w:val="32"/>
        </w:rPr>
      </w:pPr>
    </w:p>
    <w:p w14:paraId="37AF69BB" w14:textId="77777777" w:rsidR="00F637D4" w:rsidRDefault="00F637D4" w:rsidP="00F637D4">
      <w:pPr>
        <w:spacing w:after="0" w:line="360" w:lineRule="auto"/>
        <w:jc w:val="both"/>
        <w:rPr>
          <w:rFonts w:ascii="Times New Roman" w:hAnsi="Times New Roman" w:cs="Times New Roman"/>
          <w:b/>
          <w:bCs/>
          <w:sz w:val="32"/>
          <w:szCs w:val="32"/>
        </w:rPr>
      </w:pPr>
    </w:p>
    <w:p w14:paraId="724ACA12" w14:textId="77777777" w:rsidR="00E37906" w:rsidRDefault="00E37906" w:rsidP="00F637D4">
      <w:pPr>
        <w:spacing w:after="0" w:line="360" w:lineRule="auto"/>
        <w:jc w:val="both"/>
        <w:rPr>
          <w:rFonts w:ascii="Times New Roman" w:hAnsi="Times New Roman" w:cs="Times New Roman"/>
          <w:b/>
          <w:bCs/>
          <w:sz w:val="32"/>
          <w:szCs w:val="32"/>
        </w:rPr>
      </w:pPr>
    </w:p>
    <w:p w14:paraId="7092897F" w14:textId="77777777" w:rsidR="006C745C" w:rsidRDefault="006C745C" w:rsidP="00F637D4">
      <w:pPr>
        <w:spacing w:after="0" w:line="360" w:lineRule="auto"/>
        <w:jc w:val="both"/>
        <w:rPr>
          <w:rFonts w:ascii="Times New Roman" w:hAnsi="Times New Roman" w:cs="Times New Roman"/>
          <w:b/>
          <w:bCs/>
          <w:sz w:val="32"/>
          <w:szCs w:val="32"/>
        </w:rPr>
      </w:pPr>
    </w:p>
    <w:p w14:paraId="7D92D1A1" w14:textId="77777777" w:rsidR="006C745C" w:rsidRDefault="006C745C" w:rsidP="00F637D4">
      <w:pPr>
        <w:spacing w:after="0" w:line="360" w:lineRule="auto"/>
        <w:jc w:val="both"/>
        <w:rPr>
          <w:rFonts w:ascii="Times New Roman" w:hAnsi="Times New Roman" w:cs="Times New Roman"/>
          <w:b/>
          <w:bCs/>
          <w:sz w:val="32"/>
          <w:szCs w:val="32"/>
        </w:rPr>
      </w:pPr>
    </w:p>
    <w:p w14:paraId="681C186B" w14:textId="77777777" w:rsidR="006C745C" w:rsidRDefault="006C745C" w:rsidP="00F637D4">
      <w:pPr>
        <w:spacing w:after="0" w:line="360" w:lineRule="auto"/>
        <w:jc w:val="both"/>
        <w:rPr>
          <w:rFonts w:ascii="Times New Roman" w:hAnsi="Times New Roman" w:cs="Times New Roman"/>
          <w:b/>
          <w:bCs/>
          <w:sz w:val="32"/>
          <w:szCs w:val="32"/>
        </w:rPr>
      </w:pPr>
    </w:p>
    <w:p w14:paraId="5F78049F" w14:textId="611D3A20" w:rsidR="00F637D4" w:rsidRPr="009C31C3" w:rsidRDefault="00783170" w:rsidP="00F637D4">
      <w:pPr>
        <w:spacing w:after="0" w:line="360" w:lineRule="auto"/>
        <w:jc w:val="both"/>
        <w:rPr>
          <w:rFonts w:ascii="Times New Roman" w:hAnsi="Times New Roman" w:cs="Times New Roman"/>
          <w:b/>
          <w:bCs/>
          <w:sz w:val="28"/>
          <w:szCs w:val="28"/>
        </w:rPr>
      </w:pPr>
      <w:r w:rsidRPr="009C31C3">
        <w:rPr>
          <w:rFonts w:ascii="Times New Roman" w:hAnsi="Times New Roman" w:cs="Times New Roman"/>
          <w:b/>
          <w:bCs/>
          <w:sz w:val="28"/>
          <w:szCs w:val="28"/>
        </w:rPr>
        <w:t>4</w:t>
      </w:r>
      <w:r w:rsidR="00676DF0" w:rsidRPr="009C31C3">
        <w:rPr>
          <w:rFonts w:ascii="Times New Roman" w:hAnsi="Times New Roman" w:cs="Times New Roman"/>
          <w:b/>
          <w:bCs/>
          <w:sz w:val="28"/>
          <w:szCs w:val="28"/>
        </w:rPr>
        <w:t>.</w:t>
      </w:r>
      <w:r w:rsidR="002A064A">
        <w:rPr>
          <w:rFonts w:ascii="Times New Roman" w:hAnsi="Times New Roman" w:cs="Times New Roman"/>
          <w:b/>
          <w:bCs/>
          <w:sz w:val="28"/>
          <w:szCs w:val="28"/>
        </w:rPr>
        <w:t>2</w:t>
      </w:r>
      <w:r w:rsidR="00676DF0" w:rsidRPr="009C31C3">
        <w:rPr>
          <w:rFonts w:ascii="Times New Roman" w:hAnsi="Times New Roman" w:cs="Times New Roman"/>
          <w:b/>
          <w:bCs/>
          <w:sz w:val="28"/>
          <w:szCs w:val="28"/>
        </w:rPr>
        <w:t>.</w:t>
      </w:r>
      <w:r w:rsidR="00B96E56" w:rsidRPr="009C31C3">
        <w:rPr>
          <w:rFonts w:ascii="Times New Roman" w:hAnsi="Times New Roman" w:cs="Times New Roman"/>
          <w:b/>
          <w:bCs/>
          <w:sz w:val="28"/>
          <w:szCs w:val="28"/>
        </w:rPr>
        <w:t>1</w:t>
      </w:r>
      <w:r w:rsidR="00676DF0" w:rsidRPr="009C31C3">
        <w:rPr>
          <w:rFonts w:ascii="Times New Roman" w:hAnsi="Times New Roman" w:cs="Times New Roman"/>
          <w:b/>
          <w:bCs/>
          <w:sz w:val="28"/>
          <w:szCs w:val="28"/>
        </w:rPr>
        <w:t xml:space="preserve"> </w:t>
      </w:r>
      <w:r w:rsidR="00F637D4" w:rsidRPr="009C31C3">
        <w:rPr>
          <w:rFonts w:ascii="Times New Roman" w:hAnsi="Times New Roman" w:cs="Times New Roman"/>
          <w:b/>
          <w:bCs/>
          <w:sz w:val="28"/>
          <w:szCs w:val="28"/>
        </w:rPr>
        <w:t xml:space="preserve">System Architecture – </w:t>
      </w:r>
      <w:r w:rsidR="00B96E56" w:rsidRPr="009C31C3">
        <w:rPr>
          <w:rFonts w:ascii="Times New Roman" w:hAnsi="Times New Roman" w:cs="Times New Roman"/>
          <w:b/>
          <w:bCs/>
          <w:sz w:val="28"/>
          <w:szCs w:val="28"/>
        </w:rPr>
        <w:t>HAEdge</w:t>
      </w:r>
      <w:r w:rsidR="00F637D4" w:rsidRPr="009C31C3">
        <w:rPr>
          <w:rFonts w:ascii="Times New Roman" w:hAnsi="Times New Roman" w:cs="Times New Roman"/>
          <w:b/>
          <w:bCs/>
          <w:sz w:val="28"/>
          <w:szCs w:val="28"/>
        </w:rPr>
        <w:t xml:space="preserve"> Data Recovery</w:t>
      </w:r>
    </w:p>
    <w:p w14:paraId="1A5631DD" w14:textId="77777777" w:rsidR="00F637D4" w:rsidRPr="009C31C3" w:rsidRDefault="00F637D4" w:rsidP="00F637D4">
      <w:pPr>
        <w:spacing w:after="0" w:line="360" w:lineRule="auto"/>
        <w:jc w:val="both"/>
        <w:rPr>
          <w:rFonts w:ascii="Times New Roman" w:hAnsi="Times New Roman" w:cs="Times New Roman"/>
          <w:b/>
          <w:bCs/>
          <w:sz w:val="32"/>
          <w:szCs w:val="32"/>
        </w:rPr>
      </w:pPr>
      <w:r w:rsidRPr="009C31C3">
        <w:rPr>
          <w:rFonts w:ascii="Times New Roman" w:hAnsi="Times New Roman" w:cs="Times New Roman"/>
          <w:b/>
          <w:bCs/>
          <w:noProof/>
          <w:sz w:val="32"/>
          <w:szCs w:val="32"/>
          <w:lang w:val="en-US" w:eastAsia="en-US"/>
        </w:rPr>
        <mc:AlternateContent>
          <mc:Choice Requires="wpc">
            <w:drawing>
              <wp:inline distT="0" distB="0" distL="0" distR="0" wp14:anchorId="41BAF235" wp14:editId="4C2FFAC1">
                <wp:extent cx="5654675" cy="6454197"/>
                <wp:effectExtent l="38100" t="0" r="3175" b="3810"/>
                <wp:docPr id="73" name="Canvas 7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26" name="Connector: Elbow 126"/>
                        <wps:cNvCnPr>
                          <a:stCxn id="68" idx="0"/>
                        </wps:cNvCnPr>
                        <wps:spPr>
                          <a:xfrm rot="16200000" flipV="1">
                            <a:off x="4450419" y="2501179"/>
                            <a:ext cx="579079" cy="640715"/>
                          </a:xfrm>
                          <a:prstGeom prst="bentConnector2">
                            <a:avLst/>
                          </a:prstGeom>
                          <a:ln w="25400">
                            <a:solidFill>
                              <a:srgbClr val="92D050"/>
                            </a:solidFill>
                            <a:prstDash val="dash"/>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wps:spPr>
                          <a:xfrm flipV="1">
                            <a:off x="2133316" y="1443235"/>
                            <a:ext cx="30525" cy="3449990"/>
                          </a:xfrm>
                          <a:prstGeom prst="straightConnector1">
                            <a:avLst/>
                          </a:prstGeom>
                          <a:noFill/>
                          <a:ln w="25400" cap="flat" cmpd="sng" algn="ctr">
                            <a:solidFill>
                              <a:srgbClr val="00B0F0"/>
                            </a:solidFill>
                            <a:prstDash val="dash"/>
                            <a:miter lim="800000"/>
                            <a:tailEnd type="triangle"/>
                          </a:ln>
                          <a:effectLst/>
                        </wps:spPr>
                        <wps:bodyPr/>
                      </wps:wsp>
                      <pic:pic xmlns:pic="http://schemas.openxmlformats.org/drawingml/2006/picture">
                        <pic:nvPicPr>
                          <pic:cNvPr id="40" name="Picture 40"/>
                          <pic:cNvPicPr>
                            <a:picLocks noChangeAspect="1"/>
                          </pic:cNvPicPr>
                        </pic:nvPicPr>
                        <pic:blipFill rotWithShape="1">
                          <a:blip r:embed="rId17">
                            <a:extLst>
                              <a:ext uri="{28A0092B-C50C-407E-A947-70E740481C1C}">
                                <a14:useLocalDpi xmlns:a14="http://schemas.microsoft.com/office/drawing/2010/main" val="0"/>
                              </a:ext>
                            </a:extLst>
                          </a:blip>
                          <a:srcRect l="15332" r="14706"/>
                          <a:stretch/>
                        </pic:blipFill>
                        <pic:spPr>
                          <a:xfrm>
                            <a:off x="4845617" y="1021197"/>
                            <a:ext cx="809058" cy="1156426"/>
                          </a:xfrm>
                          <a:prstGeom prst="rect">
                            <a:avLst/>
                          </a:prstGeom>
                        </pic:spPr>
                      </pic:pic>
                      <wps:wsp>
                        <wps:cNvPr id="41" name="Straight Arrow Connector 41"/>
                        <wps:cNvCnPr/>
                        <wps:spPr>
                          <a:xfrm flipV="1">
                            <a:off x="2845741" y="1599410"/>
                            <a:ext cx="1999876" cy="5750"/>
                          </a:xfrm>
                          <a:prstGeom prst="straightConnector1">
                            <a:avLst/>
                          </a:prstGeom>
                          <a:noFill/>
                          <a:ln w="25400" cap="flat" cmpd="sng" algn="ctr">
                            <a:solidFill>
                              <a:srgbClr val="00B0F0"/>
                            </a:solidFill>
                            <a:prstDash val="dash"/>
                            <a:miter lim="800000"/>
                            <a:tailEnd type="triangle"/>
                          </a:ln>
                          <a:effectLst/>
                        </wps:spPr>
                        <wps:bodyPr/>
                      </wps:wsp>
                      <wps:wsp>
                        <wps:cNvPr id="42" name="Connector: Elbow 42"/>
                        <wps:cNvCnPr/>
                        <wps:spPr>
                          <a:xfrm rot="5400000" flipH="1" flipV="1">
                            <a:off x="-282201" y="2390084"/>
                            <a:ext cx="2476500" cy="906652"/>
                          </a:xfrm>
                          <a:prstGeom prst="bentConnector2">
                            <a:avLst/>
                          </a:prstGeom>
                          <a:noFill/>
                          <a:ln w="25400" cap="flat" cmpd="sng" algn="ctr">
                            <a:solidFill>
                              <a:srgbClr val="00B0F0"/>
                            </a:solidFill>
                            <a:prstDash val="dash"/>
                            <a:miter lim="800000"/>
                            <a:tailEnd type="triangle"/>
                          </a:ln>
                          <a:effectLst/>
                        </wps:spPr>
                        <wps:bodyPr/>
                      </wps:wsp>
                      <pic:pic xmlns:pic="http://schemas.openxmlformats.org/drawingml/2006/picture">
                        <pic:nvPicPr>
                          <pic:cNvPr id="43" name="Picture 43"/>
                          <pic:cNvPicPr>
                            <a:picLocks noChangeAspect="1"/>
                          </pic:cNvPicPr>
                        </pic:nvPicPr>
                        <pic:blipFill rotWithShape="1">
                          <a:blip r:embed="rId18" cstate="print">
                            <a:extLst>
                              <a:ext uri="{28A0092B-C50C-407E-A947-70E740481C1C}">
                                <a14:useLocalDpi xmlns:a14="http://schemas.microsoft.com/office/drawing/2010/main" val="0"/>
                              </a:ext>
                            </a:extLst>
                          </a:blip>
                          <a:srcRect l="8574" t="21428" r="7610" b="25001"/>
                          <a:stretch/>
                        </pic:blipFill>
                        <pic:spPr>
                          <a:xfrm>
                            <a:off x="1409375" y="1109860"/>
                            <a:ext cx="1436366" cy="990600"/>
                          </a:xfrm>
                          <a:prstGeom prst="rect">
                            <a:avLst/>
                          </a:prstGeom>
                        </pic:spPr>
                      </pic:pic>
                      <pic:pic xmlns:pic="http://schemas.openxmlformats.org/drawingml/2006/picture">
                        <pic:nvPicPr>
                          <pic:cNvPr id="44" name="Picture 44"/>
                          <pic:cNvPicPr>
                            <a:picLocks noChangeAspect="1"/>
                          </pic:cNvPicPr>
                        </pic:nvPicPr>
                        <pic:blipFill rotWithShape="1">
                          <a:blip r:embed="rId19" cstate="print">
                            <a:extLst>
                              <a:ext uri="{28A0092B-C50C-407E-A947-70E740481C1C}">
                                <a14:useLocalDpi xmlns:a14="http://schemas.microsoft.com/office/drawing/2010/main" val="0"/>
                              </a:ext>
                            </a:extLst>
                          </a:blip>
                          <a:srcRect l="8671" t="18750" r="7514" b="23214"/>
                          <a:stretch/>
                        </pic:blipFill>
                        <pic:spPr>
                          <a:xfrm>
                            <a:off x="3082049" y="3835951"/>
                            <a:ext cx="828675" cy="619125"/>
                          </a:xfrm>
                          <a:prstGeom prst="rect">
                            <a:avLst/>
                          </a:prstGeom>
                        </pic:spPr>
                      </pic:pic>
                      <pic:pic xmlns:pic="http://schemas.openxmlformats.org/drawingml/2006/picture">
                        <pic:nvPicPr>
                          <pic:cNvPr id="45" name="Picture 45"/>
                          <pic:cNvPicPr>
                            <a:picLocks noChangeAspect="1"/>
                          </pic:cNvPicPr>
                        </pic:nvPicPr>
                        <pic:blipFill rotWithShape="1">
                          <a:blip r:embed="rId19" cstate="print">
                            <a:extLst>
                              <a:ext uri="{28A0092B-C50C-407E-A947-70E740481C1C}">
                                <a14:useLocalDpi xmlns:a14="http://schemas.microsoft.com/office/drawing/2010/main" val="0"/>
                              </a:ext>
                            </a:extLst>
                          </a:blip>
                          <a:srcRect l="8671" t="18750" r="7514" b="23214"/>
                          <a:stretch/>
                        </pic:blipFill>
                        <pic:spPr>
                          <a:xfrm>
                            <a:off x="3978374" y="4149355"/>
                            <a:ext cx="828675" cy="619125"/>
                          </a:xfrm>
                          <a:prstGeom prst="rect">
                            <a:avLst/>
                          </a:prstGeom>
                        </pic:spPr>
                      </pic:pic>
                      <pic:pic xmlns:pic="http://schemas.openxmlformats.org/drawingml/2006/picture">
                        <pic:nvPicPr>
                          <pic:cNvPr id="46" name="Picture 46"/>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1218916" y="4893225"/>
                            <a:ext cx="1828800" cy="1465006"/>
                          </a:xfrm>
                          <a:prstGeom prst="rect">
                            <a:avLst/>
                          </a:prstGeom>
                        </pic:spPr>
                      </pic:pic>
                      <pic:pic xmlns:pic="http://schemas.openxmlformats.org/drawingml/2006/picture">
                        <pic:nvPicPr>
                          <pic:cNvPr id="47" name="Picture 47"/>
                          <pic:cNvPicPr>
                            <a:picLocks noChangeAspect="1"/>
                          </pic:cNvPicPr>
                        </pic:nvPicPr>
                        <pic:blipFill rotWithShape="1">
                          <a:blip r:embed="rId20" cstate="print">
                            <a:extLst>
                              <a:ext uri="{28A0092B-C50C-407E-A947-70E740481C1C}">
                                <a14:useLocalDpi xmlns:a14="http://schemas.microsoft.com/office/drawing/2010/main" val="0"/>
                              </a:ext>
                            </a:extLst>
                          </a:blip>
                          <a:srcRect l="15385" t="11539" r="16769" b="17308"/>
                          <a:stretch/>
                        </pic:blipFill>
                        <pic:spPr>
                          <a:xfrm>
                            <a:off x="93149" y="3724472"/>
                            <a:ext cx="933450" cy="1057275"/>
                          </a:xfrm>
                          <a:prstGeom prst="rect">
                            <a:avLst/>
                          </a:prstGeom>
                        </pic:spPr>
                      </pic:pic>
                      <wps:wsp>
                        <wps:cNvPr id="48" name="Rectangle 48"/>
                        <wps:cNvSpPr/>
                        <wps:spPr>
                          <a:xfrm>
                            <a:off x="3350699" y="1578523"/>
                            <a:ext cx="1209675" cy="295275"/>
                          </a:xfrm>
                          <a:prstGeom prst="rect">
                            <a:avLst/>
                          </a:prstGeom>
                          <a:solidFill>
                            <a:srgbClr val="00B0F0"/>
                          </a:solidFill>
                          <a:ln w="12700" cap="flat" cmpd="sng" algn="ctr">
                            <a:solidFill>
                              <a:sysClr val="window" lastClr="FFFFFF"/>
                            </a:solidFill>
                            <a:prstDash val="solid"/>
                            <a:miter lim="800000"/>
                          </a:ln>
                          <a:effectLst>
                            <a:outerShdw blurRad="50800" dist="38100" dir="2700000" algn="tl" rotWithShape="0">
                              <a:prstClr val="black">
                                <a:alpha val="40000"/>
                              </a:prstClr>
                            </a:outerShdw>
                          </a:effectLst>
                        </wps:spPr>
                        <wps:txbx>
                          <w:txbxContent>
                            <w:p w14:paraId="429B4449" w14:textId="510353AE" w:rsidR="004322E7" w:rsidRPr="002A705D" w:rsidRDefault="004322E7" w:rsidP="00F637D4">
                              <w:pPr>
                                <w:spacing w:line="256" w:lineRule="auto"/>
                                <w:jc w:val="center"/>
                                <w:rPr>
                                  <w:rFonts w:ascii="Times New Roman" w:eastAsia="Calibri" w:hAnsi="Times New Roman" w:cs="Times New Roman"/>
                                  <w:sz w:val="20"/>
                                  <w:szCs w:val="20"/>
                                  <w:lang w:val="en-US"/>
                                </w:rPr>
                              </w:pPr>
                              <w:r w:rsidRPr="002A705D">
                                <w:rPr>
                                  <w:rFonts w:ascii="Times New Roman" w:eastAsia="Calibri" w:hAnsi="Times New Roman" w:cs="Times New Roman"/>
                                  <w:sz w:val="20"/>
                                  <w:szCs w:val="20"/>
                                  <w:lang w:val="en-US"/>
                                </w:rPr>
                                <w:t>Forward Req to</w:t>
                              </w:r>
                              <w:r w:rsidR="00B96E56">
                                <w:rPr>
                                  <w:rFonts w:ascii="Times New Roman" w:eastAsia="Calibri" w:hAnsi="Times New Roman" w:cs="Times New Roman"/>
                                  <w:sz w:val="20"/>
                                  <w:szCs w:val="20"/>
                                  <w:lang w:val="en-US"/>
                                </w:rPr>
                                <w:t>VB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3350699" y="1235623"/>
                            <a:ext cx="1209675" cy="284480"/>
                          </a:xfrm>
                          <a:prstGeom prst="rect">
                            <a:avLst/>
                          </a:prstGeom>
                          <a:solidFill>
                            <a:srgbClr val="00B0F0"/>
                          </a:solidFill>
                          <a:ln w="12700" cap="flat" cmpd="sng" algn="ctr">
                            <a:solidFill>
                              <a:sysClr val="window" lastClr="FFFFFF"/>
                            </a:solidFill>
                            <a:prstDash val="solid"/>
                            <a:miter lim="800000"/>
                          </a:ln>
                          <a:effectLst>
                            <a:outerShdw blurRad="50800" dist="38100" dir="2700000" algn="tl" rotWithShape="0">
                              <a:prstClr val="black">
                                <a:alpha val="40000"/>
                              </a:prstClr>
                            </a:outerShdw>
                          </a:effectLst>
                        </wps:spPr>
                        <wps:txbx>
                          <w:txbxContent>
                            <w:p w14:paraId="2452FB89" w14:textId="77777777" w:rsidR="004322E7" w:rsidRPr="00A5770F" w:rsidRDefault="004322E7" w:rsidP="00F637D4">
                              <w:pPr>
                                <w:spacing w:line="254" w:lineRule="auto"/>
                                <w:jc w:val="center"/>
                                <w:rPr>
                                  <w:rFonts w:ascii="Times New Roman" w:eastAsia="Calibri" w:hAnsi="Times New Roman" w:cs="Times New Roman"/>
                                  <w:lang w:val="en-US"/>
                                </w:rPr>
                              </w:pPr>
                              <w:r>
                                <w:rPr>
                                  <w:rFonts w:ascii="Times New Roman" w:eastAsia="Calibri" w:hAnsi="Times New Roman" w:cs="Times New Roman"/>
                                  <w:lang w:val="en-US"/>
                                </w:rPr>
                                <w:t>Server Status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3350699" y="525151"/>
                            <a:ext cx="1209675" cy="304800"/>
                          </a:xfrm>
                          <a:prstGeom prst="rect">
                            <a:avLst/>
                          </a:prstGeom>
                          <a:solidFill>
                            <a:srgbClr val="00B0F0"/>
                          </a:solidFill>
                          <a:ln w="12700" cap="flat" cmpd="sng" algn="ctr">
                            <a:solidFill>
                              <a:sysClr val="window" lastClr="FFFFFF"/>
                            </a:solidFill>
                            <a:prstDash val="solid"/>
                            <a:miter lim="800000"/>
                          </a:ln>
                          <a:effectLst>
                            <a:outerShdw blurRad="50800" dist="38100" dir="2700000" algn="tl" rotWithShape="0">
                              <a:prstClr val="black">
                                <a:alpha val="40000"/>
                              </a:prstClr>
                            </a:outerShdw>
                          </a:effectLst>
                        </wps:spPr>
                        <wps:txbx>
                          <w:txbxContent>
                            <w:p w14:paraId="74800C1D" w14:textId="77777777" w:rsidR="004322E7" w:rsidRPr="00A5770F" w:rsidRDefault="004322E7" w:rsidP="00F637D4">
                              <w:pPr>
                                <w:spacing w:line="252" w:lineRule="auto"/>
                                <w:jc w:val="center"/>
                                <w:rPr>
                                  <w:rFonts w:ascii="Times New Roman" w:eastAsia="Calibri" w:hAnsi="Times New Roman" w:cs="Times New Roman"/>
                                  <w:lang w:val="en-US"/>
                                </w:rPr>
                              </w:pPr>
                              <w:r w:rsidRPr="00A5770F">
                                <w:rPr>
                                  <w:rFonts w:ascii="Times New Roman" w:eastAsia="Calibri" w:hAnsi="Times New Roman" w:cs="Times New Roman"/>
                                  <w:lang w:val="en-US"/>
                                </w:rPr>
                                <w:t xml:space="preserve">Received </w:t>
                              </w:r>
                              <w:r>
                                <w:rPr>
                                  <w:rFonts w:ascii="Times New Roman" w:eastAsia="Calibri" w:hAnsi="Times New Roman" w:cs="Times New Roman"/>
                                  <w:lang w:val="en-US"/>
                                </w:rPr>
                                <w:t>Req</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3350699" y="1929973"/>
                            <a:ext cx="1209675" cy="295275"/>
                          </a:xfrm>
                          <a:prstGeom prst="rect">
                            <a:avLst/>
                          </a:prstGeom>
                          <a:solidFill>
                            <a:srgbClr val="00B0F0"/>
                          </a:solidFill>
                          <a:ln w="12700" cap="flat" cmpd="sng" algn="ctr">
                            <a:solidFill>
                              <a:sysClr val="window" lastClr="FFFFFF"/>
                            </a:solidFill>
                            <a:prstDash val="solid"/>
                            <a:miter lim="800000"/>
                          </a:ln>
                          <a:effectLst>
                            <a:outerShdw blurRad="50800" dist="38100" dir="2700000" algn="tl" rotWithShape="0">
                              <a:prstClr val="black">
                                <a:alpha val="40000"/>
                              </a:prstClr>
                            </a:outerShdw>
                          </a:effectLst>
                        </wps:spPr>
                        <wps:txbx>
                          <w:txbxContent>
                            <w:p w14:paraId="771CBD4D" w14:textId="77777777" w:rsidR="004322E7" w:rsidRPr="002A705D" w:rsidRDefault="004322E7" w:rsidP="00F637D4">
                              <w:pPr>
                                <w:spacing w:line="254" w:lineRule="auto"/>
                                <w:jc w:val="center"/>
                                <w:rPr>
                                  <w:rFonts w:ascii="Times New Roman" w:eastAsia="Calibri" w:hAnsi="Times New Roman" w:cs="Times New Roman"/>
                                  <w:lang w:val="en-US"/>
                                </w:rPr>
                              </w:pPr>
                              <w:r w:rsidRPr="002A705D">
                                <w:rPr>
                                  <w:rFonts w:ascii="Times New Roman" w:eastAsia="Calibri" w:hAnsi="Times New Roman" w:cs="Times New Roman"/>
                                  <w:lang w:val="en-US"/>
                                </w:rPr>
                                <w:t>Check Ser.Avai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3350699" y="2284348"/>
                            <a:ext cx="1209675" cy="295275"/>
                          </a:xfrm>
                          <a:prstGeom prst="rect">
                            <a:avLst/>
                          </a:prstGeom>
                          <a:solidFill>
                            <a:srgbClr val="00B0F0"/>
                          </a:solidFill>
                          <a:ln w="12700" cap="flat" cmpd="sng" algn="ctr">
                            <a:solidFill>
                              <a:sysClr val="window" lastClr="FFFFFF"/>
                            </a:solidFill>
                            <a:prstDash val="solid"/>
                            <a:miter lim="800000"/>
                          </a:ln>
                          <a:effectLst>
                            <a:outerShdw blurRad="50800" dist="38100" dir="2700000" algn="tl" rotWithShape="0">
                              <a:prstClr val="black">
                                <a:alpha val="40000"/>
                              </a:prstClr>
                            </a:outerShdw>
                          </a:effectLst>
                        </wps:spPr>
                        <wps:txbx>
                          <w:txbxContent>
                            <w:p w14:paraId="558DAE5F" w14:textId="77777777" w:rsidR="004322E7" w:rsidRPr="002A705D" w:rsidRDefault="004322E7" w:rsidP="00F637D4">
                              <w:pPr>
                                <w:spacing w:line="252" w:lineRule="auto"/>
                                <w:jc w:val="center"/>
                                <w:rPr>
                                  <w:rFonts w:ascii="Times New Roman" w:eastAsia="Calibri" w:hAnsi="Times New Roman" w:cs="Times New Roman"/>
                                  <w:lang w:val="en-US"/>
                                </w:rPr>
                              </w:pPr>
                              <w:r w:rsidRPr="002A705D">
                                <w:rPr>
                                  <w:rFonts w:ascii="Times New Roman" w:eastAsia="Calibri" w:hAnsi="Times New Roman" w:cs="Times New Roman"/>
                                  <w:lang w:val="en-US"/>
                                </w:rPr>
                                <w:t>Decompress ISO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9243" y="2712973"/>
                            <a:ext cx="1209675" cy="295275"/>
                          </a:xfrm>
                          <a:prstGeom prst="rect">
                            <a:avLst/>
                          </a:prstGeom>
                          <a:solidFill>
                            <a:srgbClr val="00B0F0"/>
                          </a:solidFill>
                          <a:ln w="12700" cap="flat" cmpd="sng" algn="ctr">
                            <a:solidFill>
                              <a:sysClr val="window" lastClr="FFFFFF"/>
                            </a:solidFill>
                            <a:prstDash val="solid"/>
                            <a:miter lim="800000"/>
                          </a:ln>
                          <a:effectLst>
                            <a:outerShdw blurRad="50800" dist="38100" dir="2700000" algn="tl" rotWithShape="0">
                              <a:prstClr val="black">
                                <a:alpha val="40000"/>
                              </a:prstClr>
                            </a:outerShdw>
                          </a:effectLst>
                        </wps:spPr>
                        <wps:txbx>
                          <w:txbxContent>
                            <w:p w14:paraId="13D168E0" w14:textId="77777777" w:rsidR="004322E7" w:rsidRPr="002A705D" w:rsidRDefault="004322E7" w:rsidP="00F637D4">
                              <w:pPr>
                                <w:spacing w:line="252" w:lineRule="auto"/>
                                <w:jc w:val="center"/>
                                <w:rPr>
                                  <w:rFonts w:ascii="Times New Roman" w:eastAsia="Calibri" w:hAnsi="Times New Roman" w:cs="Times New Roman"/>
                                  <w:lang w:val="en-US"/>
                                </w:rPr>
                              </w:pPr>
                              <w:r w:rsidRPr="002A705D">
                                <w:rPr>
                                  <w:rFonts w:ascii="Times New Roman" w:eastAsia="Calibri" w:hAnsi="Times New Roman" w:cs="Times New Roman"/>
                                  <w:lang w:val="en-US"/>
                                </w:rPr>
                                <w:t>Request 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3350699" y="882227"/>
                            <a:ext cx="1209675" cy="304800"/>
                          </a:xfrm>
                          <a:prstGeom prst="rect">
                            <a:avLst/>
                          </a:prstGeom>
                          <a:solidFill>
                            <a:srgbClr val="00B0F0"/>
                          </a:solidFill>
                          <a:ln w="12700" cap="flat" cmpd="sng" algn="ctr">
                            <a:solidFill>
                              <a:sysClr val="window" lastClr="FFFFFF"/>
                            </a:solidFill>
                            <a:prstDash val="solid"/>
                            <a:miter lim="800000"/>
                          </a:ln>
                          <a:effectLst>
                            <a:outerShdw blurRad="50800" dist="38100" dir="2700000" algn="tl" rotWithShape="0">
                              <a:prstClr val="black">
                                <a:alpha val="40000"/>
                              </a:prstClr>
                            </a:outerShdw>
                          </a:effectLst>
                        </wps:spPr>
                        <wps:txbx>
                          <w:txbxContent>
                            <w:p w14:paraId="1B3B2DE1" w14:textId="77777777" w:rsidR="004322E7" w:rsidRPr="00A5770F" w:rsidRDefault="004322E7" w:rsidP="00F637D4">
                              <w:pPr>
                                <w:spacing w:line="252" w:lineRule="auto"/>
                                <w:jc w:val="center"/>
                                <w:rPr>
                                  <w:rFonts w:ascii="Times New Roman" w:eastAsia="Calibri" w:hAnsi="Times New Roman" w:cs="Times New Roman"/>
                                  <w:lang w:val="en-US"/>
                                </w:rPr>
                              </w:pPr>
                              <w:r>
                                <w:rPr>
                                  <w:rFonts w:ascii="Times New Roman" w:eastAsia="Calibri" w:hAnsi="Times New Roman" w:cs="Times New Roman"/>
                                  <w:lang w:val="en-US"/>
                                </w:rPr>
                                <w:t>Check SStorage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3121539" y="235503"/>
                            <a:ext cx="1628775" cy="3152774"/>
                          </a:xfrm>
                          <a:prstGeom prst="rect">
                            <a:avLst/>
                          </a:prstGeom>
                          <a:noFill/>
                          <a:ln w="12700" cap="flat" cmpd="sng" algn="ctr">
                            <a:solidFill>
                              <a:srgbClr val="00B0F0"/>
                            </a:solidFill>
                            <a:prstDash val="dash"/>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Straight Arrow Connector 56"/>
                        <wps:cNvCnPr/>
                        <wps:spPr>
                          <a:xfrm>
                            <a:off x="3935854" y="3388277"/>
                            <a:ext cx="633" cy="228600"/>
                          </a:xfrm>
                          <a:prstGeom prst="straightConnector1">
                            <a:avLst/>
                          </a:prstGeom>
                          <a:noFill/>
                          <a:ln w="25400" cap="flat" cmpd="sng" algn="ctr">
                            <a:solidFill>
                              <a:srgbClr val="92D050"/>
                            </a:solidFill>
                            <a:prstDash val="dash"/>
                            <a:miter lim="800000"/>
                            <a:tailEnd type="triangle"/>
                          </a:ln>
                          <a:effectLst/>
                        </wps:spPr>
                        <wps:bodyPr/>
                      </wps:wsp>
                      <wps:wsp>
                        <wps:cNvPr id="57" name="Rectangle 57"/>
                        <wps:cNvSpPr/>
                        <wps:spPr>
                          <a:xfrm>
                            <a:off x="2950649" y="3616877"/>
                            <a:ext cx="1971675" cy="1276349"/>
                          </a:xfrm>
                          <a:prstGeom prst="rect">
                            <a:avLst/>
                          </a:prstGeom>
                          <a:noFill/>
                          <a:ln w="12700" cap="flat" cmpd="sng" algn="ctr">
                            <a:solidFill>
                              <a:srgbClr val="92D050"/>
                            </a:solidFill>
                            <a:prstDash val="dash"/>
                            <a:miter lim="800000"/>
                          </a:ln>
                          <a:effectLst/>
                        </wps:spPr>
                        <wps:txbx>
                          <w:txbxContent>
                            <w:p w14:paraId="02B16D19" w14:textId="7E754041" w:rsidR="004322E7" w:rsidRPr="002A705D" w:rsidRDefault="00B96E56" w:rsidP="00F637D4">
                              <w:pPr>
                                <w:rPr>
                                  <w:rFonts w:ascii="Times New Roman" w:hAnsi="Times New Roman" w:cs="Times New Roman"/>
                                  <w:color w:val="000000" w:themeColor="text1"/>
                                  <w:lang w:val="en-US"/>
                                </w:rPr>
                              </w:pPr>
                              <w:r>
                                <w:rPr>
                                  <w:rFonts w:ascii="Times New Roman" w:hAnsi="Times New Roman" w:cs="Times New Roman"/>
                                  <w:color w:val="000000" w:themeColor="text1"/>
                                  <w:lang w:val="en-US"/>
                                </w:rPr>
                                <w:t>HAEdge</w:t>
                              </w:r>
                              <w:r w:rsidR="004322E7">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w:t>
                              </w:r>
                              <w:r w:rsidR="004322E7">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Virtual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 name="Connector: Elbow 58"/>
                        <wps:cNvCnPr/>
                        <wps:spPr>
                          <a:xfrm rot="10800000" flipV="1">
                            <a:off x="3047717" y="4893224"/>
                            <a:ext cx="863009" cy="732504"/>
                          </a:xfrm>
                          <a:prstGeom prst="bentConnector3">
                            <a:avLst>
                              <a:gd name="adj1" fmla="val -2977"/>
                            </a:avLst>
                          </a:prstGeom>
                          <a:noFill/>
                          <a:ln w="25400" cap="flat" cmpd="sng" algn="ctr">
                            <a:solidFill>
                              <a:srgbClr val="92D050"/>
                            </a:solidFill>
                            <a:prstDash val="dash"/>
                            <a:miter lim="800000"/>
                            <a:tailEnd type="triangle"/>
                          </a:ln>
                          <a:effectLst/>
                        </wps:spPr>
                        <wps:bodyPr/>
                      </wps:wsp>
                      <wps:wsp>
                        <wps:cNvPr id="59" name="Rectangle 59"/>
                        <wps:cNvSpPr/>
                        <wps:spPr>
                          <a:xfrm>
                            <a:off x="1409585" y="4051999"/>
                            <a:ext cx="1209675" cy="295275"/>
                          </a:xfrm>
                          <a:prstGeom prst="rect">
                            <a:avLst/>
                          </a:prstGeom>
                          <a:solidFill>
                            <a:srgbClr val="92D050"/>
                          </a:solidFill>
                          <a:ln w="12700" cap="flat" cmpd="sng" algn="ctr">
                            <a:solidFill>
                              <a:sysClr val="window" lastClr="FFFFFF"/>
                            </a:solidFill>
                            <a:prstDash val="solid"/>
                            <a:miter lim="800000"/>
                          </a:ln>
                          <a:effectLst>
                            <a:outerShdw blurRad="50800" dist="38100" dir="2700000" algn="tl" rotWithShape="0">
                              <a:prstClr val="black">
                                <a:alpha val="40000"/>
                              </a:prstClr>
                            </a:outerShdw>
                          </a:effectLst>
                        </wps:spPr>
                        <wps:txbx>
                          <w:txbxContent>
                            <w:p w14:paraId="4DD529E0" w14:textId="77777777" w:rsidR="004322E7" w:rsidRPr="002A705D" w:rsidRDefault="004322E7" w:rsidP="00F637D4">
                              <w:pPr>
                                <w:spacing w:line="252" w:lineRule="auto"/>
                                <w:jc w:val="center"/>
                                <w:rPr>
                                  <w:rFonts w:ascii="Times New Roman" w:eastAsia="Calibri" w:hAnsi="Times New Roman" w:cs="Times New Roman"/>
                                  <w:lang w:val="en-US"/>
                                </w:rPr>
                              </w:pPr>
                              <w:r w:rsidRPr="002A705D">
                                <w:rPr>
                                  <w:rFonts w:ascii="Times New Roman" w:eastAsia="Calibri" w:hAnsi="Times New Roman" w:cs="Times New Roman"/>
                                  <w:lang w:val="en-US"/>
                                </w:rPr>
                                <w:t>Response 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1550474" y="3152109"/>
                            <a:ext cx="1209675" cy="295275"/>
                          </a:xfrm>
                          <a:prstGeom prst="rect">
                            <a:avLst/>
                          </a:prstGeom>
                          <a:solidFill>
                            <a:srgbClr val="00B0F0"/>
                          </a:solidFill>
                          <a:ln w="12700" cap="flat" cmpd="sng" algn="ctr">
                            <a:solidFill>
                              <a:sysClr val="window" lastClr="FFFFFF"/>
                            </a:solidFill>
                            <a:prstDash val="solid"/>
                            <a:miter lim="800000"/>
                          </a:ln>
                          <a:effectLst>
                            <a:outerShdw blurRad="50800" dist="38100" dir="2700000" algn="tl" rotWithShape="0">
                              <a:prstClr val="black">
                                <a:alpha val="40000"/>
                              </a:prstClr>
                            </a:outerShdw>
                          </a:effectLst>
                        </wps:spPr>
                        <wps:txbx>
                          <w:txbxContent>
                            <w:p w14:paraId="7114640C" w14:textId="77777777" w:rsidR="004322E7" w:rsidRPr="002A705D" w:rsidRDefault="004322E7" w:rsidP="00F637D4">
                              <w:pPr>
                                <w:spacing w:line="252" w:lineRule="auto"/>
                                <w:jc w:val="center"/>
                                <w:rPr>
                                  <w:rFonts w:ascii="Times New Roman" w:eastAsia="Calibri" w:hAnsi="Times New Roman" w:cs="Times New Roman"/>
                                  <w:lang w:val="en-US"/>
                                </w:rPr>
                              </w:pPr>
                              <w:r w:rsidRPr="002A705D">
                                <w:rPr>
                                  <w:rFonts w:ascii="Times New Roman" w:eastAsia="Calibri" w:hAnsi="Times New Roman" w:cs="Times New Roman"/>
                                  <w:lang w:val="en-US"/>
                                </w:rPr>
                                <w:t>Request 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3254473" y="57150"/>
                            <a:ext cx="1372576" cy="295275"/>
                          </a:xfrm>
                          <a:prstGeom prst="rect">
                            <a:avLst/>
                          </a:prstGeom>
                          <a:solidFill>
                            <a:srgbClr val="FF0000"/>
                          </a:solidFill>
                          <a:ln w="12700" cap="flat" cmpd="sng" algn="ctr">
                            <a:solidFill>
                              <a:sysClr val="window" lastClr="FFFFFF"/>
                            </a:solidFill>
                            <a:prstDash val="solid"/>
                            <a:miter lim="800000"/>
                          </a:ln>
                          <a:effectLst>
                            <a:outerShdw blurRad="50800" dist="38100" dir="2700000" algn="tl" rotWithShape="0">
                              <a:prstClr val="black">
                                <a:alpha val="40000"/>
                              </a:prstClr>
                            </a:outerShdw>
                          </a:effectLst>
                        </wps:spPr>
                        <wps:txbx>
                          <w:txbxContent>
                            <w:p w14:paraId="12901DDC" w14:textId="45515E1D" w:rsidR="004322E7" w:rsidRPr="00F217B5" w:rsidRDefault="00B96E56" w:rsidP="00F637D4">
                              <w:pPr>
                                <w:spacing w:line="252" w:lineRule="auto"/>
                                <w:rPr>
                                  <w:rFonts w:ascii="Times New Roman" w:eastAsia="Calibri" w:hAnsi="Times New Roman" w:cs="Times New Roman"/>
                                  <w:sz w:val="20"/>
                                  <w:szCs w:val="20"/>
                                  <w:lang w:val="en-US"/>
                                </w:rPr>
                              </w:pPr>
                              <w:r>
                                <w:rPr>
                                  <w:rFonts w:ascii="Times New Roman" w:eastAsia="Calibri" w:hAnsi="Times New Roman" w:cs="Times New Roman"/>
                                  <w:sz w:val="20"/>
                                  <w:szCs w:val="20"/>
                                  <w:lang w:val="en-US"/>
                                </w:rPr>
                                <w:t>HAEdge</w:t>
                              </w:r>
                              <w:r w:rsidR="004322E7" w:rsidRPr="00F217B5">
                                <w:rPr>
                                  <w:rFonts w:ascii="Times New Roman" w:eastAsia="Calibri" w:hAnsi="Times New Roman" w:cs="Times New Roman"/>
                                  <w:sz w:val="20"/>
                                  <w:szCs w:val="20"/>
                                  <w:lang w:val="en-US"/>
                                </w:rPr>
                                <w:t>Web Interface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3350699" y="2626276"/>
                            <a:ext cx="1209675" cy="295275"/>
                          </a:xfrm>
                          <a:prstGeom prst="rect">
                            <a:avLst/>
                          </a:prstGeom>
                          <a:solidFill>
                            <a:srgbClr val="00B0F0"/>
                          </a:solidFill>
                          <a:ln w="12700" cap="flat" cmpd="sng" algn="ctr">
                            <a:solidFill>
                              <a:sysClr val="window" lastClr="FFFFFF"/>
                            </a:solidFill>
                            <a:prstDash val="solid"/>
                            <a:miter lim="800000"/>
                          </a:ln>
                          <a:effectLst>
                            <a:outerShdw blurRad="50800" dist="38100" dir="2700000" algn="tl" rotWithShape="0">
                              <a:prstClr val="black">
                                <a:alpha val="40000"/>
                              </a:prstClr>
                            </a:outerShdw>
                          </a:effectLst>
                        </wps:spPr>
                        <wps:txbx>
                          <w:txbxContent>
                            <w:p w14:paraId="5D4622FE" w14:textId="77777777" w:rsidR="004322E7" w:rsidRPr="002A705D" w:rsidRDefault="004322E7" w:rsidP="00F637D4">
                              <w:pPr>
                                <w:spacing w:line="252" w:lineRule="auto"/>
                                <w:jc w:val="center"/>
                                <w:rPr>
                                  <w:rFonts w:ascii="Times New Roman" w:eastAsia="Calibri" w:hAnsi="Times New Roman" w:cs="Times New Roman"/>
                                  <w:sz w:val="20"/>
                                  <w:szCs w:val="20"/>
                                  <w:lang w:val="en-US"/>
                                </w:rPr>
                              </w:pPr>
                              <w:r w:rsidRPr="002A705D">
                                <w:rPr>
                                  <w:rFonts w:ascii="Times New Roman" w:eastAsia="Calibri" w:hAnsi="Times New Roman" w:cs="Times New Roman"/>
                                  <w:sz w:val="20"/>
                                  <w:szCs w:val="20"/>
                                  <w:lang w:val="en-US"/>
                                </w:rPr>
                                <w:t>Retrieve Req.Data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 name="Straight Arrow Connector 63"/>
                        <wps:cNvCnPr/>
                        <wps:spPr>
                          <a:xfrm flipH="1" flipV="1">
                            <a:off x="1026599" y="4253110"/>
                            <a:ext cx="1924050" cy="1942"/>
                          </a:xfrm>
                          <a:prstGeom prst="straightConnector1">
                            <a:avLst/>
                          </a:prstGeom>
                          <a:ln w="25400">
                            <a:solidFill>
                              <a:srgbClr val="92D05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4" name="Rectangle 64"/>
                        <wps:cNvSpPr/>
                        <wps:spPr>
                          <a:xfrm>
                            <a:off x="3348222" y="5168477"/>
                            <a:ext cx="1209040" cy="295275"/>
                          </a:xfrm>
                          <a:prstGeom prst="rect">
                            <a:avLst/>
                          </a:prstGeom>
                          <a:solidFill>
                            <a:srgbClr val="92D050"/>
                          </a:solidFill>
                          <a:ln w="12700" cap="flat" cmpd="sng" algn="ctr">
                            <a:solidFill>
                              <a:sysClr val="window" lastClr="FFFFFF"/>
                            </a:solidFill>
                            <a:prstDash val="solid"/>
                            <a:miter lim="800000"/>
                          </a:ln>
                          <a:effectLst>
                            <a:outerShdw blurRad="50800" dist="38100" dir="2700000" algn="tl" rotWithShape="0">
                              <a:prstClr val="black">
                                <a:alpha val="40000"/>
                              </a:prstClr>
                            </a:outerShdw>
                          </a:effectLst>
                        </wps:spPr>
                        <wps:txbx>
                          <w:txbxContent>
                            <w:p w14:paraId="6F879AE6" w14:textId="77777777" w:rsidR="004322E7" w:rsidRPr="002A705D" w:rsidRDefault="004322E7" w:rsidP="00F637D4">
                              <w:pPr>
                                <w:spacing w:line="252" w:lineRule="auto"/>
                                <w:jc w:val="center"/>
                                <w:rPr>
                                  <w:rFonts w:ascii="Times New Roman" w:eastAsia="Calibri" w:hAnsi="Times New Roman" w:cs="Times New Roman"/>
                                  <w:lang w:val="en-US"/>
                                </w:rPr>
                              </w:pPr>
                              <w:r w:rsidRPr="002A705D">
                                <w:rPr>
                                  <w:rFonts w:ascii="Times New Roman" w:eastAsia="Calibri" w:hAnsi="Times New Roman" w:cs="Times New Roman"/>
                                  <w:lang w:val="en-US"/>
                                </w:rPr>
                                <w:t>Response 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3351050" y="2977727"/>
                            <a:ext cx="1209040" cy="295275"/>
                          </a:xfrm>
                          <a:prstGeom prst="rect">
                            <a:avLst/>
                          </a:prstGeom>
                          <a:solidFill>
                            <a:srgbClr val="00B0F0"/>
                          </a:solidFill>
                          <a:ln w="12700" cap="flat" cmpd="sng" algn="ctr">
                            <a:solidFill>
                              <a:sysClr val="window" lastClr="FFFFFF"/>
                            </a:solidFill>
                            <a:prstDash val="solid"/>
                            <a:miter lim="800000"/>
                          </a:ln>
                          <a:effectLst>
                            <a:outerShdw blurRad="50800" dist="38100" dir="2700000" algn="tl" rotWithShape="0">
                              <a:prstClr val="black">
                                <a:alpha val="40000"/>
                              </a:prstClr>
                            </a:outerShdw>
                          </a:effectLst>
                        </wps:spPr>
                        <wps:txbx>
                          <w:txbxContent>
                            <w:p w14:paraId="194ABFAD" w14:textId="77777777" w:rsidR="004322E7" w:rsidRPr="002A705D" w:rsidRDefault="004322E7" w:rsidP="00F637D4">
                              <w:pPr>
                                <w:spacing w:line="252" w:lineRule="auto"/>
                                <w:jc w:val="center"/>
                                <w:rPr>
                                  <w:rFonts w:ascii="Times New Roman" w:eastAsia="Calibri" w:hAnsi="Times New Roman" w:cs="Times New Roman"/>
                                  <w:sz w:val="20"/>
                                  <w:szCs w:val="20"/>
                                  <w:lang w:val="en-US"/>
                                </w:rPr>
                              </w:pPr>
                              <w:r w:rsidRPr="002A705D">
                                <w:rPr>
                                  <w:rFonts w:ascii="Times New Roman" w:eastAsia="Calibri" w:hAnsi="Times New Roman" w:cs="Times New Roman"/>
                                  <w:sz w:val="20"/>
                                  <w:szCs w:val="20"/>
                                  <w:lang w:val="en-US"/>
                                </w:rPr>
                                <w:t>Decrypt 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9258" y="4786555"/>
                            <a:ext cx="1104900" cy="2857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357D18" w14:textId="77777777" w:rsidR="004322E7" w:rsidRPr="002A705D" w:rsidRDefault="004322E7" w:rsidP="00F637D4">
                              <w:pPr>
                                <w:spacing w:line="256" w:lineRule="auto"/>
                                <w:jc w:val="center"/>
                                <w:rPr>
                                  <w:rFonts w:ascii="Times New Roman" w:eastAsia="Calibri" w:hAnsi="Times New Roman" w:cs="Times New Roman"/>
                                  <w:color w:val="000000"/>
                                  <w:lang w:val="en-US"/>
                                </w:rPr>
                              </w:pPr>
                              <w:r w:rsidRPr="002A705D">
                                <w:rPr>
                                  <w:rFonts w:ascii="Times New Roman" w:eastAsia="Calibri" w:hAnsi="Times New Roman" w:cs="Times New Roman"/>
                                  <w:color w:val="000000"/>
                                  <w:lang w:val="en-US"/>
                                </w:rPr>
                                <w:t>Data Owner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2619036" y="6072481"/>
                            <a:ext cx="1104265" cy="2857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A0CD88" w14:textId="77777777" w:rsidR="004322E7" w:rsidRPr="002A705D" w:rsidRDefault="004322E7" w:rsidP="00F637D4">
                              <w:pPr>
                                <w:spacing w:line="254" w:lineRule="auto"/>
                                <w:jc w:val="center"/>
                                <w:rPr>
                                  <w:rFonts w:ascii="Times New Roman" w:eastAsia="Calibri" w:hAnsi="Times New Roman" w:cs="Times New Roman"/>
                                  <w:color w:val="000000"/>
                                  <w:lang w:val="en-US"/>
                                </w:rPr>
                              </w:pPr>
                              <w:r w:rsidRPr="002A705D">
                                <w:rPr>
                                  <w:rFonts w:ascii="Times New Roman" w:eastAsia="Calibri" w:hAnsi="Times New Roman" w:cs="Times New Roman"/>
                                  <w:color w:val="000000"/>
                                  <w:lang w:val="en-US"/>
                                </w:rPr>
                                <w:t>Data User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8" name="Picture 68"/>
                          <pic:cNvPicPr>
                            <a:picLocks noChangeAspect="1"/>
                          </pic:cNvPicPr>
                        </pic:nvPicPr>
                        <pic:blipFill rotWithShape="1">
                          <a:blip r:embed="rId17" cstate="print">
                            <a:extLst>
                              <a:ext uri="{28A0092B-C50C-407E-A947-70E740481C1C}">
                                <a14:useLocalDpi xmlns:a14="http://schemas.microsoft.com/office/drawing/2010/main" val="0"/>
                              </a:ext>
                            </a:extLst>
                          </a:blip>
                          <a:srcRect l="15332" r="14706"/>
                          <a:stretch/>
                        </pic:blipFill>
                        <pic:spPr>
                          <a:xfrm>
                            <a:off x="4789805" y="3111077"/>
                            <a:ext cx="541020" cy="772795"/>
                          </a:xfrm>
                          <a:prstGeom prst="rect">
                            <a:avLst/>
                          </a:prstGeom>
                        </pic:spPr>
                      </pic:pic>
                      <wps:wsp>
                        <wps:cNvPr id="69" name="Connector: Elbow 69"/>
                        <wps:cNvCnPr>
                          <a:stCxn id="68" idx="2"/>
                          <a:endCxn id="45" idx="0"/>
                        </wps:cNvCnPr>
                        <wps:spPr>
                          <a:xfrm rot="5400000">
                            <a:off x="4593773" y="3682812"/>
                            <a:ext cx="265483" cy="667603"/>
                          </a:xfrm>
                          <a:prstGeom prst="bentConnector3">
                            <a:avLst>
                              <a:gd name="adj1" fmla="val 50000"/>
                            </a:avLst>
                          </a:prstGeom>
                          <a:ln w="25400">
                            <a:solidFill>
                              <a:srgbClr val="92D050"/>
                            </a:solidFill>
                            <a:prstDash val="dash"/>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0" name="Rectangle 70"/>
                        <wps:cNvSpPr/>
                        <wps:spPr>
                          <a:xfrm>
                            <a:off x="4953001" y="3951906"/>
                            <a:ext cx="701674" cy="57937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9373F0" w14:textId="15B00F28" w:rsidR="004322E7" w:rsidRPr="00B53F7E" w:rsidRDefault="00B96E56" w:rsidP="00F637D4">
                              <w:pPr>
                                <w:spacing w:line="252" w:lineRule="auto"/>
                                <w:jc w:val="center"/>
                                <w:rPr>
                                  <w:rFonts w:ascii="Times New Roman" w:eastAsia="Calibri" w:hAnsi="Times New Roman" w:cs="Times New Roman"/>
                                  <w:color w:val="000000"/>
                                  <w:sz w:val="20"/>
                                  <w:szCs w:val="20"/>
                                  <w:lang w:val="en-US"/>
                                </w:rPr>
                              </w:pPr>
                              <w:r>
                                <w:rPr>
                                  <w:rFonts w:ascii="Times New Roman" w:eastAsia="Calibri" w:hAnsi="Times New Roman" w:cs="Times New Roman"/>
                                  <w:color w:val="000000"/>
                                  <w:sz w:val="20"/>
                                  <w:szCs w:val="20"/>
                                  <w:lang w:val="en-US"/>
                                </w:rPr>
                                <w:t xml:space="preserve">VB </w:t>
                              </w:r>
                              <w:r w:rsidR="004322E7" w:rsidRPr="00B53F7E">
                                <w:rPr>
                                  <w:rFonts w:ascii="Times New Roman" w:eastAsia="Calibri" w:hAnsi="Times New Roman" w:cs="Times New Roman"/>
                                  <w:color w:val="000000"/>
                                  <w:sz w:val="20"/>
                                  <w:szCs w:val="20"/>
                                  <w:lang w:val="en-US"/>
                                </w:rPr>
                                <w:t>Backend 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4819650" y="446700"/>
                            <a:ext cx="768349" cy="6105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AAC230" w14:textId="77777777" w:rsidR="004322E7" w:rsidRPr="00B53F7E" w:rsidRDefault="004322E7" w:rsidP="00F637D4">
                              <w:pPr>
                                <w:spacing w:line="252" w:lineRule="auto"/>
                                <w:jc w:val="center"/>
                                <w:rPr>
                                  <w:rFonts w:ascii="Times New Roman" w:eastAsia="Calibri" w:hAnsi="Times New Roman" w:cs="Times New Roman"/>
                                  <w:color w:val="000000"/>
                                  <w:lang w:val="en-US"/>
                                </w:rPr>
                              </w:pPr>
                              <w:r w:rsidRPr="00B53F7E">
                                <w:rPr>
                                  <w:rFonts w:ascii="Times New Roman" w:eastAsia="Calibri" w:hAnsi="Times New Roman" w:cs="Times New Roman"/>
                                  <w:color w:val="000000"/>
                                  <w:lang w:val="en-US"/>
                                </w:rPr>
                                <w:t>Cloud Backend 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 name="Picture 124"/>
                          <pic:cNvPicPr>
                            <a:picLocks noChangeAspect="1"/>
                          </pic:cNvPicPr>
                        </pic:nvPicPr>
                        <pic:blipFill rotWithShape="1">
                          <a:blip r:embed="rId17" cstate="print">
                            <a:extLst>
                              <a:ext uri="{28A0092B-C50C-407E-A947-70E740481C1C}">
                                <a14:useLocalDpi xmlns:a14="http://schemas.microsoft.com/office/drawing/2010/main" val="0"/>
                              </a:ext>
                            </a:extLst>
                          </a:blip>
                          <a:srcRect l="15332" r="14706"/>
                          <a:stretch/>
                        </pic:blipFill>
                        <pic:spPr>
                          <a:xfrm>
                            <a:off x="4819650" y="2120473"/>
                            <a:ext cx="541020" cy="772795"/>
                          </a:xfrm>
                          <a:prstGeom prst="rect">
                            <a:avLst/>
                          </a:prstGeom>
                        </pic:spPr>
                      </pic:pic>
                      <wps:wsp>
                        <wps:cNvPr id="127" name="Rectangle 127"/>
                        <wps:cNvSpPr/>
                        <wps:spPr>
                          <a:xfrm>
                            <a:off x="4710724" y="2764951"/>
                            <a:ext cx="915375" cy="45945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8BBAC7" w14:textId="36F4C1B1" w:rsidR="004322E7" w:rsidRPr="00244378" w:rsidRDefault="004322E7" w:rsidP="00244378">
                              <w:pPr>
                                <w:spacing w:line="252" w:lineRule="auto"/>
                                <w:jc w:val="center"/>
                                <w:rPr>
                                  <w:rFonts w:ascii="Times New Roman" w:eastAsia="Calibri" w:hAnsi="Times New Roman" w:cs="Times New Roman"/>
                                  <w:color w:val="000000"/>
                                  <w:sz w:val="20"/>
                                  <w:szCs w:val="20"/>
                                  <w:lang w:val="en-US"/>
                                </w:rPr>
                              </w:pPr>
                              <w:r w:rsidRPr="00244378">
                                <w:rPr>
                                  <w:rFonts w:ascii="Times New Roman" w:eastAsia="Calibri" w:hAnsi="Times New Roman" w:cs="Times New Roman"/>
                                  <w:color w:val="000000"/>
                                  <w:sz w:val="20"/>
                                  <w:szCs w:val="20"/>
                                  <w:lang w:val="en-US"/>
                                </w:rPr>
                                <w:t>Temp.Cloud 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8" name="Picture 128"/>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4905376" y="1323861"/>
                            <a:ext cx="737656" cy="737656"/>
                          </a:xfrm>
                          <a:prstGeom prst="rect">
                            <a:avLst/>
                          </a:prstGeom>
                        </pic:spPr>
                      </pic:pic>
                    </wpc:wpc>
                  </a:graphicData>
                </a:graphic>
              </wp:inline>
            </w:drawing>
          </mc:Choice>
          <mc:Fallback>
            <w:pict>
              <v:group w14:anchorId="41BAF235" id="Canvas 73" o:spid="_x0000_s1056" editas="canvas" style="width:445.25pt;height:508.2pt;mso-position-horizontal-relative:char;mso-position-vertical-relative:line" coordsize="56546,6454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sYru60NAAArewAADgAAAGRycy9lMm9Eb2MueG1s7F1b&#10;c5tIFn7fqv0PlN4T0zRXVZwprzPenarUjCuZ3TwjhCw2CLSAI3t+/X6nu2khBLGk2LIc45QdLg10&#10;N+d859qHd7/cLVLjW1yUSZ6dj9hbc2TEWZRPk+zmfPTvP6/e+COjrMJsGqZ5Fp+P7uNy9Mv7v//t&#10;3Wo5jq18nqfTuDBwk6wcr5bno3lVLcdnZ2U0jxdh+TZfxhlOzvJiEVbYLW7OpkW4wt0X6Zllmu7Z&#10;Ki+myyKP4rLE0Q/y5Oi9uP9sFkfVH7NZGVdGej5C3yrxtxB/J/T37P27cHxThMt5EqluhAf0YhEm&#10;GR6qb/UhrELjtki2brVIoiIv81n1NsoXZ/lslkSxGANGw8zWaC7D7FtYisFEmJ26g9h6xPtObqjf&#10;ZZ4m06skTWlnWZTVZVoY30LM2mqeVDHN09lGqzP0YkzX0v8rvMcYTVZLvMVyqd9n+WP9/DwPl7EY&#10;fjmOfv92XRjJFERmuSMjCxegpss8y/CK82Js/JpO8pVB51Q/cMFldl2IwVWXd5m41gU5JtM79eYx&#10;BnFj2Y52yqW84m5WLIwiB7kwF2SGn5ExS5Plf3BAvGe8OQO3sW3HtFkwMu7PR5ZjMuYFkqTiu8qI&#10;0MDxAhPHjAgNXNv0mKOmkp5Qz/U/43xh0KSfjyZxVulRWeJR4bePZSXnn9pQY7owzYwVPdRG38Qg&#10;m2+wLG4m+g0G1gfTEaS++Qrli/4QlnP5pqfYkr2fx+H012xqVPdLzHJVJGF2kwoiCMdVmKTd53D3&#10;NAOdrCdSbFX3aSw7/CmeydmXcyiYPNbdDKMIg2dqftIMremyGYhSX6iGSujQd6FqT5fGAgD2uVhf&#10;IZ6cZ5W+eJFkeSEnevPp1V3d5ZlsX8+AHDdNwSSf3l8X9AppDwxyJE7hIDzJKJ+rIkxu5pVxURRg&#10;E01hBpps8ova22CELsq3GOecgRNB2My2ucUFZWPSFeVz07EcSfjctoMgqCmwh/JL1UXdN0kkPdSf&#10;5QRW6OwmIxhRCCEyS8MKT14sgRZldjMywvQG0imq1Avs5RTT/Id5VfdzCxK7OGUBcCyMNFmcj3yJ&#10;E6JPDzJJTZyKtTdZpoNelkk0xq9CVmxtIevDohJXVbdFPFI3Wex0j0VYfL1dvoG0WoZVMknSpLoX&#10;khe8QJ3Kvl0nEYEm7axB2gZgStLDaXqqgSOYmrqVvAYIlEQf8+hraWT55RwoE1+USyA6wSxan202&#10;F7sbD5wAk4kQCKu/JNVcSIwao+mkGisk/sOahZTGH/LodgEgkupFEYOWoNuU82RZjoxiHC8mMciq&#10;+G0qegiZWESf0GNSMJjDuYVGxBGeKSQRzldFXEXzejR1j+VUNNmMaLkWK77tuMyTzGVajAUeTcea&#10;uXwzMB3IMhIrjDmuLeUeELiHuwp0UaBXJz+JiZV9EZuY9iNBlM1qOumFKDTB2IlDlEhXe8256xTO&#10;FmbRowfQJDlBYDNBgutZZEAl3wOG0TQ6npaRPXM4IJTQjp5Totlgrx7VD6ceJhOh0pHKpDW6f4E2&#10;unW7N5ZvQSmXuh0PTNO3N5nQsj3XIc2QyCcwXdcRXehnwt2Vu0G87YDXLUsQoHU88cZrOryuxRsn&#10;4tiUVy9avIHTIljuFQyAZZFklaT9hrTzAa7CoraYbUEWQex5LiDWgGENWwicgwk5TP4x2wy4B+1R&#10;iDcz8N02ctvc5a5CbqiWLtgQT+tnvQPkH71L/L4clQtvo6VyCcD6iWgSXPcATboeAJvUR5/EuaBJ&#10;h2FiiCY5CPVwmuSmb5m2NPW5z53AUQReGzy+5btEs8LUZwGD9fPqSRLT0SJJMSkDST4OSQaezwmE&#10;AZM2swPutGzwgSS3DVPtPLyuJbcw1J6IJEkCPrEdivffBYrS7KTnS49YpHyIyh5VxvVO5iizmB8o&#10;X4/tB9yS0NYwpEBocH9I7GM2acViUl+3PIb93gI/YcU/EaU9hwuEpN13dUR4RHw0IoGMTQhP8o24&#10;nostSGTmQageLpEDDswT4Mc9y7Y9YX2tiTLgHN55RZOm41kQzo8tkJU/V+mI2NvyM+0V8OkOeNhQ&#10;riUhkaNJuOINHMNYlFPkM+xytdd0ihDvK4cS547pBnKymOP5jiXMlfVkMcsMtPZiBc4PTtZGqIh8&#10;ZI1wRL+TVYY0mOUJKNnbk3tf6lgCIoTTfDUy0lBEss5HV+JHvf/veHbFKWoWjjtdu0A0inFg4kRs&#10;Ae5bMcu38AJ/nk9XxiS9LT6FcBA6pgDEaUJRHe4zGtI0AfnT6IT3QTqlqxRMseG8lDGOjRjcJA2j&#10;r9J9ly7noQzXCC+GGpFqLSygvO6M2Gv0sxWYqe4mdzKgpmNm0vEsA1/ob7mMrhKEnD5iFq/DAoFR&#10;HESwFyOa58VfI2OFwClc7P+7DcmtnP6Wgf4DRAPQrBI7cMBZ2CmaZybNM9nt4jIn16l4mtik9lVa&#10;b86KfPEFMd4LeipOhVmEZ0tnvtq5rLCPU4gSR/HFhdiW/uqP2WeKlcpIAs3Rn3dfwmKpYm0VNPff&#10;85rnwnHLNSrb0uvN8ovbKp8lQoISz8l5wvzSzvHiOYR2W0DQDODsCQSI2bjfBwLftv0fsqwHIHhJ&#10;QCD0kzWBD0AgUiFODwhIrWkDgYxe0MtDmGQ/IECglrW9GRsKATcBAwMOdMV6f0qFQCuXg0LQyLw5&#10;QRyA2rSFA81w6X44wAIrCLzBMmikwa1zPl6lZaCVywEIThsIdFx87SKQ0eiDFAILqRNcuhgGF0E7&#10;TfI1AgGMeOVgGoDgtIFAJyY0gEBI9J2BILBs3AQhJctj1qAObGTFv251wNKq5YACp40CiAlu2QUi&#10;92FnFGhGDHwkwlmtDNTBPyC98K9SG9CplgMOnDYO6PybhjYgoqC74wCC/yJySwoBEkzMtnvAtXyv&#10;TnviDIFDJKRAVzw09E/RltbSjoMDgrtFHSkutJbrU70Iasf4H42VZlNGXmlrV6b4A6G0WZpjFVeu&#10;tkYGxdW6jg9Rt3pejx51c3TGUO8SBTRR5lH/EgURJ5arBjkytXxH5m1xDunqtYSryynTkTgOOYUP&#10;Od5PYVnC/ksMO7lrh9WFjch7H+fVx48XmHV0qk8DZ3Uwbad4DHIuTLdOZ3GZC1Almmq4XwIPmTOU&#10;cQO6ACS6HK1pqAeu+XkqoH0kUtiOq9SvdQ20OoNBBrF/cuyt6uSHV5PvQCvcpBmjF4XWC71xCvSg&#10;tBhav632JHFIlpDha0aJOCLhpmsZKyKbnqdW2snURpUirrO6XW6ayLsgrvM41jU8oN1srPHh6yV3&#10;xMo3UzWccPpfRG5mixQpNVhkb7yBn0WwO6heZKEItibFpF7tvaUUyYXfP7je9ZF49cXCdkc+jaND&#10;HjvBNq1UgSyXKdimQysKW7B9vMS6/rc5JNZRHYOjJ9ZZ2uWyq0kwJNZRpYSjq/hYXrblL5NLzpSE&#10;eTiOzmAa22otBpnBDEIDMqmhvx0PCIYMWynwTybDVq6X2Ec/HYDgeYCgI6HG1VGPnTQC6IhYiyAj&#10;aA7q/YjIaQMGsFbBqWsOPG2i/dWVYAOym1ppuIM+8Dz6gHYTDfrASfvN3Y50GhxbW5wP6wPN+Jnl&#10;4h94ftAHdHm5tcP9VQbQtG9wAILTBgKdTtPr+3eb2TV9nihyPfVXmmGm5aI+kXQiWA5n24WKLJtK&#10;+EnfbyBL3fQ7fveLCDxlIcEH66C1QmflUCxQIgIpbWQvHC+G4XbkjODYfjLPpkwRQccOQhhwrW7L&#10;PJNWB4rY1pOuMh2cYadmA2uP/SDzTlvmdSSNuHsmjXCHCXlFIWyENrD2/tmAYHCGnRoQ6AjLAASn&#10;DQQ68WWd1YCaa/toBIFFMVyggO35rtMuTwQ910ZdRaUOoJ6cdJb1K7bFd6uYtjIayPmuw6a45461&#10;qWXR7Z7a1HTPch5OY5n8iTo3OjtHXyHcbd3lq3eoey2L9YjK17oYdV2yXDx9s/r0ZtFsfQW1VOWo&#10;5cW95avTSrg3MT+95at1mgUfVoGsA/qkoculQae3LtTtyEfCsX0413JZYHIgAJjXNVFfxxd00nBk&#10;g3lhtg7M2yhaf9LMq8MYg9g9VOxS6S78vpiSoPS5C5lAda2K3eEIUOAnKkGGgN2DJcgeqSi75we+&#10;KVN94KJjZtu74aDAOBZKylQxmDzBC603RtXZetLucGotRL7zeZW6FFs2rb+8YmPi9vvySl2mm3SZ&#10;ui6+g7LAKrbKXRQdZPWD1EcnIJBsX+VOu6gzJ1cr9CuUB2XrNbW+7my9p3SpDt9m2V25PeFvs3gA&#10;ivYSPRxbc9fDIUY7cJCbCgCEisZRjhhlsOn6tYrmmcgYh1uXvK34EBGXpT36uWEwr8baipMG3nHN&#10;Kx1hHjS0QzU0FTN52oKcVGN8i3e1er1TlhDMqQBlcqVvxHap4uUm67o+re8QrIui+nCN0PmBdeU3&#10;wbSfo1YpCPWelXV1EHhg3UNZ96UZVwzp3S3rig6BTQfz6qBvXq0R0UJ1Acqh3IDEn8W8wtq9mm7W&#10;fnU6iNHunG5ue7A/iQCh2iG1DKpgyz0XYNV2vVrQdgJbnh8EyKkKEJ1pMQiQ1yNAttxzDB9SejoB&#10;QlrSE3+MAgGDLnfcI36MAhFDIJsMTDB8dtSX+fkNqxdnac2+XLEptjGlhyJf56cRkZoV0QeZxW3V&#10;16Ppk8/NfWw3v3H9/v8AAAD//wMAUEsDBAoAAAAAAAAAIQCiAeKx8xcAAPMXAAAUAAAAZHJzL21l&#10;ZGlhL2ltYWdlMS5wbmeJUE5HDQoaCgAAAA1JSERSAAAA4QAAAOEIAwAAAAltIkgAAAFTUExURf//&#10;/xsqTzlV0ThOhWu1+9nd9i5Cd7fF/Wy3+xkoTKq6/bvJ/y5CeFmR+7jG/RkoTkJi+yg6aleM+1yX&#10;+2+8/yk7cCAwWDVKf1WJ+1iO+9/j/DRR0LPC/Wiv+zJGeS5NzyU2YSZBfl6b+2Gi+zFGiCg5Zkx6&#10;tWCg+wwjTmSo+yI4bylAeGOn+yY1WvL0/Co9bzpMf5qp30RWi6K894G19md830dh1aq5+HmGqVpr&#10;l1donKe17IOSx1uW14+e1Gus74+39Ut1scbP+gAVQn6R59LY+AAbRWN53u3v+yRHzo6f7dLa/uDj&#10;67G4zJ6nwMrP3I2YtW9/tNfq/k1di1tlg7K965ur8kJd08XK5GFphklTc5Ok7xo5emd2ntPX4qqy&#10;x1B/+12OzJrL/Lzb/TVNsklq/IrE/LHW/RMpZZzH+X6r4rvD5zZCZIKJpWR52o2b4gA2zNp9qNMA&#10;ABZbSURBVHic7Z35WxPJusdD0kl36CYZIAvZCMtFVhOIAgqGSCCso+I4IjoyDjPn6Jyjjvf//+nW&#10;3rV0hwaSSuL1fZ6ZeWQC5pN6v+9WVU0o9MN+2A/7f2aVF71+B122F6/eP/6eGX++nI5EItOPfu71&#10;G+mSVc6msxFo2emzXr+XrtizyHSE2nTkWa/fTsftxWOXDzE+/r3Xb6mjVnkk8iFXfVTp9dvqnD0n&#10;AhTNef+812+sQ/aspiwgddXa9yDH3y/9+LAcBz1zAAGKDpqdnJz8nuT4YVpcwMlMHFqGh1ye/tDr&#10;t3lre/FK4RvCFp/iV3b61WAWcj9LGSI7lRxiFh+aE+R4OYByPJt2BMDReHyIt+RQVZDj2YDJUc4Q&#10;roNy6yjIcbAKud8fyw6q8nnIcWD6KiVDzMW9AVU5DkbmeD69LPBVh5I+fJiRd1VQyPU9o3+G8GUU&#10;5djnhdzPl8EE2F6OfdxXyRnCX4Dt5Ni/hRzfxCMHHQrGp7qqM92PfZWcIa4XoOyqghz7rpBTmvi5&#10;dgHUGzHZz4Xc8/eiANtnCD+TCrn3X/tGji8ClGgB11HsqyL90VfdLkP4MvZdIcfGvK4A7wLYf3J8&#10;JpVoN8kQvoyCHJ2e9lXymPf2AhQt2SeFnNrEd4YPMfZDISePeYOWaMFMkaN2Vw3SxN+RUeirspoL&#10;OWXMO9dpPsQ4JSyjTjnKPURkshuAAFEYHusckGdrtV4QRiLvv2oiXF1elRg7GEY5wIwEWFs90EUY&#10;c5xVEfF2tXZbPnFKBWw1k9RHCE1i7HCwEQtUyHc/PpRc0EoYi4mumu1gwhCbDPYBaid0JkXGjlVt&#10;QmXKiUAnYTo9uQQZs6KryrsTt7K4LED2yekjdNJb2/aT5bSHHO8cVeMZSYCc9+sjTO8+SJj29ss0&#10;ZvT+wG/JpwiQC9IaCe8ZD4tmwl7bgq4ak97U7ZtENUNUhZ+lk9CyrKemads7DlpGSY63bPSVDCH7&#10;g1bCP+YN6wFgNF8iOUoh5za9ouKg6g/R6qUjK2Mr1kMkR+yqd5RjXMkQc6qz6yVMWTO5koXlWMOM&#10;soSCF3Jx/wzRQ8LdhpEbJ3J8EsNylFYhaHZslyF6SFhz7lmLE7OGwclRYgy4u6YI0K/G1UtoNbac&#10;mmXNjy2KchQZr5ejb4kmfQw9IDSMesRo1K3xnGE9NKEcVz3lGG8rx2szBH5VXHPlTQgh5BKQ49iM&#10;YWA5Ol5ynPKXoypAT7+OT+ExgnZCaLtOtp5aHJu1UHYkhZwTzFW9eiSvBYQv6wFhChMa9dougJ0f&#10;A5njAXBVHzl6FHLSSNTnVWSqmJ0a0kmYTV9ZuRmyiIbRMKDDjo8QOe5k0x5yVPJ3YAFy362RsNZI&#10;rUysWAwSMpaAHFF2TJDsKLmgoLCAGQJ/DHBt9UaarBMDlWkK1jQ8orWC5Ij6qvaZQy3RRj0zBPoY&#10;wLcBf9arQ0AYS2evUsZ4TlhGw5gZkwo5RY7I5gI5KP4YQPCBC5nVTggYgauWJmYEQssYGTdIX0Xk&#10;KFU51WpVDqCeJRoRYJUspO5I4+BJVHq3kZod85AjKeQ85aiYpwDx9hpc21GykLoJ08twidKxe8Az&#10;ZTnOyn2V120LalXPDEHWjfhzVXukWXXStW3z5RJkjNRTpZERUY1AjrSQiyw57Rh9agEqQBppgMfq&#10;1eFqetdESwS9cAnJcV6SY47K8QmWo+PF59d6wP2Kapymehxp9Nc0D4sJGjGhHGGLITAu5uZx5iiS&#10;iZzKOOo3scqgtaWpHntsRq8O2STKRLV2OnYFahpRjrCQu21flSHrhl5TJaDaCf+YtVDELLpyBJ4p&#10;LKPaV7mM7Tc56Lq5KWNoNKmZ0BjhlwhEk6WtRgp2/N6FnP1kUihWr9moqnICJB6rOePj3mJ8pERq&#10;bSjHNPhiaj63qBZyBinkWO943Ywqwwtwqic1DSK8Z5TQJCoB5ZjGcoSFnCGGnPkJWMiBsLT9Crtq&#10;7NrBRobUoj2NNIAw4lxZi6DBIAVMmspxYkZENEZAX/UUMqJCzhm9djqFIg0VIF1IRJjUSWjVa07N&#10;wENTyIj3MKAcV5RCLkfGHObLyVjsekK3qXBTRjWpn9AwriJGo4FaX9QW7mSXUCFnWVIh17DwgBxI&#10;9nw6COGkX6TRTQisnt6FEdMykBxx5oB9FSjkXMY6cN4ZKMft9Z/+JwChEGky2GN7RthAk6iViUUy&#10;ifIs5BoRZwsNyMd/Ckg4yXWHGbyQSIeaswUWGZ5EzYwIrS/tq4w/f0GI95x7Vmq8FJRwSukO8ffo&#10;nUTNEze08CSqRFtfWshBOY6VUkfWJ/i/G3XDCkw4xAQozKH0TqKM1Cz0TCFiTpDkTjIH8F7YYhiV&#10;v8gLIOG/AxGKkcYt0PXp0EmDVbRgTSMUMLiQM2mtDeW4ODGf+vjp6GaEKNIk3ZTBTCMhbX3HxTpU&#10;kmMa91UrqV+Mv6wbEVZJpBEuD2smBO8f1drzkquOjNO+yi3kxkrQVW9ASAUozxg1E8IlArW2KEcL&#10;binyrS9cawMkzNQtIo3SIWslXI6R1tdDjjmh9cWFHMAOTshniB4RpmtreK6driE5SrU23cNI7KzS&#10;Qm5+rDQTOB9GPM8paK1pdos2aIdwcsetrzI0VfqqkT+MG0Qazw4yrrNqewojJl4i2Pqqexi0ryJy&#10;hGttBc2Hfh2kTkI6iXrp4FobjvOlSZR7GAW1vksgc4z/FF4OQuhnWgn/WCHbTFtMjrmZlJgdR0hf&#10;Ze6QQm78X7FA/WE/EMJJFJlOrDE5rqiF3Dxda+Sq1eogEabgNpPhbjOlvbYUU3gPw3SHpoNBOIn6&#10;w3vWYo61vrTWlgs5Xo5kS3FgCFORyBVqMLihKd5SlAo52O/jKQ0+VTwwhGgSBefabIlQe7/r2VfB&#10;o5porQeK0CKTqBxrfbM+hZxBCjn4OQxGtnDomaiGUYfH98bmcevL7WEIhVy9Rs+G7QfL+H1DCKxR&#10;cyJ1axYO0h4k6HkhuZCrO85uAxZyQSvvfiI0rHoETqJGaOu7E1mifRXcUkSTKKuxCydRI4F7iz4g&#10;vLLGuCUyyFybyDFGCzkgx1TF+hN9DjeaRPUB4RbecZFqbWGbCRdy46lS5a9SCb0i+CSq94ROFUbM&#10;ETlizrBtJl6OHz9++qVThBlthKzWVraZStBVub7KmhlbvOkkqj8I8Vx7ZUxufXMztNZedvcwSkbl&#10;0wASkrm2KkeprwKF3NhM6kaTqH4gdNK45avjk2yiHHNCXwVbX4Q9UITp2o7b+i6qchynJ02zbA8j&#10;F3wS1QeE6S04iZK2mXhGWMhZciEXeBLVD4T3uMPAqNZWj+9NCENTJEdjgNYQuB13VSa9Wscn2fh1&#10;xIdR3NYXT6L+HWiXuy8IpSWCyT2n7mGQAwp4S3Hy6s6TKI2ERg6dsCziE5ao1rZQiyG46qK7pYjk&#10;6Nx1EqWTcCRlTLCrMkyOI7Ic53Ff1alJlF7CK2uRns033bk2bDGEzIH2MIr0bNhAEUZA5852fdeY&#10;HP0LuSK+hzE4hPWIs2UZ7IQlGppWYZRV+ip8NgxmR/g53IEwqZUQQNyDkyh4IQFnx5euHEd8Crnm&#10;3SZR2gnRJOrKWsnR1pffw+AA6zV0NgyEpZO71TTaCQ00iarVDXzCUjwvxF2LqjvZXQNOombuWNP0&#10;gtCwrrIgE3J7GDGyhwHPC1nGn+gwTWMLfuHukyidhBZbIotMosbm+asy6Szuqz5WUnASlapfdaI/&#10;1Ei4e81VGbKHAfqqVCn0qYRfcfceXx+hg450yRGTuypTo0NT0GJ0cBKlkfD6qzJYjldWanys9LFi&#10;fBo8QtwOSWfzaetrcueFQE0z3qlJlGZCfFVGkqMhPILAWV76u/b009OJ+Y8fByvSwEDCzubLV2Vo&#10;IWfaO5HHZxfRaDT/H5gwB4swnd1xj3Qp54XQIwgeNE9b+Xw+iuw/MCzdfRKlMVugSZTvVRnDmj1p&#10;RQFcq9mKEkSrE5MorRkfTyfY2Xzxqkzqr3z0tGkngKtSxM8Na/HOkyithLQd8roq86nVhHDYCGL+&#10;4olhsUlU8nZPWdRKmCPTCY/W1xSNrmL+839HwstVZzS5sPfl3a0QtVbeY/SqjK1clXmaEBGbUWoX&#10;Z5evViffvf0Qjd7uufR6e3z3hKV8VQYTJhK2bW/aAiKOreDf+ed7tyG8r5XwijthieRICjn0JdDy&#10;F8/3D8vH+7a4jNEW9tr8rwt9TLjMJlHSNhPZw3gIFnb/MFwuFMLhwj4KqWazCdBarc+vi6+Jx97C&#10;TzUTXmWdXQvexSd7GO5VmRz48345jK28blJdJswi/M9nvIjP926MqJfQgs8XMhpeV2VKwwlzkxKG&#10;CxvDthh7LjDi14O+JySTqFn3qgy5uQaj6UaYWXkdBRxmxE/z724qRe2EZBLVMNjxPVrIgSVdL7iI&#10;hfD+pm0nEijCMj+NRr/cELEXhIZxBdQoX5WJbZv2b+UwZ4XCxv55EaaPE+DCReKnF/eDSjGe0U1o&#10;wXYIV9mNuntVhhx4XloDQiyERSuUy2X4zwaMPLSUux9oFeOZSfxcDH2Eux5XZWbcqzJ/PwHp8E3Y&#10;2wrrtivFiy/Xhxv0VD7NhPRIl9z6ssd9PbFN+9CHMFw+4RCjv15X3OBLUOhhuxoJ216Vga5qiqFG&#10;Qhx2EaPRr3vtOg3hFqJWwlh6CV6VGVPPC6EDzzDn+xIWwpsJFzF/8e5gwYfRfXKE5khDHhOFTliO&#10;y8f3cOZoRwiKgCJEvKCMz95+OdhTBck/oyarWYfokTrkDInH8T0DVqZiuvBCZHkRNBsXz77KghSe&#10;UaM70kCrOuyqjPyUiIlZ20y0I6SIbBkhpdhtSM+o0R9pYtX4FL5Iqj4lwrLAGrYnBIiokityjFEu&#10;/8fVZ9ToJ4QP/kGMkSvlqszTa7wUIr45x8XqduI16TY+HDA+cg2Ye0ZNLwiH4nMk5ODWl7u59qB9&#10;pCGM+6znELsNtm5J97FmPYg0HCHew+CvyngTFgpl4WvljWFb7Da+ID/NcE/8oM+o6R2hk5lCUTUG&#10;t0BZIQezxaFMWN7Y3z88LgvI67DncLviiwNCyD2OjqSM3hFOgbcQk+88w4y/IQOew++N7h8Lyxo+&#10;/G0TMhI/PYMpI8M/W6gHkaaSFwnB3+zKkRRyoDgtSoTlffL9r0VXLRTCMHMkotyAij4kKsk9o0Yf&#10;4VHUj5A+JQLIERBuSkt4fAQ/Hfjr01oFyX8Lh1ydClMGe+AAShnoGTVIh/FM93/92hH8nCGhw3SI&#10;Cas4O07iqzLA7WTCMPjutXL58DNAPJb+F+o2aMrYQ5GGPe2LPKMGE97P57vLWMEDXQ9Cp0qzI5Ij&#10;iDRSB1w4xGSF42+h0LaMWNh0G/9HBxnkoCxljLJIAwjBC7oISDYDXcJRjhD/kRRypkr4Tyj0DcXR&#10;45NQ6B+pGihsJBLMT78kq3HxcXT0ERmIMBo96hLfEasg2xPCQs6bkMxQj1+H8kom2bfNIk0ZSffJ&#10;syxlTHGE3WFkfNcQYlfdlnVYOAZeSmuAciV0Ipd0BVjD0ZSxkI1wj6NDz0rOxnnCaMflWMlHgxGC&#10;P446saXthBhLCxvn+xzheSivFK1vzIS5Tf6Cy6z7kKhRrqZxCTstR57vWsJ4Jra0Y4v5EKxa6Ih6&#10;KSi6QyGl4hFSRo0XoBRpmHXOVY+iUS/CuA/h0JCTfgL6Q44QIgHbLhDE42hoW1lEmDKoFH9Nqs9K&#10;Vgij0Q65ar7pRRiLwb/dkzATS7+0hbq0sEE+q/1j9MXy61BUThiggCuS6g3UblW+pnF/K5lE2CE5&#10;5ot2S/yx+ES6U834EDqxLbG3oISgLD2EjLBEVQnRViP00wv5wZe0L1YIOyPHfNEsCsuYP4stkUGN&#10;H2EWEHLh0iUEZembcrgMsr7SW5XRXKPYAj4qNhXu2Y1kRiJsDp92hhCUmTxj/uJyiczbvL0UBdNz&#10;rzUEVjkvw7pGWcJDm2wuXiwoTQW2hYWvAmGrODzc6gBhC21rmoKr5i/oA2VjMMgpawhDjRn2JgRy&#10;/MeL8IQ4KUiHc0Nej6Pb+/VCALSHhztDWDnFiKIc889XmRyHxNCagZWbEGokQsBYUQjLm/DvAIEm&#10;/3aB/LZj/nnKyYMvzwS+5vBwpwjB+2kW5XMjcMfh0TKWozMqEcIrpjYfahRC8Lm9kYUIt6ReQ4j7&#10;SfVxdAf3z6I84GkRA252KinmbczoLUdHWUNnaS2RGHZDjUoYOtoQETfYMGMvozroI4GvlcB8HYkz&#10;jLHoJcfPNfybARTC0UuwiGGVcK3wjf1EsdWHgaYIf+gFIBQeR5fce+chQGB2Z4vTCnHVYpNjzDM5&#10;xqoZgfCLze8+McIN1B9i+yYMpeCuIqxL88/2MqIA7z/3EuBwsfMNhrccW4/wo8gdZw7U3IwwCdz0&#10;nCK4OgTRB5Rs2KIKIUz3sMnnM0Tyq6cAOxRiZMsniKueCnJ8TFw15q5h9eDSTrDzGC4h6O7LdBEr&#10;CmGTEHIO+tbbQZtdG2a0vOW4ShkdECAQYfw+V7hxsfSwwIZuKuFnrENOgJ4ZYjjRzWFNxTtznE2y&#10;7BjHhAc7NuvzOcLz8pvPAQmhAAUH3SQC7OakBtqR7cV48YgWcnMwH1bjyVdc0i+z7/52TAElwkM2&#10;bsObFwsHogBbZhcyhJ/lTU85skIOJ4+DbTfWgHaJEbIQIRCGN9hnBiemujKEr7Uv5PCvB1h4bLPR&#10;fuENfWPf/teHEE4xMOG7ZPzgywddGcLP/OQYo9lxKB4fNd1NxPI/FPHchxA2T2iIkX+7N+RTonVb&#10;gKJROSZEV738mxRyc/HRl9wso/zmtfwTJMJNnPEBoZQhaInW1MoHzbuQc+VYnSxyO8GF48Oo+P0S&#10;4TmdtV14OqguAYp2jRzhuCbB9VDH+4KMVMJiVLZTKkC9Dupa+74q5mybiWGuwC4X1vwJf2NbF8y0&#10;Zgg/o4WcpxxRIyyc/ipvsHToRSgCdr9EC2Y+hdwr9DuS1kB1ynNAOVKHu8ZLqQBNfRnCz9y+ikfM&#10;n8GbJjX12Anon/CaeBC6H1KPMoSfeRdyUdBXLT2R/RTChLfRdynZgq1hV5r4uxkt5CQ5Pv57GdRu&#10;ymHawvEGyPuflYxPCXubIfzsFMtRyhwfVmtAoefq0ZrjwxPxi7BqKwp8Gku0YOZXyEE/3Vf2YcIF&#10;SZ1sTtPqahN/NzvynsglvI4PKcBw1yLhLmGvM4SfefZVUXS65hpEGErx6tv9kSF8zauQa8HjNX5H&#10;96kMi5Rws18yhJ95FXJNz2gjOOk6vajY6qMM4WcefVXTvOa8KXJSE677aZ8KULSoKRdytrihqCwh&#10;2lqz4St7/d4DGtuvYgPy9ohleD0BOWkfhxjJZDm2Em0Qy/gubau7R7o6blIh1zJ9EcvrCfpZDIQI&#10;XWuZfCGHEH/ziKgAEO3gD5SPEhMLOYR4HpYPl7K70AMIGJL6KoS4uR4us1PChTK7QWsPJmBIlGML&#10;oSQ2T9Y33qDjz+snRXpDuNXls7HdtFNXji2yXtDwf8iNi2JrQBcQGy9H4VK3awOVJbyMK+QoLWfF&#10;fm2VbmSsr2q1mgJd0WwOtIO65hZyoAHcLAKDMmyeDnCAUYwUcolN2sR/R2zUjuCAHBH2cxN/NwOF&#10;XKLvm/i7GZDjADTxd7Oj71B+P+yH/bD29n/Lfjq4O1D+xQAAAABJRU5ErkJgglBLAwQKAAAAAAAA&#10;ACEAhb8hF4PAAQCDwAEAFAAAAGRycy9tZWRpYS9pbWFnZTIucG5niVBORw0KGgoAAAANSUhEUgAA&#10;AZwAAAG8CAYAAADq7RMPAAAAAXNSR0IArs4c6QAAAARnQU1BAACxjwv8YQUAAAAJcEhZcwAAIdUA&#10;ACHVAQSctJ0AAP+lSURBVHhe7J0FfFXHur6zE6Atxd0dgscILqXUvaftOXU36g6FClBoixR3d5eE&#10;QNAI7u7QAvWWGlW05/u/77dm1l4Joefc+z8399LO19/zm1lrbwKUZD37nZk1K0JcuXLlypWrXCgn&#10;HFeuXLlylSvlhOPKlStXrnKlnHBcuXLlylWulBOOK1euXLnKlXLCceXKlStXuVJOOK5cuXLlKlfK&#10;CceVK1euXOVKOeG4cuXKlatcKSccV65cuXKVK+WE48qVK1eucqWccFy5cuXKVa6UE44rV65cucqV&#10;csJx5cqVK1e5Uk44rly5cuUqV8oJx5UrV65c5Uo54bhy5cqVq1wpJxxXrly5cpUr5YTjypUrV65y&#10;pZxwXLly5cpVrpQTjitXrly5ypVywnHlypUrV7lSTjiuXLly5SpXygnHlStXrlzlSjnhuHLlypWr&#10;XCknHFeuXLlylSvlhOPKlStXrnKlnHBcuXLlylWulBOOK1euXLnKlXLCceXKlStXuVJOOK5cuXLl&#10;KlfKCceVK1euXOVKOeG4cuXKlatcKSccV65cuXKVK+WE48qVK1eucqWccFy5cuXKVa6UE44rV65c&#10;ucqVcsJx5cqVK1e5Uk44rly5cuUqV8oJx5UrV65c5Uo54bhy5cqVq1wpJxxXrly5cpUr5YTjypUr&#10;V65ypZxwXLly5cpVrpQTjitXrly5ypVywnHlypUrV7lSTjiuXLly5SpXygnHlStXrlzlSjnhuHLl&#10;ypWrXCknHFeuXLlylSvlhOPKlStXrnKlnHBcuXLlylWulBOOK1euXLnKlXLCceXKlStXuVJOOK5c&#10;uXLlKlfKCceVK1euXOVKOeG4cuXKlatcKSccV65cuXKVK+WE48qVK1eucqWccFy5cuXKVa6UE44r&#10;V65cucqVcsJx5cqVK1e5Uk44rly5cuUqV8oJx5UrV65c5Uo54bhy5cqVq1wpJxxXrly5cpUr5YTj&#10;ypUrV65ypZxwXLly5cpVrpQTjitXrly5ypVywnHlypUrV7lSTjiuXLly5SpXygnHlStXrlzlSjnh&#10;uHLlypWrXCknHFeuXLlylSvlhOPKlStXrnKlnHBcuXLlylWulBOOK1euXLnKlXLCceXKlStXuVJO&#10;OK5cuXLlKlfKCceVK1euXOVKOeG4cuXKlatcKSccV65cuXKVK+WE48qVK1eucqWccFy5cuXKVa6U&#10;E44rV65cucqVcsJx5cqVK1e5Uk44rly5cuUqV8oJx5UrV65c5Uo54bhy5cqVq1wpJxxXrly5cpUr&#10;5YTjypUrV65ypZxwXLly5cpVrpQTjitXrly5ypVywnHlypUrV7lSTjiuXP1/1D//+U/5/ffflbNn&#10;z8qZM2fk9OnTcvLkSfntt9/kl19+kR9//FF++OEH+e677+Sbb76Rr776Sj7//HP57LPP5JNPPlHY&#10;/+KLL/T1n3/+WX89vya/vitXf5ZywnHlKlvxIp8TVizZzwdFc+rUKZXFiRMn5Ndff1V5/PTTT3L8&#10;+HH5/vvvVTrHjh2TL7/8UiXz8ccfy0cffSQffvihHDx4UPbv3y979uyRnTt3ytatW2XdunWyevVq&#10;2bx5sxw+fFjFxa9JkTkpubrQygnHlStTvHDzAk55WIEECcrGvp9QODlJhwmH0qEcKB2bdL799lv5&#10;+uuvNdF8+umncvToUTly5IiKx8onyIEDB2T37t2yadMmycjIkIULF0pKSoqsWbNGX+Ov5dfi72f/&#10;bK5c/V8sJxxXf9kKCoOioCRsOiHs87wV0PmEw/PZpWO/Hr+OHVpjMqF0mHQ4dBaUDofVKA7CJEOs&#10;fA4dOqTph8ln27Ztsn79eklLS5P58+fLlClTZNTIkTJ+3HhZuGChZKRnyLat2+SH73/QP5crV/+X&#10;ygnH1V+yeDG2w14WSoFysOJhUrGyoUyscIIVlE5QPMGkw9/HCodJJ6eUw6G1nIRDKBwmmaBw0tPT&#10;ZcGCBTJjxgwZN2asDBwwQN7p2k1e79BRurz1tgzoP0DGjBqtiYjDedn/3K5c/W+UE46rv0zxoksR&#10;2DkVtoQysNKxwqEsgumGErFyCZY9F5SNTTk5JRw7l8N5HLt4gLLhsFpQMsEhNaaboHA4r8OEQ+FM&#10;nz5dRo0aJX379pW3335bXnvlVXn+2efk8Ucfkwfuu18ee+RReeG55+XNN97UX8s/nytX/1vlhOPq&#10;T1+8yPJiz1RBrGx4jlAGVjqUAyWRXTjEJhwrneyysaLJPofD34NDafx9s69Uo2ysaOzQWXYoGy4m&#10;2LVrl2zZskXnbpYtWyZJSUkyZfIUGTFsuPTu2Uve6NRZXnz+BXnqyfby8IMPyd133iV/u+VWuemG&#10;G+XmG2+SW2++Rf5xx9+ld69e8uGhD/XP7cpVbpYTjqs/VVkJ8OLPiz2HrbgijBd6m2isaHKC4rHS&#10;yS4eSiUoHcsfpRr+fnbexsqGfx67WMAuCqBQ9u7dew779u3TlosGtm/fLhs2bJAVK1bIokWLZPbs&#10;2Tp3M3jgIOnxTndNN0+3f0oeeehhueeuu1U2111zrVx79TVyzVVX++31116n/XvvvkcWpy7SPw//&#10;zK5c/U+XE46rP03x4s8L5w/Hf5DPv/xCPv38M/kKwuHFnhd9K5w/gtIJJh07vGYTTlA49tgKxyYb&#10;/jp+jaBwOG/DP4eduwmmGwqHYuGQGVOMhZKx8NgOp9n5m5nTZ+g8Tf++/aTr21003XAI7b577pU7&#10;brtdbrz+BrnqiivlisvbncOV7a5Q+Prtt98ukyZNkh07dujfn383V67+J8oJx9Wfok6cOIkL+TH5&#10;5JNP5aMjh1U2X379lXyDCzwv9hzO4oX/X0FBnG94LXvCCQrHSsdih9Zywg638ffh72mTj11EYO/P&#10;4QICJiA7nMZ7cXhPDofTkpOTZWq24TSmG87b3Pn3f+gQ2tVXXiWXtW4jrVu2Utq0aq3wHGnb5jK5&#10;/LK2noQgn7uRirjYYO2aNfp3cOXqP11OOK4u6OKFnfMhH350GCnhANojcvSTj+WzLz5X4Rz75phe&#10;0IPSYcvjnLDzO0HpUBJWOFY2OWErp9eIfS1Y2d9jBWaH5/j7M3Xwz8a/J+d6eEPo0qVLZfLESTJo&#10;wEAdTuv4WgddKHDXP+70h9IolOZNm0mzJk0V9ls0a660bN5CWrVo6YvIFw+gtLp17SbrkaZcufpP&#10;lhOOqwuyeGH+7rvvZd/+A7Jj5y7ZuWsP+gfl0IeH5cjHR+WTzz7VYbWvj33tCycoFbYc4soJCudX&#10;CIcX/DO48P/OBKNp5hSkcAYw5Xiy+J2c5TzOGbyH4L3/pJhOAy8R8dwZnv8d7yP6fsqFv95LSfZ9&#10;Z3/nDaZncN77ffC7aEvOnv1dTp86IycgoZ9++lGO4e+2Z/duWTA/Rd7r8a489MCDcvvfbtOhNIqD&#10;QklMaCQJcfHSCDRtlKg0S2wszRs3kZYQUCvIh9KxqScoHsrr3e49NHG5cvWfKCccVxdcMXHswoV2&#10;w8bNsnnLNtmydbts275T9uzdLwcOfiiHjxyRjz/9RIXDORzOm1AkVjjsU0IW+zpFQ8n4Q2RGNBTI&#10;WRULLvxnIIOzSDsQypmzeC8E8RukdPTLb2Tllr0ya9EqGTYlWd4ZMk1e6zlWHnmtj9z1VBe5/dFO&#10;ctN9r8o1f39BbrjnJbntkc5yz9PdpH3nfvJmv3HywZhZMjU5XZau3Cw7D3wsX/3wm5zE70cJ/ZMS&#10;goAoon/yz4A/kyczIzT+WfHnYvoZNmSorkSjbJpCLAkxsRJbv4E0io3TfiLE0wQSCoqHicemnaB0&#10;OCTHRQaPPPywbN2yBb+nm9tx9f9XTjiuLojixY4y+PiTT2XNmnWybv1GZf2GTbJx0xaVzq7de72U&#10;89GHmnI4j/PFl1/qPS8Ui00wFsrHSoYX7uCw1hleyHGh/+XXX+TLY9/LoaOfy7b9H8m8peuk98g5&#10;8vDr/eXyuzpK9GWPSOH6t0qeGtdLqOpV4GoJsV/TIxL9yFo3ALY3SmRNcp1EVr9WQiCi2jUSqnal&#10;RFZtJ6EKbSRUHlRsJRdVuUxKN7xB4treK/946m3p1n+sTEtJk/U798rBo5/J518dk++R1H47eUL/&#10;vJq0mJYA/z7ci42r1+5GSrmsVWtpDMnENWio8olvGKPyaRyf4MkH0rHDbVY6HI6z0uGKNq5sGzF8&#10;uHz26WcqOFeu/jvlhOPq/3RRAKeQIL6GNJhmVqxcLatWr5XVkM6atet96WzavFV27NytKefgoUNy&#10;+OgRb1jtiy9UODbF6BzNz5DMKS/J6MXaJAVerE+dPiufffmtbNx5QOYt3yDvjpgjtz79ntS5ur0U&#10;iPm7RNW6WUIgou6tEqp7m0TWu00i6v9NQgR9S0R9tKQez/P1WyWiHqh7iwFfow6+Vp2bwA0Sqn29&#10;RNS+TiJqEcioBkRU8xoI62qJqHq5hCpRRK3lkuqXS7Wmd8jV97wiz77ZV4ZOmCeLMtbJjn2H5Nvj&#10;P2oi8v5O3t+HQt24caMM6N9fHn/kEbnu6qs17VA+NvE0ZtoxczxMOpzTscLhSjamnBuuu17v57n/&#10;3vskPS1d55NcufqvlhOOq/+zRdlw8n7P3n2QzBpJz1ghGZkrVTorV61R6axdt0Glw5Szfccu2b1n&#10;nxw4eFBXqumw2hefq2x44dUFAKdPyZmzHJ7y5ks4t3Icv8d2pJepKRnSZfB0uevlDyT+tlelaJMH&#10;JareHRDGHRLZ4E4JNfSIiLlLImLJ3RIRR+6RUNy9WYgg8Qa87hNL8Gtj8LWIfs1/SKjB3yGp21VU&#10;VkwhCCmi9o0qoVBNSgjpqfqV4AokKUgISShvlTZSJu5maXVre2n/em8ZNXmurN28U459/4P+3bz5&#10;J29o8NtvvtV7eAYOHCAPPvCAzu9QOGyZcigdLiawKadd28t94TDhBG8e7dWzpy7TdqvZXP1XygnH&#10;1f/Jomy++OIrWb9+kyxdli7LlmfI8rQMSUvPVOlkrljlS4dJhyln67Ydunhg/4EDcvTjo7pgQNOM&#10;mZfxLr5n5OffTsrmvQdlYlKGdOo/Re54ua80vft1Kd/uSckHKUQ2vEtCkEko7n4Jxd8PaTwoEY1A&#10;44ez0uQRw2M50/RxtAT9xo+GScSvbWR5SCISQPwD+L0egJTw+8VCUjEQE/4cERBdRP07ICHICIkq&#10;og7SUW2IqJYnogikoFD1qyRU7XKJgnxKxtwgcdc8JDc++Kq82GWADJ84R1Zt3AYBHVfRcnHDrxAv&#10;dzCYM2eOdOvSVf5++x0qG0onOKyWXThMOLfcdLPe40PpvPD887rTAZd089/Llat/VU44rv7PFZcj&#10;c55m+fJMWbR4uSxekgbpZKh4KB0KJygdDrGtXbdR53H2Hzgo333/vZw8cdJLMzrE5E2qf37sRxk7&#10;O0OufaS7VL76JSl+eXu5pPljEoWLfggXf6IygCBCTZ+QULMnJdT8SYlo8ZREtAStngbPgufA8xLR&#10;2vIieEH7IUurFyQS5yLZglBLnLO0eFYiSXPyDH6fpzyatsfv/QSkBEklQlKNIKcECC0ef744CIky&#10;ijEyagAZ1Ucq0gT2Nx2ei4i+UUJMQ9WukkgkoItrXS1FY26UCom3SN3W/5BHXuwuy1ZtgXBPyO//&#10;PIv/Pyflhx++l08/+VgylqfJC88+K21aeffs/JFwbrv1byop3u/z4P0PyCsvvSyLFy82/3quXJ2/&#10;nHBc/Z8qphqmmZQFi5WFqUsD0mHSSdehNULh2DmdDRu36FzN7/gE/0+kGG8Z8u/yTxx/+Nk38ty7&#10;Y6R0m0clkgkGiSJSEwjE0gxigVRCkEqo5dMQBYTS+jkJXQYxtIVELn8JvCyhy1+RULtXJXTFaxIJ&#10;otq9JnlA3is6SL4rO0q+KzrKReBin9dBJ4926F+Oc+CStmgve82jzatyUetXPFq9LHlbvih5IKQo&#10;yCiqxTOSBzLK0+xpiWrSXqIaPyGRiY8DiggSwt8hFGsEhEQUYiprAPlwSE6H4q73EpAOw10hkdXb&#10;SmTllpIPNLjsThkzI1V+/vWEnD3Dpd7enM9pCJr33nAfNkqHczgku3C49JrC4bJpbo/DeR0uyR4+&#10;dJj5V3TlKudywnH1v166MODUKV3SvGDBEkmenyrzUxbJgoVLlNRFy1Q4S5amqXA4rJaW7iUdDqdx&#10;jufnn3/B16FozsivJ0/Jp199I3Myt8j1z/eVixMelFAiZKNDXUgNTC6QS0RryOUySOUyJJS2FAt5&#10;RSIglIgrO0jEVR0ldFUniQRRV3eSvNd0lnzXvCkXX/umXIKW5L/6Lbn0Go8C5wPvKXRlgCs6S6F2&#10;naVgu05SgFz+uhRs+7oUgIwuvayD5G/zGnhVLoaESL4WL0re5i9APs9JVNNnJLLp0xLZGH+HRkhC&#10;jfB3YgqKewjiecAbjvPTz+0Qzy1IPUg+nAPSoTfO/7SVPBBPsxselrEzU+Wjjz+XH3/5Wf/fUdKn&#10;8W+xbOlSaf/kkyqYf1c4Tzz2uIwfO05vrnVDbK5yKiccV//rRVlwwn/O3GSZOy9F5iUtUOEw4VA4&#10;TDmLlyyHcJYj5aTJ8rR0WblqtW73cuzYN/hk7s1NnDh9WrYe+kyGzk6Xq57qI/lbPIl08JhENm8P&#10;weBCzaGuNs97kmlLsbzqi8USurqzRF77huS57k3Jd/1bctF1b8sl13WR/Nd3kQI3dJOCN7wjhQIU&#10;vqE7QHs9jq/rJoWuJV19Cl7TxePqt5VCbK8CEA8pcOWbUvCKNyEgcPkbBgjp8k6QEGR02etyaRuI&#10;qHVHyd/qNbmk5StycUuIiBJq9rzkgYDyNHkKAsLfEQlIh+HiIZ84yCfmPoloeDdSzz904YPKJ/oG&#10;iah5FZLPlRBPOwlVaimxV94r7wyYIKs37ZDvf/pZ0w7/f3JFX/K8JN2j7dabb4ZwbvhD4XDT0PZP&#10;ttfl0598/LHOm7lyFSwnHFf/q8X9z1avXiez53iyIUnJCzXlhIWzBMKhdJapcLZu2yaff/6F7nPG&#10;T+S8OH702dfy7piF0rZ9HynUmimAKeYpnVfxBPOihCAYDolFXAXJXNNJIiCWSIglEmLJc/3bkhdS&#10;yXdDV7nkxm6S/6Z3pMDN3aXgzT2kECh887tKkZvfkyI3GW7EMSh8A16/vrsUCnIdJKQCgnTIdRAQ&#10;xFPoasoHQDqFLJp6IJwrICGIx1KonScfiqdgG48CrZGEIKACbZCEWr3qCajFS3IRElDeps9CQE9L&#10;FOSjw28Jj0oo/mEJxT3oDb0x+dRD8uHiA8gnohbkw+XXNa6Si6pfLnFXPyCv9hgkmeu3yclTvMH1&#10;rJyBzLnAgA944+MO7BwOFw0EhcO5nEcffkSefPwJfTxC3z4fyI7t21VerlzZcsJx9b9WR45+rMNk&#10;M2fN84XDdJOTcFIXLdEFAtzU8hckorNnPNH89OsvMid9s1z7XD8pyHmXFibJXAbBtH05LJirX4dg&#10;OksIgglBMKEb3paom7tJvpvfkUtu6SH5b3lPLr31PSlw6/tS+G89lSK39ZSit/WSon/rJUVuxTG5&#10;JcDN70M84Mb3pHCQGyCh63tIkSwiYgKChK5Few1EdHU3KWy5qqsUvhIyugLJh7SjeAAkpOJB6inY&#10;luIxXNZJCoECbSAfCgjp59LWnnwuQfpR+TR7VvI28eQTlfiEhBKQfmIfgXggn4aQT/07IZ7bJaLO&#10;rUg9N3mLDapfJflrXy31r3pQnn2jj2zbe0h3Wzhz5rR8880xWZG5Ql579VUVDleqWeFw77Xswnnm&#10;qaf1CaTLly83/9quXDnhuPpfKI7vf3T4MISySKbPniezIJs5c+efVzhMNtwv7fgPxyEa3kPzTzl5&#10;5qys3XVEbu84Qsrc8Jrk1Yl+M7nPYbKrO3op5ro3JOIGCqaLhG7qJpFILXkhmItvfVfyQygFbu8p&#10;hW7vLYXv6AM+kCKg6O19fIrgtSK39YZ4wN/QvzXALb2QeiAnQvEoENGNaCEdTUBGPoUMha/rgcRD&#10;6XgUJpBOEVDoKnAl0hC5AinIULgdUtDlFI/hsjAF20BGbTqrfDjsFh56exXJ5xXJ1+wlJJ/nJU+T&#10;5yCepyWi0ZMSgeSjcz5MPQ3v9la6IfWEat/s7YpQ81q5OPpaqdbqLnn9veGaHnkvD/eV48KMmTNn&#10;+rtS5yQc7lr97NPP6JNGO3XqJPPmzXNzOq60nHBc5WrxwvPxx5/KnDlJMn3GHJkJ4TDdBIVDPOGk&#10;6hDaJ3i/7mv2T6Sa02fli+PH5fkBM/Fp/wUJtfJEE9EOouEczLVvSsT1gIK5sRsk846Ebu0hef72&#10;nuSDYC65o7cUgFwK/R1i+UdfKXpngH/003NF/g7QV+5A/za8N8jfICMDxVMY4qF8fG4GFI+RT+Eb&#10;whQBha57VwpdCwGBwtd1R+rpLkVA4WvA1YarIKQrIaAruiqF2bZDCiKXQ0KgUFuIqO1bUlixEnpD&#10;CkFAdvjt0lYUUAe5pMWrchHkkw/yiULyCSW2h3gek4h4L/WEGj4gofr3SKjePySi9t8kEvLhYoPI&#10;6tdI4nWPyIqNO+XUacgeoqf09+3dI51f7yj3QzgP3nu/zuHwWTxcOEDhPPfMsyqcF198UTp06KCS&#10;4tJ0J56/djnhuMq14sXmqy+/lgVILpSNCscMpwWFw5ay4T03X37NT9e/y6lTZ+STr7+TkQtWSeWb&#10;3pKolhBNW0jmitckpMNlJsnc2FVCN0MySDGRkEzUbe/LRZBM/n98IAUgk8J3QiJ39Zdidw+QEvd4&#10;FL+7v1LsLgjHF1D/MP8Af8drd+DX3g4BGYqCYmwhIUqpCAVk0QQEIJ9wCgpLiOJRrn/PAxIqTCih&#10;a3pIEQPlUwjyKXwVJHQlJHQFJNQOXI4U1BYJiNK5/K0wkE+hNhCPJp9OUhDSIZSPiqfla5p88jZ9&#10;UaIaPyuRTD0QTyjepp77JdSACw3ulFAdpJ7oWyRU8wYpm3ibvDN4shw4/LE+e4gpk2ln3Lix8swz&#10;T+lSapJdOC+99JK88sor0rFjR73RlDtHOOn8dcsJx1WuFe+x4XzMtOmzzy8csDB1sazfsEF+QJLh&#10;3fHfHv9Zkldvl5s7jpSLLg+kmWs6e/MxN3aRCErm1nchmfcl6vZekvfvfeRiSCY/5FEIMilyz0Ap&#10;dt9gpTgo4TNIit9LBkpxyKfYPRAPuRvv98F5SIryKRKAIiqmIqKAIBxQmEA+xBcPU5CBEipMCVn5&#10;3IQ0dCO4AX2mIMiHqICuRf9apCGKB+mnEOVzNaTD9AMKIgEV1OQTxEs+hSmiyyAfUBACKtjak5Cm&#10;n9adJH/LDioepp6ops9JpKYeDrdRPkg9sd5cj65wg3iYeCKrXy2JN7WXsTMXydHPv5LTXBl44jfJ&#10;zMyUt998S4fUziccppzOnTvrg+O4zZCTzl+znHBc/Y8XLy5HjhzFxWahTJ026xzhzJqdpNJhusnI&#10;WCkHDhzEJ+Ff5dSZ07Jy+0F5buBcqX53d4nSpctINNdyTqabJpmIW3uA9yR0W09I5gPJhwRzCQRR&#10;AIIpDJkUvR+CeWCIUuLBoaY/VEoYit+PY1AC7ytxP8RDAfkSClMMFMXXLIqv7XMXRYTWyKcIgYAK&#10;G3Q4TmVkuI1ARhCRFVDhWyAlcjOgfFRATEFIRJCQcr0nIm8ojiLy2kJX94B4vATkY4fhIJ+ClkAa&#10;KkgBmbmfAq07y6WtOsklLTrIRc2Repq9APEg9TQ28mHqMeLh6jbO80Qg8RSJuUXueuF9mZKcJp99&#10;eUzFc+jQIZk4YYK88vLLumiAwnn+2eeyCIfzOV26dJGUlBTdSNXVX6+ccFz9jxbvxdi9Z4/MhVAm&#10;T5mRRTgzZs5VKJyk5AWyc+cu+f67b+TkyVN6F3zf6ZnS4GEkFS5dvqaTppmIG7rqnEzotvcldHtP&#10;Cf2jj0QhxVyEFHMpEktByKPIQ8Ok+MPDpcQjw6X4I8PQGh624DW+JwCP9ZyVEkUUEFIxCEnB70H5&#10;nMM9ENJdHkXuHChFICIO3SkqIhyTO9Dn0BxEVJjchj5F9DdwC1KRQgl5w3HKjegjBRUmRkKFrgfX&#10;vg+8FGSH4uwQXHZsGqKANAlBQoUgIVKwzVuQzxuSv9XrcnHLVyVf85clD+TDIbeIxKe8uZ64ByWk&#10;S6vvhHjukDz1bpMKrR6QGx7pJEtXb0ESPS0//XhcNwd96403/UUDQeG8/vrrKpxevXrJ7NmzNem4&#10;+muVE46r/7Fistm3bz+kMkemQDZTps70hWNlQ+YlpchHHx2WEydP6OKA/V9+L397fTQ+7b+JNPM2&#10;0gzaW5BmbntPIoxkQnf1ldA9/STfvQPkEoig4INDpCgEU+KxkVl5dMR5Ka5CMkBCfhuQkNeHeIiR&#10;UTGLighQQioi9EHRewYjAUE+ljsD/APJ6x9IQERTEAUEbqd4DJTP3+yQnEk/hsI3IRVZbvAEFByK&#10;8+eBAhTicJwOyQUkpEmomxSGfAob+RS87G0pgPRzKdLPJZBPvhavSqj5SxLR9DmIxy4yeFjnefSG&#10;0np3SN66t0q5JvdIr9Hz5DcOsf12QnZu36FPCuUNoxTOq6++eo5whgwZIqmpqe4+nb9YOeG4+h8p&#10;HUY7+jGSzGyZNHm6phsrnKnTmHA86XAJ9Dfffq9J6MSZM7Jw/W6pf393CV2HNHMt0sxN3SAZiOaO&#10;nhJxJ0SDNBN1zwDJc/8guQSSKQghFH58pBR/YpSUfHK0lHpyjFLyidE+JfAa4esl2fL48WycR1JZ&#10;pASKISH54PcuBglZij4wzON+9Cme+3CeoF/8HsiI3A0Z3YMEdDfSzt1omYYI0k9Rg5+CuFqOKQgC&#10;slBGhW/9QAozCamETBLSxQhIPxyOMwsSrIR0KE6H47yVcYqZE9LVcGZJdmEK6Ip3ICEcQ0AUz0Wt&#10;X5e8SD2REE+o6bMSavyUt6UObyiNvc/bw43PAIq+We54vrcc+/EnOXv6jD6orXfPXvLyyy/Lq0w4&#10;r3lDal27dvWFM2HCBFmzZo2Tzl+onHBc/ceLsuFOAJyfoWxyEs7MWXN0i5rvvv9BN9z84tvvpPeM&#10;NCn/d8qGqQaiueVdCf3tfYn4ex/Ipp9EIM1E3j9Q8j04WArggl/48eFS9EkI5OmxPqWeGef3Szw1&#10;RinZ3pNQacoI/ZIUEtriT46VYk+MUUqgX/IJ/JrH0SePQVTZKP6oJ6MsAgJF8WcpCvkUfRD9IJBP&#10;MXI/UhJQ+YAiEFCRewd7aBoCdw2SYkhAhCnIQhEVhoAKIwERCqcQpcNhuFvD8imsc0Be8mFr+4U5&#10;HIckxEUJha9H+rkOqYdcAxmBQlcTyOgqcCXOXxleDVfgckgHqefiNp0kT6vXJLLlyxJq9gKkw6G2&#10;J3UTUe5iEOLiggZ3yiVx/5C7Ow2R/Z9+IydOnZbvvj0mw4cPl44dOkpHCKezEU7v3r1VOBMnTpSk&#10;pCTZvXu3e67OX6SccFz9x4sPPJs/f6FMnDTtHOGwnTV7nqxevVa+/e47XGhOya7Dn8lTH8ySgjd2&#10;lYibwC3eHI0nmg8kdE9/iXxgkOR5eKhc8thwKfjESCkGYZR4BoJ5brzHs+N8ShKKB6974DxlpIyT&#10;Eu0hlvZsx6l0CIVjz2mf5yEiUsLyOMRDHmMi8qCEij0yQin+CJLWwzh+GMcPeRQnkE8xEkxAlvuY&#10;hADkU8zKxw7FcT7oLg7BUT7B9BMehlMR3QZM+tGhuFv66GIExRdQeDGCJqHrPQpdR7y5oEIqIcoI&#10;0iFmPqjAFV3kkrZvQDxIOxBPiOJp/jwSDxcXcBeDR4R7t3E5NTdKveHlYZK29ZD8fOKELoOePWu2&#10;dHn7ben0+rnC4VLpJUuWyNGjR93ea3+BcsJx9R+tn3/+WRYtXiITJk4F5wqHiwVWrVor3/9wXE7j&#10;U+2SdTvlitfG6maZoUCi4RxNxL0DJXT/YIlCesgH0eRHmikMaRR/dryUfh68AF6cIKXQlnoeraGk&#10;BSJSeP45QjnhPH59iWdw/hn0ydNhSjyN154ikBGFZCXkiwjnkIRICQVSgoSKMwFpCqKEPEo8ghYC&#10;8iUEij5k5GOww3CUUXG2KiELk9AQKawC8lJQ9vkgiqgIMTIqrPcKGTgfhBTkYRYjmLmgoiYRaRKy&#10;Keh6ksN8ECRE8VzaDmkH4snTpqNEtuogoRYvS0TzFyQC4ong7tXxSDwx90ne+Ick8ZE+MmHxFuHj&#10;wX+GdJYsXiw9uvc4Rzhz587VuRwOrX2HDyBuufSfu5xwXP3HisMiy9MyIZopKhtKZ9JkYoQzZbqk&#10;LFymT4j87dQpmbBorcQ8OhCpprsubY64ozcSDURzjyea0ENDJc+jw+XiJ0ZJwafHSDFIpsQLE6X0&#10;S5PBpGxMlFIqH4J+gJIvTPIp9Tza53HuOYK+gv6zeC+wEirxLGBrBFSSElLxjIeEAMVDmJYoomAS&#10;CqSh4pqCslIsm4BIEcoHacgOxVkJ2RRUTOHCBIhHQSqyKcjOAxEjn2AaKko0CZkEpPL5QIpaKKCb&#10;+kgxUFSXZpskFJgLKnIdEhDkU/CadyQ/xHORiud1iWzdQSJavAQgHt7L0+gx72FxkE7l27pKjxmr&#10;5MTpk/LzT8clIzMTsukjvXv1lsFDvTkcCmfRokWSkZEhW7ZAUPi+cPXnLSccV/+x2rBho5GNl244&#10;pDZx0lRtdShtzgJ97POvv52QgbMypOJ9fSXqFq48+0Ai/tFHIu7uLxEQTQREE4Jo8jw5Ui55arQU&#10;QjIp/iJE8/JkKfPKFIX9c6CIXjyXkgFKvYDWx4hIJWRkBPmUCELxEPSLGwmpkCCi4gamIQ7TlYR4&#10;LJp8CKVj5ONLKCifRzgkN1KKqnyMgCgdk4CsdPwVcaCoAhFROhyGMxSBgIowBdnkcyfQXRI87DCc&#10;TT9F/9ZPigFKp5hBl2Pf0gsSApBPUSufwO4IFE/+q7rJRRBP3ss7S9RlHSXU+lVI50UzzOYtKuBD&#10;4gre1E2eHJwix3/7TU6c+EXWrV0rAwYOkCGDPeFwSM0KZ8OGDbJjxw7z3eTqz1hOOK7+v4vDIIcO&#10;fSTTps+UceMnZRGOTTczZ82VH44f021Rhs9bJcVve1eikGry3d4LiQbCuW+ARDw4REKPDJPQ4yMk&#10;z1OjJP+z46QoEwoF89rUrLw6VcoEKPUKmZYjpdm+PFVKnocSL02RkgFKQEzFAc+XgJhKQEo+kFIJ&#10;JCQLJVSMQELFKSK2VkYcljNDc0xHOkSHVJRlfuhxtHY4DhSjhM4RUVhCRSAgi01CPnY47h4rIogH&#10;cLeEondRQsCmH0PRO8DtTEDASEi5ta8UQxIqemtvCMnDuyeopxTlHBDEU+Ca7nLJlV0k3+VvSp62&#10;nSEdpJ2WSDvNnkfa4f07DyHp3C+XXN9FHuyXLF8e/0V3+N64cb0MHTzUF87ChQtVOOvWrZNt27bp&#10;TaRuaO3PWU44rv6/ihcGztssX56pshk3fnJAOJDN1BkyPyVVvvr6a32W/oL1eyX6kQESeVtvXeIc&#10;ce8giYRoIh4eKhEQTVT70XLRM2OlwAu4iCO1lIJMyr4+Q8p2nGaYniOlO0AsHWwLXgvwKs6DUgrk&#10;YygJEZWEqJSggF6eIsWBCscQlBHRY/YhoOIQUTG2RkbFNRkBlZBNQug/RQl5Q3PBxQpWPj66Ug6v&#10;mRVzmoQCIlIJcUjODsFZjHi4Es5biGCwArLzQBazKk4JyKgYJKRAQNwrrthtEA+36qF8fAFBPEg/&#10;ha5/Xy69uodcfGVXpJ23JOKyThLBhQXNIZ1m3mo2PiIhP5LOQx/MlZ1HvpQTJ0/Kpi1bZOq0qTJn&#10;9mxJXZjqC2fz5s2acr766iu3XPpPWE44rv6/irsCbNy0RcZPmKKyIexTOlwkkJ65Qo4d+1q+/uFH&#10;+WBaulR/ZIhEcvXZvUg0HD57eLiEcJENtR8reSGa/BBNIYimBFJMmU6QSSfIhkA6ZV6fjnNoCSWk&#10;57zzpTvOgGgAW9MvY9Dz5rVSaEu9BvFko6QFUipBGQG2PpSTyijAS+BFSgi8EKb48xSRkdFzkJGB&#10;/eK+iEwi0iRkMAko66IE9CGdYo+BR5mAwkNyfgp6BOKxQELhRQnh5OMtRrAS8obgit0N0UA8hPIp&#10;AukQuySbw3DFFCSeOwg3LDXyMZuUFuWNqTf1koIQz8VXdZe87bpI1OVvSKhNR4iHw2wvSKhJe4lo&#10;/oxcdN1b0u6NqTJv/T5dNr179y58GJkP4SyU9LQ0Wbt2rWzatEm2bt0qO3fulB9++MElnT9ZOeG4&#10;+m8XP4FyKG0qxGJl4wlnskyaPE3SM1bI9999L59/+4O8NCRFLr2tF1JNP4m8b5BEPDRcIh4dKRFP&#10;jpHIZydIPoimwMu4MHeYKqUglHJvzASzpNybs6SsoUwQvK50niml8f7SnXCu82yFfT0GZU2bpf86&#10;Xn8dvy4nOs70pGTkVNLyGoCMslPiFcPLkJKKaJoUp4hAcYiIFEMSKvbCZBWRlZHKJyAh5RnCITmK&#10;yMMTkcHKiKkHki72OATEOSG2j0FA5JEgZnECJWRElH34Lbw7gpeCiuiybJOEmHy0hXzuRPoxe8Zx&#10;52y7T1wxwn3ibu0rBSGe/Ne+C/F0kzzt3pZQW4rnVQm1fFEimz0jUS2e1aeq1nxqlExO2yG/nTip&#10;2x4tWbpE0iAcrlTbuHGjLh6geHbt2qXp2dWfp5xwXP2369dff5WZM+fK5MkzAglnokyCcDiMduyb&#10;Y/Lldz/ICwOSpZDeTzNQou7nPA1k8/goiXhqLGQzXi5+abIUQqIpwSGzzjOk/JszAWUzW8q9PUfK&#10;KrOl7Fthyhjs+TJvkDlZgXzKBrBCUigg0wahqEplE5CXmtBSRNlQERkZlVABeWmIFA8CGVkRcYhO&#10;ZRSQEIfjggLSITmVkDc/pCANEbtcmyvkgsNyehMrZYQ0ZJdo22E43iPE1XHewgRgh9+sfHwgHpOE&#10;eF8Qd0fw7w0y80HFOB9kBFQMAiK6KIEr4W7pLZde/55cdHV3ibqii4Tadda0E2r1koRaPCeRrV+Q&#10;yFvelwqPDpNl2w/JL7/+ArHslIz0dFm9erVs2LhBNm/ZrMJZv369fPTRR3L69GnzHefqQi8nHFf/&#10;7ZozN8nbPWDqrLBwJkyDgKbJ18eOyfGffpY3Ri7Ep+Y+kof31DxA2YyQEFJNBC6gUS9OkktfmSyF&#10;O06X4kgqlEd5UAGCKd9lrpTramC/C6QD/HNB+Npbc5GCDOy/Pc9r7fnsMrJkE1Fpi5FPkFImGZVi&#10;CrJ0mCkl0ZZka+UTFFA2EZU0SUgFZIflLP6wnB2S85JQMZuAfJB+AOeHij09TorpwgRPPopNQSb9&#10;+OhwHGD60aXZwKQfOw+k2/Q84KEblzIFKUxCZvfse5B8gPYhIGJ3zeZu2dwJ4VKknYuQdvJe2U1C&#10;HGJrC+m0eQVp53lIqIPO3zXtMEE++eZ7+fmXn2X71m0qnPUb1sumzZs16XCIjefc0Nqfp5xwXP2X&#10;iz/8W3GB4JJnPlaA29WEhTNVPv7kqPz82y8yZO5qKXJXX4l6YLCEcHGLeGK0ppoQLpp5cYHN/9o0&#10;KdIJF+e3cOHvmiTl3wHd5vmUw3FZtFnguWzny0A6ZfHry3ZN9ujmwa9JynYBEFAZ0iXAW0Hm+pQm&#10;kFTpN+copd6Ya8AxKAUhWUp3xjnSCccQktJxlichC2VkKGVkFJSTLyMdnqOQjJSYhEwa0rkhJiJQ&#10;zKQib24IAjJLtr05ITsMBwlZAVkeB5p+wnBuKMsqOTMMx5tVSwDdKYFARll2zzYbltrHN5S4F31K&#10;iHB3BKSd/Bxiu+59yXPVOxK6sotEMO1c9ppEtETKuaaz5MWvubtfsnx9/Gc5fvy4Lhhgqtm4YaO2&#10;HGJbtWqV22/tT1ROOK7+y8U7wrljAJ9fQ+Fw92cKh8ugd+zYLidPnZZpmTul7IO8gXOoRJqFARH4&#10;NB7CxTESF9RLOs6Qwp1mSgnKpluSyqV89+QslOvunbeoaHDOUk7fA7nY195hPyyc7JRRICGLEVJ2&#10;SkNGpNTbkEw2KKNS+DMrFBJERAnZZFSKSciHx7OlJPolISIFMmIq0mQUlA7JloYoHk1EJgH5c0KU&#10;TgCukiO6VFvlAyAfvUdIFyVAPsTerOonoOAQnMXIhwsTKBxDMfwb2g1Lg+LxH2aHfkmgfU0+g3TX&#10;gwK39pGLb3hPoq7pLhFXcYgNaeeyjhLR+hXJc1tP3eW746RMOfbTb7oyjUNpGyAbrlijaFauXKkP&#10;ePv666/Nd5+rC7mccFz9l4pLWjMzV+oTOrnTsxXOpMkzZNWatfLbiV9k8ab9UvNxiOZ+iOYRpBpc&#10;4EKQTQQujpH45H4xPvUXxsW6BIfKIIoKPeZnobyhXA8IJQs8l2Jar18WbdnuBFLBe4j361OUct3x&#10;Hn3dowyElB1fVIbsQirdFQLKRim2wZSkicikIqYgTULASCcoHpuEKB+bgkp0gHACcKGCTUO+gEBx&#10;CMgjLCBLcBjOzgP58rEC8pdlhynxBAikH12SzRbiKWFWxOkckEk/JQw2/ZR4cJj/QDtKR7mPO2QP&#10;1p0PVDo39pQ81/WQ0FVdJXTFWxK6/HWJvPotiUIiKvfEMOmbskl++vWEfP7ZF7JhQ1g4fL4OFxSw&#10;dXM5F3454bj6t4tDafsPHJS58+bL/JRFKhyKh48aWLY8Q5NPxrYD0uDp4RJ53zAJ4YIV0X68ROCi&#10;F4ELYhQuoBe/PlMKIR2UxIWd0qj4rkeF91Jy5v0A7y0AC6W8gf1ylnchF7yflMf77HvKvbsAEqKY&#10;PDxhhdHzASEFyUlOWfBTUTLkw2QE3mYy8ggPzYXh0JwmIoMdmiuZPQkFhFTcSIitgv+PxV/LKiId&#10;hgsmocASbcVISIfdzNCbDr+xVQkBykfx+t7SbO9eIA8IiBJ6xNsnLgyH3/hQu+FSEgmoFCj5IOQD&#10;Stw3VLfcKXBbX7n4JkrnXYm8ppuErnxTIq/oLJF/e0+3Mar6zFiZnLlbTp45qU+HtfM3TDcUzrJl&#10;y2Tv3r3mO9HVhVpOOK7+7frhh+P4wU/XFWgLU5dK8vxUyCcF7UI5cPCgbNx3VJq8Mlai7h8mUY+N&#10;kAhcyCJwoYt4caqEcJG8qPNMKfDmbCnRbR7EANG8v0Aq9VyobRZ6elTIzvuQzPupWSjnA7n8AWUh&#10;ofNRBrI6H6UhRUsppKjS71BEAbp5lKZ0DKUgIVKa6NBcAKShkhCPRZNQNkpSQCohTzzFKR2foHim&#10;e2RLQeEl2mYxQrZVcSWsfIIJyIongJ0H8jYt9eRTklA+FI9JQB4jpCR5BNKhfB4OP0WV2/Fw250C&#10;d0A6N/eSPNcHpHMN0s7d/ZCGKZ0xkr7nqPzy22+6JJrzNxTO8uXLdUfp9PR0/VDj6sItJxxX/1Zp&#10;utl/QGbPSZLFS5bLokXLVDw8Tk/LkA8/+VL+1n2G5OWuAVwc8AxSzXOTJYSLH5NNvs6zpGCXuVL8&#10;nSQIYL5U6pUCFkhlULEXpPMvqMC2Zyr6i9AugoAgHFDO0ossCh+f81qqlEX/XBZKGQipDMVDAQX6&#10;pDRBSvJBIipj6R6GIrKUQvopTboZASH5+FA6tgVMRJqEODdEAQUkVPINSAeUMAJiS4ojJZISHIqz&#10;4P+xPw/0R/Lh0JvO+wSggIDdHcFid0nw9oobJyUtSD66ZxwTEFOPPsBulJR8bCSk4+GlHgiIIPlw&#10;2K3wPYPl0r/3l4tu6S15bkSyuZbSgXBu7i4hfN9E4j2VHhsmB746Ll8dOybr1qzSHQiWI+FQONxV&#10;mvfouAUEF2454bj6l0XZ8Bk385Lmy5KlabJsebqkLl4K4SxE0lksu/Z/KM+OWCL58cmW8zURT0M2&#10;L0yREC5+kfiUfhEupgXfmScl3p2vF/iKfRZK5QCVeoM+i3wqGir0hlQM3rnFUvGDJVLB0idMebxm&#10;z7N/Psr1hpQA+2UtOC5LIfl47yHsl4XgSBnTlkWiKkPeo5yYntAGpaRigrAMlJQCMZWinJiIjIyC&#10;QrLDcn4aMpTgfFeAkkDFFJgjyrowgSvizIIE/BtYsojIoEuzzXBcScioJP7dLJwP0o1Nn/N20y6J&#10;DxHexqUTpBQSECn5FMSjjJNSTwL8+yuPjTGMklIQEKGAeK9PwbsGysW395XIG9+HdLpLxLVdJOrv&#10;H0gk0hGXzid0mCzbjnwhHx49qnM3NuFQOIsXL5bDhw+7ZdIXaDnhuPqXdfbs7/jBXyULFi6SjMwV&#10;siwtUxYvXa7C2b13v0xduVsqPDdWInHR0fkaXMQicMGLxKfzi7rOlULdk6TE+wukPMRRue8Sqdxv&#10;MVjkU+kDgnN4rZKyWKloqNQP50DFfkvBMp8KfZdmhedyoDxeywKlBHzh5EA5Q/jcEinTa3FYOuj7&#10;UEZGQsG+FVJQRKWAFZEnI4snouzDc0Eh+VgZvcV05C1a0DkipCIu0c6yUCE4H9SBixM8/BVyARHp&#10;3nKQT3hlHKRDuHcckpDdVZsr4VRACp8rhNSDJMRHOFBCpZGCSkM+pSGe0k9AOki8+rRVPu4bKago&#10;kkyBewapdKJu6iWh67tLJNJO1P2DJAR55cXrV/WYI7s+/kK279iWRTgpKSk6v/PTTz+Z705XF1I5&#10;4bj6l/XlV1/LtOmzIJuVkgnxpEE4qYsWy/r1G2Xb4S+lXffZEvn4GAnhYqSyeX2mhHDxy9t1nhTs&#10;kQzZpEA2VjCUzWKp0j9MZchE6b9UKlkGBPoEsqmAtkJ/SGQAYBsUiz0OnC/vA8kYvPOBvpFQOVBW&#10;gYggIx4rH+AcQb8MpQNUPpAQ8fqgtxUQZeRRpmeqlIZ4iJVQaQooSEBGZbovkLIUUXCIDknIzgkF&#10;paMyYvt2kpQBFI/FH5ajfHQuyADx2CG4LPcGsQ0kIQ9IR4fhKBwjHfS9FOTJx985mw+1o4SQfiie&#10;0khApZ+aIGUgnzKUT3skHvOY71KcA3pstO52UODugZL3tg8kdEtPSKeHtlGPj9bFJgXw/fTShDQ5&#10;8PGnsnLlCghnqe65RuEQphz3hNALr5xwXP3L4lDa4iVpsmr1Wk846ZlIOely7Lvjcv/ABZIXn1o1&#10;2bwyVUK4mIVwwcsD2RToMV+K9cRFtA9FA6EMgFwMVSCUKhCHpTKoNDArFS18bUCad26QQc8vl4r9&#10;l0MygP2BaT48/tekSXn8Wh9zXC5wrhykxGMP9HkMPDkZEUFQVkQWFRIkVJpQPgFKBUSkQDw2DWVP&#10;RJp+ukM8RAUEbPqhcIx8zkk/moDMyjgL54WsgGzyAaUhHKLLsLmBaQePElwJZxOQHXYzQ2+lKB5K&#10;iDtmm0c36DOFnpskpZ8lE6X0M4DysUNw7Zl+PLj4oNADQ+XiuwZI1O2edCJu6CGR9wyUyKfHQjoj&#10;pNwzY2XYsh2y76MjkrogBQnbSziECwq4tZKrC6uccFz9YX362WcyZep0Wblqraxesw7tGlmEdPPx&#10;p5/IwKTVcunjvMeGw2jTJaLjLE02Ufg0np+y6YVP9R8shhggl4FLpfKgMFUgjSqDl/tUJoMM5riS&#10;BecqDUr3GGxAv/LgDLw/Q/sVB0FI9j3m2BcQ+zlQYWA6YOtRUY+9cyofSMkDfZ4LnFf5GMpSQCqi&#10;5X7fF1EQk4pKE4hIhQQBlTYC0gRkBFQqgD8HZOaBKB9NQZqEUqQMyDIvZEVkgXyUgHi89OMloNKd&#10;5pidEgjEY/B3SQgMvylIPny+UBaQfkpBPnzAXWlC8RBIpwzFYygD+RBKiE9DLfjAEEhnIKTTT0I3&#10;95aIm9+TqKeQlrnP3iMjpM4rE2X9oU9lWXqaLEgNJ5wFCxbIF1984eZyLrBywnH1hzVv3nxJz1gp&#10;q7jNCBIO083mrVtk475PpOCDwyQSn1xDL06XUIdZEvHGPInsliIX4SJZqBculH2X4CLuyaPKYAom&#10;CM4NSVMqm7bKYA8eZ4HnKBcyxLTaz/SPVULo50RFvGbJej5MBUiqPOTlAekYfNGgX872g1A+PmlS&#10;Fi0JCkmlZCjTb6n+f7ESUvlkF5BJQaV6Qjjvm6E3i0k+XKRQCgIiZbvjWMWTdQ6I9wdlv0fIXxUH&#10;8fiYe4MoILuPnO6UgPTDbXrszgg+kI8+YwjJJ/iQu9KQjg8SECnz/GQpA/GUQeohvnjYQirFkI4L&#10;MencPVgi/9ZPIm/pIxHcDum5iZDOGIl8dJTc2DtJPjx8VB9HPX/+fIXC4f05TjgXVjnhuDpv/fjT&#10;T5KyYKGmmjVIN6vWrZWMzFWy/+in0vZNpJpnp0I2kySCsnnLyObd+VKoT6qU7LsYF+RlEALkMhRy&#10;AVWHQShDSbpUGZaRI5XxGgmfywQrlEroB/HOgeErpMJQiAPnCI+D+Ofx3opD8V6IKgjPVWRrz1FA&#10;wb6hfA6Ug4jKQjweGQHSVFAKBGTTkoopICErIKJzRcFhOSOkUr0hIILEaEVUWpdvIxWBrMNvgeXa&#10;Jv349wudIyBv/kfBv5+/+ICofDzKIP2UQfrxgYS8YTgjHqDPFQoIiKmnNCjzItoXIB+i8gFWPhAR&#10;FxoUgVQK3D9M8t05SCJvHyChW/tK6MlREnp+gj4nKfTQcFm8/bDMnj1bkpOTVTh8SigfTe3uy7mw&#10;ygnH1Xlr67btsnSZN3ezArJZCdls3bFD3pu1Rgo/BeG8NFMiXpsmEZ3nSqhrkuTFRa9g71Qp0X8J&#10;EgFlk6aSqTY83afqMJIhVYdnZqFKgCznRkA2I1Yq2UVSZfhKqczz5jX2/eMgfL/fXwX5rFQqZEPP&#10;UUhDIRplhZRHS8LnAkBIVjoemQHsOS8ZWWwC8pNQ4FxO80NZhuYgH6YgPwm9H1gRR1RAENG7loCI&#10;uBjBiseSXUABEekCBCSfMkSlY4BwSnPeB+hzhTrOhIA8SkM6Kh8jHU09FM9LWSnD5AMBafqBeHif&#10;D6WTH9LJe+dgCd3WT0L3DdXdxEPPjYN8xkq7HvNkz4EDMm3aNF84XCLNG0PdfTkXTjnhuMqxzpw5&#10;o3umcQht1eo1sppDams3SPLq7RL35kyJfH6KROJTbggXo4i3kyXq3RTJj0/hRfvhwsihMUil2nAw&#10;IkOqj8wE6BMcV4NEglQdQbGEqTqSkrFANiNXKZWDnO88yCIboOd8VkvFEZAOqIBjH3NOz+PXWMpD&#10;VkSPIbiK2aiA1KRSsonIUH4IEpChnKHsYKQhCEhb089JQhZNQRAQU5BihuJKI/2UNumnDP6f+wsS&#10;zJJsph+7ECE4HEcB6XJsDsHZBMQhOAvlY4F4sqQfKx8Ov2ny8YbeiP8sIT43iKmH2GE3iwoIsuEj&#10;w1+ZImVfhnCsfJB0eGNpoUdGyiX3DZcoSCeKaefpsRL5EqTzzDjJ99goGZ+2VZdIM+lwSI0Jh1ve&#10;8B4xVxdGOeG4yrE++fhT/EAv0ad2MuGs1pSzWZ4cnS6X6FY1szTZRODCFMJF7CJc8IpANiUHLdfh&#10;q2qQRvVREE2AaqMgGJyvNnKlxyiPqpbRZJVSJXBcZfRqqTJmjVRGPyurlUqjPCobKvFcNiri/R7o&#10;j7Lt+alg26CUQMVs+HKifAzlKSFiZUWMmCgem5pURoGEpDJSzBCdzgmlSRnIR7HDcH1JWEBcxq0E&#10;VscFV8WVhoh0UYKRkJeCrHy8OaDwPBCPgaYhMw9k5QPxlCVvepuVegJC6jHwiao+SDyWMvhgUgYC&#10;KvPqNCkL4ZRT6UA2gOIpy/me5ydJsfZjpeCjo+XiB0dI1F2DJfLhERJ6ZbIO2zLlJL41Q5au3Qrh&#10;zJSU+SmacJYuXaqPpHYp58IoJ5w/YfGHjwnl5MmTunSUN8n9+OOPyk8//6znufMu72PIadKV5zdu&#10;3CLz5y/Ue2/Wrtsgy9JXyuT0rVLhlekS+cpMiejkJZsIXKiicEErgItfyYHLcYFNhzwgFVB9NNog&#10;RjAKLv4+Y1YDiIaMRR9o3xxXAZXHQjh4X1Z4jqz1Wr4HVPp3Gb0G4gnD4+znggJSKJnzUJ6JKAfK&#10;QTgKpFMOMs5O2aFIP8AmIZ/BeG1QppQZmAE86Wj6MUu07UKEskg/RAVkJGRXxOmqOA7BMQnh34m7&#10;JCiQjgLx6L0/CoSjUEDzVTplsw2/6bOF3iJGPiog85A7UI7iQfpR6bzuweG2spBO2Q7TAaQDyrwG&#10;TNLxmKrLqos8NU4ufXSU5L1/uETeO0RCL0yUiFenSMSzEyR/+zHywrilsiQtXWbPmesLh5t8urmc&#10;C6OccC6gogj49MMDBw7KqlWr9Ymbo0aNlvff7yVvvPGWdOjYSTq+3lk6o//mW29Ll67vSLdu3aV7&#10;j/flPbynV+++0ueDATJw4FAZPGSYDBs+UkaOHCOjx4zXh6nx5k7ujZaUnCIzZ83TbWt4382Spctl&#10;+Ybt0uq9eRL18jQJvT5bInDRoWwicBG7GBe4ogNx4eOCgFEZYcEQSCNHjFhIdVz8VTIBKBll3Bq0&#10;ZG2gzc46iAbSGZczlc4Hfk1FiMpSCeIi/rmAeCrguAJSkS+eHChP6eSEFY/FCshQltKxAmIKMpQf&#10;gtdBWYinjA7BIfFYkIB8CUFAYcwQXCD9BAVUFvIhdvhNt+mxiSdAcIdtbxECpGMEZB90V84XkCee&#10;chSOkY4SEE85yid76qF8IJ5ySD6kDMRT/PmJUuipsXLJIyMlz/3DJPKJMUjTUyXi5cn6PKUaHabI&#10;4HkZkpSE78+FC1Q4XK3GzT75QcqtWvu/XU44/4eKPyyUyi+//CLfQyyHDh2SyVOmyGsdO8qjjz0u&#10;zz7/vIqE8ujZq4+23d7pIa93ekNefOkVee75F7V9+ZXX5JVXO0I+b0inzpRPV5XPO93flXff6w3x&#10;9JMP+g6UASqeERDPaBk5apyMn0DpzNZHDqQsWCRLl6dL+opMWbA4TTrOXCNRL06XiM5JEno7RYfR&#10;Instlnx9l0qhQbjwDc+QKhBMjbErwSqPcaulxvgga6W6odr5mEDWKVWzsN6wwbBeqgSZ6J1T0Ocx&#10;qZwDlQjeVxlfx1KJ6HmPyuPxOqhExpF1SmVDJUguOxVVYEZYAVl5rIWUIK0gIyEqCEkZQTEFGL4K&#10;ArJAUmQoBGQoz3YIxAQZKUhCXB1XbmB4KXd4ubaBSYgLEezuCSoiSMlIiDsllDNb9ZByBislpqFy&#10;mn5SpBw+bFjK47g8ZEQBlYOAyr8NggICFUB5SIhUgIjKg3KQUbnXZ0r5jjOkXMfpaJGAIB4+TK4Q&#10;5HLxY6MlisNrr0I4HfFBB2knsv1YuWnAQhk/d6Ekz0/Bh6Flko7v04yVK/RD2KZNm+Wjw0f05+fk&#10;yVOa9Jn4+bPlZPS/X044/8vFH4LffvtNjn78sWzfvkPSMzIhkp7yxJNPyfMvvCTv9+wto8eOlZmz&#10;Z8mceXNl8tSpSCTjZNDgoUgr/ZBe3vsD4bwJ4bz9bwtnwsSgcFIhnDSZN2+hZO7YrcMfoU5zJNQl&#10;BclmoYRwEYrqs1Ty40JWfGi6VOScTUA0NcevySabgHAgkCxMWp+FahMhGFANAghCkWRHxTKJbMxG&#10;QDg4DqJi4XkjmyzCsa+Z1z0BhX+ND89DRhUpH7bjIRxQwbRh+VhwzjLagvNMTzYljUA/QPnhq5GA&#10;CKRj4LnykFD5oRQQMCmo3GAwCMIZFLh3KJt4/BtWAyvhNAWZZdhlewO7N1xAOt7+cN4QHJ89VF7F&#10;g35QOJQQpYMEVB7iKQ/xlKN0DBRQeUpH5TNPKryB850oHchHxTNDyhPIpxSSTpHnJsqlkEveh0dK&#10;6NnxEvHGTAm9OkUicb7IM2Ol97wVMm3qDFmyDAkH36eZK1fqXCOHfzdu2iJbtm6X7Tt2yb79B+XL&#10;L7+SH3/8SX799TcVkBPP/1454fwv1alTp+TAgQN6n8uECROlA1LMvfc9gCTzhArj3fd6yoiRo/Uu&#10;/1lz5si85KTzCqdT5zflpZdf/Y8Khxt1pi5aKkvTVso9Q1PxCXO2ROCTa+Q7CyTi/UUSwgXqov7L&#10;pciQNCk9MlPnW4KJpuYECEdZl4XqEyEVEpTM5AAUDmRR1bTVIAhL1WzoucmbpMpkCOYP4XsMUzwq&#10;o58d+x57XAm/thJ+j4qTvH7FyRvQz4YRUEX8nUgF/B196VggJdvX18bivQr6ZviugklBwSRUfqRH&#10;uRGQDlIP0SE6SseKyKYgyMdLPRl6k2qOBEVk54ECqUf3jTPy8RYeeInHUr7XIikP+ZTHhw0+i6j8&#10;ewDiKY/UY5+uSmziKd8N4qF8mHh8kqXCW2ghnfJvQECdkXqUWRAP0g7gXE/xl6ZI4WcnSv4nx0nk&#10;46MlksJ5fbpEvjRZQk9Pkna9k2XyvFQdWkvLSJcVmavOEc7OXXtk9559Kp39Bw4h+RzVfQG/+/57&#10;vcfs1OnTTj65XE44uVj85v7qq69k1qzZ0rdvP3nxxZfl1r/drtxz7/2aal55tYO83aWb9O7TV4Uz&#10;ddoMmZuUJMkp81U4U6ZNkzFjx+sczP+UcPhEzwULF0Ny82VG2ia59GX8kL+VLBH49BqBi0wELkh5&#10;cMEqMDhDSg7PxAUTskFyiZ64RmpOXOtTAymlBi7Clpq4QNcguHBnYerGMFM8qvtskmqGqspmn2pT&#10;PapOhSgCVJ2Gc0Rf2yxVpuG8D4+3KJXwmqUy32fwz+P3IxXxe1Vki6/N48oBKkFMFSGjCvh7kaCI&#10;soCUVBGpqALSUIVxaCEcojIiSEScU/LnlXwBQVIqIDNPNArC0b4VEs6ZNFTerpLT+R+DuUFV8XdS&#10;AAH5aAIyyUc3O+2LvhFQebb497a7Z/OZQ2HxLJIK+H7w8J7AyvSjQEBWPBXwfVOB4jFU6EIJmdTz&#10;FlPPHCSe2WCWtpQP53iKQTqFnpkoFz02RiJfmyohSCfytekSenGKXPLsOOm/cJ1MGDtO0tIhnBXh&#10;hLNp8xbZum2H7Ni5W4VD2Rw89JEK58OPjmif7Seffoafx691CNuJJ3fKCSeX6tixYzJixAh55pnn&#10;5O//uEtuvOkWuenmW+XmW/4mf7vtDrnv/gflyfZPy6uvdVQ5UCZWOPMgnPkLUiCeeecVDiXDIbj/&#10;rnBGjebCgWl+wlmYukSSFyySG3vOkhBv7MRFI4QLSUTvJRKCbC4enC5FR2RK2VErper4NVJr0jqp&#10;DWr6bADrpdYUiAbJxQPnCERSCxdvSxbhWCCH6kpYLKQ6REGqsZ3uUe1fUGVGzlTG1whiRRQ8V0mB&#10;fIgVUQCKSmWUHaaiSXiPtoRJiVA+eB1UoISYjCasF51T0jmjdTpXZEXEvi5YCGLmhVQ6gSQUnv+B&#10;dIx8uCTbW6ZtBZQpFYBNPVm27zHDbnZTUxWQL5+wdOyzhSogBSmQDx+KV5HJx4inAr5XKiD5VIB4&#10;KkA8Fd4xGPlU6Mq0A+F0gXDenovUA+mAipBPRQ69IfWU6jBDikIulz41XqKeHCuhJ0dL6AmkHfLk&#10;GGnadZosWrJYUuYv0HvGVq1ZLWvXr1PhMOFQOLt279WEYyVjhUMoIu+1D/U8PwxyyM3V/1w54fwP&#10;Fj81ceL/qaef1RRDudxw480qG/Yt5xPOyFFjVDhJycmSsnBBrgpn9pxkGTGNW53Mk1BXyKY7wCfb&#10;EC5CeQelSYFhGVICsqk4drVUn4R0A6GQWgSSicZFN1qFArlQMNkkE40LuKXW9DA1QQ0yw2utYHym&#10;bw0zY6vUmLlNqYZ+9Zke1YLgfFW8XhX9quwHqJIT+LpBKiuQD6iUA56UzhVRpalbIB7iCUmTkg7L&#10;UTKbpcJECAdQTBUn8txGSMej4nhICVQaj2P2x5nhN0OFsZANMQLSNDQKaWgkXmPaGcH5ICYfYiQE&#10;7P1A3CXBph/dssfIhzehUjy6manZpNTuml1eE5AnHj5LyHsAnhFOLw9NPT294bZzxNPdwL4RT0Uj&#10;ngpd5ykVuwDIpxJSDxcZcJVbiVenSaHnJ8rFTyDlPDhcQncPltDf+0nkbX0k6ub3ZFRSugwdPgrC&#10;Sf9vCWfP3v0K38chOHLk6Cdy8tQpl3r+B8oJ5z9cXBFz/Phx2bBhozzz7PNy3fU3yvU33KSisa1N&#10;N9kTTvunnlHhdO3W3RfO9BmzZH5KiixclCpJ85Nl2ozpMnbcBBkydDik0V96vBsYUlPhvAzhvKrC&#10;6QDhvG6E8zaE0+2dsHD6QDj9Bw6RQecRDofXnh4yWwp3T5YQLhARuIhE9F0qUZDNJcPSpcioFVJ2&#10;/GqpOhHpZvI6yGWDx7SNBkolLBYVzXRIxwfnkTJIrZlbpGaAGlkISyV4vjqZvV2pNgvCCTIT5wJU&#10;nfXvUwW/D8lyLgt4HVRmi/dVhqRyohJEVWn6NgP7nqAq4v9FxalbfSpAShUmQ0CgIhIRqQAJqYyQ&#10;gioxDUE8Fh2OY+ox80Hap4TGEA7HefNAFFCFkRYmIMgnsCJO04/Kx+w1BwnpfnRDCI4po0Hok4Hp&#10;uuu2/1gHfOiwVMT3REUkoIp9loSBhCpCQJp6AsnHDrd5IlooFZF8KvaAePBhpuI7yVKxW5JUgoAq&#10;IvUQJp4yHWdIsZenyMXPThA+JyfifkjnrkESonBuek/iHxsgg/H9O2XaVEldvEgyV66Q9Rs3yOYt&#10;2/whtT8Szt59B7IIh79m2/adENY2vPcj+e3ECbfQ4D9YTjj/oeI35Geffy4ZmZnyChIGRWNlY6Fs&#10;chLObbf//RzhfNCvn4waM1pmzJwpKdzGAz9MyRDO9Olh4fQ1wuF9N5TM8y+8DPEg4byKhNPBSziv&#10;d3pb3nizm7zdpTu+7nsqnJ4qnEEQzlAjnLG+cKbPmIPfY46MhXCu6DVb8r6DZPP+EonARSUCF5u8&#10;uCAVwgWrJJJNZc7TTFkntSGa2pBM7embfKxwakMs/jmKZgbEQyCMWpBJNC7ctWZt9ampgvGoidcs&#10;tSCWGrNx3gcCmrPDl06QarN3+FSfszNLP0iW9yg7pCqOz4HnDVXw9YkKBwQlZWWkQpoBIDtSCX1F&#10;xQPRQEI+03BMKCBNRAEmAwoI8qF4VD46FAfpBEEK8uaGzFwQpOOxTiqpfJiAkIascILSARUhHk84&#10;nnj8jUxNAvJ21OYjH9I1+ejzh/p54qnY1wLpWPkg/VTsjQRkkk8lSIeoeALpp6IdclPpJEsl8g6E&#10;0w1JhyDxlH1jthTvMF0KvjhZ8rUfL5GPjJbQvcMk4h8DJeJvvSTypvelx9BJMnjwCB0FWLx0saRn&#10;Zuhcjl04kF04hz48fI5wrGy4so3C4RwQf/36DZtk//4Dev8bb5Z24vn/Kyec/0B98803snjxEl2e&#10;bEWTXTb/XeFMnzlD943iXdXctHD69BkyDsIZNGiI3vBJ2XCxwGOPPyH33/+QPPDgo3LfAw/J/eTB&#10;R/T4/gceUR586DF59PH28swzL8gLL3aAlN5QGXV75z2V0JBho2XchKkyfuwk6TpkotR4P0ki3l0k&#10;od5LJdR/mUTiwnPJiJVSDBezsvh0XYNDZ9lEQ+rM2KzUtpjz0YSymYXEMwvCgWCiIQ5SK0BNXNB9&#10;5njUAjXmUDI4nss+2XEO1ZWsYqkxd5dS3TLPMBevB85XwzGlwjZIUDgqnQB6bCWUDXvew0tFpNIM&#10;SsjgpyAjHw7FWYx4Kpjk48EhOAIRqXy8JdvewgQzH2TmfvSeIaSfnHZQ0ONRZisfyKcSxEN052wD&#10;94SzO2lXstjEA/FU7O9RSVnuP/bbisfO8TDtVLIY+aiAKB6VzgLIB2nn3flS6V0rHoDEUwHS4b5t&#10;RV6dLpc8N0minhgroQdHSOjuoRLx9/4SeWsvafPsEBk8YrTMnjMPwlkiy9PTZMXK1bJm7XrZtHmr&#10;ioRyoWhswjlw8EMV0fmEQ9kwJfHXb9y4WbZBQIePHNXRC7eNzn+/nHD+P+oE4vbKVav0bn4Oi117&#10;3Q3/EeF4czh9Zez4cbo6jb/H5s2blY0bN8ratev0iYeZmSt088JZs+cgqQyXt7r1kJc6vSntX3ld&#10;Hn7+Vbnzyefllgfby7V3PSpX3PaQXHnHw+g/Ibc80F7uePhZufcJiOq51+SZlzvJa526SLcevfD7&#10;DpR+g0bKbX2myKXvL/Rkg0+zIVxk8g5bKQVHr5ZSE/DpmXM2RiQKRFJ7JuQC6hjssQ9EEz17i0TP&#10;AbgA+1AoaBUVyg6wE6IJi0SPA9TIiXkWCEbZLTWTdkuNANUN1ax0coCvVQ1QBV87C5RMNrLLpjKS&#10;UeXZOw14D5JQZaKpB68ZgvJhKqrE4Tg7JDcNx8AbfguLqMIUyIZMhnDMogQ7D1QhIB6Fy7CZfIgd&#10;cjMJyBeQJiCIZ+RqqUT5AN2cVJOPJ5wglQdDPITyGQD5qHjCQ20UTyXiy+fcobZg6qn0XqrKp+K7&#10;EA+ko8NsoDKoxOXVb8+T4q/PkgIvTpG8z4yXiMdHS8QDIyWC+63d0UdK3N1fOvQepSstZ8yaI6n4&#10;8MctmSicDZCFTTqUC8Vj+XeEwyXWhP0tW7fKnn175cjRI7pdlEs7//Vywvlv1sGDB3XuhKKgTKxs&#10;2No+zwfFk104lI0Vzj333i/PPP+c9O33gaQgyWzbvl0+/+IL+faH7+SHn3+UH3/9WW8Q/fK772Tt&#10;/g9l/Iot0nHaUrlz6Dxp3XuGxPScI9HvzZWq787GD+1sKddjlpTqOktKvD1dir05VYp1NnSaKiU6&#10;T5FSoDQo02mylOs8Xqp2HiMxb46Rlm+Plqt6jMfFIElCHyzzZDM4XSJx8bl49CopNn6NlIdsuIKs&#10;zswtUtekGfbrILWcAwRTe85Wqa3tdg8IJRpoS9kgsWRh3g6wU2olAbYWHoOakMA5JIFkCAbUmG/Z&#10;Ywifq45jj7B8suMJZ49hty8elQ9+Hx8eZ5eRoTKSVRDvHCSjckLfiKgS5OTD9GPR+SFKCOen49jg&#10;D8GBCiqfLVLJH4KjhCCeIL6AuAgBmPRTSe8DgnRIIPXYjVB1Z+2gfFRASEGg8lBIByLiA/AqIfVW&#10;GhR+0mqlgUg7SD9MPIoRT6Vs8zyViEk9lXtRPhAPPuBUfH8BWojmPQgH8qlCASHxlHlrrhRGyrn4&#10;xckS9TSk8+gYibhvmITuGSZ5/jFQLn91hEydMUfS0zIlDelmwaIlkpycIosWL9VnOW3ZuUt279sn&#10;e3W+Zp/O2ezasxcC8RYNBIXD4TSSVThb9Gdyx66dsnP3LqSlD+Wjjz7SxOPq3y8nnP9iceuZYcOH&#10;y4MPPix3/P1OFYhNNOcTDslJNjzPJdJcPZaBtPLVsa/llxMn5czpM3L61Ck5dfaMfPPTb7Jw3+fy&#10;yvxN0mrQEinZLUku6ZIsF7+NtmuS5MFx5DvzJPTObIl4l0NgvFcmxbBQIvADrODTZAR+uEO9l6Bl&#10;f5GuOovE+Ugec7kzXo/Ep9DIPsskqh+SDS4cIVxQQsMyJc/IlVJgLNLNJFyspm6QWpBM3ZlbpR6l&#10;Q2ZvlboQi7ZBcK7O3G1SZ54nmjoUDeRB6rDFsScYj2gIxSc5K7V8dkM8BvaT93hAJDUpmJR/j+r4&#10;NTlRjczfa+AxJETQr4r2/OD1JI8q+LP5WFn5MtplCEgogBVQ5Vk4ZhIy4lH5WKx8kH4qGbwhOKQd&#10;g95HBOlwSbYC6ejOCuM3gY26DFuXYlNASDzcBFWlY9rKSDzEiodUHg4oneEQDj6EqHyGBJ7CCulU&#10;RhqujO8dH4inMj64VO4L+UA8PpBOZXzfVcH3XJXeiyAeSKfnQqncM0UqQzqVIZ0qKp4UvX+n2Osz&#10;Jf8rUyUvnwb65DiJeBjSeWC0RN4zXC66c6BUfGigXPHacOk5caGs335Avv/hR/nmu2Ny6MhR2Qnh&#10;aGpBetm2Y5uKY+tO9HHMhQV20cB5hbMVwtmBpATZ7N67R/Yd2K8rUHnz9meffeaWU/+b5YTzbxSj&#10;s90ZoOPrr8vDjzwmd919n/zttr//W8IJJpzb7/i7zrcMHDhIPzX9/Msv3u7O4JeTp+TYTz/Krm9+&#10;lMHrD0m7UcukYJc5EvnmLAl1nSuR3ZIl1GO+RL47TyLxgxh6b4EHPh1G4oc3os9iifjAgmNKoz/v&#10;m/HunQn1h0DQRlIkerxcIvqnS4QeL8X5JRI5cLlEgciBKyRiCMCFJQrJ5pJxa6TYxHVSfsoGqT5j&#10;E2SyRerP3qbUQ0qpi2RSF1LJkSSIJhmiyQJkk7zLY75ld5iU3RJtYL/2gj3+cXTKXqlFFpB9Eg3Y&#10;1lroURPns8BzObFgv08N/HpSc6HXr34eqqXsD8BjSImonPZJVbRVk/dKFVBVjz30NZ7jayoki5eW&#10;KkO+VQyVKaUsiYhDcnjNAgmRoIhURpqCOBzHpdrALNG2N7XqDgqT0E60QDrKBqmC9FNl3HqlMhm7&#10;zuzCbSQUEFBliKcKQQriQ/CqQjykCuRDqiL9VBmM/iAKCEBAVQi+z6rge9BCAVVBiq4C+VTF92tV&#10;fP9SPFV6Qzq9Fnj0ROLB9zgXFpR8a7YUgXQueXmq5HlukkQ+OVEiHh8voYdGS+i+4RDPIAndNVAi&#10;b+8nUbd9IFUeHSh39pkjYzMgiU++lmPHf5Iff/1Vvv/+B/nqi8/l4IFDKhiKiNjhNLto4HzC4bCa&#10;FQ5TzodIO3v37tVhNje/88flhPMvit9A3Pp8wYKFkE0nebL9UyocDoFxKIwSsYLJSTjXXHu93Hjz&#10;LfIIfs3bb3fVnW114hHp5Swlc+q0HPr2R1ly8AvpnrFb2o7JlEJILVH44QoxveAHLYTUEsIPXqgX&#10;51TQ4ocyhB/QUF8KhUkEDFoWZjAn+CGNoWlK1FD0h3FYLEOiFEgEIokEIRwzwYTQj8DFIxL9SLRR&#10;SDRRo1ZJ3tGr5ZKxa6Xg+HVScjI+HXPin7JBcqk3l0A4SCZZBBOgHsRSdz7SDLCyYb8OpGJRoRjq&#10;QCwWSiZItI+RDKRBolP3+30VDo6zUyuAPVeDcrHg6yl6DLmkhqmGYx/IqdqCAwb2eS5MVQiOVIF4&#10;qkAyFl8+Rjo+mpq85BRORZ6E/GE8JKGqs9HOhmwMVdkiAVWZuT0gH7M6zl+aHRYPpVN5imEyZQP5&#10;UDZIPqQK+kRTTzbhBMVTmYxaI1VGrfagePD9olA6liEQjk09TDxWOD7LIR2A5FMF4lHhKJBOH086&#10;VSCcKvi+r/w+BATKdJsrxd+YLQVemy4XvTRF8jw/WULPMO1AOo+MkdCDoyAecO8Qibh3sIQgoMh/&#10;QD539JHi9w2Udm9NlbenZUrK5kOy++Ov5fuffpXjP/4sRz/+BClnr2yBZDbqPTzbZOs5czg5JBwz&#10;rHbkyBE5fPiw7lj99ddf667VrnIuJ5x/UZyrmTBxok7mP/f8C/JE+/b/UjhsKZp/3Hm3rlwbP36s&#10;bN60SUVz5vczcvrsafnk++Myd/fH0mXZDrlh4iop2zNForogubyTLBHvgvfnSwQl0ycVcgF9kWKY&#10;QEDUgGWSB2LJM3ip5B26TPINS5OLh6fLJSD/8AzJPyJDLh2RKZeOWqEUGL1SLh2NPmA/PxJL/jFI&#10;LeBinCMX4Xy+MaslL7hozBokmrWSH6mmwPg1UmjCOik6cb2UnbZJ73/hMFl9ymYeSIJwkGAsTDP1&#10;IJQgnmCySqZOSlgs52XhXqmNi3xtXMhJNPqUS05kEcoiSCNAzUUHcd6j5qIDOAfwPm3/gOp4j8dB&#10;qb7QIyybf01VpKAcCQooICE/9Zi+FY4vHjMkx0UK/uo4vTcI50zqqTITychIx977Q/QGViselY/Z&#10;nscIJwsUD4fexnmr3MLyMUkHrT78jsJhygH6BFYjHQ61sWXSqYqkQ5h2SFUlTaohRVeFdKoa6VRF&#10;Gq/a1xMOk46CD1bEDreVxwevkvgZKdJpphTsMF3yvzJNLn6JQ2xTJPIpiOeJCRLx2DiJeGS0RDw0&#10;UkIPDJOI+6x8BkvknUg/d/STIvcOkMvemCJvTc2UjQc/l99On5Lffv1Nvjz2jXz4EcSxe4/KRleo&#10;+cLZpsln5+7dEM5e2X/wgBz66EMVzdGjR7Vl4qF0KCE+e8rVueWEc55isuFKsEGDB0vnN974t4VD&#10;0dx2+x3Su3cfSUvPkE8++VTOnjkN0ZyVE2dOyt6vvpc+K/bJjZNWSbW+C+WidyCZbgBJRudakGIi&#10;+iDJ9INg+i+WPAOXSj6I5SJwCcSSH1wKsRQckS6FRqZJ0VEZUmx0ppQYu0JKjl2plBq3CqyW0uM9&#10;ykxYI6UDlJywVkpOXCslQHEck2LoF4VYilAuoNikDWC9FAclkGxKT9kolXiT5mzIZt42qa+iAcle&#10;iqmH5FKfbUA0RNNNyi4IZJfUhUR8IBMSlIulNkm17Pc5RzSQQnZqgZqLswPZKIekBlpLzaWHwizB&#10;saFGEP/93q+tDnn9W0BS1RZCPDmQo4QsEJCmIpVQOP1UZeKxUEAQj8L0Mwevz8E5ounHLMUO3CNU&#10;WRchcPcEs32PEY9uZjo5TOXJkA2BeHQnbg61IfWQqmwhoSr4MOI9EA9JB+Lx046Rj6YeUBUCqjoM&#10;UDwEqccTEITDx5APgmgGpkE8oD9SDqhmxQOqIfFYKCDO75TBB7ISb82RYkg6nnhm+OLJ98IUyGeS&#10;5EHqiWyP1PP4WAk9Cvk8PEoiHhyhN41GQkChewZK6K7+kv++/tK0w2R5bUKarD/wqZw8iw+DkM+P&#10;P/0oX319TOWzbTtSD4TDITcrHA6p+cI5EhYOP5zu2bNHn0C6Y8cOffS1W8mWtZxwcih+k2RmZkqf&#10;Pn2ka7du0vnNNz3hvHB+4Vx9zXVy1dXX6g4B/Cb9/vvvdSKRiwxOQ15f/3pCBq7dJ42HLpdi7yVL&#10;Ht7B3wP0nC+RvTkHs0gi+i3yJDNoieQbslTyg4LD06TwCIgFcikBsZRCGimDNFJm3EopO26FlB+/&#10;QipOWCWVJuIT5yT80E9aI1XJ5LVKtSlknVSdakC/ylRcOKbhEyzgAoCKoPzUjVIeUtF26iYpP32z&#10;T1nTVp3lTf43SNoOuVA0YD76EEp9iEVh31AP1CWQTZ2Fu33JkHqp+7Ic1+UxqAOiySKkGgWygUR8&#10;cNG3REMIQTypGHEs9ajF80sOSa2lH0qtZR5WMvY4eK4m+jXQqmzYGviaf/7fAX+O6vjzViOpBAIy&#10;VKV0DMEklCUZMflYAVnpWJKMgFQ8BKlo7m6lGqRTbW7W+4YsKh+VDtIOU48Rj920NAsUEaRTFWlH&#10;QeKpCvlQOlXHe9LRh99ROqAqkk9VSMdnJIB0qg0HlI4VD6UzJF2pAulUHZSOtINjpHZfOkY81fou&#10;lerASodJp8J7C/RJpKW6JklJLpd+a7YUfWOmFHp9hhTsOF0ufXWa5Id8Ln5hsuSz8nlqvEQ8ORbp&#10;Z7SE+Njqh4ZL6P6hErp3oETd3V8ufWCg1Hh6tNzfP0nSdh+WXyEd/txyaIwbe37zzbd63w7neJh+&#10;gsLhcNrHH3+sLRPObgiJwlm3bp2sXbtWFxTwa7nyygknW/Gbg7IZMGCAvPfee9LtnYBwkHDaP+3N&#10;4dx9z31ZhMP3fvHF13L61GkI5rT8/k/O0ZyVwz/8Kp1TN0m5HnMk39sQTHeziqw3YJLpayQzcLFc&#10;NGSJXDp0qRQatkyKQDIlRqVDLulSfkyGVESCqQTJVB6PT46g2oTVUn3iGqkBudSctFZqT1kP1il1&#10;IJQ608B0MAPHM8GMDUo025kbpTaIBrVmbZKaszZLjZmbpdoMMHOLVCWztgK0s/GJGG0VHNfgwoCk&#10;HdJA0wwwUmkAgpKpv2C31NNEwxZyoWBUMnsC7POhZOpALHUX70fLpML0AtEgndQxclFwIa8NeVii&#10;IYAgKhe0VjYqHBANiUQv+0iil3+URTC1lqOfA5SOLxh+vWVguScjK6bqOFedrXlPTtKpHoQCMqiE&#10;DL6UiE1ACyAaM1dE6TDx+AsSdFFCUDwe3hJtymaXVKd4zI2s59zAqsnHE48mHgLxnIORDh//UHUS&#10;8KVjHnJnBTQO/bH4IAP5qHR88eD7FDDpVGPSASoeSKfa0AxfOlUHA0jHDrNVG7BcqhNIp3p/CAfi&#10;qW7SDud2KuHDGZdOV3h3Pn6mkqVs9yTIZ56U7DIXyWeuFOs8S4pBPEU7TJNCr0yRAi9NlkshH940&#10;ehHkk5e7FTwO8Tw6UiIeGobUM0gi7uNigwESdecAKYDkc323SZK257CcVPH8Drzk8/U338jefXt0&#10;DufAoYM5CscmHAonc0WmLF2+DL9mr7m6uHLCMcVUw1UmGRkZMmTIEOnXr5+8//775wjnifZPykMP&#10;P6rC4RwNt5LZtn07vjnPyD8hmlNnTsqPv52SHV9+Lx1St0ipd5IksgtE8+5CicSns4g+SDP9OA+z&#10;RPIOQooZugyCQYJBkikxMlPKjEJqQYqpiPRCqk1YKTWRXmpBLpQKZVIfNEA6USCQhjM3SCzkEQt5&#10;xM62bAZbJHYOmLtZ4uZsRX+bxMzdKjHox8zbJg0tSV7LeZm6BP26OFcbRKNf08CVZg1SdkpDApk0&#10;WLhH5VIfclEWEhzjfFgsXpoh9Rej77MfHFDqLoFslrA9KPWQROpCJj64mNcBtckyCEf5MEfqpH0E&#10;DktttFnhuexAPulhaiqHw+A9NfAewj7PsV8L/VoUl6EGqA5JnQP+PDUMFJWVnMoIrRWRLyf8f/CG&#10;4/AaSQU5zBtpEkrZK9UD6NJts/igGuRTDYlHmeeJx0tB4Z0UPPGAWdu9jU1neIQ3K/VSUFWIR4F8&#10;9NEQkyEdpB59IN4E9DXxWPF40qk2xmIeIQ4BVYOAqlE8oLqyQqoPz4SIwDAAAVUbkiHVIZ/qkE/1&#10;gWkeSD3VByyVGsTIpxp+dqp9sFiq9eYcT6pU7rlQKnIV27t8GBwfAJck5bglDtJPqTdmS4lOM6U4&#10;0k+R16ZL4VemScGXpql88j09XqKeHCORj45C6oF8HhiG1DNYQndTPv0k3x395Kq3JsuMtfvk0++O&#10;ywmVzxn55cQJ3cKKw2dcNEDRfPLJJ9ryHFerUThrIZwVq1aqcLjlDj/E8j66v/oQmxMOit8EX375&#10;pa4gGzdunIwaNUr69++vwunarWtW4Tz5pG7K+XrnN/TBaYzMnO/hp6Ej3/4oaYe+ks5pu6RWP6QW&#10;fPKK6pEiUe+nSlTfVMnbP1UuGrBY8g9GiuHQGiRTCimm7OgMqTAmEwlmhVQZvxLJZZVET14jdUGD&#10;KWuk4dS10nDaOomFXOIgl3hlo8esjZIAwcSDuADxcyAZCCcOwomDcOIhkjhII5YtiGWfQCpxSdvR&#10;N6AfA7EQJhlNMxw2AyobiCWGQCwNKRy0DSiaVAOPIZkGi/ZKfUODxfuU+ksgHiscSKYeJKMspWzC&#10;wlFwgSZ1kSzqpAVIZ0uxZJcKzkEKOVE7/UiYDBwb/lA4wBdOlmP0DZQPz/mSSQuA4xoBakJMhAKy&#10;ychPR4Ti0XkivG6lY9ChOJN+lAXhZdpEl3FTPhQPhOPfS0T5MAGZm1ezJx7uHce95LzdtJl6wivc&#10;VDhWOlMBhWPwHoiHFqnHwtRTbfw6SCabcHhspTMSqVzB9ziko8JR6UA4Vjq+eCgdJJ2BRjigev8l&#10;Hn0XSw0lVan+wSIICPRKlapIP1V6zJfK3BC0Gx9/MEfKvT1Hyrw5W0p1niklIJ9ir02VIq9MlgIv&#10;TpSLnx0v+dqPlajHR0nkYyMl6uFhEvngEIm6fyDk018i/9FX2r41VSav3CVHj/0gp8+exc/7Wfnp&#10;xx/liy++xM//p/IphHOUwkHCOZ9w5s6bJ0uXLdPHlPyV79n5ywuH//j79++XRYsWyaxZs2Tq1Km+&#10;cDhMZoXzymsdlKFDh8jy5Wly5OhRvTnzNL75dn/1nfRdtUtu4fxIv0USxa38dVsYiAbH+QYukgJD&#10;lkrhYcukxIjlSDHpUgGSqTw2U6pPWIH0skpqT1ot9SavloYQTOzUdRI/fb0kzAQz1gH2N0gjyMVj&#10;swdSDEmAXCiY+LlbskDBxM2DYJKIFYtpkz3i5u9QYiGWuOSdEjs/TAyBZGIWkLBoLA2RYBou2gO5&#10;GBaTvdIQ6aUhhNIAgqFkGixFP0B9QMnUW0rBHJT6SC31lx3ywMW5HqFw0Nb1ZYMEQ9ko7GcTTMaR&#10;c6hr2tpBMsNEG2rhfJDozKNKlvM4rom2BkRF2LevZZWUxZNVmPBr1ZcTigrnVUIe1SHa6ksgKFDT&#10;tJRQdgHpqrnU8Co6LuNWguKxJEM6oDqhjCgeixWPTTvZMemnGsTD5w/5MPGY1JNFPEg61cZBPEg7&#10;PhBOdQqI0gHVR+N4NKQDAWnS0bQDkHQUiKfG0HSpMQQMTpMag5Z5DPSoCfHURNqpgaRTAx/qauLn&#10;q0ZfslhqIfnUhHhqIPXU6JkiNd4H76VI9XfnS9XuyVIZAqrE5+9APmUhn1Idp0nxVyGflydLwRcm&#10;yqXPjpOL2o+RvJBP1KMjJfTQUC/13NdfSjw2RO7unyxz1++R47+d1LRz6swp+RWp5Yfvf5DPkXo4&#10;zBYcUrPCWbBwocyZO09mzpqNfqrsw/WGaeevWH9p4fBmzu3bt0tqaqpujpmcnCzTpk2T0aNHBxJO&#10;N3kDwunzwQeSnpGBTyjf4BuN8zOn5QR+/bJDX8j1E9dIUe6q3A2S4XLmDxbqvEy+QUsk/9ClSDLL&#10;NMmUG2MkM36FRE9YKXUgmgZTVknctLUQzDppBBpDMI0hmMazNkjj2RslEa0nmU2SCLlYGiO5NIJk&#10;SALkkhPxKhxPMFlQuXiiiUNyiU/ZAXZKXMquLMSQoGRSw8RCMDGGhibBWCgbBVJpuCyMLxz0s0jG&#10;0ACCUeFALvUgFVJX5UIoFkrGo24G8aSiYoE4SN0VR7P2Qe1z+PgcookRTTTecw4rISC0OVETv5cn&#10;IBxnfKzwuCbFZGWkx4b0o1IDaUtJC6MiUvl4w3A18f+C80deArICYgIyqIw4DAfxLDqgS72rLyTh&#10;5FODAkLayY6mH0hH94+DdIhNPD6Qjn3EA589xGcL6UPtmHqmedKpNmWzVJ9sgHQ8NoSZsE5qjFsr&#10;NcauU/FYKJ+ao1Z5jFwlNYZ7UDo1hmdIzWHpUnMIhGMZjLQD8VSndFQ8AOKpCfH4QDo1IZ1afRZJ&#10;rd4LpVavBUp0T7RIPjUhoOrvJku1d+ZJlW5zpeLbsyCfWVKm0wwp2QHyQeopjNRT4LlxcslT4yTf&#10;E6OReoZL6JEhEvnQYIm6d4BUf26kPDNmkew8+qWuPOU87Zkzv6t4vkF62bdvnyec9etVOMuWLzfC&#10;SYJw5ujjRiif9es3/CXv1/nLCoey4dJFztmsXIlvDMRd7sacXTjdur0jkydP0aWPp06egmx+l7Nn&#10;zsp3v56UPpl7pTY+YV3UPUXyMNH0SZHIgalyMURTEGmm+Ig0KT0qTSqMScenvxVSk5KZRMmskbip&#10;ayVBBbNemhCkGdJUW8jGCEelMzssG4rGkgipkEYESYZY2WgfqSaeySYZLdJMPCSjmFRDrGwSIJb4&#10;BbuzCCcW52IhGsVIxhKDJBODRMO2IVKMLxkQA9H4LD+YVTqUDc7VR2qpD7F4sA/hQCz1KRrIJIgv&#10;FyMRS70AdVfwNQAxEIrGUhvHYSAYCyRTZ+UnSm0QjXPnx3u91vnA11IyPzFAPhSRwTs2cmJr5FPD&#10;wPOegJCCzPBbTfy/sdKpifRDahBfPkhFTDyc/9E5oHDq0eRDKJ35e5XswmHi0Q1NjXiYdlQ+czwo&#10;nepkFqB0Zm1T8ejD70zS0aewEopnEmSTHT5enDuLI/lQOllA0qlJkHZqjEQLaoxcKTVGeNJh0qlp&#10;oHSqQzoUT81By6XWQEDhWIx0avUlTDupkI4RThAkn1rvJUvNd5OkRo8klU/lLnOkAsRTrvN0pJ4p&#10;SD2TpOiLk/TBb/mfHiv52o+WvI+NlMgHkXYeGCT57x8gNZ8bI72S1sk3P/8mv589LWe4GhUfRH/9&#10;9VcdMfkj4UybPkvbzBUrzNXor1N/SeHwuRZ79+5V0WzatElWr16do3A4pLYG0fjUyRNy9jQ+zfwT&#10;skGy2fPtb9IMySVv1yQJ9eCd/xw6Wyz5B0A0Q5ZK8ZHLpCwSTSWKZlwmRLNC6pjhsvipayRx+lpp&#10;DNlQNBSMAsE0hWgomyZINFY2HpsgmLBsmszdqjSGVLILxweiaQTRJFA289FCLgnzIRYCwVAyVjQW&#10;CkeBYEgcSd2j+LKBYEjMkgBILVkkA2KRYGII5GJpuJwpBhi5NEBS8WD/Q2mYgRbUz/wIHPappxi5&#10;4OKeM3wNrPpY6oI6OEfqroJMzoPKBm3dVZ+i/TTLa9EWFQ3PfYr2U6mFczmC95CakI4lSwriuUxi&#10;jlU+VkAQkn+OIkKroK/DdBQQxWNQ+XC+x7DEsPjguTewWvFwBwWkHSsfBeKpCfydtCEd3WV7rnmc&#10;gxGPL53ZnnT0YXgQTw2Ih1A+pEYO0qkxaYPUmEDpAEinZoAaY4xwjHRqaeJZCfGs8KQzjEknQ2qx&#10;pXggHQXSqUXpIOWEWeoJSKWzWKL7LpLoPqlKbYLEQ+qwhXRqI+3Ufn++J58eTD1zpWqXWVLxzRkQ&#10;zzQp3XGalHptmieeZ8fLxU+NlqgnRiLtDJXQo0g89/WVi+/9QNq+OVFW7/1YTuqoxz/B7/IbpLNn&#10;7x5ZsXLFOUNqnnBmypSp08E03QH+r1R/OeFQNtz7iGOsO3fulC1btuh6+eX4JBIcUpswYYI+4/ws&#10;vpFO//Os3hT2xU+/Su/MvVKkyzzJi29SXd6Mb+a8/RfLpRBN0eHLpczoNKk4Nl2qQjS1kGjqT1wt&#10;DSCb+GmQDATTjFAwM9Yp7DebBWZDOBSNkU2TOZuyMnezNJkH6YAm8yAdH0gHcglC0STO3y6NkV4S&#10;QaMFAHJphNRCKJdGkAlJUPYY0EeSSYBY4pFerGziIJh4pJg4ELs0B5btB55kYiGUMEY0EAyJwaf2&#10;hrh4KhCLx2FpEJALaYCkokAg2alPuRip1MeFvsHqTxWKpR5bQIl4IgE8t+YzA15bjdcMPK639jOl&#10;jg/Eg/O18X5LNL7GvwV+HamFfo5SAjXx56+pYvLkFJTS+cgyNIf/d3aFHOVjEw/nfGqqeA5qq0BA&#10;xIqH+8TVWoA2ZZ9ixVOLx0ZAVj4156ENSgf4zx2atd2TDjHSqTED/albpCaBeCw1JkM4lM5EigeM&#10;3yA1QS1t10mtcWul5tg1UnPMGqkF8XishHxWSC2Ip9ZwfGCDcHReB9QiQ9IlenCaRA8yDF6G1ogH&#10;0qnVf4lE4wNgbaDi+cDIh7JBy+E2ph0Vj+W9+RKNn+kaSDxVu8yWSm/NkvJvzJQyHadLyVenQDwT&#10;5dJnkHaeHCVRjw+XiIcHS8RDAyV07wAp9cgQeXNahnz45Vdy+uwpgKRz4jddtZaekS4LUiGceXNl&#10;5mwkm5kzIJwZKpzJU6bKhEkT5eChg3o7xl+h/lLC4WoyDo3xUwU34mTKoXDWrFnjJ5wZM7wHnnES&#10;kN8EZ38/Iz+fOi2rj3wtd01fLwXeSZHIdxdI3p4LJQrfzBcPWixFhi2TMqMgmjEZSDQrJHriSqk3&#10;eZXETFktiVPXShPIphnk0mLmOmlOwQSE0xzJhrIhzY1cPOFslKZzLZukKeTSNCkoGgME0zgZcglA&#10;2fyRcCiaRIiEhGWzRxrhuBFk0wiCSUByiV9kgGgSkGLiQRzkcg7LD4CDAJJJg3SyANEgvXhANCTD&#10;IwZJJsYIpn5QMtmE0xBysX1Sf5WHlU1DSKE+8IUTEIonlc8NnnTC5z3Z+MJZ51Eb0qmD91uyyAfv&#10;I7XX4XzgNRXN+cCfJYt0cGzJaVjOS0gB4ZgUxMSjCxXSvBVydtWbP+fD1EPhoFVUPBSQJ56aqQek&#10;FoF4VDgm8WQREKXD5JMEjHTCmOcOUTpIO1nEA2pSPFY6hhqTmXIAhaNsROLfiA9jZD3Esw5ph9JZ&#10;K7WySMcwEonHDLFVHwbZmMQTDfFEW/EY4UQPXC7RkE40pEPhKBROtrSj8zs26ViYeCgd8i5ST3cj&#10;njdnSoVO06VMhylS7KWJUui5cXLp02MgnpEQzzCJhHg4zBZ1d29p8eYUmbf5kC6d5rWGH255rw4f&#10;CEfhzJg18xzhjJ84Qc/xcdZ/Ben8pYTzxRdf6IQet6HgfkcUDo8pHCachYi+TD7ckoKrUMj3v52U&#10;EesPSRN8k+frvkAi318gUfimvQiiKTRksRQfsVzKj/aGzjTRTFotsVPWSKPpa6TJ9LXSHImm5cy1&#10;0nIWhAMomHOAXEgLpJhmoKlyrnCaJW2FdEBykO3SZP4O5XzCSVy4UxKRahIXQDTEyKYxZNIoNUwi&#10;jhMhm0YQTCMkl4TFHlY4Kh3IhVjZaN8IJz7tQ4lLh3iy8KHEQi4+lMyKw0Y22YRjBWOIgWgoG0vM&#10;ao+GZA35zKcBoHRUPEYidQ31130RAOIJYt6rslkPwVA4oC7emxN11nuocED2Y4sVEzlXQhANySai&#10;WqvwGqi5kuAYEuK8EeUTFFBwdZwOtzH1aPKx9/t48smO7sSAtKPSMTD1WOH40qGEgD7yQdNO+LlD&#10;vnACaaemheKZtlVqgZrEikfTDkQD+dSctElqQjq1CJJPrYmQzgRPOkw70eOQepB4fPmMWuUlHUDx&#10;RCPxkNoE0qkN6dQeslxqDwZMOxTOAAhnAFIOQdph0qndFyDp1CF9QO9UHV6ra6hjEk8d8v58qQPx&#10;1O6RJLWQeKq/PVsqd54h5TpOlVJIO8VfmgTxjJf8T42RvE+MkshHh0oIaSfyvgFS9tFBMj5zp5w4&#10;+7v885+/y5kzp+XzL7xHz89CwpmRRThTNOGQOXPn6IfhP7t0/jLCoUQ4hGZv1AoKh0NqjL4cd/3p&#10;p5/kDETDFShf/PyrtJ+7Vir0WYxUs1Aiey+SPPj0lH/QUik6wszTjM3QOZr6k1ZJ7OQ1kog0w+TS&#10;EmmGiYaiaTULwpm9XlowxRjJtECK8UGqaQGpNFexgCTTgmYUjZFNTsJpBrE0pXCQYJpALpSMpcmC&#10;ndIYBIXT2KQbyqYx5ELJsJ8IsSRCLIkQDWXj4UmGNFp2QLHCiU+zLUVDDkkC5JKQfkjiMw5JXAbk&#10;A8HEB4iFXGIhm9iVR7zW0BDHDVcRK5ZPfBoSXJxJDFnr0ZBADKTBOiQdgsRR34KLfl0CiahoIAVS&#10;bwPAOY8vfeqSDefhPK9Z2WQnu3zOgSKCeBQkMosVjoVzRjpvxOQDAXOlnALphJdt836iMNFMP8uI&#10;t7NCcHeFWhSPHWoLiCd6IVoOtRk4xKbM3yPRkA4JPoPIJh37VNZasz1qztwutWZsl2hQa8Y2sEWi&#10;p4Npm6XW1E0ekE+tyWgJhBON1BNtkg6hcGqPXyO1x62W6DFMORCODrGtlGhIJ3rECqlNVDqQDagD&#10;8dSheCgdpB1SB4mn9sClSh0IqA7EU6ffEqkL+dRF4qn7QaovGyscxUinLhJPPVAXaac2pFOr61yp&#10;9tYsqQTxlO84TUq+MlmKvjBBCjw7Ti5uP0ryPD5cIh8ZJlEPDpTaL46WsWlb5affTuljR05DOtxx&#10;fuOmjXrrxbTpnL+ZKpOnesJhyhk3YTykM1fvB/wz3xz6lxAO90OiXDh3wxs1KRymHJ7btm2bCufo&#10;Jx/ryjX+Y3Py78NvvpOmQzPl0h4LJc97SyUPPhXlx6enwkOXS8mRaVIBoqk2Ht/0E1dJwymrIJrV&#10;SDMQCyUDWhHKBqIhFE7LoGSCWOEYyahwDFY0zZO3Kc1AWDY4pnAgG0LBBGkM0XjsUtEoqcBIpjEE&#10;Q5qYlrJJRGoJ40nGkkAgmQQIJgHpxZcNJEPRUDiNIJr4TMgG6SUOgglCucRBLtmJgWw8sspGwUU5&#10;Zq0BUolZ/5liZdMQ/QZWOhCNAsE0wIW/HoFg6gdQ4fh8pdTf6LX12Gaj7kYjGLYgy2vZpKPH+LrB&#10;cz7mfG0C6fhDc4bs8ommcBQkJC5agHh8ICCusvPEY4bZDNEkDSy3OypAQgHx+IkH4qm16KBEg9qp&#10;aBWIB/KJhnSUlL0SjaRTG0QH5YOkEyQa4omes1Nqzdoh0TMtEA+oPWOr1IZ0ak0zwkHioXSiCRJP&#10;NKWj4lmv4omGdGqPX6vCqT0W0hm7ymPMKqmdTTp1RmRInZFgGKWT5iUdUAfUhXwonToB4dSlcFQ8&#10;SDh9IRxIp54hKJ26oB7pCZB0KJ267yZJ7e5JUrPrHKkK8XjDbFOlxMuTpPDzSDtPI+08OVLyPDZE&#10;oh4eIuWfGSE9k9fLtz//oguNOMTGe294n87sOXNUNpOmTJaJkyf5wiGzZ8+Wn3/+2Vy5/nz1pxcO&#10;x1GZZjhnwz2PKJxPP/00i3C8ITTeQfy7/I4Y/NnxX6UdPlnxSZpRPfnwsoWSb9hipJrlUhayqTw2&#10;XWog1dRDqombvFqaTFsjLYxsVDSG1pBM6zkbtFXxQCwtKZeAbHjcErJpOW9zFuE0S94M0ZCwbHzp&#10;qGg8miPJWOE0RYppCrlYGqcGWIhUA5pkE04TpJfGIFFTTHYOSOLyg0ojkEAgmEaQSyOkGE8yJtnw&#10;GLL5I+H4kll1VGIoGhAL0cSuPmr4RGJx4bVkkQ2hbDZ8rjREQmkIsTTEBbwhLuANKB70SUMkkoa4&#10;+NcnkMT5sOKov+nrLCIJ4otmE45B3SA4XyeAf0y5KOwb9LyF4kHSISb1ZJWPYbWHph0Vj4eumgO6&#10;XJvSMdil2NG6q0JYONnFY+UTDelELz4ktRdZwuJh6oleSPHsU+EEiUbKqQ3YKiodMBvioXRmbdPW&#10;ExCEw6Tjpx0A6dSmeCgcS0A6tSeYlGOTDqF88DMZTekATTmQT+2RmVKHKQfSqWvEU5dQPCbpZJHO&#10;AAin/2KVDpNOPUPdPuHEU4+tFQ+TDqRT7/1kTz49kiW6G9LO2zORdqZJuY6TpdQrk6QYbxzlooL2&#10;IyXqsaES+fBAyfPIEHkK14hjP3tzOoTXmaMfHxXO6ZwjnPHjdLFSUlKSuXr9+epPKxwmFe4ioHcA&#10;QzYcSqNoeEzpHDl8VA5BRNyKnHM1HEI7fvK0rDj6jVw1dqXk7b4QskmVfPhGLTh0mZQZvlwqjkmT&#10;ahOQaiatlJipSDXT10iz6Ws1ybSeBbkEaMN2NmUDKJ05GyEcQLkY8bSauxmi8WRDWqhgPFogwbSY&#10;n1U2LRbs8Fi4Q5oHaIYUo6QSyAZSabKI7DItRAPBKIshnsVokWYoGwViaaxyyUpjyKVx2iFJBJQM&#10;5UKheAT7h6URBJOwAuIBjVZ8JI0gk4SVRyWeQDAkbvXHYdZ4xK/9ROLWog9i0Y+FWMJ8JnG4GMfh&#10;whwLYggu1jEqGY8YyCUW6SQGF/KGEESQBpCCsvnrc6BkstNg0zGPzcek/hbAFu+t9wfwfTmdzyIm&#10;Q1BOlizDc/j71MHflwRF5MnHJB+gQ25muI34S7mRfLybV7lbgrebgu60QAEh9ZwjHw67LTXisQRS&#10;T22IR3fohniySAcppw5gq6mHAoJ0as8hOxUrn9qzkHJmbgOQDKSjiQfSoXCikXiip5CNUnvKBqkz&#10;GUA8tSdCOKDOhLVhmHiYcgjEU3sk0w5+FikcphyknbrDgREPpUP5MO3UQdqpC/HUHbhM6qGtN2ip&#10;1Bu4ROpBPPX6edSHdOp/ACCeer0hGmWh1Id06vdMAfOl/vvzpQGBeOp0n4e0M0uqvTUD4pkuZTtM&#10;kZIvTdS0c8lTvG9nhN4sGvnQQLmxf4rs+fI7+fHXE3prBcXz9bGvZeGiRRDOZH9YbTxkM27ceBkL&#10;0tMz5eTJU+Zq9uepP61w+EmCT9/j0kQ7b2OFQ776+iu9SYs3cZ4++7sc+vYneSdtj9TCN2XUuwsk&#10;Ct98+QcvkeIQTXm9cZPDZyt1+KzR1NUQzRpphVTTBsnFY4MSFI4eq2w2QC6UjcWTTWtIphXSTKuk&#10;LUqLZAtlA8GksN2eg3B2SnPIhVAytq9AMk1VMrul6WKyx2PJXoXCabIU/WVZhdME6aWxLxmPRMUK&#10;x8rFIxGC8Vukl0YrDkMwBOJBa4WjQDYJSDBWMmE+UeHEr/tU4td7xG2AZDawJZANBBNLNrI1coFk&#10;FBzH4DgWcomhZHBRb4iLfXayysYTSnYolwZbvlFUNmTrN1IvGzyXBQonIJ26bO05wGM9x9bKB3/W&#10;Ogb2LZqojICIlY5dDReUDofbeO+QgmMFfU0+Kp2jEM7HgC3EY+RTR9NPQD7LIZ+l3m7bCqRT26Ye&#10;K5zU/VIH0qm7AC1J2Sd1IB5C6dROhnDIPICko+KBcGqrcHZIHUinziyIRtOON8RmqaPy2ewJB9RV&#10;6ayXOkY6tSEbUmfCGqkzdpXUGUPxAEinzugVUtcyKlPqWumAetnkwyG2eqC+ymep1EfqqYe0oyD5&#10;MOWocD5IBRCNtjg20mkA4fhAOg3fS5YG7yZJ3e5zpBbF8+ZMqfj6NCn9KtLOi+OlwNOjvZVsjw3X&#10;pFP1tUny7oJNcvCr7/QmUe5QcPzHH3V/NcpGpTNhIlLORAhngrJx46Y/3RY4f1rhcJKO24Vz5QeH&#10;0igbKxw+q4bzNZzQ4/jqzq9+kDunrZf87zDVLJS8/VKl4JBlUprDZ7xxk1vQTF4tCRBNc4oGicYX&#10;DWRiZRNERQO5tJ7n0SoIJNM6GcLx2SqtIJqWvnC2ScuU7dJyAaWzXaVDWkI05BzhQDJhzpVMMwjG&#10;Y593DrJptnw/OKiiaQKxkKBsSCOCVJNoxBJEUwxIhFwSVx2RRiBBgXRAI0hGWY1ziiccFYxK5jPw&#10;uYeRjRVOLNnIFsnGyiYgnLiNX+P4a4lBKonFhTwWsohB2xAX+CAxBFIg4fPs89y30nBbmPrbII8g&#10;23EO1NsO0ZAdXmvPB6mH95+PulshHVCPLX5/D5zfbECiqrvxGOTDFsIxQtKhvIB8bALyBcThtzUQ&#10;DLDCCd646rPSk04dxROP7ilnxKMCSuMwG5IO4VAbUk/tJWDxQX08RB1Ipy7kQygelY4VD6g9HyRD&#10;PjrUBtmwVfF4aafOXEhnLqQzZ7vUnbVN6iLx1DXiUeFMg3CmIeVM3ajSUSavl9qTjHQUI51xHpzf&#10;ySIclQ5A4qk7IjOLcOpZIJ76Kh+kHMKkQ1Q6SDlMOv0gGfz8a+Lpi2MkHkonBomnYa+UMJBOLIh5&#10;P0nq95grdbrNlRpvz5Iqb0yXckg7JV4ar0uoL+HcDpdPQzwFnh4ldw1dLFsOf2k2Af1dvvv+O0lO&#10;mW9SjiccK50pU6bo1lt/ps0+/5TC4SIB+6xxyobpRhPOZ5/JcfwD8x+QczWnIZs1R45JG3yz5tF9&#10;0BZJPnzTFRqyVDfYrDIuQ6InrdD7aRpP9eZp2kA2l81ZH2CD4stmzkaVEIXTBnJpMw9yoWCYZIxw&#10;9FhFs0XazCfbpDVoOX8rRAMgmpYpgO0CigfC4XEOwrGppgXSjBVOM/SbLclZOCodCKcphEOapCHd&#10;kHRIBnIhTUybmGFl86E0hmQaI8UQFY6RjgoHQvHFQtnoMWXDZINza8DaoxANhfOxJCDRJKyHcNZn&#10;Ew5EQ+I2ItlsCohmE0RDcBGOwwWZxIKYzWi3QDgghi0u6iRG8URzDpBADARDsgrnXJE02PGd1N/h&#10;tQ12sm/I9j5Sz3DOuRwE5CUjj3qQpcVPQIYsc0kB8VA6Ouxm5nzqIP3UpnAMKp/VkA1R6QAuNNC0&#10;Y/FkUyf9sL/7dh0Ix3vUA/qQTh2kHX1EBKXDtGPQtEMB2dRD6aQg6cxn0qFwwLxdUofDbHOtcHZI&#10;XQpn9lZIByDt1IF06kA6dSGduhAOqUPpWPFAOnWRdupCOHUhnHpIOnXHr/GAdOoi8dQDdces9BgN&#10;KByVjpdylGEZUp8MTVfhqGxAfQsTD6TTAEmnIWig4qF0vLTToI8RThAkHULhNHxvHtLOPKnXfa5E&#10;d5klVSGd8pAO53aKvjBeLn3GW8UWenK4XIzkc/OAhbLrs2/8pMMPwknJySblTFI88YyX6TNm6HXs&#10;z7Jy7U8nHMqEkmGyIXYojXz99Zf6j/w7V6Lhv9Uffy2Nh2dK1DupEuq1GLJZIoU4X0PZjOd2NJyr&#10;WS1NNNVALkg0bSGSICqcuWw3Km2Qai6DZCxtkyAWCKYNBWPEw34blc1WXzhtkGRaQSqtIJlWC9EP&#10;0BK04PnUXWHpUDIBWkIwKh2yBCzdA+mEJZMFI5umaSD9gELhNIFcmhrYb6yiASvDsmmy8ogvHZtu&#10;KJzENV6aUdg3JBDIJmEdRWP5VBpBLAlIMD6QjCUOkokzkmEbJB6SiaNoQMwWtFspGo+4bceUWFzY&#10;YyEQi5WN9iEBSwPQEEIhDaxY/gX1d37viyfL+RywEiK+hPBnCyYpJh+fbENv9ZDggtKx4tG0Y8TD&#10;tJP95lQKyB9mo3yC0jFwjznd9BTCqUvSwHJKh6AP6dSFdHzhGDjERtnUW3TQkw6EU3cBks4C73Hh&#10;tVM86dSBdOqCOvMgHFCX8AF+c7ZJPUinnkrHSzr1poNpm5S6QeGYIba6SDr1QH22FM94w7jVCsVT&#10;dwzkQ5ByfJB06hNIpwGoj5Sj0hmyXGlggXQaDFwqDUHMALSUTv9FHn2NcICVjfaZciicnskqHUv9&#10;HvOkdrc5Uu3NGVLp9alS+tWJUgxp59JnRku+9iMk1H6UXPTUaLlxwAL57Lsf9YMvh/+PHD2iy6LH&#10;jZ8gEydNUemMhXC4mGD+ghRNQn+G+lMJxz7XhsKxw2hWOFwocPLUKXyiwD/w6d9k7eGvJHFIOpJN&#10;quTtvUifU1Nk+HIpNyZdHxlQD7JJ5OqzmUw1FE1YNpdDKu0gE7ZtCVLL5Tyet1kFczlkEuQyArFk&#10;ZatcBsFchkRzGWRz2YId0hpJpjXk0joV/SCLdioUThsIpfViSMfQCnKhbCwtCGTTYtlesF9pno0W&#10;kEtz0MzIplnGQUjmkDSDREhTJBe2TQj6TSGRpquOqmxIU0iGNMF50hhSoXAaI72QxCAQTKP1nygJ&#10;G9BuhGwgFZK4yaMR0gxJ3PylkgCZJCCxxJ+HuGyCUbaDHd9IPMQRt/278xIDYcQgrZCGZNf3YXYb&#10;0I/Z9YPSEO8n9ljPgQYBeJydBvg1PpDPeeUUkJFKCGLUuaItgfklLmgwrcXKpy7Ew+XfbJV1OCaQ&#10;EPG39YF4dM84iMfjY6kLdONTJB7dHBWJp2662SwVLRNPHSMe/zlFoP7iQwqlU28h5IOkU2+h95A9&#10;fVw40k69+XukPqiXvNsD8qmXtFPqQzr1IZ36syGeWdul3kwcQzz1ZiLlzNjsMX2zJ6Cpm6S+slHq&#10;TVkP6ayX+hBQfbYQT30kHWLF04BAOg2QdpTRK6QhxNMQiacBEk/94ZDNCADxNDA0BDFIPQ0HL/cY&#10;tFxiBi6ThrgeKJBOw36LJAY0ROIhMR+kSiykEwv5xPaaL3E+kE/PedIQaacOpFPzrZlSudMUKddh&#10;khSHdIo8O0YuenqURD0zRqKeGC7X9p+v9+jwvj8Or3HTT+46YBcRsLXLpbds3aIrbi/0+tMIh7Lh&#10;+nUKJjhn8+knnmz4Gh+cxEcLrD70ubQesAjJJgWySZV8+ERTfNgyqTA6U6pBNnWnrJCEqauk5Yx1&#10;0m72BrkCsmmneLIJCkdR2RjhgMshnbZIMeRy054jHIimDWWzgGyXNpaFO6RNNuG0gWzaLN6lwmkN&#10;4bSiaFQ2OAe5ZJGNCoeyAcsPKJ5o9klzpJrmPGeFA9FYfOFAMJSMyiYgnGarj/qioXx4rgklk002&#10;yrpPlETQiEA2iRsoGrDpM0DJsP0MggkLpxFk08jIxgonAZ/8fdFYgqIB8dspGk82KhyVjuU7ibXs&#10;oGwoECMbKxhDzG4IhUAY2QVj+XeFQ7JIJyCeLMIJYsSjKYjSMcKxixo8IBsKx0inHqTj3cwawEin&#10;blA6qwGE4xEWjhKUDmVj0GcQQTpMO/UslA5lcx7h6KPE+VhxIxwFwlGyCaf+bAoHrRGOlU49UB/S&#10;qQ/p+MLhk24pGxXOOmlAJnjS8YWDfgOkHSUoHNBgFJLOSEiHwoF4rHBUOkg9DZF0rHRUOAMhGxAD&#10;6cT0B0Y6MSocJh4mnRRIJ0XiekM2SjKkM0/ieyZJLJJOXV86U6Uckk6Jl8dLQZUOhPPsWF1Q0HXu&#10;avn15Gn9IMzRmR07d8r0GdNVNhYrH849X+j1pxAOZcNnS3CzTX++xgjn888+l+PHf9BPBxxO23rk&#10;S7kSMTnyjbkS1WuJXDxgmRTHJ5xyYzM02dRFstHFATPWSNvZ6+RKCOWKOR7tiJGNCicpCORC2Rjh&#10;XDY/LByVjpFMEAqnNYRjaYN0Q9moYLID4bRZvMcTDkWDZNMaYmkFVDiUDOTDobQWkIumGyOcluno&#10;p0E4Sk7CgWwyPpTmKw6HhbMSoll5WGkGoRAv6VjheJKhbP5QOCbdUDhemoFoNodJ3ByWTcIWAuEg&#10;vVA0lnCyCQiG7IRgLAHhqHRwLm4XgWhwsY/R1PK9xEIo5+e48ofC4es5EXyN/QBMSEHx5CgboDIy&#10;0vESz7fSAOJpgLRjV87ZYTfFDLPV502r67ljghGOEZBNO9xpQRMPUo4C4ejGpkY8uts2pMMduT3p&#10;GHS4jQ/B+0jqLzsM2BrpLPGkw6TTYBHaVMgnleIxwknZ6yWcoHDIvF3SgMzJnnbIVkjHE06DGVuk&#10;AaTTYBrEY6TjCccbWlPhgGDSUYJJZ/TKLMJpYJIOachhNisclQ5SzhAv6cQg5cQOXOKTVToQTj8I&#10;54MUD0gnxsgmXoUzX+KZdnom69xO3W6zpdZbM6RK52lSvuMUSIf7sY2Vi0Hks6Ol0FMjZcKqvfLz&#10;iZPy+z/xgfj0Kb03cOq0aXqPjoXCWbN2jbniXbj1pxAOx0Bpfz/VGJhsvvv+WzkJ2fATxOc//CTX&#10;9p4neV6bJnl6LZJLKJvhfF5NhtSYiE9EXPI8fbVw7zMOoV0xb4NcOW+jj8omIJx2EIkPJNMuaYty&#10;OYFg2gHbts0mGyucNgu3+VxG2aTmIBsjnMuW7M1ROIoOoXm0RJJpSdGkHfSAcDwoG5yHYFqA5pkB&#10;IBkKp/lKpBlIhahwVoWFo6z+GLLxaAKh5Mj6T5XGQEVjMUNoiVsCQDiNIZlE0Ggr+VoabbOEpaPi&#10;MbJJgFCIlU0CpBKPi3VYQOjzHFJLHMFF30olbs9xn9i9AXi850clBn0F8mhowbHFf93QEF9XQb8B&#10;3kv4a3wBGbInH5VMQEQ2AflJCNLhPJNKxwyzBdH0w/uGNn6t0uGNrsGdFHS4zQpnHbf8+UzqrTHS&#10;MVjxeNL5WOoDfRQEgXT0eUQUz/LDUg/UZxscXlvyoS+c+osgHKYcUB/iqa/iOTfpNEgy0pm7A+LZ&#10;rjDtaOqZtQWJZ4s0nLlVGkI6DSmd6RshHjBlA1gvDSavl4bASscmHcKU05CMhXRGr5IYSodJB8Sw&#10;hXRIzAi0kE5DpB0dVhuWJjFDIRsknZhByyRm8FLFFw6IhXRi+y8CqRLbd4EShw+vcR8skPg+8yXh&#10;A082JIEtpBP7XpI06D47vJgA0in18gQp/MI4ueTF8RL51Cip9up4Gbdil/yMD80cWuOHY0qHuxH4&#10;0pk0SSZPnizffPONuepdmHXBC4fp5sSJEzp3Y2/qtHxz7BtNPtzx+TT+ITtOS5eoJ0dJnvcWGtmk&#10;S8UxmVJ9Ej75cGdnLg6AbNrNXq/JRkWTtFGuMlyB4ysgmisgF5JFOMmebBT2KRoI5fIUSgftgm1K&#10;2wCXkdTtAXbIZZDLZZRLdiCYtkv3SRukGQqnNZIMhdMaacYTzj5IxpJVOK0yDigtkWY8gsI5KC1W&#10;4BiJhtJpAeE0R4JpxmE0I57mSC2k2Rq0oNmaT5Sm6z6VppAKyS4bK5zGGz8LQ7moYMBWA1INhUMS&#10;IZtEima7R+L2Y5DONz7xxArHiMYSj/Ti8QNeA2xxkY83WMnE7/3RJ25fAB7v/UmJRT9GCUumIfsK&#10;zuP9QXi+gfKjaQHlY8gun+zisdj5Ik1EFI6hgU062dAl3puBlQ7TzsbATgqQDvePawB0HzkjHbvJ&#10;qb/DNoVjpJNFOJkQTiZkw7SThr4VDlNOIO34KWfRAZWOotKBfBYg5aRANGQ+2SMNKJ6k3dJw3g5p&#10;COmQBnOMfGZvlQZIOp5wgBUOaDh1gwfEEwMoHWWiJx3SkFA44wBSTgylM2alEsvWzOlQODFMOiMg&#10;G3zotMKJJYMhnCEecYM86ZC4AYTSSZU4pBwSj8QTD+nEQzYUTkLvFA9KB8LxmAvpzIF0Zqp0KnSc&#10;rMNrhV+aIPmeHyd5kHKiO0yQiat2yq8nT6l0eE3jQ9y4G4EC2UyZMkWWLl2qH7Av1LrghcP/+dya&#10;hjtBE//Gzq++0id0/n72jJw6e1qmr90rxZ8cKpFvzZaL+i+RovjGKj86Q2pOXCH1p6yQRtMomzVy&#10;xZx1ctUcCGbuJggHclHBWCAcBcKhVLIJxzvncQVko8JZQOmEhaMs3B6WDkWzyELhgMUkm3ggnDbL&#10;IBm0nnCYcHBM4ahs9ksrkgbZGFoxzWiigXAgllaQjMom80NpueJDiIbgmO0qCAfSaZZdOGwpGyuc&#10;tZ8oTY1grHCCNN4AuYAmlMwmjyabP4dsKBcrG/SRaBKZaphuAsKhaBJ3QDZoEwyNdoSTTQISTCNI&#10;phHSiy8d9vdAMiCOggHxuNh7BCQTIH7/Tz5hyWSVyb+DLxz0few5n/C5nOTjE5COFY6fdAx2hRuH&#10;2jzQ17TztRIUTwO2SD6aftZ7m5rmJB3C5wspRjz1VxzVXbz1AXhIOfUoHUDp8FHgfCx4vaUQzRII&#10;hyw+4KPSgXCYdDjExrRT36SdBvN3IenslIZJwEjHF86cbSqcBkg5pOGMzWCTB6WDpBMzFVA4SDs5&#10;CSeGQDoxSDkekA6IhYBikXgonZiRSDgqnAwIJ0NiIZ1YSEeFw5Rj0g6F40HpIN0QCCfekIDE4wkH&#10;KUeTzoKwcHpBNkqSxL83Vxr2mC21354l1XzpTJCCIOq5MfggPFyqvjxWkrYckhOnuYjgjPzww/ey&#10;BIKZgqTDnaWnTp2qe63xMdYXal3wwuGduJQLYcqhdNgy2XDJ4YkzZ2Rc5nYp89xIiXx2rFzan8km&#10;QyqOXSHRk/CpZ9pqaTJjjfAmziuSNsjV89aDjWCTXA3JXAWZXDU/zJXJnnyuRGq5AinGciWkQiia&#10;KyEScgVoB3zR8BiyoXBIOySathCMopIJczmE0hZyoWi8dLNHhXMOSDRtIJfW6RYvzZDWkEzrFRAN&#10;ZYM00wqiIS2RZFpCLq1WHda2JWTTcvVhaQGarz6qtKBc2IdoWkAizSEXC4+JFUyzjZ9Lc8CWUDRN&#10;NqEFTbeghWQ8vvSAbJpANI2tYAyNkWoUyKXxzm8kETTKwreSqKKxfJ+FxH3HpREu6PGKJ5iEfT8p&#10;9jiefSOZhAM/+8RROoY4Hp+H2P3nJyZAQ3wdEoNfY/sWXz5MPyYBcRguKKKgjILDbB4QD2gI6Xig&#10;zxtZg+JB4vG39jFQOkw7urnpWrPRqQXisY96aAj5NFz1qTSAePSREXx0BNJOfSSd+hCP/6RWPh4c&#10;0iENIJ6GoMGSg4DS2S8NUsOofBbskwYpe8FulU7DZKDSASbpNJy3HS2SDZJOQ4gnZtY2iUU/ZqYn&#10;nhhipBNraDhpnUqHxBhiyfi1hjUSO261xBEjHQXiiYV4SBzEE4e0oxjxxBGkHRI/mNJZrMQPXCwJ&#10;ZMAiD4oHSScBiScB0mkE6TTqkwLm+yRCPI16JklMj7lSt8ssqUHpvD5FSrw6SQq+MlHyPDtaQk8M&#10;kzLPjJXUrQfkJD5I88Myr2V8PhcfDDlz5kyZN2+epKWl6a72F+K9ORe0cPg/nGOax44d021srHhO&#10;nORmeWfxSeG0TF69R6rwU8RjQ+XibnOlBD7JVB2bKXUmrZC4aauk2YzV0hayoWSugXCuQYK5BkK5&#10;BmJR5pPNytVGOldBMFdBOFelQCxGND6QCrnKtISS8YFkLFcs2intrHDIkp0QzS7DbrBHRWO5bPne&#10;c0mDcNL3QTRkv7TJgGQoGgsSTOuVACmmNUSjUDYUzWq0SDCtQas1R6QloGgsLZFkWhAjmCAt2W6A&#10;aIgRTvNNXyhNKZrNaEEzpJmmEEwWtpGvpcm2YxDMMWmyA/0gO3FuF6Szi4LJSmMVzbcGIxqkGtJ4&#10;/4+QDiUTFk0jXOAbQQCWoGSCWKHEH/zlvMSB2APnI5uAcEzZ5Aj+TDH4s3oJCRKigCCeGDOH5M8l&#10;BQUE8fgLEIxw7P1EsZBQ7LbvRHdP0GG2YzrMlmV7H0oHyYebmurmppBOFiCdGAukE7Ma4kHa8Z9R&#10;hLTjieew/wA9PkyvAZIOabgMqHQOgv3ScAmAdBoi6fjigXQaQjoNF+yRGNAQ4omZv1tiIZ4YJJ6Y&#10;ZAgnicLZJjFIOjGzKRtPOLGztqh0Ysn0TfigaIBw4qZAPJM3eExaL3GAwombYFkrcZBOPEHiIRRP&#10;3JiVEjcasgHxIzN8EiCdBAgoHuKJR8pJGJomCWyHLJWEwUskAWmnEYTjA+k0QtJpBPE06rdAGoPE&#10;D1J8KJzGvQFST+L7SRIH6dTrOktqvTVTKnaYJKVfmySFX54o+Z4bq7sSFGs/SlYfOGoeaX9Wb2Ln&#10;hp4UDuVD+FiVC3GZ9AUtHKYbysZC6dD8OmeDTwfrDn4uLbpOl8hHh0hefHIoPnCZVEKyoWxiIZum&#10;M9fKZbPWy1VIM9dBNNclb5RrlU0KhXMthHNtymblGnB1ypYAEEtAOpSMArFcDdiSKwgFo5LxROOz&#10;eJe0W2KAZIgKZxna5QYkmcuXZRfNXmkLybSFZC5DwmHKaaPCOSBtkGYuA20gmzYrP5Q2qwhFA+no&#10;MdMNks5qJB5IpvWao9J67VFpBVpmAdJBoqFclA2f+bQCLSAWH8ilBVJMc0qGoO8BuRCIptm2rzy2&#10;A4iFNEWa8STzleE8woFoEvd4NN77vTTeQ9EYcJy41whH+UnxZIP+AbQWSMOScOhXn+xiicO5c8nh&#10;/Ie/ebB/MAAkpOBrxRpiDLH4c8QYmKgoHZVPNuFkISgeSIcr77jMW2VDeI+RSscIB+jWPgYrHe45&#10;p/vOGfF4+9JBMusCwlHpACQdfSYRn1O0AmnHSIcPzVMyIJ80iMcQA+nEIO3ELD3gCcei4oFoSOo+&#10;iVm4F0A6VjhIO3Hzd0I8OyCd7RIzD7KBdGLnbpe4OWSbQunEz9wicTM2e0A8cZBOPIhj2oF4KB8K&#10;Jw7CiTeocED8hNWSQOkg6SSMQwvpxI9ZIfGUzigPTzoQDKQTPwzigWwaQTyNkHY84RggHcWXDqB0&#10;kHQSQWOknaziSZYmfZIhniRJ7DlP4t6dLfW6zUbSmSYVuZCgw2Qp8NJ4yffMaN0Gp1HncbL3C+5G&#10;cEZOnjqpTylOQrqhbFJTU2XFihWafi60lHPBCodr1rlfGudvCIVz/Phxtf5prkj7/rjcOShV8kE2&#10;eZ4YLgXfmCFl8c0UzSdyTl0lTWauEW5Nc9VcCAaJ5nqIJqtwIBmCNHMt5EKuySKbnIVD0SiQixXO&#10;lakAoiF/JJwr/oVw2iLNtM0unAwjHMrGCIeyyS6cy5BmNOmANuxTNmQthAO55CicdUY4RjBZQKLJ&#10;STiEqcYnu3C2e6IJ8w2kA8GoaCCgnRAQZNOEacYQlI0vnCD7PNk0wQXc0hhQNJZGBz0SIY2chBPk&#10;/MKBmD4kv+VIlvfya4D4oIQMsQfDaccO4ylIOlnIJh2bdmIhnbidP2QVjpUOhKMEZBOUDvef86Vj&#10;ko4+9sEKh+lGgWyIFc5Kj7Bw0EI4Melh6cQg6VA4scsOqnR88Sw2sjHEpJ5fOD5IOjkJJ85IR5m+&#10;2WMGhEP5TAUQTjySTgKkE0+yC2eCl3SyCAd4wkE/KJzhSDtD0yEcshzSWXZe4SQOXCKJlA5Ek6hA&#10;NtmE09gIp3GvJGn0/jyJ5R5sXWZIVT7moNNUKY6kU+D5MZLnae42PUweHr5Ijv3I5+mclR9//EGW&#10;p6XpU4mXLFmiw2q7d+/WxQUXUl2QwqHVuV8aRWOlw2XRnLfRJ+zhU8HrUzMl/+PD9Y7ei58fK2X6&#10;pkq1CSslZtoaM2ezTq6et0Gup2wCwrkOiea6+ZvBFsXKxgpHWbBVscIJiuYaiIayCXIlMcK5cvFO&#10;sMvHCoeysbSDbNpBNO3S9nhAMO2WQy4QzuWUjgWCaUvBpCPVaLKhbA5K2xUfKpdBNgoEQ7ykA1Q4&#10;hrWHfVoBiqYVROPxibRCsjlHNucIB6IJCKc5RNN825doCSRDIJvmkE1zyKU5Egxlw7Y5hQPJNEW/&#10;6S6ch2CaQjCkyW5vCM0KJ7tomkA0yv7jkMwfCyfx0M+GX8CvihVMI8giSDzO5SQUDyudnOQTPq9y&#10;ykZYOOHU480LGeEg5WSHK+iyi0fvF9oF+UA6TDtxOyGbnRxaC2/nEwvpWHzpIPXEQjhEpWMTDv49&#10;SSySjj4SwuBJ5xPvwXgGPvo7NhP9zKOedCAcTzqQzXLIBsSxhXSseJhwYgIpR4UDYhfskdiUPRIH&#10;8VA4PkHhzN0h8Soeb2gtDsTPAtmEE2/SjgpnCoQz2QhnUjjpJEA4jSauRQsonbGrwEpPOKOZdNCH&#10;eBJGIdlwaA0kQjqNhkM4wz3hNELKaQThBEmEeBoPWiqNKZ7+SDYWDq/1NRjhNIFwmvRCvyfndJKl&#10;YfdZEv02pIOkU+71KVLs1YmS/zlI54lhUuKZUdIvdZNODZz551nd+Z7phivVMjIy9NH4vP5dSCnn&#10;ghQO0w3TDP9nK9//ID9BQBxK4/02E1ZslwKPDpXIx0foVhLF3sI/KL6J+MC0xjPXSuvZa+UqygaC&#10;uQFphlwP0ZCwcAwQzHWQi8XKxgpHUdFYzi+cq1Q2WYVz5ZKwaHyQaNotN7IBV0AuFM7lEEw7wFZB&#10;urk8A4JR0YAVByCaQ75w2q5C0jHpJkibNRAMZUOyCOdIQDZgvRHOxs+kdXYgmpaQjMeX0hIpxhcO&#10;ZWMJCKcFZKMgwTSHZDy+lWaA0mmG882MbJQ930oTimZPzqJpuu+4NIVsmkI2TQ+Sn8DPvnAUHJOw&#10;cDzZNIYgsovGkkA+OhGAx39MfHbwNbJj00924VjCc0CegLiQwa6gy0k6dl6Hy8F5gytvdrXSiTME&#10;xRML6Xi7axvh8NEO+ngHiAbo4yCQdOwu3vpMIpNyYlZTOJAMpBO38hOJXfExgHwyjgBK5yOJTfOE&#10;owSEE7PkgMQCSifWEMcWKScO0oknKbsUK5y4JI/4eTtBWDokntKBcBJmGOlAOAkzPPl4wvGkEw/p&#10;UDxMO6TRpDUqnEYT1kmj8Wg5tAbhWOkkIPEkQDyNRkMyuF6QxiPSJBGocJByEiGdxCEQj5UN+o3R&#10;NqZ0IJzGA1Ol8YCF0oRAOk2QdppAPE36zpcmZlitaR/0DQnvzZEG3WZK9FvTpRqkw/t0ir8yWS55&#10;ZjQ+LI+Q+DenScbuI3Lm7Gk5hQ/UmZnpSDrpOqS2atUqfYjkhTSXc8EJh2vU+RybH374weenH49D&#10;NPgUgNe2f/KdlH64r4QeHy358A9W6MUJUqF3ikRDNvFIN3zUM2/ovG4+ZJNFMmGuT6FszPEC9MH1&#10;C7colM61ZOE2AMH4stnmsWinjxUO+5SNsgQs3aVciWRjpXMlJGOx0rkiDckmkHB8yRjhtEOqaauJ&#10;JiuXrYRoAIWjrIZ8Vh8GR5TLIBxKpw0E02ZdmNZGNK0hGp8NYNOn0nozJJONVpRNQDQtkWhIC4im&#10;xXYIxtDc0AKppgWSDIXTwsoGiUZFo6APuZCmoAnbvRCLwQpHJQOaUTS+bDzhNDGCyQJSTeMPf5Em&#10;SB4UTSIICiYRUgkeK4dxLgcSj5xUsp9PIEcCQDrnSCmQfrwEhHNIPDrsdsAbfvOH4LgQwYoHwjmH&#10;PUg55mZWvaHViEflsyO8dxzlk3WYDaIBKh6TdmI3EMrnS0jnC33gnT74DimHwvGAZFZTOJDMqk8g&#10;HYgHwolD0iEqnvQPJc5iko6yDCw9KHGQTnyAuFQIB9KJJwt2exjpeMNqYfHEzTWygXjiVTrbJGEW&#10;pENmbvaJn74RSccjYeoGaWSG1xKQdBImI9lMonAAhJOgczleyiGNkHgSIZ7EgHCajMqQxiONeCgc&#10;C0RDmgxdKk2GQDaDIRuQSOkMsNJJNdJJ8YB0mn7gQfHonA63woF06neb5e9IUKbDFCn8wnjdWTrP&#10;w4Pk9kGpcvjr7+Xsmd/lux++k5VIN5QNH42/fv164WjPhVIXlHAYHXnfzU8//aSiYcohJ078qsLh&#10;7qvX9ZgueR4Zikg6Qgo8O0aKvz5VauLTSSxk0wzphjdvXsdUk7JJboRYbgBZBGOEY8kunOsXerK5&#10;DpIh1/rJ5o+FczXkorIBVy/bHRYOZQPBUDRXQSw5CgetlU3bDKQdtOQKpJpzhQPBrGS68RLO5ZAN&#10;abvmIwDpAArnMsrGCOey9UcVCseKps2GT5XW5LzC+VJaQThWNK2QYkhQNi0pmSBWOIbmu7/1aUYg&#10;meaQS7OAaEgzpBk/2RjZ5CScppBLk+zgIt/kI8tvfrpJPOzRmC3OWxqRbEKxoml89JTf/yMomOxf&#10;I6t4TPKhdFQ+YRF5Q2+B9GOG1rLcpBoQjt5zpMIxcJjNCMdKxxtm4+MbIBcQB/nEbfawstFnDVnh&#10;kMDwGh+Wx+cZxSLp8FHgcZBOPKQTj6RjpROX8ZHEW9IC0jmfcBZBOJBOvBFPXDbpBJNOHEVjoXBA&#10;TsLxko43xJYwdaMKx4NpB6IBiUg5iSqd1UoiW4iHJEI8FI4lKJzGwz2ajFgujYch2VA2RjiedDi0&#10;hv7ARSBVmqJtCuk07Y+Eo8JJkWbACqepDrF5w2uxPWZLva4zpSaSTsVOU6XEKxOlIIfWnh4lFz86&#10;WLrOXSfH8UH71Nkzcvijj3Q4jbLZtGmTbvp5oQyrXXDC4TzNjz/+KD8eB2h//uVn3SPt599+kx5z&#10;1kqxJ4ZLFP6BLn5mhBR9cZxU7DFH6k1cIY25SGDuWl2NdiOEc2NAOMoCyMRIhvBYz/misWyV67IJ&#10;x2cRQIrx2BXAE44CmVA4YcLJ5mqIhah4CPpXQjAe++XKTIqGwtkH2VA4kBAkcznSDFHhaLKhbCAY&#10;I5t2a7IKpy1Ek0U46zzhtPFlExZOm40Acmmz5fNzaA3ZtN5KyUA2FI6RTlA4rSCYlgGyCAeCUfZ8&#10;Z6SDFgnGCoeSaQbBeCDVmCE0K5vmOoQWFk6zQz9LMySZc6QTEE5TXPCbGMk0PvJHnPLJSSj/LjlJ&#10;h8IJyyeMLxyLWekWvy/bMm6z5NvunqA7KEA6Cbss3+vNsfE7kHiALx4dWjtXOHz2kLKRD7dDygHx&#10;EA+H1cLS+TSrcED8KgrnqBKXeeRfCwfEg4SlB5T4xXslfpGHn3aMcJT5uyQBxCeHh9VIAqFwZm+V&#10;RgTSIVY4HpukEVJOUDiNpqzzhIOU01ils8bDSCfRCKfxmEyPsStUOD4jM6Qp5EPhNBmOdDMsq3BU&#10;OhTOIIgGNCMB4TTtt0CFY6XTTFkgTXun6Mq12B6zpG7XGVLtzelSruMUKfbSBMn/LFLOY0Ol5JND&#10;JXX7YV1A8Osvv8rOnTtl48aNsmXLFl0ifaE8GfSCEg7TDYfTKJqfjv8kPyLpnDjxmy4SWLb9I4l5&#10;bZLkeWiI5HtqpBR8fgz+0SZJNKJtIySblnPWydXJG+QmJJibCYRzM5LLTcoWudFgRXMjxEJusKSG&#10;uR5JRoWzaIdcD3zxQDjXQS4eWYVzDRKNyiYgnGuWQzLgKqSYq9M92ahwKBrDVZDLVRCLhdKhaK5c&#10;ccBI56BcAcm0IxANuRyyUXzhfOSx9jA44gtHRQPakvUfS1sI5rINH3tsNNKBcC7b/LlPFuFAMBRO&#10;awjH6wOmHCQZJhtC4fhAMi0tEIwPJEPpKOxDMM0hlxYK+0Y++8Oi8TkEPoRo0HrC+VmaUjq4qPtA&#10;LtlpAqk0OXoizBFyUmmshIWjINn8d8lJQFY4QfHo3JEFyYcLGnSZti8b3qzK5d1h8ejNrBAOt/Hx&#10;ZMNtfSgcygZpR6VD+UA6277RzU91A1TIJ34LjiGceCRVj68kHrJJMMSv96SjQDh8UquXdCgcyIbC&#10;WekJR8k8LAlAhZP+oUonPu2QAQKCeDzh7Ffil+wLSyd1ryRAOAqko6TslkaAwklAymmUBNHMM8KZ&#10;u00aQTqJBNLxmQn5EEgncdomSUTKSeTQ2pT1kgjhNIZ4Gk9Ca6SjqHgonZXShMKBaCxNRmdCNh5N&#10;VTgQzwhIh8IBTQnSTlOIp+kQA5JO08GLIZxUaaZJZ6FKh8Jpnp2+4ANICGkn8f25EtN9ttTuyieH&#10;TpMyuJ4Vw4fmi58aLZGPDJXres6Rk6fP6HwOl0RTNHwi6I4dO3SH/AuhLhjhMN1wcoyPGeCQGvn5&#10;l190AcG+z4/Jzb3nSb6Hh8pFj4+QAoiipV6ZIJW7TJeYcemQzXq5ct56JJuNnmgMtwSEY6VjhXOO&#10;dHIQDmVjoXyuW4z+EiscgERzHURz3VIkHgoGKSY7FI7KJsBVCkRD/g3hXLnyQ7li1SEA+QBPPEYy&#10;QSgcJBorHCuayykbI5y2VjibPoF0IJuNn/1L4bSBcCyecAKSySYcS1A4rSAUSscHxxRNi/04D9g2&#10;N7I5Vzg/q3A8fvESjhFNM1zIFcgkSFPKRUUDwVgggyaQQ5jTYT7+Y6xYcjpHgsIJSie7fM6ZRwJ6&#10;bxBSThbhHMwmHJCw50dpRHb/oDfDqni4pxyBdBIone3fertsQzwJEE7CVhxDOvooCMqGj4bYZISz&#10;gXwhCZCOwkeCQziWBKSdBAgnAcJpBLRdcUShdBIgnYR0csgACS2HgJYFhLN4nyRANkpAOI0sCwCE&#10;w5STkLxDEgGl0wjSaQTpnE84CoTTeBrZBDZAOhANpNNkygZPOkg6QelY4TQdl004Y1ZIU0inKRKO&#10;FY6ClNN0hJEOhNOMQDrNh6KFdJpZ4VjwwbdZ/4XSwgLZkOZIOwql0ztZGkE6DSGdWl3+H3tvAVzH&#10;kbZtzxzZYdxk381CYJPNhtkgZrTMDHEch9FhZo7DxsTMjpmZmRllWTLKzCxD8vz3/Uz3aM6x7N33&#10;q79qtVWvUld1zxxZkc6Z6Wvu7p6e/nLDu33lujd6yhUvdZULn+kglzzeTn4avUhvaueFNx+hT9ms&#10;XLlSJw+w96esf/1XCYexkcJR2JUGAe0/dlxe7TFZLmzeSkJPtZdLXugk177eXW54p7fc/t0wiR0w&#10;T1KHzJOqSDc1hkMyAeEoEE6N0YsBxAOqjTm/cKqNXSpVkWSCsqmqgikRTu54ltieYPESTjbSTQ4k&#10;E+RfCSfLiCZMOpBNCRAOBBMUTjqFM+ts4aQb4dhUQ9FYrHBSkWxSgC+chZ5wUhZvV5KXlJAEuXiU&#10;CCdpWUSqMSQa0SRCMCQBacYnKBugAqJw1oULJ9bIJg6SsVjhxBRCNoWUTEA0BiaaSOFEQzjRkIFF&#10;JRMQRuUt5yD4PQYrltL2lUZp4lHhFJ7QCQwWCkenbucfM/cOHQERwlHMsj2AS/tUQOKpsJriOVs6&#10;uhYdxFNhKcE2pGOfP6SodHZKBQiHBIXDJ7X6wlHpbJEKSDoVZpYiHFBhKsrShDNxnVQAD0E4FcYa&#10;IBwlQjgVAYVTASmn4ggDpFMRwlEgnEpB6fjCWSyV+i2Syv0WggUqncpIOtFIPJUpnt5zpTKEo0QI&#10;p3IQCCemC4TTGZKBdGKseILCAbG/TIJwUFrhtBsvsW3ZreYJJxZJJ7bVGF848RHSiYNw4r4bITHf&#10;DJOHvh4s93zmjeewHfsj2rNLTdfaNU+1k/kF23XyFFdZ4bpqlA1LLlhc1r/+a4TDJMPZGJQNy+IT&#10;x/Qu3IXrt8tlj/4oLux/8XMd5ZqXu+gT9v75wQB58OdxkmqmPFM0tUYukloQCZMNqQXRKEgsLGtC&#10;NjVQr14KFE11wFKlM34ZREPZANYhmqqQSpBcMtFSIpsqk9ZIDpm8RrKBFU020kwJeZI9bZ2SBbGQ&#10;7Bn5ShbIDALZZM4qACwtBZIxe0MJkE0GZJMOMuZvAZvBJklfsEnSFkA6iiectIVblRSyqMiXDUlF&#10;qkmDZEiyCoag7rNLklfskSTKJUASJJMEuVgS15SQsNaTjCUx76ASvw7kH5Q4AtnE4eo+Ho2tlU08&#10;0owPhBO34ZjEbgQQTCwa8TCQYkicKWM3n5SYLSVEQybRW077xGw9E7Ydze2ic1N562mfSvhZFIsv&#10;ID8teWIrTT4Kfs+gbCz+/UKgoorHSzy6VI8F4qkA8VRU6UA2ELeiaQdiWWFkY6gA6VRE0iHeYyE8&#10;KkI6lRbukooLrHRYbpeK87dJhXlFHnxE+JytUnE2mGWkMwvCgXgqQjwVZ1A8hR5TC6QChENUPJMJ&#10;pDNpnVScAPGMz/OAdCqCSuPypBLrQfmMYtcapANUOEw7wwhkQyCeyoDiqTQYohkEBlI6kA2BcIJU&#10;Qtqp3AfC6QPZ9J6tRPdE2XOWVIZ4Ykj3mSqf6G6QTddpEttlqsRCOjGdpnh0nOwT22GyxIFYFc8E&#10;ift5vMS1G+dD8cS1Aa3HSjykk0BQT4CE4n8apSRAPCSeYzzfjZSHvhwqd382CNLpL9e/1UeufaW7&#10;XPRsZ3GfaC91vhssx0+elpMnT8rmTZtk3bp1eo/Oxo0by/wU6f8a4fDNpWgsfFw0hfNC5wkSeuQn&#10;vTP3ihe6yHWvdpeb3ukrd3wyQOJ7zZCs4QukOmUDwdSGbCgcXzQB4dRGeqk1donURHoJiqYGt41k&#10;WFYfh20QLhyAFHNe4UxapaLxmbxWqiDB5ICgaHKQYEhQONlIMVY2pQuHsimUrNkFPpkgXDgQDWUz&#10;b9NZwkmHbNICokmHZEgqWewJh6LxgWxISphoLLslZeVeSaZgIjmHcBKRYKxkgiTkHypVOPFINB6e&#10;bBKQauIBhRO36ThgaYF80JirbCAZErO5WCUTu/WUTwwls+WMISAa7qds/oVwLEHxVMa/DaaiEtFw&#10;tptHUDiVNngEUw4JE45BEw9Eo+M5vnAOQzhgLRcxNdIx68xVXIk6V9m2UDqlCEdX7UbKqbhghwH7&#10;FmyHdILCKZKKZwkHkvkXwvGBcCoa4fhQNBYjHAXCqQjhVIRsKvnCYcqhcCAZQNlYKg1eYoSDcsAi&#10;iYZwSJh0kHai+86VaAjHp5cnnGgQFE5MdyQcSCcWKYfC8YF0yDmF0z5cOPEQjqKiCYin1WhJCAiH&#10;MO1U0kkEg+T2jwfITe/2lT+91lOufKGTROHC+q/Pd5ABs1fJydOnZN+e3VJYUKDda1xzjTfBl+UZ&#10;a/8VwuEbyD5Lwm41XVEAb3bR3sPyt2faS9Rj7eWS5zrgKqCb/PXNXnIrPqB7vh6ij4bmvTa1IZza&#10;EcKpfR7hUDJBqgObbFincKpRMuMgGQhH6wHhVEOaIVUJROPhJZtI4ah0IBcrmhKMbM4hHAXJhvw7&#10;wsmEbDIpm4BwMiEayiZ9IYSz8N8TDpONFU4qBENSlu8K4AknBYI5SzpWOGgIrWySkG7OK5z1hnzK&#10;5rAkrEdZQM4WTvzG4xK/+WzhxKGRp2ji0fjHAS/RhAsnFnKIhWxIqcKBTGK2/XZezi2ecOlUhvBK&#10;KEk6VjiR0rFJh/cPVYJsiIpnHaTDpGPSTsW1wAinIpKiol1r+6UiKU06YUlnd0A6SDcLzWO/F0I2&#10;CyAZSIfdaiocUInS+VfCmVYoFSEdUmGKJ5+KEE4lCKfSRIjHCKfSeJRMOIbShFN55CqVTiXtVvOE&#10;U3k4GLpcooEnnSVSGdKpPAgg5UQHpOPLxwonKB0mnaBwjHQ84UyXOKScuKB0ziccEA/pxLf3oHTi&#10;23oktBknicAKJxEpx5POaEkEKh2O6XwzVCqYm0Jv/eBXufGtvvKHlzrLRU93lPLN20nt74bKxt0H&#10;5ETxcZ0wsGHDBhUOV8svy8/L+a8Qjp2ddvz4MZ2VdvoUH6h2Rt7rNU3ch1vJhU+1lytbdJbrOFEA&#10;srkLMbRiq1GSO5zJZrHUAVY4tUct0bIOy9EGI5zaEE4tSIXUtEAuKh6WgXp1iKb6+BVgpVSHbKpR&#10;NAHZ+EA2Hqul6uQ1SDqmhHByKRzUq0wBkAzxhTN9XQmQSxBfOkY4WRBO1qwS2XgUQjJGNMomCIcJ&#10;h11qTDcAslEgnPQI4WQs3iZpkA2Fk7oE9aXbfVKXGvFQOJAMCUondeUeSV21T6VjxZO8muzzgHCS&#10;KBuQDOEkrTsoSRAMCZMO5KJAMCwpmwSVDcrCIwG8LjUVDojbdCKMeALBUDjxWykapBwtg8JhCemA&#10;mLOAbIpKl0xpBMWj4Gd4acdQinA4E87OktMZcxtOSKVCCAZULIBcCrBN4aBeWaWD/RCNgtRXCWWl&#10;vMNSae0hcFDhgqa6uKkKx0s5fLyDLoa6ApJZDpBIg8Lh84n49FUVDmBZEeKpBOnYbrWKoFJAOKTS&#10;7M1SadYmqQTpVJqJOqRTcTrZIJWsdCCcypZJkA6E4zOe6WatVAZWOpUgHGXUarAKwvFSTuURYDiB&#10;aIgRTvTQpZ5slKUSjZSjwhkA8VjhIOFEB4VjpBPTGyDlxEA4sT3nAJQ9bMKhcACE46PigWQ6QTYd&#10;p0g8xBPfcZLEd5hohDNBEkh71NuNlwQC4VA2iUg67E4jFE4ixRMQTuKPIyXh++ESA+k8wKnSH/eT&#10;WzTldJfLnu0kFzzRXv6MC+xOk5bI8VPFutrKpk2btEuNj9dnW1lWv/4rhMN+yWPHjsuJ48VSfJLT&#10;An+TxRt2yl+eaCVRzdvKFc93kj++0lVueKuX3PZBP7nnkwGS3GWSdqNRLHUgFUpH0bpHXYjGQuHU&#10;gWBIbTLOg8KpCbnUglwI6z6QTc0Jq5TqhqBsqkMuPhBLdYil2uTVYI1UhWyqTsmDeFgHkEwu0kwV&#10;YEWTC6mQKoZcyKUKyAHZFIwpfSCa7DmFPp5wKBqPrPlMOcCkm0yIhmRBNpmLIJqFXrKxwvGkA4xw&#10;0n3p7JB0k27SIJi0Fbsl1aDCYR3CSYVo0iCaFLKG7PfAlTelQ9mkIN0k5x+UZEgnhZJBqbJZd0iS&#10;IBiSjDTD0gonXDZHJHEDUw6AbIgKZnMERjgJEA2lE1cUIRxSBOGUiiec2O2//0tKE1AMpeOnJZZe&#10;wiLeGA9lw/GdYomGhDihQSc32CncSG+VCyEipB2tQziVIZzgagpcYSF63WGpDOlU5kKmlI4RTiU+&#10;umE1BLSS0tnnLYoK4SgQTiWkHELp8BlF/hNYIRt9aN7CHVIZVFrgjeVUnmegdGZvVSrP2SKVZ2+S&#10;ypBOZSSeyjMgnemQT0A4lUD01EKJVuGsR8pZL5UnknypPCFPognEQ+koY9dIZQpnNEokncqUDohG&#10;0okesUpiIB0SPWwFgHCGQTKQjcdSiYFwYpBytIR4YgYslBgIJ7bffIn5dV4JkE5sH0gGKScW0onr&#10;SWaBmSqd2O4zJO4s6UwFkA2kE4ekc5ZwAIWTCOFQNiwTUSa1Rb3tWA+IJ4m0BpAOUfFAOIk/DJf4&#10;7/k4gyFy72f95Z8f9JUbOE36pa5y8TMd9PaPrC8HSl7Rbp08xUfq26TDm+LL6td/hXDYheZ1pR3X&#10;sZxTSDhPtBoqocd+0dWgr36xi/wF9r/lnd6abu77bIDkDpgNuSyWehBMEBWOISgcKxsVjpENqTV+&#10;GYBwkGKsdFQ8FuyviWRTnUwEkywB2QSEo9KhYIxwvNITTlXIhuRCNlXOI5xcJJoqSDA5RjQ5rIOg&#10;bLLnEiMcIx0KJ2s+S0hmwRYVTVZAOBlGNlY4mUsgGWJk47PME47KJkI4PhBOGtLMuYTjExCOgnoS&#10;ZWOEQ9lYEklAMuEck0Q00gmlyqa4VOHEFZ0KcFritp05B5DNttIFUxpnC4eiOWUoqXsTFQCkE72J&#10;Zbhw/Fl1vniMfCAbj6PhwlHpWPGUSIfCqQzhVELKqYTPpTKBdBR9PIRXVlpG4eyWypAOoXQqE0jH&#10;CodEz9/uC6fyHALpzIFkfOEAJJ3KSDmVIRyfaRskhlA6kyGfSQUSA+HEQDjRE9cpMRPWBYSzVqIB&#10;pRNNIJ3oURAMUk70yBWQzXJFUw7rw5ZJzBBKxyNmEGQzaJHEDloisRBP7MCFEtvfE05QOrGkD6SD&#10;lBPba47EQTrxvWYplE4cpBPfDUA4Fq+LbQqE4xEP6SQg7SQY6cT/MlESyc+AslHhTJBkkETxtBsH&#10;+YBShJP00yhJ+nGEJHP22rfD5EGknLuZctC+XfdqN7kSF9gXPt5eLn70J2k/frGcwEU4702kdCgc&#10;juNwFltZ/CrzwuH4DZfgJsXFkM3pMzJ5xXq55YVfJNSsjVzybHu55uWucuObveX2D36Vez/tL5Va&#10;DpHawxdKvTGLpQGkUx9yaQCpNGCKwXYd7K+DeqRw6iLNkDoBak8AE1lSOoGk48sG2xBNDUhGmbxK&#10;saKpAdEQK5saEEw1lQzJk2pTKRqmGyucfKk63RONooKBaAL1qpBMLoFkKJ4qczZIDrCyyYFoqiDJ&#10;sMyGbLJA9jyIBfuyIJ6c+VskB8LJXrgVeOLJXAQWlySb0oSTAdEoy3cq6St2GXZL2so9PrZLjcJJ&#10;X4OkA+GkWuEY0aQixaRCNinryCGIBqw3ZT5Eo7JheURSIJqUgqOShBRDPMEg9WykZCzHVTiJaKwT&#10;VTQcz4GAIBuPk5DNKUmEXOLJNkoG8kHpcRqckfjtnmRirWy2/4Z9v0vcDouck9gg+HcxIFalw4TE&#10;BOVRIh8jICafzUg+mzlFm8IxM+kMMfjbYiBUrpLA+4sqFyDpkOBqCkY2lQkFhPeUKzNUhnAqG+FU&#10;xvvPxVArr/Ie/1B5hRWOhz4Mb+luiTZY8VA6ldit5gtnm8e8IomGdKLnesKJng3pUDQWCCc6CKTj&#10;CQdMKZQYSCcWKYfETMr3CAoHxIxbIzFIOgqSTsxoJBtIJwbCiR4ByYDYESsk1gpn6DKJBTFDUA5e&#10;LHEgFuKJHQjxDFwgcQMApENUPL5wSqQTj6RDEoAKB8Qj5SQEpYPEE991qpKAtJMA6SQCK51EkNQB&#10;qHQ84SS1nyjJIAXbye3HQz4QjxFOsiGp1WhJbjVKUn4aKSkQTiLXW/tqsNz/6QC5/f2+cv0bPeWa&#10;Fp2Rcn6RqEfbyW2ob9p1AO2idzMou9T08fq4MC+LX2VeODS1Cgcphw8iOni0WJ77Zaxc+EgrJJx2&#10;cuVzHeWvJt3c+dGv8tDnAyW+zShIZpE0hFQaUDYWCkdFg7RjRFNv7DLFyqYe0kxQPHUhnDphwvGk&#10;w240isZSc9IqqQnRkLOEA7kEhVNjKqSjUDgm1VA60wmEMwNiOYdwKJugcFQ6kE0YAeHkQDCUTRDK&#10;JoeyQarxUg6AcLIgnKzF20uAbDKXGsmATCMaSyZkk6FQOBZKZ6+kaXeaJxymHEUlE2S/pK4DkEyK&#10;FQ5IgWh8KByQGhBOEoSTtMkjESRQOEgAVjhJkE3CFlIsiUgziUY6Wj+ncCAbSCdhO5IORUHx7PhN&#10;iQ9QIp0SAZWWciis6O1IUZSNysd2z5XIxu+yg3Q4aYHSiUHSIbGbTgaEc0K43I4mHRUO0g2Eoze4&#10;Qja6wgLK6HUEdYL3V5cDgnAIpcMFUaPxmehK3CtRN6t0VyaUDoRD0cRYkHa40nclAuFUnA+xLIBg&#10;5hvmmceMz90i0XO2SAyEEwPRkGjLeYQTPQWiAbGTPYLSiRlPPOHEjl0NIBuknJgxEM5oCEeTDlIO&#10;OFs4SDwQTsygpRJnsAknbsBCiQe+dCCbONLXCmcuZEMihNNjZphwWE9gSeEY2VjhJIIkFQ5TDmQD&#10;kgi2kyGgFMoGpEA4KW3G+bJJgXyS2wSE8+NISfphhMTy3pzPB8ldH/aVv7/VS657uYtc8fwvUu6J&#10;9uI2/lE+6DtdZ6wdOnhAirYVadIpq8/JKfPC4YQBTTeQzcnTJ2X6yo1y36tdxG3aSi588me59sXO&#10;chOsf9t7feS+T/tJxS8HSVbXyZDNYmkIyTSEVKxwGiLF1BvnSaa+EU1QOJSNRaUzHvsmrpC6E5cj&#10;5QAIp46yAvVV2LdSaiPVkFqQjMUTz+oSIBkfSKYm5FJdWedTDdvVIJxqEE51CIdQPFWNcCyUTTVI&#10;piqBXMi5hKPSiRCOTTcUTg6EQ+lYPOFsKyEgnMzlHhk+nnBUOit3QTJgFYFwDJRNkLOFg6SDhJOK&#10;q3FipRMUTirSDWVDmHhS0fA+s/WoVN0M4WykdI6hPA4JQTQqmxOSDBK3ECOZIGjwE4xwrHgUCCEB&#10;klEglgTIxBIUTjy3d1rZBIUDGSHNWBIgr9jtp6RSoSeVOBXOOcaJjHB0lhykE2uEE7exWIllwmH3&#10;Gv5GvZFVkw7qEI63rI8hH/JR4Rw+p3BikHJiUNdVuXFhwFW6VTwQTswyEhAOiEa6iZ6LZDN5i3aj&#10;RS/cJjELDJCOgqQTi5SjwplVQiwIF85GTzjTCiV2KkHCmVIgcZBNnCadfI+JANKJnZAnsZBOHJIO&#10;UfFAOLFIObFMOYClCodJB9KJHWageAYvlXhDHFJO3KBFEj/IE45C6fTzhBOvQDR950oCSOwzR4Vj&#10;u9YSIJ1EphxNOhTOdEnsNg3CAUY2SUg6SSw7gY6edJIJRWNICQoHqYfCKQHSaTtGUlqPhnBGSSrh&#10;eA4X+UTKue/jfvLPd/vI9a/1QLvXSS58+mdxH20jf3q8jWzYuUeOoZ3cvn2HTiDgrSNlcXp0mRcO&#10;x2sYD09COHsPHpG3ekyWS5r+JOWat5XLn+kof3m5m/zj7d5y94dMNwMk5uvBUrP/LMjFCAcyoXQs&#10;9SgW7GsA6kMolqBsgtSHXOoBSqcOYEkJ1fFlA/mAOpBMHcilNqhFpnjUVNacJZya09cpNYLywbaC&#10;NFNjZoFUh2CqGcloquE2RFMiHCQcZYPkzoVgIoSTO38Tyoh04wsHBIWzGCzdFkbW0qBwUAcZZAW2&#10;V5QIJzMgnPRVuwFkszpcOBlrkWQApZO2DuSbEqLxyYdQ1kfKhuM3hyUDPAvRdNt3XNYdK5ahB4/L&#10;q9uPSw7SjQqH4lHhFKtwkiGcJAgnactJSTKiIUkEMkgkqCeobKxwfpNElcwZU54NZWNJ2OWh25QR&#10;/n28CofdcZDGlt/khtEn5NapxVJpPWWDVIXXw8WDfb5wAIUD4iCduI2UzgnvZlaWvIEVslGQduLw&#10;3sTiffEw0oFworkMkBGOLx1IJhaS8aBw9plHQvCBeHsldjmAcGIpHD4obxlEs3SXVJy8Vf7x/my5&#10;48O5UmkaBIKkEyab0oQze4vKhtjEo0A6sUg5sRQOiFPZFEg8oHAsmnDChJMncWPPFg6JQz1uJEqT&#10;ciibODJ0icQPMQxeorKJo2yQcnzhDFgA6UA0kE5CP8jm1zlKIoFwrHQSVDgzJBEksewB2XSfpsJR&#10;KBqLCgeyUSAblCkdjHhACqXzL4ST2ga0Gi3pP5FRkvzDcKScIfLgZwPkzg9+lZvf7CV/frmrXPFc&#10;Byn/eDsJNfpenu8wRo6fOK6rDzDh8IGUZXEcp0wLh4b2hHNKhTN15Qa55dl2EtX0R7kIcfKaFzrL&#10;jbD97Ug393/STyoj3SR8N0zqD1skDccy3SDZINUw2VgaQDiUTVA49c4jHMomUjh1KBzIhkQKR2UT&#10;EI4nnTVSa6pHzamQDoWj0vHEU0OBZHzhYLsU4dh0U5pwqkI4ufMgHmWjVEWyUeH4bAZWNhCPCgdA&#10;NDlINtlkiUFlY+HYjScalc4KEhAOGiwKh2RANhkUzeq9HmtLZFMinAOQywFJp3DC8ISTBuFQOsmF&#10;hySpACkIV/E10eB22n1c8k6ckuO/nZEzOC6Kz/wmm4tPyaCDJ6TR5iOSggY5CakgeQvks/U4SojH&#10;UJpwLBRPksoGdRUNE44nHIsmnp0GI5kgvoCslCgeJCUK56puJ6T8j8VyVY8jcvfCYvx/vG62uCKk&#10;FxUPu/YgGfyOdnp23GbAhAOB+jeyMulAOHGUDldUKDyqwrHoEj8E76GuOUfhBKQTs+YgREMoHghn&#10;VVA43sPw4iCdGD6RlY8Bh3ge6pEnf8wcLBdd311ubD5BKk2FQCKEEwviIBwSq91qACXrKpxZJcKJ&#10;AyocQ5hwmHJM0jmXcOIgnLgxASgbEE/xjFyh0okbvkLiIZ54CscC6XAsRxPOwMWSMHCRJEI8CUY4&#10;CZQO001AOAmUDaUD4SRCOIm9Zqpskk2Z2H26JCHlJEE4SUg5vnC6QDidJ3uiQZlihJOispkkqUw4&#10;P0M0IBXCSW03XlLbeqS0HYvSE05aa6DSGSVpTDl8NDXat3uZct7pLTdoyukslzz1s0Q90kquadpK&#10;5q7bopMHioqKFK7OUta+/iuEcwrCOXD4qLzSdZKEGn4nFzRvLVc884tc91IX2L6n3P1BX3nos/4S&#10;i3ST2mqkNBy5RBqNWyKNVTJIOJBMqUA0DSYgxVA44yAXUB+S0VRjhQO5KJBKXUMdFQyEQ8x2XSuc&#10;gGhIbSOaEtZKLSOcWhBOLaSZmiqbcOHUhGhqQDDVKRmLkU11CKaaBWmG3WpazodolE1SDYJhSenk&#10;LtgkVSGaXFAFoqkC4VShbEAVCKcKZEPp5EA2VZZskxxIJgeS0aSDMstPNiXCyYJwslQ2e1Q6Wodw&#10;MiGcTMiG4slYgxKS8ZNOHuqUDUjL90hff1BJWw/hQDTpaDTTCg5JNgSUXVAs9TcflilHjsmRM6fl&#10;9O+/yW/yO/4T+Q3107+dkuLTZ2TNidPy+LZjkrKVCeeYpCLlpGwtllTAMhkNuYomQjaWZMghCSQS&#10;ygZiUdlAIsoubFt2Y3u3lOCLB6/t5L+lsCAwELsVwul5UtxvTkroyxNy4TfH5e/jjmlXHoUTzzEk&#10;yMYHv6feKwThxPNGVZ38YKQDoVI28Ug2lA2xN74Sf225dUg72qVG6Rzy1qAjaw9JHIF44lQ47FKD&#10;aAAfEaElxbN8l8Qt3SM3fzZLLry9l4T+0k2i/thZrn8CwkHCiYVwFEiHxM3fJvGGuDlbPdHM3YI6&#10;Ew4EY6Bs4gPCiQPxUwslfoqHyocJh91pgS61OALpxI8DY9dIQoD40SuVhFGQzEhIhoxYLgnDl0nC&#10;sKUeQ5eqdBIgnQRIJ2HQYkmEeJKQdhIHLoB05kM4841w5kI2Hgl9S4ST1PscwgHJEE4yhFPCFEmG&#10;dFKQdFIJhUPZBIST+gtEA9LOks44SYN00igcQ3prTzopvC/nq8Hy4Cf9kXL6yD/eQspB+8d2MKp5&#10;G7ng4Z/klc7j5ejRI3rzJ7vVyuIyN2VaOIyEp06dlBMnTkr+9n3yt8dbSwhv7MWIkdc8+4tc/2o3&#10;uR22f8Ckm8Rvh0rWz2OlCUTTBMJ5GAJpDLF4LIeElkkjSKQxhEIaKctVOg3Gr1AaTlipNMBrykTU&#10;QX2CRNNg0iqUAIKpNyWCqaulzjSAsh7k4rEW22CaJQ+skzoQTB3IRYF06swokNqUj6EWEo4CwdSg&#10;ZFhCLEEoHlIDiaY6qEYgF8omDIimGkRTFeRCMlUJRJOrFIFtHpBN1SXbJRfCyYVoqig7JHu5Rw4k&#10;E8aqXWCPZBuyIBytQzRZayAelJmQjMcByVp7QMsMCCcDqYZkQjQkHZLJ0BLCWQ8ZbTwiTQr3ysJj&#10;xyEXyAZi+e233wPC+V2f8Hrm9zMoz8jWk5BO0THJRMJJLjoO2ZyQNCOcVKSHVDTuKWT7qQCnfSgd&#10;K54kCMcHgkmCUHy4XQphUlK8WW9X9y4W9/tiCX17XNzPD4v7WbFc3e2gRK9HgtkCMeF3SoRsEsgW&#10;yIr7IJwECMfOsFPxbPRuauXkiAQLpJNA4awvEY6uNQfheEAueL+5AKrPmgMqnFgIJxafFWUTj3Sq&#10;zyeCaCpP2Cx/ajBOyt3US9zrO0q5v3QU90+/yA1PTpDK0zdL3KIdHpAOiV8AKBsknPi5ZCuAcGZv&#10;lnhDApJOAmRD4mZsVOJBwrQNkgDpJEA28ZPzlQSWk9ZJ/MR1kjAxTxInrlUSxkMy49ZIIkTjA9mQ&#10;JJaQjgLhJIFESMcH4kmCcJIGWzzhJA1aoNJJRNJJhHSSDSn95ktSvzmShKST1GeWCoekAApHpdMD&#10;8gEp3WdIaoCU7tMkpetUSYN8rHAsaZ2mSHrHyWCipHWgcMYr6T9PlHSIh2S0G+cB8WQg7WS2HS2Z&#10;rZFyfhguCS2HSqXPB8p9H/WV299lyuku177QUS558mdxm7WS+17uImu37pbdu3frPTll8QbQMi+c&#10;k6eK9RkQPwybLaG630i5Zj/J5YiRf8IbfdPr3eXO93oj3QxAuhkiyd8NkyqdJ0I0S6Xp+KXyMJJL&#10;Y5SKkY7KZiJKQOE0tGIxNIRYSMn2Kl86DSAZBcJhWR8JhpIJUtcQKZy6SDOebADrvnBQn7lO6iLR&#10;1AG1QS1Qc5ZHrdmedGrODpdNjbmQjC+cTSoclQ7TDaRTfcFmqQ7ZVIdsqi/cKtUhmWpGNpSOEikc&#10;1Ksi5VRFssldts0XTi7kUsWQi8apykrIBmRDONmrd0sO0oyVDslBmvGkQ+Hsk8x1ZH9AOCWyoWSy&#10;mHIKsA3psKy14Yh8UHRI8o+fklNIMmeYZuQM/vOE40nnd2x7r/1O6UBK+06dkVYHjku9bcdVNmlb&#10;TkgKGmzKJnUbBKNpJlI4po5kk7LjN088LCmboGh8zH5IJnmPKGfLxhMOu+koHAfCcb45Ju4XlM4h&#10;ifr0kFzb9aBUXMFp2xALZbOVwrGy8YTj3T9khIOUo8Ix6E2uVjiQjGKko2vOKQclIUB8HljDZw95&#10;Yzkx+Nz08RD4LKPn75I7Oq6SK7KGintrd3H+3k2cG7qLe0NXcf+ChPMMhDODwvEeKx7P0ggnAUlH&#10;oXTmbZW4oHAom4BwmHISZoDpFA5kM7VAhZMwZb2PFU6iCidPEpByEpByEiGdpHGrlcSxoDThjFwh&#10;SSAZUDZJZBiwwhmyWJKHgiGUzgJJgnAUK5v+C5Tk/nMlWYUzW5JBCkhlaaWDlJOizPSlk9ZjpqQi&#10;8aRSOF0MkA5JRz0dZQakk9FpkkonHSlHQdJJbw/xGDJIuzE+mRBP+k8jJfnb4RL95WC9wL7rvT7y&#10;9zd6yHUtOssVT/0iFyDl/PHx9tJ21DzZu2+fbCsq0hUIytpXmRYOn27H7rSjxcflwRc7iNvwBymP&#10;N/aqZ36Wv+KNvuXNnnIP4mXlzwdI4jdDJRVXAdV7TDHCWablWcJBilHhINWocCZGgBSjoN5At0sR&#10;joHCqQ+5kEjxlCqcMCKEMysfnFs4NSKFY2SjwoF8akA0xBfOQiMbUEOF41EV/DvCqWqFg2RztnCQ&#10;bIAnHNTRcOWs3ltCQDhZEE4WhJOVv1+yIZwsNHqZaPwUphxNNZ58MgsOy+ObjkrPfUdlf/EpOYkL&#10;jtMqE4qFginBisfC76F0Dpw+LZMOnpIWO09I5laIZwtkgoSTXnQK4jkVJpzUHaULR0sIJ3lnQDRM&#10;MiyDyeec6YZAHhCcJxyIBsJxIBznc5Sf7JfQR/vkinb75I4pXN0aSWbzaZ3gEBSOTTj+zayQjt7c&#10;uvGYhwrHyMYQR4xwEtYdChNOQt4hTzj4fOJB7Nr9kshlbyYVyU1vz5MLKw2GbHqJ8w8I5+Ye4tzY&#10;XUIQTuivneWGZ8OFE7cIqWbhNgjHyIbMDxeOSidCOCQRwkkMCCdRpVMiHKachEn5kA2lg6SjwsmT&#10;ZFAinFWSOKY04SDhAAonaThKcG7hMOUslOSBKJFyUgIk9zPC6esJh7IJCicFpLIsTThWNhHSSUPK&#10;yVAihKPSYdLxyCClCCfl+xESj5RT4bP+cu8Hv8qtb/WUv73cVf7wXEe58PHWUq7Jj9Kw5SAp2LpD&#10;dm4vkm3bd5iWtOx8lfGEc0aKT5yUaSsL5YI634iLN/TiJ9rKtc93lBtf6Sb/fLuX3I94GfvlQEmG&#10;cNK+Hya1+sxQ2VjhNJmwzGP8crDCA8JpAuE0gXAaQySNIBbSGKJpFMCXD2hAJgekA9k0gFgsKp5p&#10;azyMaOpPI2ukLspw4UAw7EbT7jQQEE6dWexKg2hYqmwCwqFYAsLhdk2kGyucmkY6NSCcGucRTjVT&#10;sltNBRMJE87SonMKx6JdaqUJZ+0+JRtkEZUOhMOUkw/prCMHUfdEk7F+v1QrPCzvItXMPVwsB0+f&#10;keNnfpNT7FIlv4sBYqFcDEHhnIFwmIi5gnjxb6dlzYlT8t3+41KNKYfda5ANu9SYdBQjHEuKIVnL&#10;M5IK2aQATToBmH6SCLchIMrFyig5jDOecHqdEOc7CKclRPMV+PKIOJ8eFBfCcT/YI5e03CfX9+dN&#10;midKpm5TPAbW9WZWglSTROFsgGh48ytXXaBw2JXmQ9lQNBGyCQhHWb0Psjkkd/fJl2ubTpeo+4eI&#10;e+ev4t7RW5zbeon7T4jn7z3EvamLuNd3kr89B+HMhECYbv6FcEjCXMPsLZII4ZCgcJKYctilBulQ&#10;OJagcJIMKh4jnORAykmidIxwfOkEhEPZ+MIZCtlQNCiDwkk2wkmOEE4KhJMC4aT0nePLxgqHpBIj&#10;nVSIhrJJ6wHxRCYcwHST1pldahHC6TBRMgiEEwaEk9l+rGRSNkY4Ga1Gon0bLklo56Jxgf3Ax7/q&#10;cMJNr3WXP6I9vOTJtjqZ6rYXOsqQmStk984dsmXrVtOSlp2vsi0cNjqniqXZdyMlVK+llHuklVz+&#10;VHv58wud5Wa80Xe921sqIF4mfD1YUr4bpsKp23+2LxyVjhUOBWOk8zDqHpQPWaniaYI0cy7pWOE0&#10;nLIKrJaGkEqQBgRyISXC8QRUD5KhcBQIxgOCoXTChFOgwqmtsmG68RJObXapQTA150EwlMxc1Am2&#10;a1E0kA5lU2v+ZpRggUeJcAAEUwOCqUasdEoVDtKNEU7u8u0qGyUgGksVCKeK6VILwwjHF09QOJCL&#10;ph2IJweNYvb6g1IVdN1zVGedHT+DVPvb73LyDGD5m5WNJ5ygdIKJh11vnEjAiSa/IRWR3Ug7Y44W&#10;S8NtxyQVSScTaSENslEonO2ebNJ2ItXshGgMqdimcIh2r4EUCEYx256IKBpPPKUJhzPgru55TNxv&#10;kWy+PioucL6GbL46gLSzF0lnl7gf75ZyH+2Rq9rslXvmHNUJDpQOZ9YlIeXotG4jGxUOl/DRlRa8&#10;G2ATTcqx6EKn+Yd0LTorGq8OkC4TkGz4wLuEpfvlxpbL5LIqEyVUcbi4Dw4V94EB4t7bV9y7+kA8&#10;KP8B8dzSDdLpJNdDONEUzpIdkmC71EDCwu2SWIpwEucVqXASKRwkHU86kA2BdJJmbETK2SCJpQgn&#10;cbJH8qT1nnTYtaayWRsuHDJmlSQrRjyQTjKlM2KZJIMUlsOXSvIwTzQpFA5TDoSTPNgjxUgnFaQM&#10;mO8B4aT+CiCctABWPGlWOEg4aT1nSTqgcNIgHJLetYQMll0mSzqkkwmsdFQ2hkyfCZIJ4WT9PE6y&#10;IB2F0mk9Wtu35G+HSNyXg7Tdu/u93nLL6z3kLy06y5XsVmvWSi5q/L181GuyFO3YqdOjy9q9OGVe&#10;ONv2HZTrGn0nUQ2+xRvaRq5+mt1pXeQfr3fXN7zSp/0lseUQSf1uuKT/MFzqD5xbIhxKBWnGJyga&#10;lQ0EZISjQCpB4TRGkmlkaGjwtldLoylrgCeeoGxUOMpaiIayQR2iqaepxqPezHylLqBswoQDuVA4&#10;tWfne2i9UGrNgXTmBpgH4cz3oHQoG4sVjooGVCeLUIdgdCxHxVMimWphwtkOPOlUXbZDqi73hFMV&#10;glFW7VaCwqmyZo9XKqijUVMgG8Kkw3EcSoZlLoRThXWIplnhQVlwpFgOIJUc/v0U0glTDQQC0ZzE&#10;uUIihVNa2iF2DhtL/qfTp/HzNh4vltf3ndBGPAOkbwMQTpoRjkLJQBIKpJNmhEPBECsg3Wdglxvl&#10;EikcTUIUUtEZubobRMN0Q9m0PAwOok7h7BPns93iQDju+3sk9O4eueD97XLz8D3afcZkk8xuto0U&#10;jh27OabCUbTupRy7vhxJgnSS8iEdCEaBZAhlk7T6gCSSZQfk5pZLpXzGOCkXM1yciiPEqTBEnIcG&#10;inN/P3HuQdK5s5+4t/eR0B29JHRrV7mhxWSJmbUFotopiRBOgpUNSDJlIoTDcRwPyGbOVkkCvmxm&#10;QzKzPCicpOmFkgThECucRCOcJBVOviQj3VA4SRPWSgqhdMatAas9xgIjnOQxkM0ophskGiuaACmQ&#10;DoWTAuGQ5MGEwkGiGTRfhZMK2aQOQLoJCgelT18KB3IBXrqZAdnMlHTU03pMl7Tu0yUdZHQrIRME&#10;hZOpYzmQTkdIB0mnRDiQTQekGwgn+xdPOkw6Kh2knLQfhkkqhBP/1WBt9+55v4/c+kZPuf6lrnLN&#10;Mx3kouZtJNTwe6n/9SBZtq5Qioq2lrmZamVaOL/jirXP1JVyUV2kmyY/yqWPt5M/PtdRbny1u9z+&#10;dk+5/8M+EoN4mfLNYElDwsn4aYQ0HDpfHoFsmiHNPAJUMGdJB3IxwnkYYnkYyYZowoFQgljhlADZ&#10;+MIJpBvAuk01DaYHhYP6DMPMPKkP0VisfHwoHiSbOnMMSDgehVIHqaY2qEUoHCOdSOHUQqqpBclY&#10;ahKIpiZEQ+nUgGyqQy7VIRVLtbPYIdWWbZdqK5hyIJ6VnnSqQTZEpWOwssmFeHLX7C0RTh7EstYj&#10;mzPVIJucvAMQz0GpXnBAPis6INsQYY6ePinHkGxOwyS8v+YkRMGVoMJl868oEU9wjOfM76d1LPDA&#10;yVPSde9JqbmNKcfrWouUDpMOsQJKg3wUyCNV001J8jkfVlKJWyCcLkw2RyCZQ5puNOF8Cdl8Stns&#10;EedD8B54e5c4b+2Ucm9tl7923CMVl0MkmyEPJplNxdqVlgzxqGhAcoRwdGFTpJskgoTjL4BqSMD7&#10;n8gFPGfulj+/NV9CqaOkXOw4CcUMEyca0okeLG6lQeI82F+c+8C9FA9Szj1MO93l+penSuwsyGPJ&#10;TkmCcFQwRjYe2yQJwiGJ87eqcJLmbJEkJJwkTThMN0Y2MzdKcoRwkqcVSNJUiAbCSSaTIRsKZ9I6&#10;gHQDrHBSIByLLxykm5TRKyQV6YakQDpMN6km5aRAOKkgbRhKXzqQzWCkGggnDahwBnrCSe0P+s1T&#10;yaSbsiTlQDhIOGkqGSYcgnQDMiCgjO4gQjgZXSGZLlOMcAyQTiakkwWCwsmCbLKZcAw57clYSf9x&#10;ONo5dqsNkejP+8sDH/aVO97uJX9He/g/z3eQS59oL+Wa/iQPvtJVpi5YKdt37JDDhw97jWkZ+Srj&#10;wvldHvtioETV+ELKN/lJrniyvVz3Qie5menm3V5S4eNfJQ6v0/rpiJvs52wyfJHKpplKB0AqzZBi&#10;HoVYHkHZVIFkyKQVKpymEIkvHdQpmiZTyGppHIEVTmMKx0iGsmG9MeuQi0VFY0sjnPpIOApSDamn&#10;hAun3qz1UncOJBMpnTkbVDqEwvFZQOEYkGxqQzC1IZhaCyEfK51FW1U4HkVSE8KpsZTSCYiHgilF&#10;OFVXWuHslGqUjhGPlU6kcHJtusnzylxKB/VcNHrV1u2Xpzfuk/57Dsuuk6fl+Onf5cTp36QY5TF8&#10;3sdxkaHCgUSKgaYcph1D6bIhNv2USEdBwuH4DicVHD1zSiYdOSUtdh2XKkXFEA4Szw6IhyDVeEAw&#10;AflEQvGEwfQDKCVLKsUEkrechnAoGiQbyoZdaV/u95ONyuYD8D7q7+0S992dYJu4b22Wq78tkvsn&#10;HJTYlYcgGk82nnC4pA+Ew5RTiLriJRsudEooHF0AFeizhnj/zbwDcu/gTXLFMzMklDFG3NQx4iSO&#10;llA8yngIJxbCqTxI3IpIOUw6Dw4Q5wEI5z6knLt74SJvhsTNKpJkCCd5MaSzaIeSTFQ4lA0kAzzh&#10;QDRzN6tsgsJJRpkyE0A4yTM2SPJ0MAPCmQ7JTFsvKVPygSknrwMQDWWDlOMJp0Q2KZpwTJcahJMa&#10;EA5Jg2gIpZM6HHWiwlnsAeGkDoZoKByVDaUzX9JBGpJOWv95KhuPEuEw5aT1mS3pvUEv4iWcjF6z&#10;JAPyoXAyfcKFkwWyrXggHMomCyknq8MkyYZ0siAdFQ7IMVSBcAiFk/H9SEn5dqjEfTkQ7Z/Xrcbe&#10;nj+jXWT7yAvzPzT4TgZOXChF23foytFl6atMC+fwkeMSnf2xhO5pIeWT3pdLa38t//N4G7nl1W5y&#10;H+Jk5U/7SeJXgyQD6YbCyUbsbDpysTyKFPPohGUeEM6jRjgUTzMtKR8wmbIJAumgJE0hnIchmCaQ&#10;iE9APNymYFQ809YC1EFDyEWZkeeJB5LRug+Fw5QDZqGuIO1AMkHqQTiUTt25plQ2eMzbKHUMtYEK&#10;B9QGdZBu6kA0tRdZKJ+tUguSqQXJBKkJ2VA6NSGYGgSCIdWX7fBYDpBuqq/YKdUhmxJ2SXWIpvrq&#10;PVINVAW5RIXjUXXtXsUTjZdsakE2X287IovYhQZLHD3zuxwBxwikc/w3yAfCKEZZDLmQ/51wbAnp&#10;GPGcZueajul4JWe95Z04LW0PFkvDncclg0lnx0mI5pRkQDgeZzzxRJDuS6VknyeXUhIS4HjM1V1N&#10;F9pXEM3ne8Nl8yG2P0D9/R2K+26RuO9sEffNzeK+vknKv1Mg1/28Qx6YtV+71ZhqkpFqUlCmQDjJ&#10;kE1yAVDRmBW2Uefq26n52AfxxC/fL3f32yz/8/5iKVdvkoRyJ4ibBcmkjhYnebS4SSMhHqScuKHi&#10;xAwRB9JxKkM4lQaK+2A/Cd3fF+dfb7np9ZmSMGsbhLNLUiAcorLxhYPXFpRIhyRDOslIOSlzNkvK&#10;bEgGpEI+qRAOoXRSZkYIByknFcJJVeFAMiAVwkmFcFIhnNQJayQVKScV4kmFcFIgnFQIJ3XMSkkj&#10;o1b4pEM66SMMkI0HUs7QRUo6QcIhFE46hBPGgAWS2X8+mCcZEE46ZFPCbMnoM0fJhHwyIRsFwslE&#10;6slC0snuOV2yuk+DcKZJVtepSg7I7gzxWDpBNJ0mSg6kkwPhZEM4JAdUQdqp8ss4yUXKIek/jZDM&#10;74dLOoST8OUgbf/u/aCX3PpGd/kTZHNZvW+lfNqHEnV3C/mg5QBZl1+gK0eXpa8yLZw58/Pknw+8&#10;Ku5fHxP3tuclVPF1uSDzI7kCBr/h6V/kvvd+laSWg/EhDIF0hkouYmez0Uuk+aTliicb1CEXCoc0&#10;h1RIM0iFwrGEiwf7jHAehlTOAoIhKh0IpzHqpAkE0wgysVA8WhoaIc00hHAaoGwA0ZCGs/Olwez1&#10;oEDxpQPBqHQoHEO9uRt94fgg1dQBlE1tpJtShUPZRAoHgqFoCOsUTs3l28EOqVEakE4NyMajRDhW&#10;OucSTq5JOo8X7pdBe4/JVjT2h8+chmh+A6IcBccgEwqIHINwjmOflY4vngjOlo7Fph1v2xOPkRDE&#10;c+rMGfx/z8i0o8Xy2u6TkrmjWDK2QziGTMiCZOw64wGJZEA0KpxdJCghlJTN9nDSKR0knD903i8u&#10;x2s+h2A+3SPux7uMbAhk8xG2P4Bs3t8uzjtbxXlrE4SzUZxXN4j7WqGEXtkol3++We4Ys0eS1nuy&#10;SQVpG49LKqSTAumkUDKQjbf+HLaRakj07D1y4w9r5aKmMyVUY7I4NSCbquPEzRkrDqVDMkaJk4KE&#10;kwQSIJ6EoeImQDyxEE7FfuI+hJQD6dz4pieclIBwFAgnZaFhAaSjoimSFJDKcq4nHBWNxQgnlcJB&#10;ykmZUSAp08G0AkmNEE4qSEPSSaNwIJk0CCdtAvaxPn61B6STDsKFA8mocJZJxoilEM0Sn6BwMpBy&#10;VDqDFkqGwQonI0I4GRCN8qtXZloCwskiPWdBNjN94ZAcSEfp4gmHsJ6DpJNjhFMlSKRwkHQyW42Q&#10;LFxYUzhs9+7/oI/c+PwvcnWjH+TC7E8kqtKb4t7xAtrLxyWr1peydNlK2bZtm2lNy8ZXmRbON98P&#10;latveFrc658U9068kRVexwnxrjiZn0i5Wl/LxU1/kute7CAPfNQXMXOYVMUH02z0Yl84ClLNvyMc&#10;dq9Z0ViCwmlKyaC0accTjoeVzfmEQ9n8/yWcehCMFY7WKR1NN//vwqmJZBMpnJqUTIRwaq7aJTXA&#10;vxKOlU71tXvk460HZPGRE7LvJETDZdTR2B+GcA4z4UAmFopH5WMERCieE1Y+kIeO7ZSGLxvUdXZb&#10;KcIBnGbNlQnY1cZlcQqLT0q7/SelxvZw6WSY7rYMJJ9MSCUTsqF0WGodyeb8QDibT8kfOu4T91Mk&#10;GY7XfISSqeYj1Cmej5FsPtrpJZz3IJu3N6twnNc3QDiFEI4nHeeVArnonXz5e9ciSViB9ALR+LIp&#10;oGy8RU5TCykd7Ms/IBXH7pBr3l4i5RpOl1CtKeLUnihOzUniVoNwcseLkzsOQDjZEE4aZJNqGSZu&#10;KoQTP0Dcyr+KGw0gnhvfLhFOalA6AeGkQjgp8ymbbZCNx3mFM9MIB7JJBWkQTtp5hJOGhPNvC2f0&#10;cskYBdmMPJ9wFksGoXT+HeH8OlcyCeq+bKxwes+WLKDSCQgnu4cnnSrdp/vCCaPzJAhnUphscs8h&#10;nOxWIyGaIXLnu73kTy90kEsf+UnK12mJxPqJuInvafvo3vWitpd/++dzMnXWQuGKA2Xpq8wKh+M3&#10;Tz33s7jXPCzuTU+Jc9cL4lR8A/H/PQjnU3GqfyVO/W/FadZaHzN98VPt5eaP+0vOwPnSDPJ4zJcO&#10;hKNANoonnEchFxUP9gXFExQOu9UembpamhrBKAHhqHQsRjhNIBdLIysgI5swIJvGs/KlkcomH+JZ&#10;70MB1ad8CETTYG6hNJhXKPXmQTZzCUQzb5PKRoFoiCeczVIXwqkL2dRRICBlq9SBdGpHSMcHwiFW&#10;PDUoH0jGosJh3QinJoRTYzWlA9Z4VFu7G5LZhZLJZo/UX7dPOu86LJtPnpKDp87IwdOUzG8QTgmH&#10;IYYjFgpIU06JcFQ+/vYZiITJiN1vv2m9+PczkFH49OlI4ZRQknK8m0m9mWxH8HPGHDkpDXdAMkVI&#10;N0VGOhSOKTX1qHgigFzCt006wr9LN8IJfbIXyYbsV/FoytGkA9F8uE2cdymbLeJSOFY6byDlAErH&#10;eWm9hF7Ik1CL1fKHluskeiGSzIajEAySDkRD+ETUlMKDklFwXG7vvVEubD5LQvVniVNvmjh1p4pT&#10;B9KpNVnc6pTOBHGQdJyqEE7OCCQdiCYLZSbKdKScNAgneZC4SaS/uPF95OZ3Z0ni7K2QzU4AwSzZ&#10;DuGARQRyAUw4nnDwfRYIJ23OFiMbSGb2RklDqczcIGkzCiWdspmOchqYWugLxwOygXDSJ0EyE9dK&#10;OlDpQDjpkE36ODB2JVgh6WMMo1dIRoRwFMhGGbZEMpXFkknhDEbSQcrJRJk5CAyEeNCOZAygbDzh&#10;qGR84cyTbJRZkI0C4WT1hmgIhJOjsvG61CicbMimSvepAKmmq0cVll0mS3YXpJvOkAykk9vRMgGM&#10;l1wIJ/cX1H8eLwk/jpLr3+wp5R9rI1GPt9GlbJwGaP9qoh1EunGT3hcHCce5+yVxbnhKov7QQHoN&#10;nCR56/JMi1o2vsqscI4fL5aHH/1J3D81E/fvT4tzz4viVMYbmvwBTpLPxK35tTgNv1PhuI8BSMdt&#10;0VPcluPkstZT5c6eOCCGL5WG41fIIxOYdJZ54oFkHjOUpB0AufhAMkFUOtO8lBPElxCBXB6GXII0&#10;JpALaQK5EErG0gRiaQypMOU0mrPepyGSjU08lE1DiIbUnw9YQjaKEU59SKY+JWOoB8HUJYuDbAVF&#10;UmfJNqU2gWhqQzBBVDq+cLyUQ2qt3KVQOKQWRFMT1IBoFAimRh4ST95eqYX60+v3yrgDR2XfqdMq&#10;m71INQchioMQyqEIwqQTQLvXiJUP9h1HQqK4Dp4u9sZ8AKc+F0Mc/7qrjZR0t6l0dIyHkwvOSF7x&#10;KXl55wnJgniytxVLJlMOxJG53ZNIaXhpyCN8G/UtJ+Xabrsk9Nl+cT/j+A0k8wnQbjSIhqnm3S3i&#10;vAPJWCAc13arMd28WiBOi3XivJgn7kvrIJ31cuFra+X+sXuEj+NO33hY0gqPSGb+UUlaekD+9PVS&#10;CTWaI6GGs8VpNAONEoRTD8IhtSdrymHXmlMDKafqaHGqQDRVRoqbMxINF6UzVJwMCCd9MNLOYIlK&#10;HSSh1H5y80dzJGlOkaQthXAWQziUDUiFcCgbZSHqkE4apGNJh3TSIR0FSSd9ziYfKxyVjcWkHEs6&#10;pJOOlEPSJkE4ZCJkA+lkQDqZIGPcSsmAcHwgnUwKB7LJDALpZKHMYgnxZEE6REVD6TDhQDaZTDZI&#10;OFmDAKSTBelkQTJBcgwUTzakk90HqQbk9J7p0QtAOjkQThWFwpkquYYq3SieyVIF0qnamUySql28&#10;pMOJA7z5M6bVGLnlk4Fy2avdJfRiV3Gf+gXtXDtxmrdGu9dK3Ebf4yIC7SDaQyflA3Fj3hb33lfE&#10;+fsz4l71sLz1YRdZsmyp3hBdVr7KrHAKNuyQzBpfigPhOP94FsJ5Wd9QJxXCqYI3uDbe6MZ4wymc&#10;5jA+56C36K7Ccb/HSfbjNCnXaqpc9fN0ua33PL3pq+aoJTotminnscmrfeE8OgViOadwsD2NrIF4&#10;IB1C4UzPC+NhEpDNuYSjQDSWs4VTII0omTlINeQ8wrEJxxPOFqlHIJp/JZy6Rjp1ShFO7eU7pJaK&#10;xvLvCgcpBzTM3yOfbDogK48Vq2zIHghi/8mTsu/0GdmvsvAICucwGn0fbKt08FrJuI7g35+WBceO&#10;y0c7j8nEgydl10lK5zSkY4SD46Y0gsIJph87sUCTDoRzGv+fg6dPSOf9xdJkRzGkQ3EY6VAwLH24&#10;HS6fcOHg3+Hf3zH1sFzebrdEfQHxfAo+3q6ycd8vKhEOEw5w34ZogEPZvF4o7qvrxXkFtMhDyskH&#10;a8R9YbWEnl8joWcXy42/bJKYBfskee1hXQvtT1+tlFDzBeI2mS1uw5mecBpBNPWNcJhyKJ3akE0t&#10;JJzqEE7VEeJWHSVuLqRD+WQj4WRCOMpgKZc1WK5sOlYe7J+nyUaBcBSVzXZJg2zSCYSTboRjE07a&#10;PIhm3mZJmwuCsmHSgWxSDUHhWDKnFkjG5HDhZBCknIww4awqVTiZSDhB4ahsWMeF6LmEw4STBelk&#10;GeFko8ymdAKyscJR2QSEkxMUDqFwQK4yTXIhnaBwlK7sUpuoS9oktMX7/MNI+ftng+Tyt3pL6CW0&#10;Z2zTWnTzSgoH7Z2DlOM8irLxD/hMW4qT+zlS6Yfixr4jzn2vinPzMxK6prlk1/xQ5i1eXKbuxSmz&#10;whk7foncej/evD8/5gmHbySFgzdW32C+0SocmL45gXheYsKZKM4PFA5Otp9Aqxnitpom5dtMk6s7&#10;zZLbfp0vsYjPOZAPF+dsDtk0h1QeBc0hmEcpGQqoFOE084UDkGhK8ITTNCCbppRMJLNIQDioN54F&#10;yVA42PalMxcSCgpnLoQDGhjhNIBkiCecjRAOpINk40tHUw6AZOotoWhKqLOkSOpBNHWXQj6g9jJK&#10;x+IJR6UDKJxaKhyUK410KBsVDsRD6QSEU3ftLum185BshWR2nzoJ0SDZQBL7Tp7ROoVDDkA2JCid&#10;Q5SO4RAEchgcwetHkYrYhba5+LT8uu+EPLrpsORsOir1Nh+WNnuPydrjp5CCzhjpcEo1gVgCnEs4&#10;QU5zPwWE/9ex30/L2CMnpcF2k3IgDpWLluHCKRGMty+4zWnX6UXF8tDCI/Knbrul/Kfbxf2gSFzK&#10;5T0KJyAdzk5jV9pbnmyc1yCa1yCZV9dCNOBlSKcFyudXiUueXYlymVz1+Sq5pcdGufrjVRL15Hxc&#10;/c5FozRXnKazxHkYx39jnAtMOfUJhFMPCacuhFMbwqkF4dSEbGqA6kg4kI+TOwzigXRyh0u53KFy&#10;XYsp8tCAPKQZCGapJ5w01BWVDSTjCwcsYLKhbLaobNIgm/S5EExANunsTpu1UdKZbgzpMyCZ6RQN&#10;Ug1kk4F0kzk1H8JZ5wsnfTKFA8Eg4VA0PhRORMrJpHRGLZcsECacEagb0WThIpRkDoFkjHRUOBBP&#10;tkWFA7lEpBxNOL5wZvvCqaKlJ5wqvaxsShMOl7uZIpXbjJE7vx0hf/10sFz6zq8S9SrasFd6eLxM&#10;2SDZUDgvgCd/gWggm8faarvnNKFwvsEFwxdoFz8SJw7CYZt567PiXttc/n77kzJj3kI5dvSIaVX/&#10;819lVjidu0yQyymbvz6BN/B5cR7AG0mDW+HUhXD4hqtw2K2GlPNSD3Fa4oRS4UyHcECr6eK2Bm1w&#10;8pG2M6T8LzPkqi6z5EYkn3sHzpeEUYukLuTDBPMY5PKoJp018iiSzKPTPPE8SuFMR8o5C084j4Bm&#10;M9bJI4amM/MDrJOHiRHOw5DLw0gywcTTOEI4jSGaRpBMGJCLpp35ENECisaD9YYLN4Et0gDUR71+&#10;QDj1IRbCuoK6CmeZR10FElq2Q+pCNKQOxaPCMUA4tVftVqxwakMytSGbWqDm2j3ySN4uWQcB7IRw&#10;yB52pZ36zeP0775wbNJR8QS62TiJwJtQcEYOqYwopTOy5NhJ+WLXUam78YhU3XBUciGcKqDm5mPy&#10;xo4jMvnICTmM7yvGv+ED2lQ+SESlCefc2K42j0JI8qkdJyGZYkjDW/yzNCgjlQtXLwAZBrtNUree&#10;lNjVx+Qfw/ZBOpuRYjj9GaKBZJx3IBlNNUg3FM3rBRDNuhJeXQPZAMrmxdUQzgqP55aDJeI8u0RC&#10;zyzF1e8SNEiLxHlyARokCKf5bJwbkM4jSDoPE5wDTSaL22iSuA0mgnFgDAQE6oI6oyAgpB1Sc4Rc&#10;UHuk/OO7RRI7CWLAcZG+dKd2p6Ut2SnpkE3G4hLReHWmmyJJnw/JAJYZEA6hcCiajDmbJQOyIekz&#10;N0rGjA2SCTJUOBQN0gzIhHQyIZysqetQ5knmFJQE6SYTwsmEcLLHr5XsCQBl1rg1YDXEs1Iyx66U&#10;LJBNRq9Q4ShGONkQjk02WcMWSzbIQdrJGbpIciAekj0EF6S8KIV8VDgDIRWWkE5Of4gG5EI4uf3m&#10;SpVf50gVCIfksuwDIJuqfWZI1V7TgSec6qhX6Tldn5NToc04uRWSue7zIXLZ+30l6o2e+KzRdr2G&#10;8lWUgMJxIBznpW747A1IOJpumgMVzo/4/L7BhQKEk07hvIt28jVx/on28k/N5aKrG8mIsVNkfxla&#10;NbrMCuen1sMl6qom4vztSXH/+YI4D+KNjIdwMvDGVsMbXBdvtBXOo6A04ah0UEfCcSAdp81UcdtP&#10;k6ifkXqA03GGRHWaIZd2myN/6DVbbsLVSkUceFUhn6YQDuXTnKiIICAIRpNOEAiHsokUziMz8n0o&#10;nKYQS1MkmYcpHKQalQ7w0w6BbBpDRI2NcBpDLo1IQDiNkHIaQTgNFyDphMlmkzSCbBougnAgm/os&#10;FxuMdILCUSCZErafJZw6SDekNmWDdEPqGOnUpnAgmtpIOexe47jNo+t2y7pjp2QHREN2o9G27IF0&#10;9kEIe1VCAfFAKhZvjMcTjSeekzL9cLE8DbHU2HBQcguPSBUIp8rGY5Kz8ahkbzqCtHNEGm8+IYMO&#10;nJCT+DeadvDvzzWlunTZkLOF8+QOyOZfCCcNMvHB94Xhv+b9nMQNxfLA3INy2Q9bJKRdaJwgwMkB&#10;G9DYsAuNiYZQNGvR6NhkQ+FANi+uEucFiOb5pb5snKcpm2XiPGFkw5Tz2BxPOJZHIZ5mOAeaTsY5&#10;g/OjyUQDkk4j0GCsOA1HQ0CQTd2RcsUzY+WBYRsked5WyVi+SzKQatKRbtKWQiqoc5uSyaBsjHAy&#10;IJwMCCdzwRawVTKRcjJVOBAMhJMxF4KZA2ZDMGRmoWQSJJsMZb1kTKds8iVr2joPlY0RDpJOFoST&#10;BdmQ7AmG8asliyDlEBUNGeMJJzsgnGyQw3L4UrBEoWyqjFgqVZB0cgFLFQ/STo4mnPkAkhkwX6pA&#10;OLlIO1UihQMoG1K1zxypCuFU7z1DqoGc3rP0SaB3th4rf/lqqFz5ySC56MP+EvVeX3z+4M3e+Pwp&#10;nHDp/FvCeRjCqY92sDraQ7aLnMH70Ovi3Ib2Ehfr7sX1pF2HwbJ9e9m5F6dMCoeDuN/9OFxcCuf6&#10;J/EGvui9kTol+mO8wV/C7N/q6tElwmmrXWpOS5xUFI5KBwSF046gjtL9ZaaEOsyQEKTjdJomoa44&#10;KbvOlKhus6R895lyLQ6eh4YvkuqcUo2k8zjE8uh0L+mEgf0UTbMZLCGfmQQCOodwmkI2CgTTFHKx&#10;acfShMIhKhwAwah4jHAaKwXSCMJpGJCNCgei8YTj0WAxxEOWlEgnDIimhO2QTrhw6kI2JFI4CiRT&#10;B8JhSenUXrNXHs3bLXnHTsv2k78pu9Bo+0Aye1D6iQcJiATFw8TDZMPEQ3FMPlIsDQoPSRbILjws&#10;2RsgGIgmB9Ih2cRsV914XDrvParpiMLxp1JTODimSqN08ZDfpQC/6xNGOFwKRxf8jBRMAKYYfe6O&#10;hdtbin1SIMW0LcckddMxic87Ite03Sqhdzag0UGqeYOpxnah5ato3JchFyQbt8U6cV9kuRIg2bwY&#10;lA1E8+QyJBvUn1xohDMPjRKO5ebgMciGNMcxrsKZikZqCkQDtIR0GoGG41BCOA1x1f3ZbEmcDXks&#10;gWiW7/UeK47jIgPpJn0JhYNtAtH4QDhaLtwqWbjoyVpYJFmQTxakkzF/E8RTIpxMyCaLzEK6meUJ&#10;xwOyAVmQTtZ0yIUEhJMF4WRPzPNSDUUD6eSodCAbMh6ygXByIBofIxzFyKbKyOWSA8FoqiGUDcgd&#10;ukRyh0A6oApkUwXppsqgBTrrlbIhlE1VkDtgrlTtPzdcOKAq2oxqfb3JA9EdJ8tNP4ySKz4dKOU+&#10;HiBRH/QX9/1+4r77Ky42PNk4b/f2hPN6L3z2BHUVD6BsShMOZcPxm0eMcDhTrQaEk/mRuIm4IK+A&#10;C/Pb0V7+5XFxLm4gb7zdTrYWbcfRXja+yqRwTp48JZ99PUScqx8R58anxb2jBd7INyAcTon+xBeO&#10;0xRvON942h4fhPsiPpSv7RiOTTg42VqB1kg1bVFSOu0BE06HmeJ2nAnhgM4UDoBwnO6GnrPF7TlL&#10;Lu83R24dulCSxy6TmpP5OAIuZcPVBjh7DYJR4QCIptksiMdKB6LRfVrme1A8TDlMOxQQxEKC0lHx&#10;QDYKhEMaI9UoEA0TDmG94cKzpdNo0VYVD4WjQDgeW0G4cBoEpFN3OSmRDmVjk44nHY7jGOxYjule&#10;q7Vml3aprTp6SrYVn1EonR1GPl79jOyEeHZCOBTQbkrIJJ/9Rjw7Tp2STcUn5ZddEMz6feCwZBUA&#10;CCdzA+uHkGq4fQQSOiKZhUcla8MxvHZE0jYflXe3HZZlJ07i552So79x6RxAAQW62ayISpcN+A3C&#10;KT4tj23now28p4Za9MmhEfv4vB2WyRCLDx9zDckkUTibIR9sJyOpJUE4yRuOS+WVR+R/OmyRcu8V&#10;SOjNdSAPjQ/E8sZqJB2kGduNpskGsnkRcnnByOYZlES70CCapyGap8ATkM3jSDcQjvs4REOa49h+&#10;FMe7TTg+k8RtTCZKqOk4ufSZCfLPDislZeEuSVu+W9KW7ZJ0kLZst6RyZhpTjhFOOgRjx3C0K20h&#10;Ug4kk8Fkg4STMX8zEg6AaDKRbjLnWDZCNoUlBISTRaat12STjZSTjXr2VNQhHMJ0kxNEU85qTziQ&#10;TQ4pRTg5oykcpBqQA/EoFI8RTRWknVxiZKNQNgMXegxCskHCqQpyIZ8qJuHkQDhZ/WZL1q+zJBOi&#10;4TNyKnSCZH4aLRd+NkCcj/oDlB/2Eweycd4H7/0qDoTjvEMonD7iaMIx0gEupfMqRPQKtl+GeNhr&#10;08KDkwbsDDVfOLw1pMZX4mShXeTUaN46cgeF84S4VzaWWg0+l81bN5qW9T//VSaFc+TIcXnrgz7i&#10;XtNMnJueFufOl0ruwcn61HuD638XLhxY332h63mEg3ob0B51yubfFI7TC/TGSYyo7IJyv86WK3HA&#10;3YjofdfIpRINCWVPWik1pnirQj8MwTxqoGw86RjZqHDWSzMI5ZG5lkKfMPGwDoLieRhyoWSaBGi8&#10;YJM0WbhZGqtoKJyNRjpbpKEvmrOF44tm6XaUO5Qw2VA0BjtzTWevrdopNSEcj10ekE5NSKfp2l2y&#10;EsLhagKkyIinREAQivKbkY4HxbMDaWf18VPSGynlmY379Cmg2XwoG0oKh08DzSo8IM02H5aWO4/K&#10;80UczzksGYDSSYdw0lkWHpN6m49I2z3HZQl+3kFKB4mJieeEEY0l2NUW1t0G4azH799823HI40QY&#10;SVsNrPsUSxLlEgEfmPbAggMSu/aweA9O42MGjkoi10RDKotbd0TunLRbrm27Qcq9uwqigWBeMWM2&#10;r0A0r6z0eAlyaQEoHHanPQ/pPLcYKYeymQ/ZGNidxoTzxNwS2TTHMf8ozgfSDAnnESQbIxznkfFy&#10;yQsz5Pofl0rFSRslCXJJBikQTepSw5KdEj9js1SesEGSFmwLm51GrHDSIZsMjttw/EYnCmxGqoF0&#10;fNmA2RROAAgnayaYUSjZhpwZEA1lA3IgnhwrnQjhVAFWODnjV0uVcSgDwqkydpVUYQlyIZ5ciKcK&#10;ZJNLIByFyQayqTrMCmeRVCWDF0ru4AVKVQin6iDKZoGkI8Uk9pohlbtPl3s6TZGb202U634aI5e3&#10;HC7lPhsqzqfgE1wofzwYDIoQDur/SjhIOf9KOC7TTVA4DdAO8hYRKxzei3MXLtD/CuFc1UQeqPiC&#10;bNv2fwnnvF+7dh2UJ577WZw/IuHwHhy8gW6lN7ybm7IhnFpfi9vgexWOGxBO6Pku4n5lhPND6cJx&#10;2+MkDBMOxNIJnFM4kE1vlIjJLmTjMRfMExficQfMkQsGzZFrhy6SW3AQPzR2hSRNwMEOAXHhTnan&#10;PQrRNJ8N0SDRKBSOQSUD8RAV0LwNJakHWOE8jETzMCUD6VA8RKUzHyWE40mnRDiNF5cmHIhmyTap&#10;Z6RTbynqEE69pTt0DKcOoWRM3c5Ys8LhbLUaKwGko0A6LL211XbJwxDOiqMnZUvxKWUrUgKl4wPZ&#10;bEdLT1Q6YBdaeMpm8sFj8tbWg1KVz8rJ4zNz+IC2A5JesF8yCri69CF5Z9sRmX3kpBzA9686cUq+&#10;3X1E6iDtpEM6KUBvgNzI+hG9MfLxLUel//5i2XHGe6Cb3rdzmsvmUEC/eysXAJb+QqEgKJzEzR5J&#10;W1CChK0G1OOD4HsiicXvcO3PG+VvvbbJQ4sOS+wmSAbCiYN44vAaHxkdj3QWvfqw/H3AVrnkk3w0&#10;MhDMyyvQ4CDVsHxpubgtIBgKR0sC2byIdPM8Us1z88V9FqJB6bB8GrJ5Esfr45QNjvHHcC48TnD8&#10;N4dwmiHVNJssUY9Nkms/mSf3jaBo9knisp0o90A4uyQRouGaaVwVOmbiFrn+6zlyc6sFEj97q5Ss&#10;LrBNSSULiiQNwuFEgXTOTINo7H03OlEAslFmQzqzNpZgxnGsdLKmF0j2dMiGpSYcCGfKOpAXJhsr&#10;nBzIpgrINcKpwpKisVA4kA1R6QRlA6qNMAxbIrk4f3OHQjBDF0o1SKcK4GoDsX3nyEM9Z8ptnafJ&#10;n9tOkMu/Gy3lvxom7pfDxPlyuDhfgM9Rh3BcCMdV4UA2HzPlmKRzHuG4b4FAt9rZwunpzb4lT6JN&#10;DBPOTxCOvRcH7WIy2kfeq8ibP7k6y9VN5MMSmiMAAMBnSURBVM83NJVtO3ablvU//1UmhVO4Yafk&#10;1v4SwmnqCeceGLvy63hDkXAoHL3pE280Dd8Ubzre/FCzNuI+0wkHAITzHU6u7wPCIa1xArYB7Yxs&#10;fkEdwnE04UAuKhycqMRKxyYck3JcHHwOZOP0A/1RV1jHVeUAnOwghCuiiwbPh4AWyN9GLpLbxiyR&#10;SuNWSMZUPpogH5JZL80hmmZzUJ+7TrdVQLM96TSFXBQrHHapsa7SKUk2pQuHokG6IRBMQ5TsWmu4&#10;CMlm8VZvHIeTBhYX6T05ej8OpGMF44sG2BtAudSNTo1GySVuuKBnDRUPRbNDV5LORb0qhNMEwlkO&#10;4WyEDMgmCGczJEO2gKKTJQLaRvlguwDy6LTrkDy6YZ9k5vF5OQclBYJJQ7JJh3AyQP0NB6XT7qOy&#10;tpj38pyWfb95kww24+cMOXhcHt2CdMM77dGI84771EKIByRBQtXBZzuOyepjp+UoxMMp1pxqzTGi&#10;40g5JyAYllq3yccI59EiyuaYJBDKhmKBbHx84RyTOALJlACRIHFd+T3Sy9vr5KofCuWuiXskFgks&#10;FkKMgWjiCiAffI+Sf0zumrZX/vBTgYQom5eWAIgFonE5buMLB6J5EcnmRcjmeRxz5IUFSPfYfhbH&#10;4jM4Vp/GMf0kjvEnAEr3KfDkVAk9NlXc5lMk6qnJcl3LxVJhWpHE4WIhDqkmcckeSYBoEiCeBFyE&#10;JC7dI3cPypOr358q5ZqOkhu+mSdxEI5dIVofR4DEk6wUAchoPoBwuJxNmgoHJUTjT4nm7DROhzZk&#10;zPQmDPjjOJANZ6ixa80KJxvC0YQzOVw47FIjVUDueELxQDJIOYoRTu7olVJt5AqpqpQIp+rIpdi/&#10;BMJZItWHg6FLJXPgIghmrtzdfYbc1HGKXNd+olzVapxc8sMYCbUcIc7XZKQ4X6GEbFzIxv0Csvkc&#10;yYYJh3yCdPMR0w0Z6Ennw9KE4+G+1RfCQdJ5HaIxsnEoGyscUCKc9hCOucBmu8cxbN78TuHw3sSU&#10;D8SJhnDYXt6AhPOHJnLFNQ0gnLKzYnSZFM7yFRulQsJb4vwPEs7NEM69eAOjIZyU98SFyXWVAd5l&#10;GxCO3hD1VEd86OP/H4QDzikcSIWwS43CsdKhZBTUB4CBqA/E1eYgnPyQTgjbIUTycoMWQkCL5HJc&#10;QV07bJHcPHqpVJyI6D+dy9sUQjYWSGjuekgmH8KBjJBomiLtUDIUDyV0PuE0Bo3sWA7Eo7IJE84W&#10;JJvNHou3QTgQjVnqRlccCGKFo9JBsrGywXZ1SIgrSFM41cKEs1Mar9klS4+ekg2QDdkI4WyCFMhm&#10;pJktEAbFs5XCgWgWIa28sXGv1IRkctZCNnxmTt4hyV5zQFLzIJy8w9J04wGZdPCEbD51SvZAEvsg&#10;C475eBMNOPHgjCzB//PprRTVMe1W06X6WUJA+rCywsPyWNEJGX2wWA7iZxzFvztG6VA0EE7JSgZ2&#10;7bbfJR+/4yOUyiaIQUFiOQ8xG4+FEQsq4/e58vuNEvV6vkS9mi8XfbBe/tZ3s8olGr9bLH7H2IB0&#10;YtYflgcX75fre22Ucm8ulaiXl6PBgXggGk8+lA0Fczbuc5QNjk0K5xkc988izTwDVDYzJPQ4ZIOk&#10;c8EL0+TGDiuk8hykF1xIxCHRxC3fLXGQTTyIXbJD4hbulBvbLpCLXpyM82qUhJqOkBu+WxAhnO0Q&#10;znaIhnjSCQonlcvZ+MLhcjYbJXXWBkkDlE2arjJQoPffUDYZkE0GJMN7b3wgm8zJeZIF2RCdKGDT&#10;jRUO6lY2PhBOLoSTC+FUJSbdVAPVIZvqlA3qGcOWSnS/efLPHjPlug6T5Mp2k+SSNhPkwh958/ho&#10;tCGjxUWicb4dJU5LiIaodIxwDDbhnC0cUppw+vm4b0E6byLtvA7p/CvhPNGuVOG4EcJxKZwbnxDn&#10;D43lsqvqS9G2/xPOeb8WLMyXW+998X8pHHwIT+AK4BMcIKUJh91qQeFol9os06X2/7NwEMVDA1Ai&#10;6ThD5ooLnCG4AoV8QoPRkAxdBpbIRZDQ/+Dgv2f8Cr3/oN6sTfIoTtgn5rEsNNKxGPkY2YQJZwGF&#10;UzJxwAqnwaJN0gAi0ntzIJ562FeacOzaalY4/sKeQeFQNkCfkQPpVLXPyYFoKJxc1But3iGLDxdL&#10;4XEK5zQ4o2xE470R0WEDBLTFSGjovuPycP5eyVi3R9Igl+T1uyVt3V7UD0hy3j5Jg4Dq5++QBcdO&#10;yi7IZTfSEMd6dp/iPT1IOKd+l/3Yt4eJB69vQf3prfu9J14iIbHkg8mS0KAnIiHFQTw5EE/r3cdl&#10;O77/IFLSUUoGwmGpdRIQzsNILxRHkEixnIvYjceNcAol6o01aFRWoXFZJVFvrpXLv18jFVcclMr4&#10;faLx+0Xj9ySxSHXRkFHl/MNyx9hdcuH7SySkyQbHDkXzIo6xF3EsvYAyKJzncUw+S9HMFpflszie&#10;n8Px/SyO/6enQzjTlAtfmiS3jyiQGAgmHsQsRZpBuolfCuFAPPFLdknFydvk2o9monEbL+5jaHCb&#10;j5Ko5iPk+h/DEw4fK504nw9dsw9eM48jIHM3S/KczZKia6htgmh4oyfLDR6UzXQuaWNXFSi5ByfD&#10;yCYDsiEUTiaFA7FQOCqdCLQrjZIJCKcqgWyqKUg3o1dJ1vAVEjNoidzWc5b88edJclFb/I1tQOtJ&#10;4v44QUI/of7DWLQdYyAcpBoK51tI5hsjm6BwvvoPCOdxCOcRtnfg3xTOpVc1kA2bdpiW9T//VSaF&#10;M3vOGvnrP54U508B4VR+w+ujzMYba7vU+IZTOvohIOE81k7cj3BQfDvNEw4JCgcpx21npYMSwgmT&#10;ThcrHEMPnMg9cYKTXqAP6IuT3QjHZTeaL52AcHwgGOAOwpUpSgf7HKQeZwi2h+KKdcgSlEvFVZZI&#10;OSSgK0YslhvGr5QHp+Akm8Xn4nCVgQJpOI94M9NsymmyALKZv0kacXr0AshF78spmbnWAOLRFQdA&#10;XaScuouKdMkbu5inriJtZMMHspFaSzzZlP4UUEDZAD4FNAciyoF4qig7pSGEs+DQCcmHJMh6iKcA&#10;FB4/rVBCq46dkp93HJGaSEOpa/dI5pq9YI9kIdWkQDLp2Jebt0fe2nJA8jmzDYlkJxLJDohlJ0Sx&#10;C7LZbeDNpAcAS65kQPm02XNEcgsPQTSHJZ4NOOSTkH9E4rGdgFQRh/IT/P+3njqp3WtHfmf3mrea&#10;gZUOx3rWQYxNtkIe+DdMI4TdYDEQSfSGIEwrkERhJEelUv5RueK7fHHfWCUOeRWJ5bWlUu71VXLV&#10;D2vk/nn7pfK6w1IRQqxQcEii10NS+F1JxfxDch9ev/KrlRLVAsdOC1zwUDotgKYcHG/P47h7zsiG&#10;POeV7rM4piEd9xmkG6SdqBen4ufMkwdn7YRsdvnEsVyKRAMqIancNiBPLn59kjhPjsHFG3gMDe9T&#10;YyGr0fK3HxdI9IzNEg+5JASZ5z3dMwGSSYRkSBKBaJIgGX26J599oyWffQOmb5CUaYUgX1JB2nTI&#10;Bok/baqHd7NnnmRANoT34HANNd70yanQVSbyhk+uMrAS5SrsWyVVJqyQnHHLJXPMMslEokkbAbng&#10;vLqr3wL5Gy4cL+80RaLaTxS3/WSc/wR/Z1vQeiLahgloIyZAOhz/ZQ8JpPMD/n7gfosL2G+QcIx0&#10;XCsdIxxHu9QihPPxQMX9eDDaI9Q/gGxUOJDMuwQConDeZpcaBGSFEykdIxznpV648OiBz6Otd3HN&#10;8RsK5+GfxGU7yGW+jHBcdqndjfaSXWrXNJVLrqwj+flFpmX9z3+VSeHMmLlKrr3+0VKEA4OHCeeH&#10;gHDwITRvK6H38eF/Q+FAKsRf4gZCYbeaTo0G5xUOTmLSAyd0T5zYVji9wf9COKHBTDRoLMKAbIZA&#10;NhDM2SwWd5hHCNvlsH0ZEtCfx66UO3DCRePETJmxDiLKl9w5+VJj7nqpP7/AkwyXu+ESN7rMzSZv&#10;eRvgrxyNlONR8tiCWpCOfQqo9+hp72mgNSCdSOFUXVrksWybVFlOtks20k42tnNYX7FL6kE48yCc&#10;vKMnlXXHwbFiyWd5/IwsOlQsbbYdkuqQTOrq3WCPpKCevHY32C8Za/dK04L90mXXUdkIQTENbYdE&#10;dkAmhMLR2W0QzG5KBnWu07bHSGcvxXTqtIw9cFye3sKl+g9JIhrvOCSGWBC3HiWEE4v9b207KvOP&#10;npCD+Bm8d4fCKela84TTeAtFA3lwGnOpUimhEgUToAISS8W1R+XylpxxBtEoywAuLl7B5/vqErn0&#10;y5Xyj9Hb5MGVh6TSumNSYf0BqUgBgUrr8O/XHZKHIOI//bJWyr+K46IFjjFfNjg+KRjyPI7f503J&#10;VIN04z6HVPP8VLn4nTlyfbfVUnnxPqm8fA/YDXZJ9NJdUnnpdpQ75N6pm+X6n3G8vYDG9qlxnnAI&#10;ZOM8zfpI+euP86XyjE0ShyQTD8FY4uZukfi5qCPNxEM0CbMhHcjGPk46AZJJgGSSAuhTPvWx0jie&#10;rXRYItFQOKmQTSouuLicDddOo2y89dNWm8U7UUI2qUguiaOWS8zIFfLQsOVyF9LLDTg/r+4+Qy7s&#10;OEVCRjBu+ylGMgaKhrSxwgE/4m9HynF+wN+PdOMLx3ap2ZQTkXBUOFY2VjiflAjH+RAp5wNsq3Ag&#10;Gsrm/0E47osQDto3Tzgm4aDtczmGcy7h/AHCuaqurMsvO8/EKZPCmTJ1uVz2x4e9hTv/N8LhDaBv&#10;DpRQS5xs7Fb74XzCAf+2cABlQ/qg3helThygdAjq/1vhWM6SjgcTT4jJZxgYvkzcEWishi+WchDQ&#10;5TjJ/jR2tdw8MU/uxMlZAVeHSbxxbvZ6qTqPj5ze6K0aPR+yWWAEQ9FYgsIx1ADVIRxSDdKphrRT&#10;NQhkkwuqLAMQTo7KZrtkQThZEE4WGrG6EM6cgydkDWRD8iANrjywCmlnxL4j8uoGJJhVOyEaCGfV&#10;Pi2TWYd4mHJe23xAxu4/pklIp1YjHW1Dw68TDCCGHYadp35X8ezEfj/xnDoj+7DfW8nglCw+Wixf&#10;7DwsOWjEowsPSsz6IyoddmHFoKyEss7Go9Jr33HZVHzKTCawK1N7wmkI4VSETEqASPDvPI4ESkvJ&#10;6w9ye80RufxrTnPG5/cSPkedCIDP92UjHXDRe8vlz90L5c75e5GI8G8ombxDUgE8lIfks+6APLhs&#10;v/ytd4Fcwi427VbDsfkCkgylQ9G8QOEQpJrnKJ0ZuCKeKld9tUhuHblBHmJX2bLdUmEZy51SieVS&#10;lIt3y61D8+UPn+IYfnashJ4eJy4FQ56BbJ5hiQb36ZHyl5/mS8UZGyV6/haJhWSCUDpxEE4chBMH&#10;2cTP2qCobM4lHDI1X5L53BtDqgWJhqRN8kiBbOLHrZZKI5fL/bgYuxPnzS0DFsvf+i6Qa3AxeBnO&#10;2fIdpkvo56k4r6eK+wvO/5/JFE82NtUERePLxks3KhzKhl1qP+BvViKEY2VzLuF8OiRMONql9iET&#10;zv8PwnmhO9q3Np5wjGz8SQPnEc7FV9aXpcv/7z6c835NmLhUyl/Z8GzhJJ1fOBzHcV/ug9hbinDY&#10;ndYGJ+O/I5yuRjjdIRJfOIagcPr9PwpnMERjCUqHXWwW3YfXmHgoIIjHGU75sEQDNny5x7BlciGu&#10;8C4bvVqugYT+PG6N3DRhjdyOq8UHcdWYMKtA0udtlFyIpiYkUxspp+aijWAzJLNFqlM0iyAYUBX1&#10;XOyrSuEs3ia5EE0uBMSyCmSTA9lkKxAOUo9NOFkoM9GQ1V25Q2YfOCarj55S1iDZLDh8EqnmsDTO&#10;2y0pKwGSUMoKpJuVeyCbfSqc3NW7pPX2IzL/yEkkmzOyGbJhuuG4TMnU6t8gH3MDKadSs4RwuIQO&#10;byalcDz5sGvNu4l0A0QyEGmn4QZc3aPhjkVjXhkpp9L6QxKDBME6U9D7247JIgiSa7kdhWwonrUn&#10;zkjDTZQHkwcoOO4B8TwE8TwEofhAZg+SfIjGcD8nAEA4V0A4LgTjcNBfwefPiQCouy8vktBLCyXq&#10;lYVIQqvkH+OK5KG1h+TBtQflQQjnwbWQDZJfBaSch5YfkNvGbZOrvlsKUeHYfAXH7Us4blug3gLy&#10;aYHtFkg2L8yQcq/OkD93Xin3TC+SCkv2yEMQjCcblEg0FZZslwfnFsnfuiyXi97CufIsRPMcGlrg&#10;voDyeTS8z6MBfg7CeX40Xhslf2m9QCpAOJXnbZEYMncTZLNZYiAZEjsH6Wf2Rp94kEDpQDDxINGC&#10;ZJM4tUBJwTGaonLxRJOMMmFSvkSPWyv3j1ottyG13DRosfyl30K5ps8CuaL7PLkQ52a5zjiXO86U&#10;EHA58acDz+XpEAzB39Pew4Fs/C40KxsC0bhWNGGy8VKNLxyO5QS71M4lHNulRuGodCCacwrHdKv9&#10;b4XzXNf/vXCueVguury+zJlXdp6JU0aFs0SiLqsnzv9AOLdAOPe0ELfy6yX34fChQ7zhyU4cIJw0&#10;QOE8303crykcnHzA+REHJDEJx20DIBzej+N2gFz0gAWcGq3To7EvmHSscHpBJn3mG+EAyoawS01l&#10;QyLHcDy8sRvIRsdxCKUTKR4IhqW+htJKaFigHG7x5EPxODgpneErxBmxAiloJeqeiKJQv2D0Srl4&#10;9Aq5cswKuWbcSvnzxDVy89R1UpEnPa5EsxZsgWiYboq8pAMZ5SIdZS/YJNmLN6uAquK1HAoHsMyG&#10;eCyZkE4GhJMB4RCuRDDt0HFZduS4rDhyQibvPy5vF+wWPpI6aQW+Z/lOSVq5XRIgnkTsS1m1R5qt&#10;2yujDp2UtUdPS+GJU1IIwTDhcKKBN6X6N4jnN4jnN5VOEerbT/6u4vHgjaSnFe1yAxSPt1K1d2Pp&#10;UqSsNyG9ivkHPSCeSvloyJF0KuQfgogOS/2NB2XUwWOy/3dvHbe1x85IvQ0QC1LHQxDIQ5DOg+CB&#10;9UfDeJAlBQOBhXNY7luNhPMFhPMiPrMX8Zny3hkFx1ELHCsvERwjL5P5Uv79eXJdzwK5Z/l+eQCy&#10;eWDVIbl/1X65H2J+ANJ5YNUBuW/uXvlj5zUSehkN7ss4/l7CcfwK6q8g1bw8Qy54f4b8c/RmeWAB&#10;5LJ8t8rmIZXMTk03Dy3dLg/M2QYhLZHyb6BBfgEN8ItobC0t0PiyfIF1yOdFNLovjJa/tIFwZnrC&#10;iUaiiVbZQDyQTbSySWIgmZhZAN8XC+IgqIQZBR7TCyVhGkoC2cRPLZRKkwrk7rFr5R84Vv+KC69r&#10;+82XK/rOl0t7zJWLcLFXrvscieLFH89HTurh+cmLQ3POuhANcX7BxSWxsmmHlNMWaadthGiQalyi&#10;4zVGNJZI4XCWGtKNC9kQf9KA6VajbHyCKSfsxs9ShKMTB0qEo7J5w8jGCoeyMcJxld7iPtMFsmmt&#10;XWklwsEFt5k04EI4LnuAKr8pLoTjasJpLBdDOHPnrjUt63/+q0wKZ/wECOfSuuL8kQnnKbyBL4pT&#10;CcLhSgPnEg4/BHarPfWLhL7AwWWF8wMOTgrHTBzwhINt8kvJwasH8nmFA3pTOiitdOw9OSbdnBcr&#10;noEQjkUnExjhWHQf8FNOKTDt+NuQzlBIx4qHsA7c4RDQSIJ9ZNRKcUetkiiIKGo0StQvGL1GLh27&#10;Rv4wIU/+MmW9/HP6BrkbV6IPoeGIxVVs6sKtkr0EKQayyVyyVbKWblEyl26VDOwn3pIn26Tm8m0y&#10;ff8xWXDklHy3Zb/UXLVDRZMEGfGGwoQVO8EOSVi+Sx9p0HrbQVlx9ATSxAntelsH4fD+lwJQCLyZ&#10;blY+nng8+fwO+QDUvVUMTst24HW3laAz2piAIJ/t+NnD9p+QRoUHpQJSxAN5B+WhvMPyEMTwIHgI&#10;8qmYd0BabDkhi48Xy6pjJyAcNPJGHj4QUCT3YT+xsmH9nnUH5Z5Vh+WyL1Z7wnmB4HMlvI+Gg/8v&#10;4biBNDxwbIGoV+fJpZ8vlhtHb5F7VuyHtDzh3LcaskEavG8lWLFH/jl1u1z2DURF2UA07qtT5Y9t&#10;l8t983fLfRDL/coueWApWLJDuX/Rdrl1WIFc/inOgZdxjryChvYlSIWSCcPI5iU0vi0ApPPntguQ&#10;mDdIJchFwQVLNIiZhdJA2URDNJVmbpKHcFFz78R8uX38Orl59Fq5fsQa+dPQFXLVwCVySd+FcgEu&#10;4EI95kkIqcXtBrqQOYqefxaejyQgGr2lQWeack1EiEbTjAdF47aZArkQ/I1tJoZ1nzHZeMLB36mi&#10;Ad/j7/0ef69KBnJhF5olYtzGEhROWMKxwrGz1EoTjt6DEyEcisaiwrHphjPUsI+PJmD7Zts7Kxy0&#10;g26tryCcTyEctI/sCWJ7GRDOvHn/J5zzfk2AcMpdAuFc21Scm57U53Q7FV8TJ/FdbwkHPpiNawgF&#10;u9WsdJq1ltDHOEm+xUmoEwfYtYYD1HStqXDaYpvC4cQBHrzmnhyvay0oHRz87FbDiWGl4/aeq/hd&#10;a1Y6duKAuQH0LKx4dBviUQLyCZNQgKCMLEH5DIF8hlA6FsjGQumoeLz0owJiChq5GqwyMloFCXnb&#10;7khcOY9ai20wZg0EhcZy9Gq5YOxquWz8WvnDpHz5KxqSW9Co3AUZPbCgSCovLJI4pKAEpKEcSKj9&#10;9v1SG1fUCUg/yWjsklBPRrJJJMsgreV75GWknumHimXNsWJZfQzp5shJWcPxnuOnJE8nGJySfM5w&#10;C8oHQrHTqzcj4RCVDyi5mdR0ueE1spPlqd9lH0rb1bYJr3+0nZMIDsi9Kh6IIg9JAjyw9rDcu/6Q&#10;VEL50pYjun7bvUhD9+I1QpHcG8E9keD7yN2Q110rD0I4eJ85bhNcKeBlfIbAfRX7XsNn/BqOhdfQ&#10;+L46R1NLCNKJenmuXNN6jdw+d6fcuWIvftY+uRvcA+GwvHvVbrln6R65cUihXNZygdw0qFDuXrpT&#10;7sX7fB/K+/De34fX71uCcvFOuWtGkfyh1UIICqnmFVz5vzoB/x/wGsWDxvhlXPEr4/A6eBUN8Uto&#10;iCEkF9L5U+v5cs+UQrlvxia5F8nlblyY3DZ1g9w8sVD+Nm69/M+oPLlq6Eq5aMBSKfcrLhj7LsHF&#10;Gf6+3vh7e+Hv7Ql64P/fHWJVIMtuOJcUnGddUXYBVjA4D/3zkSXOUa7wrrTniiHESzSOphkjmdb4&#10;21qBn/B3cTIAYbeZFY3tQqNkOBvN8i3bDAhGu88iRGOhXCzalQbJ2Js+uawNhROUTWnCsTd+Ujbs&#10;UgsKh11pwe40yMZp0UtCL0I6j7XzJwr4suEFtz5m+gtciH8kThLaR1yY6+P4r39c3KshnMsayOLF&#10;672GtQx8lVnhlFfhPCzOjU96b6AK5x0I50MI53NvtWgKhw9hCwqnaStx3x6EGIwDUxOOFQ74CbBb&#10;rS0O5nY4iHWZGx7MOMDPEg5PAoATIjiW4/YywgmTDr6P0lHx4HsglZIZbAYrHqLiMdKxIlIonQjh&#10;BLHC0QkHlA0xwgngQjbEwRWlzzCDlc4INISKJx2LlY+PSgfywVWqMybPsE7csevEAaFx+XLRhPVy&#10;5cT1ch2ugK9HY/R3XOHeOnuz3DG3SO6cXyT3L9wm9y/YBgntlNcK9smk/ex2K9ZVCbgUDqVDOOaz&#10;FuSpeLzEk6+pB/IpPimFxad88fg3kxq2QiqaeDjBAKUnHk4s8MZ7ONGAs9uYfDbi53yz/YhOKLh/&#10;zUG5fy3Sw9qDch+lAglRRFYy92C/RbchqCB343vP5qDchZ9554oDcukXeM85bvMSPlsdvwGvoP4q&#10;eI1QNmh8DSGWr6J8BcfQK3Plks8WyU3jt8hdyymcvXIPhH3X8t1yN7iL9WUoIZW7l0JAqN+D95jc&#10;i333QDp3zdkmNw0ulIs+ni3u67j6fx3CAQ7F8/IUCbVA48zZaRy/eWaMhJ4aLaEnRkmo+XAJNR0q&#10;5RoPkah6/eWS9yfLlYNXyWXD1siFg1ZL1AAcN/3xt/2K48zSB8cfJdMHMu0NeuFv7QkgGg/8bRQN&#10;hON0w9+nkjGpxorGyIaS4fiMN0bD85SyCUimHSRj8BMNZUPREE5xNrD7zBeN7T4zonG/JZDNNxyr&#10;AS0hG64mECkbJhsrmmAXWiDZeMva/AvhMNlYrHC0Kw1Y4RCmGtKij4Se7+7NUIsUDts/XbwT7SGF&#10;w/aRwrkT7eXfIJyrmsgllzeQVas2mZb1P/9VJoUzcdJSueCKeuJcA+EgGjp3Pi9OhVfFSXhbnEwI&#10;p/rn4tb9RtzSutUA+zxD30A03wKmHJ08UCIcB8JxmHJUOCDYtcaD/SzpAM5YA25P1O3NoCodlPZm&#10;UCMeHdexBERk8YSEEy9SOIHU40I8lrMkFDb+A+kMxkkewKV0VD5oBIJo6qF0jHgUsx0hniAqoVFG&#10;OsAd7UmHwnHG5iENeQJyx5F8cQDLELbLjS+QiyYWyF2zt8hLBXtl6N7jMvHgCZl6sFhTziyUcw+f&#10;lHlgIZLOEghoGaCMVuoMt1P6VE9PPiclH7LQcR6KByKxbIFYmHaYcrZBKjbtlMiHacebUr3r5GnZ&#10;fuqMDNt3VB7byGSDxhzioVRY3r3mgEqjVPD6XWQ1Egwx23fi3ygUDbhj7X65Y8U+CAefw0v4XF/G&#10;52tBgnFeZUm54LNWUDfycV7Ha2/gOHodiQdc/Nl8+evQQrl10S65YznSDkWzYo/cCcEoSDJ3LNkt&#10;dyxGHd/zz4Xb5db5O+Tm0QXyxx8WSvnnJ0IgaGCbjRL3YdB4pLj1h4lbe7CEqg+UUJV+EsruK6EM&#10;XE2n9JRQYndx47uKG9tJ3GhQuYOUexb/pheOq/44HvpFiIb0xd/ZG8ceEo2VjWtk41qYbNh9Bpho&#10;9PzyJWNEo7Ix5+IvOG+Jdp/NkBBTDQVD0TDRWCgaTTaebNww4UA0freZgaJR2YzBhamRDUUTKRsu&#10;YWO70bh2WjDV2AkCVjYQjU6DVskY0ahsIBqVDQjOUPu3hIOk81Ifb8KAri4QkA0vtLmOGlfNR3vo&#10;ZBnh4MLcveN5cf/6mDhXNoZw6sqGjf934+d5vzgt+vJrGonzBwgH0dDBG+g8BOHEvy1uxgfiVPss&#10;XDj2BlCgA2pPdZKor3FQUjiacoxw2K1G4ehsNZR+txq2rXBsyuEJwBPBCIex3+0OemBfcAUCrrPW&#10;BwRXIbDdbOdCxYNGhWg3nAWNTX8PF+KxqIRYL00+gyAcEiEdZRAaActgNApWPDbtBPEF5OEy/YSJ&#10;h9KBcHwgGohH5aMCQp3yGYvXKB9lvVwE8fBmwU827Zd+aOAH7zuuqwwMByP2n5BRYOyBEzLuwHEZ&#10;DxFNPHRCJoOpYObhYpkN5iENLThaLAvBIiQhTgJYDlaT46dlzYnTknfiDJKQxwaTgDYVQ0RAu900&#10;Af0OGXkz27zZbafxM0/KJ+xigyDutAJhCWlE4snkIGQCIBdyu2X1/jBuw8+4ffl+uexzpM0W+Dx1&#10;goAHx260zkF/C/aFXpqNxAFeBM/PlNBz05E4piJxTJULn5sq17RcJH8ZvUn+NHu7/A+Sy7WziuSa&#10;mVvl6hlb5appW+TKqWDyRrli4ka5vN1SuaT5aCmXNUBCqb9KKAkNWmIviKSnuHE9xI3pBpl0lVBl&#10;NGYxHm5sF+zvLCGW8SCBdMb3d5Co50dAIJBJfyMYKxkLk00vHIfsPmOyMZJxNNGAbqAr/k4rGisb&#10;FYzXfWbxZcPHiJhHiWgXGsdn2H3mj9FQNsB2oVE2mmjAD5DN95DN90Y2JtGcJZuWlA2IEI1Lgokm&#10;eHMnJMM04ycaIxvvvhuTaCxWNsFk828Jh7Lh+A0+s6c7lcjGCgftni5gzAdRoj3khbiLC3K3AoRz&#10;uxHOFY3kkivqyO7dh0zL+p//KpPCmTlrpfzPX5uKc1VjTzi3PSfOg6+IE/eWOOlGOHValkwcII3N&#10;WM4jP0mI66p9ioPqGxy0wYkDJFI4NuWwa81Mk9YrLB74KpwAVjgkKBxdTRqcSzh2n90fmXwoG38f&#10;6yXisbIJByc0GYiTeyBOcouVjw+lYxhM6Xi4Q1f4hHW3lSIeJUw8QBPPaiSfNQCSCcgnNAbpZswa&#10;lHly1YQCabBip7QpOig9dx+VX/cckX57jspAQPEM2XdChu6HfMAIMAriGQPpjEXqGQcmIgFNOnRS&#10;BTTtyAmZgRQ0A/KZdfiUzEU5H7KYBwHNVxGdkiXHTkNGpyGj00hHXNWAjzw4I2tQknWQE4VUAApP&#10;/CYbIKKNEM9qCKsjfr+7l+ySq+bskSvmbgc75Epw+ZydchnLuTuVK+buArtRB3N2yWWA9cuwP8il&#10;/P5pRXLxo9MkKn2kRKUhIaSNkKiUEUgRqCcPl1AyUkaSIRENWRIaLJKIxitxCJIGGrUEXC0nIIUk&#10;DJao5EFyYaMxcmHnFRI1YSPS40aJGgfGbsT7XSChsWBUgZR7G8c8Eosbj8YqjoLxcOJ74GeR7qCb&#10;AXUkGicR9USIR/HqbmIXiAoCQnnBC0hG3XC8BUWjYzRMMzjWeqHeA6/3wHEZSDYqHO0+g2gpG3/W&#10;mQHC8WXDWxT8CQFWOKb7zMrGjtVQMkGscCAa9weKJjzReGM0HiWiMWM1Ol5jhGNFExynCXaffcZU&#10;M8jIBnxkUg1wWVrJWCJTTUA2TnBKtBXOK5SNFQ4+vxbgqQ7h6ca2eZHCwQU5L8xdtJfun5uLe1l9&#10;ueyK2nL48DHTsv7nv8qkcObMXS033NJcIyH7Ip1/RginKoTDueelCYcfDHkHJyyF8y34HgfxjxDI&#10;T6AVMNLhfTk6gYDSaY/9Rjp+vzGvvnTygKHbbFytgXMJJ5h0gvKJxMomKJ0w4TD9nEM4/QmFgxNd&#10;wVUnZEPOEo6fdCxoJDTtBNCuNiMem4AstgsuIu24LHUcCOIZsQb7kGoAJxuEIKIQxPMnXGW/kb9X&#10;um87KF13HZaeu44qvSke0H/PMRkABu09JkMgG088J2Tk/mJl1IFiiOeEST3FkM5JmQKmHjwms44e&#10;l5nYR/nMPXpK5kE48yCfBagvMnBBz6VHT8syUCIfiAesBXkQUT5EQ/iwtcLjFNkxqbioSELTd4Dt&#10;4s7cJu4MlKwbnHMxLZyoqdulPIRQvsZoiXoAAnkQwrgfjVJF8OBAMEDch9AgPYTGyFIBVPRwKyGZ&#10;VGKJ7cpomKL7II30k/KVIZKkflLu8zmQzXqkyA0qGnfMegn1z5eoBkOkXHxviApAOA4SjZNAjGwS&#10;QRKBZHxK2ZeMBJTiEUrqIuWYcLrhuPNF4+Ei0WjXmU4KQGkTjU01mmwgnC44rrvg+CadcG4oOL9U&#10;NGasxkhGH/9u040+odcTTkmqKUU0JtW4SDVuRKrxxmg8tG5TjRWOTTYqHDPzzCYbk2hs15l3Y6cn&#10;mDDCxmoCnEc2frpR4ZhkY4TjtjC8COE81h5tmhm/scLR8Ru0f7zw5gU42kWX7SN7gniBft2j4lxa&#10;Ty5Hwjlxoti0rP/5rzIpHM6quOtexMLLGooDUzu3PCPOfS8h9r8hTur74lT5xJsKaCcOBIXD7jUI&#10;J/QiPizeAKpjOZQOYjmTDsdx/JUHcMAz7VA8nESgiQev8YBnpOeJwCsw3gOg4kHZFd9D7DNzeoCe&#10;BPt6obTiCRKUUBDKx5Zh4OT8FdLpRyAdYgWk2zixf4V4SD8jIAskZFEJ+duUEhoIENbVRtjdZnAh&#10;GovfDRdMQBZNPxDPcEjHAvlcDNncPzNfvthyUNpvOyzttx+WTtuPSucdB6TLzqPSdecRiOcIxHNM&#10;+kA8fVU+RyEfJB/IZ/Ber8ttGNLPSKYeMObAcSSeEzIC+7/beUhvaHyjcL+M3n9Uph46LtORfGYd&#10;LpY5R04i+SD1gAWA4lkM0SyheFCyG24FSgpIkw/Eo/I5cQqclHXFLIvl5cK98qdZRRI1BZKZvFWc&#10;qds8pkBAZHI4ziQP3bbfQyZskXLfLJVyqUMlCpJxIB3nITROD6EO2bgV0CBZVDhojCoRSgZoHY1T&#10;ZcimEhqiGDRQKp7eUi66r0Q9OV7K9Vwu5QbnSfmua6Tcw0hOib9KVEJfpBI0Ygr+XRKBdIJSSUY9&#10;xYLXtMR+lqkogZvWDckM1IfkeNFmJKNdZyoY0B3HH+TCkkmGkwEcIxiVTGccz5RLRwvOB73/DRdu&#10;OMf8mWeEsiGQDHHagjZGNBGSCRun0a4z8B34djykMs4TixWNdplxfIaCCdT1UQOQCwl0nbl+95kR&#10;jOk2UzTREIoGn2Np4zSlCEYX6bSJhth7b3zR4OJAZ6fZZNPH4zl8Fryx/WG0b2jbXLR12pXGi22O&#10;3/DCO/dTcdLQLsa8Kc79L4tzK9rL/3lE3IvrymWX15Lff//dtKz/+a8yKZw1azZLfNLb4l7awDM1&#10;b/4MrBjt5Hwsbs0vIRzEyWDKof2NcNzHO4r7BQ5Mm3J0BWmUdiyH4rFpB2jSsasQ8MoqIB1/Neku&#10;BHXCFaUtPbD97wrnXPuJFQ7v8dH7fHDyWoLyUdmw5LaRjgLhWCAfJiCnvwHC8aF0ggTlMwiC8aGM&#10;QOSMNzIMwhkK4ZBhnnjKQzg1FhfJt0UH5futB+WnrYekddEhaVt0WNpBPL9sPyIddhyRzjsPSzfI&#10;pwdg6qF4foVw+iHx9Id0vORzXAbvOwrxUD7HIavD8sjq3XLlhA3iIj1dOmGTVF26XTri506CdHjD&#10;6QxIZraRjxXPfEhnIcUD6QRTz/JjZ2QVZMPks4az4iCjPKQczopbDdrgd79u+mZxJ22BTAJQQFMM&#10;rNv9E7fg92KJfcoWCU1AWhq3Wcp3wHvTCHKoNFDK3Y/UoukGJSVTEY0U0oxTGQ1XNMpo7CMUjoJ9&#10;Mf1w9YoGK47dZABCcSiVOMinzlAp9+Y0iaqHRG/3I90Ql+M2lE2yBY1ZiiEVkknzcNNJD4DGLYOg&#10;ngmq9JCox4ZI1He46KJkdIoz8NMMYYqBYFQ0RjAqGQuOa4pGJYPzg93VPK8omwjB+KJRybALjfWA&#10;bEyaoWS8hTYNZqzG/Q7JBrJxvjVdaDoZgIIJSgZ8RSgbJBp9kFqJbPyuMz/VBGUTkWg+xGdD2Zg0&#10;47IMSMaisnnTw3mDsgG2G42JhkA0rpGNJxwv4YSe6SKudqeZti1MOGj/cOHNC3BdSZ8X5LwwZ3v5&#10;Rwjnorpy+eU1TataNr7KpHC2bN0t9Rp+Le4l9cTlagM3P+XdzFTpNZxA74qT/bE3M6Mu7G7vx7Ep&#10;RycQ4IqA9+O8iwPqGxzgTDlnzVoj2DY3hHpPBEVJ6fjiASodwBOFXQAqH0D5BJ8QGpROb0NQLv8K&#10;lU5ANqURFJAP5WMISz5GPL6ArHyQdJh+DGcJKEw+Bu1+g2QGQzJDViL9eKUC4bhDUSLtXD1qjbxd&#10;eEC+3HxQvkbC+YbigXB+3HZIftoO8SDxkJ93HFbxdFL5HJVu2t12THox9UA8v6Lst+e4DNjrdb99&#10;vPGAxM4rkovGFYozBoyDdMAF4wvlvtlF8m7hPhlz8JhMgWimHT4h082Eg1mQD58QasVju9won6VH&#10;z+hYzwqIxs6Gs11unJI9AcnqbqQcd+JmyGMTYFkanmw8sD2B4PvHG8ZtVKJ+XSfl3pglUYmDJHR/&#10;PwlROBWAdp8ZuUA0LqUTgzok48SikYpFGQfi0VglQDyJqCehjiTjl8BNQiOmggFGMG5KOE4qGrM0&#10;kA4yIBuDyzILglG6SwhE1eglUW+MkXI/z5MQZ6f1sKIB3XB8MdX4iYaTAVAGRXNWosH5EByfMYnG&#10;6zKDaCAXFQy7zjgRQGGdsikRjeJLxiYbTzRe1xnkoqBuReMLhqD+JUpin9apGNFEdKH5M8980RjZ&#10;+N1n+KzsOI1NN28DphnTbaZdZyoZw2uGV8HL+LzMFGi9wZO0wOfTAp/Liz0l9Pgv4j7MNg2wfUNb&#10;p5Ol2O7Vbendg4MLcCcZ7SIvyHlh/ne0l9c2Fbd8HbnhpiamVS0bX2VSOPv2H5YXW3SAoSGca7yb&#10;P3VuuU6NfsebGs2BsjoQDmMlPwDCdYWMePRDYiT9Agft1ziwWwIrHSsevSkUJeXTCgc7MY+idtoC&#10;ngiRaYdQPpROZ+zrArSbDWU30B11drNRPJbgGM/56I0T1N7jE8SublAqEdIJEhTOrwHMPjcy/bAL&#10;7iyshJh4IB2LCsjDZQnpXDlylby6fp8K4pNNB+TzzSXyaYnE8z1Sww8Q0E8QEFeNbqddbl7q6bTj&#10;qCefnUekO4TTCwLqABE1Wb5Drp+yQcqNzhdnVIE4o0vgQHkUuG7SRmmA7+u364hMQNKZfLBYph6C&#10;fACnXqt8jhSrfEq63MxYD0TDWW/LUF8OEVn5jN13Qu6cCeGoODYAiKNUKJUSsShjPVxTktDYDRI1&#10;dL1E/bgYjcgkCUX/KqEKaIwqoGHSbjMQjQaI3WYE6cVBolGQajzh4PsTUadcbKmCwXGeAigUlQoa&#10;r/SzUcFkUi6mBC7qHpBNNkWDRu754VLuq+kS6sqpzbhA0a4zHDOE4zhdIRudBODJxvG7zoCVjM42&#10;IzgfeO5Y0QQk443LGKxkWoGfmGbAj4SiMbLRyQAlgvEw9W84Sch0n9luMysWlQsuPoFr659DNpFJ&#10;xgfbwVQTOfOM2O6zyC40phormLAla8Cr4JUAlI3KxeJJxnmhhzi82fP57mjHWnmiaWRkw3EbtnmE&#10;7V91Thj4yGsXea8iL8z5LJyrmogbVUuqVH3LtKpl46tMCuf4iZPy4Uc4gS6oLc7VnKn2mDi3lzJx&#10;gG84Z2nYDyAgHfZ1Ok9AWh/hYPwKV1NWOlY4nL1GNPHgpPgJJwBphdcoHRUPhNMOJU8Swm4AXSgQ&#10;aOJBSWw3G9HxHWATj8WXT0BALMPAyeo/0jognCC95ujyOhZfOn0JGgKfSAGhofCxMjLCYQlcTT8R&#10;QDg67qNAPD4Q0EBPPq4KaKVcgZTz/Lo98s6GffIueH/jfvkI4qF8PoV4vtxySL4CLSGe71Q+h5F+&#10;Dnvy2X5Ux3t+3nlYu8k+KDwsd07Ol0sgGncUGLkewiGQDRkJ4WBfaNQ6cUevl4uQfG6cWihv5e/z&#10;JhvsPwb5FMuUAydlCranHfTGenS8B8IJJp+FEMxiykeTD+VzUkbuPS53TN8i7hjIhlAcWmcZBLLR&#10;0nwfGY0UNqoQv3dJSUKjkMz4e/dbLaGP50oI0nA5NhMNYggaoFgQDzj+YrrIPLmgIYNgXMjFG5MB&#10;rEM0lIzKhl1kTC+ZHiqSbEKZ4DWSA6pY8D0kt7eEqvaUqGZcaX26RHXE8dMdxwPpAelwnIapppsR&#10;TWcjmLCuMwDZcH1CzjbzZAMoG3v++KIJyMaXjBENJfMDBOMTSDMqF8M3lIyh5ViPYKIJyMaXDIXD&#10;8jN2nZnus6BsjGTCUs1ZicakmqBkVDQGPjI6UjTBGWgvA5tk/DQDXgQv4LOibJ6lcHCR8HhHb4ya&#10;bVpw3Abo+DXbv2qf4jPHBXj8W+JywgBvIeHM3ssbSiiqprRuO8S0qmXjq0wK58xvv0nLbwYiEtaE&#10;qRuK89dHxbntGR0Qc2PfxAn2Pk4SCIeL1gWEo/Zn1GTJDwlXB+4bOHi+hDi+wsFN8QS713RsB0A6&#10;OqFAx3aw35eOF/O1bxknjK7bZOBqtcRLO1Y6KJF0XCQdtzuAdEhp4nEhGOKLKBKVz3mAfFQ4ARlx&#10;cVG3zwIfXz5h4gF9IRuLn3pKxFOagGwKsgJyBywDyz0gHkrnymEr5am83fJawV55vXCvvAnpUD4U&#10;z4dIPR9COp+Az5F4voJwvt56WL6BdL7ZdlR+LDoorSGdtkVHpNGKrXLh6BVywTAIZhiSzfAAIyx4&#10;LUC54eskNLwQgirQJ5b+uu+Y3tsz7tAxGXP4mEw8fMITzyFPOjOQekoSj9fdxrEeO8Nt+J5jRjiQ&#10;BSTijiaoa4n0EgllYiUDqSjB39HuA+Xxd5Ufsl4u+HGZRFUbIOWje0m5aFxgIdlwnMYb7Ad2sD8Z&#10;DVFALn6KAY4mF9RJJn5GFsj2cLLxWg6+NyiZXAC5uNUgmmr4vup9JKpqLyn/3Agp98siCSHReJMB&#10;IJquCxWnC46hLhCNzjQDQclY0TDZsOvsFxy7nO2ptxoAKxqVjHc+hYtmsriQDAkTzfcUDfhugrg6&#10;ESAcKxvXCudrpJuAaIKScT4PAtHYVKOyCaSZoGisbN6naIxsSks0RjZhkwLCUg0+A5UN6oHus7Bk&#10;wzRD2TyPCwMC4bgv4nubtPEkE0w1bO8Abwtxa32JdvATHAe4AGe7+AAuyHlhzntwLqsvTihXlq8o&#10;NK1q2fgqk8Lh1w8/DBK3XFWYur641z0iDp8Aeq+3ajTHcdysj3GyfCkOH6/KqYH8APhBGHRADR+U&#10;+0x3CX0yEVc2ONC/xMHPG0JbWrCPD2vjE0L1cQbgR9QV1FU++D6eILwi4/TM9lOFS6D7K9SSDtju&#10;CNkw7XTGdhdsk66os5utG0oIyGJF5EJAfj0Cb+YbhRQhmlLQpXb4gDgFDUIvNA6kdwlhIuodoA8a&#10;FEtQROcVEhql/kg8/Tzc/pTPMrlsyHJptnqXPIeU80L+Xmmxfq+8AvlwOZs3C/fJWxDPu+ADyOdj&#10;TT4H5bPNh5B8kH4goNcL90ilWZvkwmFIAIPXijt0rThKnjhDTDkUiWbY2TgjCL5nSL5EYfuhmZvk&#10;W/w/hu4/IuMPFsvo/ZTPCZmE+iSIZ7KmHo73mLEeCGgOmAt4o+mQ3UfkjimbvGSl0igQV1l/HrzX&#10;neHnx4UwXf071ktUl1XiPD4WjUZ/cePRECUQNEKJwHSXBcdjKJowjHAcyMbJQmMH4fAeHCfHgu0c&#10;vI4U40AsTjUIh91mwK2JZNMADeUH4yXUlYkGx4B2lxnJdMaxQzoRIxqTYuxMM10WCpJxKRneXsCV&#10;2Dnbk2OgxI7JUC6E9VKTjJHMd55knG9L8KUSRAVj+BLJ5kvIxgpGU8xwCIVyCcf9ZGj4TZthSQbY&#10;LjMKJiiZoGiCs86QaM476wxwxWcrGo7TuEYyTDSaaiAZh7PRnukGUD6Hz+epLmGi0TbNtHNObY7d&#10;4GKb49hc0objN1xNn+M3/3ga7WUznaHmhjLkwMEjpkUtG19lVjitWw+W8hdAOJfWE5cPY/v7E7qm&#10;mlvhNZyQb3sxsupn3srRlE5tfACUDgjVKRGP27SNuO+MktBnaPRVOjgBKB0VD664rHD0sdTgBwu+&#10;n9KhcDh4qX3NOFlwAulaTj/jNeILByXphHonfG9nlF2wTemoeAwUDrvcIuVzFjiBdco1TmjgKhBM&#10;cGkd85pXt3jScVU8AQLy8QhI51/KB9tWPL9COITSUSCcfhAOuGzwcmm4coc8jpTzJKTzTP4eeQ68&#10;CPG8RPkg9bxO8TD5bNwn70E870MK7248jFSzU26egAZ48BqkpdUSNXC1uKg7gwDk4wyiTAjlk4cG&#10;O5wo7huWJyHgDkWDDun8ZWyBPL1mr/TYeVxG7j8mI5F4eGPpuAO8v+eYJx4IZypSzzTISCcbAMpn&#10;wK4jcvskJBcmLPw8QkFwO4gmMGK+RxkC+QUZzJL7Pcph2zWEBuF3/3WtlH8Xx0YNNHSUC8dkNNGg&#10;ISOp2AdUMBnYb8nEa4SC8cF+SqYKwfdb0ZDqoCagbOrgZz7NGWg41roFkkxni5UM6IhjqgPB8QXc&#10;n3HMqWAgGgU/A5JxOdmG45+cfGO7pVUwQMdjLOGicYmRjauCQYoBTkuKJthlBrlYfNGALygbJBqO&#10;y+jYjJHNJ2So4onGCAeiOavbLFI0wckAAdEoRjJhkwGCXWdB4ejMM4jFpBnKRtOMisbDeQ7CoWiM&#10;cNzn8dk0aeVJxrZjKhq0c2zrSA20e2z/uPKKrjDwqrfI8d+fRHvZVNwLakn58uny22+/mRa1bHyV&#10;WeH07TtJ/udPDcW9sI64f0B5fXPvDtoHXvbiY6o3PVpnadRE0uE0aUZM3p9D+eAqwK0LeJXwcn8J&#10;fQxRfAYRqHTAV5BNaeL5DljxaMrB68RenUE82i3AbgIVDwimnY7Y7ojvp3hUOoaAeNjlZoVjpRPc&#10;Phu+jhO7B6RjVzqIxIonCOUTBhoPYqWjMgrIB6JxA4QLiK973+NJiOKBcIBruGzAcqm9fJs8vGan&#10;NFu7U5qv3SVP5O2SZyCgZ9ftluchHcrnZcButzchoKfX7ZWEmRvlas50G4ir/YEoBxHWVxsgHQvF&#10;QwlZKCODOxgyAixdI6VLhqyRlNlbpCUEx3XcRuw7IaMOHPMSz4FiTT/eigbFMgVQPDMOHZd+O47I&#10;bZyCDWEE4c8Pg/tK2x8EUnEGBsHva+HfMwB/44C1Evp+oYQew8VRel8JMdGkQTzEH/RHg8Yko11n&#10;lAsaP5tmqhC8lgs0ybDLDP+OJUTj1sA+yMathX31eku5F0ZKqM0cCWlXmRGMn2ZARysaHFc2yfyM&#10;YwrwnjUVDIFcSIlggJ2AoxjZBASjBLvMyDceTksrmogUExQMcL8wovkcfAbZfFqSajyxQDYfQzbA&#10;kw3rTDXAiMYNiiZythlwDX63mZ3WbLvMFGzrjDPUbbeZ6TrzZp0Z0RjJ6IQAJhpNNYDjNc+ApyGa&#10;pyidHhJ6uhsEQ8mYdkxBHe0b2zuXbR7TDadD8/4btocPol3kDZ83PKarRLvlqstNf29oWtOy81Vm&#10;hbN4yTqJjnlJnKha4l4J4XCphlsQF+9BbOSKqEmB2WpcLZUY+bhIPTq+ww+qFq4MmnfEVQsO5E8h&#10;Aisdzl5j2uHYztfYtt1s34DvDBTPjyhJsEuAcFyH0vHFgxONaNrBa51Q16QDgsIJiEe721BXAZn6&#10;WehrRjj2ZtNSKFVE3QkaDeCaMuyx2T5oYHqh0fG74lCPRGVjtyGc3hBOH4pnkbhGQJcMWKaPoa63&#10;aqc0XL1TGkM8TdfsUvE8thapJ2+PPJkP+eTvkhcgnZqLt8rfx66TC/qv9BaE7A/JcAViwtWIFezT&#10;BjkAxROsUzxBKfmi8l6/ENw6vkCeQ/rqs5s3liLt8KZSJJ3RXE6HYz0oJ7C7DcKZcvC49IZw/jm+&#10;0JOFgYkkuB1OQCKRDMDvZOkP+uH3KoXQr6DTUgm9OUmiqvaTciocigaNluk2o2jcLDRmwO8uC+sy&#10;A0YuTk3sq4nvqYV/h9KtC5E16CtRb46RUGscG0gvLuViZUMomg7gFxwnv1AwOL588G/a46LH3rMW&#10;FE2YZAAv0vTcKV0y9iZNR5MMEg1F8zVEQ1Q2QCUTLpoSyRCOyQDK5tOSVKPCoWw+8nAVKxrIpbRJ&#10;AAHR+IkmmGyCYzOEXWfafYZ6hGjCxmjYdWbHaCicMNlQMJ5knKfBU5AN6m7Tdp5gVDJIM3zCMXty&#10;jGjcamjreLMnV8433Wk6Hfofz4jzl+biXNEAwsmVR5t/ZVrTsvNVZoWzb/8hqVsXCSZUzdyP84i4&#10;9tk4nI3B2Wq0O994fgA0Pj+MGrgC4PNyGDnZz0n51P0WBwevcHACfApZUDqfA0rHikfTDl5rCb7B&#10;FRn5HvtsFxtPHjuThjDptJniwRVsKR2dyYaSz1RX8eD7SSd8j006QSiUYD1I2H7KiF0fOOnPgb4W&#10;KaJuaCB80HhYugOz+rUnJDQwhM/90Wf/oOFRCQFfOqyb7V5IOaSnV3JlYEro4n5LJJ2Pp16xXWqu&#10;3Cl1IJ56q3dBPrsgn13SbM0OeXTNdnkYAoqeWajL3bt9lkNYS5GQVqBE3S4MSVRCkI6KqARdsbj/&#10;auUsAQEXoikBMkNDH8L+K4eukZxZW6XT9sMyCNIZuv+EDIN4uI7bSJVPsYwFEw6ekB7bj8itYwvM&#10;zwwIIxIKxFLa64S/J+mH319h3cO1/Iq/Ce9BVJ9lUq4H+BoNe8N+EspE45WFhouC0YkAhHXgd5vh&#10;dYqGXWaUDVKMUxsNpKUOJEXZNMMVe0skkl/me6KhcKxgFEoGFyeUjaYZHDd2bEbHZ0y3GQVTWqqB&#10;ZFyeJz/gmP8exzywknE5NhMYl1ECknFNqdg0oykGaQaCIc7nZiKA7TYL6zozUCwfRjLYwO6zgGzO&#10;KxkkGp11FiEbf8YZ3mcFdYhGH21P4QRFo4nGw4VgiC8alU03iIZQNtgGoSe64LP6Dm0Y2y/AUkGb&#10;prL5TFx2pdl0E+etn6aPcOH9N2gnnUvqihuVIUOHzTStadn5KrPC4WoMjz0GWYSyxL2gpsZE52+w&#10;9z+5zA1XHXhDXN4EmvWRztRQ8VQ1qIBwNQD5EJXQ4/hgP8RJ8PFkcT8Fn5guts9wUnwOvjRQOkY8&#10;7jfgW3yPph3s+4FdA9jHLgJKh3c/88Y0HdvBfh3fIagD52fwC+gA2NVmu9mYeixWLKUR9j04qTkL&#10;rjTscjtBmIqCS/FoHQ2IXRPOrIAdJiJik5CfiIyEDK7B6YEGS0XFcoG4kM+FfRdL4gI+DbRIcpZt&#10;k9zl26T68h1SawXkg3RRe9U2qYvydo7VcIkUrskF2WgZhOt1WVQ+EA/pa4GEfrVAVLpcPgnuB/2Y&#10;nNjAoyGHEFgPQWCVpxVK511HdUWDwVzLbe9RcFyG7eXyOUw8J6RL0WH5B6dcq9g8abB0KTRKyJeI&#10;pUSIPr5g7Lb3Ozl9DL3xO5NeBH9nkJ7LpHxHiPjxId6MsxxIowrIRQOoaYbdZWjkgFMd1ESjyCQD&#10;WDq1IBhA0bj1wPNonNtDNJRNB3xmKJ1f8Pn9bOSC5OK0w3EBvMd34CKGpY7JGFrjOLTpxUK5WL7H&#10;ufCd4dtJOHeQaphgDP7YjJ1hpnJhkrFpxnaVAZtiPiXsMgOfBNOM6S6zScaK5YNSeB+isbwH2Zxj&#10;fMY1kwF8yYSJBvXgfTQ2yZSSaLw0wxlnkMhzaHeIygXbkTzZTdwnuioh1pu2x2dJuaDNUtCWsT1j&#10;Tw7bOM5Ko2z4OAL28vAJn2wP2S5e/5i4f2gibvlaEE665OVtNq1p2fkqs8Lh15tvtpULL8rR/kj3&#10;8kbiXNdUnFueFOfu58WpCKvHI+VkfOB9ABYrHn5AvCmqmvfBOXW/x4GEg/pDCOETI5xPCU4UK50v&#10;wFcBvsb3QTrOtwaeSLxy48kVJh1sUzqadkpwfOngxOwArHTY1WZRAVm4DSKFE5QOp2BHUpqE7D1B&#10;pQnnvKDxCcInMkI8LuRyLjzxLJAL+yySSvM3S9LirZKyZKukQzxZEE8Vlc92yVy4TW4au1qiNCEt&#10;8eByKZQMS0ukgHwgICQipw8bapYGJCOvxH6+ZuG2EY8HUwTKX5fJPWPXyaeF+6U7xNMfohnEFaz3&#10;HJchYPi+49JxyyG5ZUQevheiCKAC0zp+DsXnw/+fLQ329+DvGgb3ASuanqAH6I6/z+CCUPelXtpp&#10;MU5C1SmbPhKVi4YPsnGqAYpGZWNQ4eD1OmgwIRntPms2QELvT5AQBfMz8STjmvEYFY2VjS8ZwvEZ&#10;HDdWMBFdZUwy7o84zm2SUdFAMJQMZfMNUg0oGZMxaIrBeajjMxCNdpl5snE+D4qGgrFAMuTj4RAM&#10;SyQZjsUEU4yKJRJPMu57Hs67kM27SDZhSQbvlZkIELYqwFmzzlC3XWcB4eisMyscTTUUjYfOPHvW&#10;yIZdZxTMU0wz2CZPYvtxyAawDLFe/0dcJHuS0STDdoztGdo1bec4bk14LyLbP94Mf/dzXrv4l0fQ&#10;TrI7rbpcfkW2bNm6y7SkZeerTAtnxIiZcsMN9ZFycsW5uI641zQWl4NivCfngZe8lMN7crjUjf0g&#10;guJR+XwmIX54uFIIPYMD6wOcKJp0cJKwi+0TlGHSwYlj085XqPvdbMAXD0DacZl42EdtxUMCacdR&#10;6WAfxWOlo+LBNnAhnCBnCwYE91FKOjb0b3CWiNB46FpwkQRkw7p9VkkAF+IpeRywhz4S2NaVeXJB&#10;rwVy3+yNUmnhFolZuFXiF22VRMgnAfX7pxXI1QPZiCIN6TL2CwDEo8vZYzsMSMfANbwsTk9IB1f+&#10;rqYANMy9LWY7mBBIsHEnSBWukYDbe5X8YcAKabq4SFpvOSh9uZwOFxIFXES03eaDcstwCEeTSGmU&#10;/Ewt8f9ze+LnQh7Ekwh+J4Pdr69RLop9HUkGcnG7GbqSJRICUV0XS6jjQin3zkSJatJfQjXQuBEd&#10;nzGwC42TAWqjIazTR0JMNY1+ldDzQ/W5UKH2+JwomfaQTTt8Vu048M80g8/fCqY1ZMM1Bbm2YCvA&#10;JZ94W4AKBserEY0mfCMZF4nGhWjcb4knGcfScgLOHRJMMYE0Y8dnzko0Ns2Aj0fiPGWJREM+YpcZ&#10;E02EbKxwKBWDlYz7LhmoOO+gfCcgHDs2YyTjBvBnnbHLTCmRjN68aRONiqaXrhCgYzQqGYOOzwDt&#10;NvMk41IySDMe2PcYJNO8iyeehzugnfpKQmiztOuM7Zdtz4Cbg5LToDl2nfyetn8OJ1HdjvYQ7aLz&#10;R6Sbi2sj3eRItepvy759Zec5OParTAtn//5D8tBDzcV1s8WBtXUw7M/NPJvfY5a6SXwbKQcfQJYn&#10;HMrHF5D9oHiTaC6kU781DrgJ4r6PkwXSYReb8xGE8DGkgdTjfAo+A58TvGblo2kHUDx2jMd2HfCq&#10;TrvaAFNPcHKBSgf7LO3xvT+DX0AHbNsxngAqHtZZKqzb1/kagXiClCacs0ADwnXgwkBDY9eGU4yA&#10;LPo6GiLW7fNLDPbRwPp4YEP5HvPk9pkFct/cTXL/3M3yALhzWqH8dcRquRAy0mXqeae6XYMLcBl7&#10;b8VhoHezWyAiYpdUUSgqiMeiAgJosM8JBBUGxaR1NP6QxMVIR5UnFUqLlTvl522HpPfOw9IXaeen&#10;jfvl70NXQ4743vNhxRIUBnC64fcLgtc9zDZk4kAmShf8bcDtjLqlE/Z1JngvOi2QUIeFEvpyGiQy&#10;QmXi1oZgOLWZ1EWyMTj1IZzHBkkIaZ6PWHfb4jMibSCaNvicOFmAq6SbRWt1AVuVC+CsTIuOXeJY&#10;43HNrjLtLsMxqBddRjDaZeYJRmeYfc0xGfCV4UtiUswXQBOMkYsKBnW/y8ykGE0y4CMI5kODigZ8&#10;ANl8QLkYIrvKNMF4eImGcgFv9/fxxmUgFP/+GUK5QCI+2A6bDIB9ZrYZl59xXkRK4WwzO+OMkrGi&#10;0TRjBYNty5OeYFxKhokGonGaQzKPdpFQsy6QTmd8lt8jxaCtIlY29kKabRq70Sgbjt0kMN28Iu49&#10;L4rzj6fE/QvaxSsbiHNBDVygp0vbtkPk5MlTpiUtO19lWjhcVrt2nbckKpSmd806F9cV59omns11&#10;5YEW4sSaFaQpHX4YCj6YgHQYRd0cRtIvcIWBK5j3cYJAOs6HOIk+xEnzEUGd4zufoP6pgeL50oLv&#10;h3hcdrO1NCcbTjwVjp19w5k4kV1ttrutLbbb4XVC6fyMbR3fQRkkIB9PPBHbSoRw/OQUsd9C4fDG&#10;VLsywvmgdCxnySlAUED6eODZUr77PLltRoHcOadQ/jm9UP44dIVc1AsNpa65RSnhCrs09PUgkBDv&#10;C/lX2MacjbffsP8bREgpBGld03+5RI/Lk4/W74d0Dsl3BfvlpkGrIA80/gr+nWK3I+CNk/g9SuC2&#10;oQtet6hESsdl2Ql/F+HyMgFc8ss8Cf00W0KfIxE/PRQXUH0kimmGjw/gDZyN+6loeBOzC7G4bfC5&#10;WMm0IvgcuVAtV9LQ7jHKJSAaM0HGZckJM+wqixiXKREMU4zFTADQLjKC+hdINp8TiA+ScSkXKxi/&#10;q4zphXIxkvGTDEUDwRCVTID3De9BOCbNqGQ0uQArHaQZf4wmkGS020wlA4KS0ftnIBSbaMwSNGHd&#10;ZZpiegAIRMdnIJvgBIAgFA7TjIXjNEwxRjQOREPcRyAalo3aon3CRTHbqZzP0H4Z2fiiMbJhVxpn&#10;psW8hvYPsmG6ufFxcdkuXlJHnKiqcuFFaTJmzBxtP8vaV5kWDr969xktF+MNdEJZsHdNz+LXweY3&#10;c8Yax3JeQcp5B9bHB0HpWPjh8INiBOWHhg/QBaFaP0jodUT193AyvY+T6H2cRB8AygfScZl2NPEA&#10;lY6BaUcTD/ia3QclON/ipOMsHCsdoM/rIH5XG2iLbeD6iQdo4kFJVERmmxMN7H478cDfRmNgsbJR&#10;0FCE4e1zIR23AxqhDrjiDaBrwpWybeUTtnyPLlwK0Vi4OKMPGjNQvhuEM71Abpm8Vi7pPQ8NKK6q&#10;eS8H0QduoYxcf8vuI1ZAOkUXDS3vDylNNAa79Ip30yLxGn2/cTew0Q/bx+1SKAfZXdNvpTyycLN8&#10;UQjhcPkeyITCsIT9nCBGGD7Y5xMUSSQd8Dca3F9QEh1rCdAe76WFg/zsDuNjNt5AQ86006CvhJqg&#10;fG88jjt8fuwao0zCuseIrVMwODbMihruDwR1FQ2OFd4OwIkymmZwPOpxbuXi4bK77CtC0ZhuM5Nk&#10;XIrmM2wrTDAByQTr7C6jbFQ4pYhG5cIkYxMNu80M70I0lIrCFBPBW5CNmQDgLzljZOPa2Wa+aIAv&#10;GsjlJYhEHxOAbb/bzMw2o2ieh0wiE43lKciEmESjMNGobJhkPFQ4TDZNIZzmnSRU9Uu0T5BNloeT&#10;aUUTaNMoGz4PjDN0mW44ls3eHt4yckVDcS6siXSTLXfd9bAsWrTGtKBl66vMC+fwkaNyxeUpEA6I&#10;quZZ/BrY/PrmSDlPi/MAU86butyNfhiMm4QfDu/C9VMPPkDgVvlUQs0Rbd/CyfIOGu/3cEJRPB8Q&#10;1D/ECaWJB3yMOqXzmYHi+Qz7vkT5FcqvefKhrld9+Hmc6mnuMdA7p1VAODk5zqOJByVpA5B4XAqo&#10;Pb7HiqZUKBiD3UcBcTLCv4JCsqVO10ZD48NtS3B/BBSQ1lkGQePFUlcDRgMHCZXrMkf+OAgNrJUT&#10;U5XWzba9iVDX3jJ13Q6gz09Bo6o3HoLgfSJ2W1/jPjTOPiWNuBtJQASaJrCvNFz+DFAO8vrn4BVy&#10;DScjdMLPtjBtlPLvLPx/OR0NlIjOBPPQ2WF24D6w3xvEN+j4CmiL90BB3SQUTSvaFUZQ50MDCSfA&#10;vDBE3E95nOF9hmBciIU4XAldZWL43hOLy64yP7lYsaBubwewUC7BLjIVC/gSMMF8gX2aYiAWdpVp&#10;9xiBeIDL0ohFx2I+8gTjUjC2u0yJEIymF0rFCiaYZAKoVCzsKgNvergs34BoiH0sgJ1x5k9rDkqG&#10;QCoqG2ASTfiNmkYyvmhQPg2ZECuaJyAS8jiAYBQKRiXTWZxHOgGWEA1k41A4DduIizbKpWAy0E4R&#10;rqTCNowX0mzXLJyZxscQIN24aP/cGyCba5t6Y9xIN1zOplmzL2THjr2mBS1bX2VeOPy6+Zbq4rpJ&#10;kE42LF5LnKsai8M+S9r93hfEqYx4yZTDrjULP5x04MuHH+ZH+FAhnRrfidtiqLhvo/F+F4J4F6Wf&#10;dnCSQTouu9oonE8MOKFVNuRz8CXgFR6v9OxVH9OO3tAG4bCP26YeYhNPMPVQPu3w/ZQOx3fsGM//&#10;BjspoTQom9K2rZAUSgnSOScRAiJ6kysas+CS8yj10cCRqJgMVjA+lJARka7JZdDX0NCae0Isep+I&#10;3jfCOspgw81tIylO+3WZGExX1Fly4D5i04XdDr5mflYJ/H+UiMNHk4n3O2jdECYTDtYHsWKJwLWC&#10;iYTdYdothvcqiCYWygV1ykYFA7gCOtcGDAOfpb2hmWMxdjyGk2FMN5l3HPN49o5rV7vGLFYyVjBj&#10;A0kGYmGSUbmYxBKGkc2HZpuS+QCSeZ8Y0ahkDBRNELvvnUE4ZwcommKMXFQ4KhkKxnSXBUVjnz+j&#10;QDjBZWf8CQCQSwsIxB+f8RJNmGSCsokUDRKNy1Rj0oyKhoLxQZpBorGycZpCPA93FPcR7M/+3BMO&#10;26h0QtGgDSNsx4LtGtMNZ+iadKNj2lc1EueCWpBNjjhoJz/8qJMUF580rWfZ+vqvEE7btjiY3Bi8&#10;manilEfKuZRjOXxsAVLOHc96yzrw8aqUDvs3felYKB5cMRAzvuM+3AnRGifM2zixgPMuGm5NOzjp&#10;mHTIR6h/jNfIJ+BTgn2UzheA0iFMOl/j+3VsBz9Pl+mAgIKJh8us85keQfGQ1ni9Lfbr+A5KlU8J&#10;rkrl7P0++u9wlUuR2K66/xX8d2iEDN59REFwRQzBcMFSH3uTK1fQtqsB64oL3r4wwuSDhpELPWpp&#10;5KJgO+yOdgPvaudSKgHs8ire/SNovH0CYuL9JYBjHiRMTOcishsr7GeX4HdtWcy+swRCefh1Iw6D&#10;GyByv4rFoOMwrFMolh8BVzZX8J4GJWNFwyWauGKGysSCz7plALv9NcEx6A/yG/z0YqUSxEswJSDd&#10;QDY6ZTkoGiuWIEHZvBcQTaRkLO8Y3kbCeWuguJAL8WVjYKLRsRmbYqxg+JAzH8qGiQYi0QU1KRnI&#10;RtMMJPMiZMIxGq5vpokGBCVjCRMNtu2sMysadptRMs0gFQsTjUk1blOIBrLhvlCd1uIyzWRAOKko&#10;FbRXbLdSTFvGNo2wfeMqK/e/VDIzjWM3l9bx2sVQmpQvHy8/tepTJsdv+PVfIZyDBw/D3g+J4yQi&#10;NiLlXMTHFnAsh6tIP+Ut68CngcL+Lj8Udq+peCz88Hil8IG4KUw6KHO/lNDTOHhfhwzeQqNNNPGA&#10;99CQm7TDlXSJ8xH4GFA8TDyfoSSfgy+AJh5grxI1+eD7ebObJh5s85keVjzA/QnlT3itNeptUFfx&#10;GEqTS2lQOGZs6CyCYintdYWvoXEi5l6iIDq92xImJiOZ8xB8bLAuA2Qk5PJJqvbudaJyMXVdowtS&#10;8tfrYomG18DxC6U9Gmc29Ba+TkHxnpIwMaEhpxgs7UpwlIAYVA7/CvzMSCLE4ROQRxhhKaUU9DHo&#10;+NsN3jObLHgPbWqxi876Kcbbx3UB3Zb4jFQu+Iz1goiwbuCxSvTYxXGK5BI+9gKCUvmEUrGMgVxG&#10;BxjldZN9QJmwiyxAcMBfMbJ5l7KhVNhVRigWlIRysUAyypuQzRsB2djusjdQf92mGYoGQtGxGdSt&#10;aF4h2NYZZ0w1lA1k0iKQZCgYnQxAyWA7KJhI0TwJqRDtOgsXTUm3GYBYfGyqaQLZgFATI5/MTyEX&#10;tEeQjMs2KpkY2bAN48r4aNO0XWO64TPBuKqA3nfDdNPQaw+ZbtA+3nZ7XZkwYbZpOcve13+FcPiV&#10;lMzp0bESCqUjPlYV5zKkHI7l3ATL38mHsyHlcF46V5KOB0HxWFQ8Xp8onyHh8uriZZw8b+DEe8vw&#10;Dk7Gd1EqOBHfw4lI6Xzo4XyEEzQs8QCVDk9awBPbDqbaaaJGPAoTD59cqGkHaB3SYb0VXm8N2gDt&#10;agPt0Ai0M9tWRgEpuZROW7ymsI7fPwKdpFDKfoeSa43XAzeuhoPkxJUUdLYdRMN9bT08EaGxs883&#10;ORcUjcXfj4aRS6OYx3l7YgmCRpf3h7RF3dyMqJiFIj3QEOssLENbyAaNv4uSdXu3vHefSSkyAOzC&#10;8uG2fa00Seh+0CqC0r6XREjFZTJRPJn4+GkF2JRi4LRmTyR4zyw63mLBZ6PdYnhvFbweTDG+YPA5&#10;63GJOuHFEUVjYReZCgbH2icofaxsAMSifDQKeGMxYUlG5UKC6aUUAunFtcklTC52TKYE902UvliM&#10;aLQOgVjJ2MF/H+wPm9YM7ASAsKnNnHnGFZohG5toziUblQykQR6HQILjMzbVWNlECocw1TTuIC6I&#10;atpdQjV/8BIN2ySIxoVoFErGQtnwaZ68yZNDB/e+6M3Q1XTzMNrBeppuOBWa7WPduq/LgQNl7/4b&#10;+/VfI5yJE+dCNhV1LMcth5RzMax+BVLOX5Fybn1KXN6Xw0escgIBrwQoHX5QVjwW093m8qoCaafc&#10;IzjAXsMJ+AZOvDdRUjpvg3eAEQ4X/nQ/gBSAw7RD8ah08D0UjyYd7CN2bEcHWVkS/Ay94xo/R6UD&#10;7FMMKRzgqoCwX6WDfW1AW9Tb4N9SQFYqrJttl9IJ7uO/0aSERiUoldL2IVUpfF68jieh4aJQVC7Y&#10;tuNMCvbZuhGQG5RKaejP4c+M3E/QiP7boNG194wE9+vU3uBraMxNY6+D6QGCkgkjKIggOoU4QDB9&#10;6NTiAMHXIgkIRR/wFyEUHz+doB7A1YcEQiT2/i+LdoNZ8Fn4+/BZ+gkG2C5fKxiTyt3PcKwEk4zl&#10;U/AJpQM+Rv3jgGw+5BhMkEjRAJtcyDtDSsHIxqQY16aXt7CNBONhRGO7yoKiicSmmaBw7GQACico&#10;mWCdkmG3me0u42oAz0Io5xINn03zBGRCyTxuhPMY6pSMTTXahQbCJIPvo2RIkw4qG084XSSqfnsJ&#10;sYs/mbIBSRBOEtqlREoG7ZRKxlw8k1hcTD+Ei+o7n9UZug7Hbjhj9+Ja4pTLgXAS5aKLEuWNN74r&#10;s91p/PqvEc7WrTvkyquiERujxY1KE+dCpJxLauvdtUw57u3PissnglZ6Q9xoSMeKh91s+MB8jITc&#10;JMDUk/ExDj6cIK/hJHwdJyRR+QCO7byDk49QPu+ifA8nIvkAyedDvK6JB69Z/MSD7w3CmT027XCJ&#10;D4rHdrMRSkhFBH4AP2FfK4J6K3w/YfqxCcjWg/jfa+v2Zxh8yaDOn0/BabpC41QaPyL9EO36I/Y1&#10;NG7/DrwniXepW/zX0IjyzvV/B7ukShDu12m9aJCJ3rRI0KgTfxqwhfssQSkE9tt/q5LAvwkCKbgq&#10;B/y/IrGyOC/4nQNQJCVw26DdYPi77EKyXOmCcCo+bz727wnDZ+CDz+VLfJYWHnsqFPApwfGgyQWo&#10;RMaKy5IiYdeYCgXlR6NxPI8CIxXngwDvQy4kKJaw1AKZQDIupEKct5lcSqMkybjaRTYA5xuBYHxM&#10;d9lZg/0gbDyGWMEYIsdmDHYVAG8lAKQYfyIAZGJFQ7EEoWQ00VAyhsc66RRm51GUkAvHZM5KMw9D&#10;KkQFg23SCHXgNmTZSUKNQfbnEqWC8RKMbZ9ULqbdcmLJm/qUY33w5H24qOYQwvWPissx7EvriIt2&#10;kOumMd3c9s8asmxZnmkxy+bXf41wjh07IR9+9DPe2EogETGSM9aqax+m+9dm4t6CD+JufCBcOZUf&#10;TgyuCCidgHgUfqDsduOHnMgPHB90dUTbF3BiUTpWPCod1N/GiWpR8eBkJe+jzkceaDcb6grqvnSw&#10;HcQXD/4tE8/XgIsYWtHoo3OxTax0frRg308gKJ/zgu+jTCxBwVj8n439ZkzJpi1/m9O5teS+yP3/&#10;BnpPEhpKiwqIoEEN7g8Dr/srN2BbV+jG9wfhfv1eNOCE95OoADw5+A/Ps0TIo1RKFUUJLkumDU0d&#10;QbivFIw8vGcu4XcNphJKpTRsSrHjK5pMsG3vBbNQJjZR2+PrM/D/tfce4HIUVxr29MxVuEISkkAC&#10;AYooI5SFUAShCMo5opxzzhFJCAVEEgJEEkkZkXPOmGRMBtus7V2H9b/r9dq79q7X+5//+05V9VTP&#10;nQv4X++sBXWe53063rkz3dX19qmu7nZysUSeZJSNkAuIiDedgmxSG4AvF5+1kIwC0WiPMsiFknFZ&#10;i5IVTYSMhWjm4sMMRiUDsSwtDWY0kIkvGb0GQ2wzmUOvxwDtzkwgE3dtJu7WzGzGPtvMZTRxBkPZ&#10;+JLxiLs3UzQWiMZ0APBgFhNnMhTNzQZmM2MwbzTB+OibJT2Sw/2ob66WNJvOuiGzcaLx6yhXb7Ej&#10;FB/fxbd5tuW1mzl6k6c+U/LUkdrKw9YeZjfpdAfp13+W/Pd//+1mN4yTRjiM11//vtSp0xvCQabD&#10;+3LKQjoVh2lbJl/Qlmo00z7yhtdzlpq7cSkeR0I+3MnIcLowfV0r6UHXSTTnIUkvQcUPUoTyWY5p&#10;imcl8MXDpjYFB+46sAHjxBMPD/hoM84oWQGwQmBb+TbAbMfdLEfxIOPha3QpHJWOjmPZbnA1pp18&#10;KJ1rMI9cSzDNYTyP01yPcrB/Q/bw7zi04/qZ+B+YF1Ek7MhAKDqVnZvHoSN32s3j331D9OkMlrjL&#10;uDcvXoaKtzTix6xwPR9U6v61jlLJIweivbp88HkObcrCPFJiPaCywDo+7gGwfEKFu2nYv3nYQaE4&#10;SogF28cSWbSXpC+WXKlYkTBjSSFjSeAEkpu5xELJYQ0EswbD1RiuhmgUKxmXtcQyyRKR5baJzM9i&#10;nFSWQCrEF42bt5hDigZC8a/DLAQLkNHo/TJWMl4WYwQDmcyDSJQD8SsBorjpzMombyZDsMx1ACDu&#10;ugybyrzeZrFkNKMB4ywqGciGjMI4BWNJj7hJMiP2S3rgtZK6eIOpdzqvRp2UIxkVDSTDe214zaYD&#10;TqBZn7Fea4D67awJkqo2GtnNUNR/l0E2PSSF+rB8+Xby0stv2ZrybzdOKuH85l9+KwsXbYNw2mAj&#10;d5FUUU9YHlnOqaMkOgM7ou40vaAWtZwvUfslODPgDuOOg2x4psAzhnjHYid3hHQ6Yadjx6e7rpFo&#10;2I1Iv3EgLsJBuwgH8mKgGQ+AeFIrME3xrMQwbmrDuiodjIOIw/UA8uFZZMTmik2YZsXANnK9ZwFD&#10;npXGGQ/m8em5/lN1d2L+LsyjdHZjGpKIVBSY3oP5TjI+lIlCaQCun4t+HojncT3Iw2/W06Y9bzrf&#10;cr48C0O+rTF+v8nXgko0htP4DO0+zu7kWeL7QrjMf6KDm6/rZOcr7I0VXzDnOOc9h2W8xoGhJXFR&#10;/ZvgXxfR7APznEx8KI/ERXl8d3ad5z1bbOYqhUivqWBcm784tPDaoNdUG1n0ZGYj9p8nmGy2wov6&#10;zFQgl9KylVwglCiWCljlA8EoNpuJJYPxFRj6klmO4TIIhkA2EYbR0qNKCamU4BCONUhm0UGJQGoh&#10;uU8iiCVahAzF3Zip98pYbPaShVkMhOGwzWYqmzijsfg9zaxsInejpndNpkQnAJfROMF4sCOACgeZ&#10;jJNN5JEZAYbuRT2DrIaCYd2jUDCAHZ4Ix1lfsdftBZQNMhvUZ1qv1cZJNZvSKuEku/wASZVB/cd6&#10;MGorXbuN+pt7nXS+OKmEw4thhw49LGec2U1SqQ7Ici4ylkeWwydJp86eJKlzp0mE1DNqs0ilY3Yc&#10;QVpqxZPiNR7SkWcWlA7SWmQ7aZx5RGPvhHRw8C7AQQzhRItwgLtsh/ftLAcqHssqrLcG668lOPit&#10;eFLrMX+DqwgwZKXA9nLtZopxZjxEsx7M42NB+JZDZjwc7sD0TgDpMNuJIJ0IooiuxrKrMZ/S2YPK&#10;RcE6KhwuM6icSoBlu/F3bpoiKwF+pxOKw82Ll2E9ZmGaiaEiZNdvB6fZOcJhXx3s0CcyqEjcPCsR&#10;D72HifBmWg93g615CnE+uIzYit+B6Qjy4HPwcufH+NdBFHxOLrFAvgbKhkN7kd5cqM8SX5hXsD0J&#10;T0qcYFQqmE6AfRfDDMaygWDeeuzX9VY26ygbXzgQCllDwQDNYCAUZDARs5g4ewErPVZALJQLhBOp&#10;aAwRZBMtx/gySgay4VDF4rIZI5poyRGJmLEkgFwoFYXjDpPJmGeXGVQ4rrnM9iyLcm7MjN+iScHw&#10;vTPaAYBQNBCL32zmmsv0sTMQCyWjojFy0Wea8XEzvD5jyWYzIO4A4OFEw+s0bDobCeGAaIRjn6Qo&#10;m1G3oX7ZKGm9LkPhWFgfsV7SE2N7csz6iifM7RdL1HqBqc/OZUcBnFSfOkKiCoMlVe5SSWVQ/0Wo&#10;B6Pz5dVX37a15N92nFTCYfw///QbGTIM6WWqNTZ0Z7V8VIFZzghJ1RgvKZ4FaNMazgraYIdROnze&#10;Gnuw8aYpKx4FZxMxEJBenLtki0STD6Fgo9KmeCgaZjtkKXDSsUQrsd4qrLca6LUdDycdJx7t9YNK&#10;QaWDv1fpYBmynshJhzDjUeFgmSeebMaDYY5wYigjlQ4+2xeNW8a/3fWYkRcFw6Y7So3TFBuFYdFr&#10;TA5OO+w8FY4lsS4zNBUnlnnycfPYeSIhEorG3eHuiaaEUNxNiXHvv1y4jOtgXAWBIXHCcNdFHBRI&#10;DNfF3+oNj/h+EIYjIRO/mUun8XfEz0wc+eYp2AZEJQOsYCIOXdMsyoyRCfZXLioWyzpPMGstayyr&#10;IZdEcxgzGZfNYJrZC4VCkbjshZJZ7sN5NpNhMxkzF4tmM040kEsWZi0WyCTyMHJhBgOhcJzZzAJk&#10;NgqbzXKbyTwoGsrFw7x3hjCjsbKJm80gDAVSsVlNiacB2IzGCMYJB/AmTb/5bDxwctEOAbbpjBmN&#10;ZjU3GSAZorIZfpNSZgw+7+LNkkYdk+7gTnZZ51jZsF5i/RRjMxve6tF8rkTshWtfP6CXEIr7mXov&#10;3VmiqJU0bNRT/vznP9sa8m87TjrhMHbvvkUqV24P6bTTLCeC7aNTYP2qvBl0vER1pyIFnS1RC5wd&#10;MNPhzuOrDNrirKHdUkjI7lgrIJ5ZaPajbaeg91WSnvmApOejcliAA3whKmU2sy0GS1AZWKKlmF4G&#10;VmAdiCfOdtagIiBrWSFgOpYPxkHkN4lo1oP1QKTNbRjno9udePT9IZhH2Oxmm9oilQTm7ca6luhq&#10;fAaBVIxQPCAbrh/twro7H9EhP0NlFoPP4zwHZcf3y38T4pdqcejm4f96uHnmQY/Yhk4gucTisLgO&#10;F8TdM8Kha5b0l9n5vInREWeTCj7PEkEGjlgOMZCJh66jmUgOKhCO438Rm4Ek4D730Av0DhUH5q1z&#10;QwemVSbAicSXSQyzFkhEm8UsKy2rCOTimsVULhYVC2SiWJmoUCAPKxYjF2YvOWJZTFzG4sC8RUnB&#10;mKYxCgUimU+YuVAqmMfpeZhOAMkwa9H3ywA/g1EgFZ/SmstApIKBMKZDFF5PM30NgGs2i6/LABVL&#10;jmByMxl7fUabzyiXkRCKR2oEgGBSQ/dJBNIYz4w6IJkeW0z2wuvKem3G4uohWzcpOElOtcWJcpuF&#10;8T03UZ0pEvEm9yojJVWhv6TK9taOAlHUVjJF58lzz71ua8a//TgphfOb3/xWOnUaiQ1+PrKcThKV&#10;6QXrY0dU5oM9R+u7IaL6OCtohrMDvsKA/dfZy4M7UqXDMwjgdnh7CEeb2swZh2Y7Q27E2dPjkp6H&#10;CkSlA/TaDlDxoBKlcJx0loMVgNnOKlTsq1FhEJWPrUS02QOodAxx1rMZAnB3cl+BcT7SnbjMR+WD&#10;ZVqhY7iDoDIilEgCLKOQfCgbshOfTeHokNNYRtno5wFKx6Hz+P/wuxxOGpYolgjW41sbiXaGMPMi&#10;DwpJx/UR9qj8LRFkEQvCF4iD0lBx4O88osQ0Pj/Gnw+0CdMO422M78EOHdqpwy7T5Q6KxBBtIhCU&#10;ZiFY3+4716RlslgOHfh8EAvGz0jirMSy1kF5YOhOVnQ8K5Vobc61Fp9YLGAlWGHhuDaPUTLMVDwg&#10;mqxMkmj2wvElbBYzwzh7UalQMBCKNo85MG+hJ5lc0Tg0c6FckkSKkUzayqZkFgOhxEAoTjJ+JwD7&#10;TLNIr81AGlMhiykY2i7NaQqHT2p2wnHXZigYh5UMnwgQN5e5zgDIZti9WSVDwSgQjDadYXwYhkMg&#10;GwpnxC2S7rtT0va6jJ7UJkQDVDSubrJZDU+S+XDOpjhprj/N1Ge8ZFBpqKTK95FUUXfUfR0ljfqv&#10;fftB8stf/trWjH/7cVIKh3H99QekXNkW2PDtJMqwxxp2xCmmaY3vhoj4fu+GM83rV/lEaZ4xcEdC&#10;PrpjFXNWwaxHm9ogntQFVjqd1kp6PA4CSCeaB+YDZjoUD1mM6SWG1FLLMrAClQWBdFQ4CfHYykXP&#10;ZgErJpUOhxAA4WNCKB8+dZcPRES2w/e8R64yvxLTV6ISItux/CoAeSSEw2kF61Mqbp4dUjSxYBz8&#10;HDdMgHlOGFYaJpPBtnDTbln8Hd00/o6Pq3dDD9NZwrIV0znoOhx3ArHSiCWjzZI++L/6vhVg7zHJ&#10;wvUhLBUJlxtMpw6C/0coH2ad3Cfx9RJDLBoVSZasQLA/fPysZC2vo3g4yfhSWQ2prObQgen4gr4Z&#10;xsJxF/P96y3ENYMt49BOx5mM7TnGDEazFUrFCkdlQqmAxd5QMxkrmYVOKEYqJbKYhGB8KBjTRBbF&#10;TWUWymYuhsDJJpHV6HUZm8nkZjMJyUAgzGb0Bk2LdmembADvnYFo4o4ArteZZjZYTlwm4yTjcE1m&#10;ttnMZDNsMoN02Hw2HIIBERmGZRQNhJMZdotk+u1BPbJa7w1MtwftUMewhUVBvaMZjamTnGhMPQVQ&#10;b0V6z81kvVQQsRs0Lx2U7SGpTBfNborLt5C77zkhf/rTf9la8W8/Tlrh/P73/ybNm7OLdEu1faro&#10;Etj/MklVHCIRn7N2hmtas12lmemQ1gtNuqoY6eiOp3QsEQpHdAGG3TYZ6cxGpTIXFY52JrAsApCO&#10;gmwn5eSzDOsuJxhfiSGxGU+0GhUMUfFgvmtGYcWlN92xEsOyjXwQIoaEb0OkeFQ+WE/floh52zAk&#10;EJCRBbCiMdkL56NyIzuwPrIaheP5ZEMosARYl8NYJA5/Hr4/h+5Vwfq64CRGHhh3v8P9FoqUy+I3&#10;P2bRF3ZxXN+dwiGmKQknEfeolRi7jj+Pj2HhdnXZiIoku1ynddsDdwLgxn38jCSvWDCfQ18q2tSF&#10;eSqTXLA+WcUh1nPkZiqxWB6UCEIhCcG46y0UjCXicKllGURDnFjiZjEnFIL5Tiw+LpOJMxcPNonF&#10;QCpONF7GonjCiZvJVDS8HkOpZHFdmBOCySVXONpkBmxzWdx0xoxGJWNxkoFgIpfRONnEN2laKBwv&#10;m4mvzdgmNJPRQCzDIR0IJjX0RiWCZKLBRjbpoTdBNtfqSSszmQiicSe3WucAIxub0fCEWEGdxDqK&#10;T8DnqwfcPTfVRklUiR0F+kI23SSl9yKeL336TJIvvvjS1ognR5y0wmE8/fRL2PBNsQNaq/VTZdlN&#10;egB2jm1aq4lUtB5SUj5RmjuR3Qs98cRnE8QVCBC1Yaprz0K6bZQI0knPQgWFTCeloBJy4tFsB8JR&#10;ML4U6zHT0awH69mMJ1L5oIIhWtFgmj3bvPb6SAWEZet5tzemKR99p7uFFbBW1mYYWVLbsMxlPMQJ&#10;yAnHSieibHSay/G/VDbA/Z2fOVmieD5+gwoC61N4W3EGjv8bz9uCeUSFyHU4z6DySAgki2ZypZFY&#10;F9MqCXwOtwu3D6ctOo9dge22M9vRgeWxOMw6Zj1s+3iZxWUfecHfMVvJC2Tho9dTMN+JxF1XISsw&#10;T+E4xAIijjuJOGzGElligQCd500bqWSJNHOhTDjEPJexONkssqhwIBXXRAa0Z5ltKos84UQLDMkM&#10;xiNXOCodIxg+SsY8hRnTczBUbFNZPrn4OMnY6zOuA4AKxn8SAMf1kTOm+cw9FcAXDJ/UHGc1RG/U&#10;9ISjWY0VjJOMwqyGGQ3GVTQmm1HhsPkdsiGZwZDNoL0SXYjMBnWI1iexXBz2pJeScfWRg/VUk1l6&#10;sqyvjT5tjKROHSrRKf1tN+gLQQupXLm13HDDnSdVdsM4qYXDnhktW/YzWU7mAuyQi3AW0Ac7h08g&#10;sE1r50wyXQr5gE9ehPN3LqXjzi7ilBYprhYKFhIUFkqn62ZJTzgo6dmooOYCCCeidMh8wGzHsRjL&#10;4qY2LGPGAyKKZzkqLQLpRK7JLdHUZtEKEesQZjsK5rPSZUVMyTjZIAOKWNFvQwUWiwdo1oJ5MZxH&#10;OM5l+L86BE4wTjhWOhEzGX6mZlT4P8ioFMiGwjFgmZONE45+Lwd+u5MNs7WERABFyqFbX7MZoBke&#10;/ucmiE2HZhtwW8TP87Lj5nEsWJ/bLTcD0e2J/++2rZtPSfjrxZkKcJlJnKFABj6uezGvrXBYYnnO&#10;tMtY4qwE4wmQvbAJrDTRqEAgjRJigSxc1uLjZzCLjkEaWE8Fw8zFok1khNNGLoksxsdmM0Y2GP86&#10;0bhmMm0qo2i85jEVjCHCtGY1+eTishjCpjK9QdNKJQHmuycBWNmoZHKfCkC5jLfCcVmNAolQMi6j&#10;oWw84cTXapDRUDQmqwHMaGKMcDID9kmZMXdI1HkD6g1e+OfJK4VjRdPagXqHrxhgHdTS1kU8GYZs&#10;In1Wmr1uUx31F+uxigMl4rUbbUprpyfZAwdOO6mu3bg4qYXDeOONd6WoqDF2QguJ0h0lKroY0ukt&#10;qYoDVDqp6mMlBeno47y5M3kGwSY24rIezXwcLAAUEVNdSIdQRJ3XSzT6gKSno5KZBZnMRSVG+Sio&#10;pOaB+WAh5hMrn9QSByrLpagYQWo5QUW1AkPNejB/FSs2oO36HloxotJiM417WCJhZcvK2lXYm7F8&#10;M+ZfgeEWQBGoPDDusx3r6JDTGN9G3HKsr+LyoFRUJHZ8K9ZX7PgWwP/r3kev36MU3DpAH2fvkX2X&#10;Cpbrq4bzwCcREzfN9deD3OzCh9uO95zY+054DSSCBEjiwrs33yyzaBMXZBBfM4EAEr29KAqso9dM&#10;fCAHYi/Qm6YvDAGbvZJg/lLiyUQv1jP7gCgWEoyTxVi2GOtq5sJpCEObwJxICNc/AkFAKDG5EnHy&#10;sE1jHM7z5JEQisOuNzcrlQSatbhxwMf8lyYTBTJRsRArFxVMDk4u9uJ/Fs6DcNhk5sSicoFAiLtv&#10;JvF8M4hDm8ww7joD2EzG9TYjqeHIXAgFo5JhZwBMD6ZcMEQWQ6JBN0p60D5JD7xZiobgbzuhnoBU&#10;9KRV6xCCcdYpLQFfpeI4n7Aummu6P7MlhvXU2RNwsszMBvVXxUHZjgLpDqjnmkvdel3lsceesTXg&#10;yRUnvXD+6Z/+Wfr3nyDpdCPsjNaA9+Z0l1RxX233jKqOlFQNIx32Z9eda3ewDikdh5OPnnXwDMQU&#10;nDQKTcQ0uN0KKRqIwjYDgpiJLIYZzxwCMTjpLIBctLkNQxUP5pHFBBU3xJNaRjCu4rE4+ayCmLTJ&#10;zcIzbFd5aoWLIStRns3bM32TAbDSRmXpV/oQRQRpECMQLFNQuUI2xM0z4249D8grgsQilRinsV4u&#10;lJwnlGgzPn8zztoVfGc73yf5mmGssxG499nrK4d9sA6H/gMjKRD+rd7Q6IP57pEshNstngecPPLC&#10;5T6Y566XlGjuMvIw10qwTK+dUCZuvhWHP/5VsNnLSSaWDYE8FkAi8zGcT5lg3iKsq81hIJaMRdeF&#10;YOZboThZUBzxdRcrDrfcScWKxPQYo3jcfA9OUyZxsxgzGPxNLBg7n8OZyF4okxKiASoXiEIFc6d2&#10;Y47R+2Us7gbNuKnMdW3GtF78x7gvG5IQDIFULBGHOR0BUiORpcQ9zSxDIRSF41nZONEoA/dKegAE&#10;NOhmSfe/TusH1hmpVlY0FAzhtBNMc9QvRGXDadZFc7QFhs+DjM5hJ4GxJrOpNESi4sskKstX7HdC&#10;3dYKJ9cNZfmKTbb2O/nipBcOH+fw7HOvSO3aHSQdNQPtkHpCOmV7SHQKdlblIXrRTTsR1MHO5Jvy&#10;+BA87mRfOr58nHTiAgPZ6FkLe5Qsl/RlN0g05QFJz3oC2Q6kouKBHFQ6mGYzG1H5QApExcMhWAKW&#10;osJdloMTj8qHWQ/koxeZbeXJp/QqWJdn9g6bGUQuO3AVOySgsrgC4xQDMxLIJnUl4DAvXMeDfxcL&#10;jHAe1iNXoKIlmuFgmWYp+B6bIJxNmL8JlTCHGwnncT2DfteEYLCO/5KufNPu0fcJ8Zh5kT6tGOM5&#10;8ohyMxe9HwUSULBeLBI3z1sWy8Vhr53EsrFNXSoL4AtEm7tKIbdXmG36igXj0EwFUCKEQqFobAaT&#10;kIxisxknG184is1e3LRKxM7jUEUCbMYSqYDs/Nl2GYdOLLFg7LxZEIzCbAbMJHlkQ5i5xDdlGpxs&#10;Ek1mfB2A6wTAJwHEvcyAE4x/TUYzm1skSlyXMbJhNhNp0xkkY5vM9PqM9jSDTIZ5UDZDCMZzZQPR&#10;RAM4vNFcs+m7R9LtV+lTAVQuuZmMyoZ1DOADhn1YF7HlxfVIQz2VqjZS663olH6SKtfTXJ+O2kI4&#10;TeX85t3lN7/5F1v7nXxx0guH8S//8ltZvHiDZDINsFN4b84F2Em8ntNLUrzYdio7EZibQlP1phnp&#10;cCereCgd7nxPPsp8vXE01cJIh68+0IwH0+nWSyXqc7VkJh6T9MzHlBR7ss0hEEtCPhjy+WyUzkKM&#10;L8SQ0lmMypks8YB0ItfU5mC2swrzVmOZO4PXjIdDwKf3xpmCxZeOq+C1uQ1QFE4sWzFMgM9S7DTX&#10;o6SccPQzMI+S2QJcFkPBUDQxmKeSARCOTm9Ahe0EsoHz8FlONL5w7NOIY9w772Owrr+crIEEyGqg&#10;QsG8r8KJRJvDgGvu0qYvgmlPMlzGzIX3rcRAHDHuvpUEkIJeT4EIHK75S5vAsE58bcWSkIcPJMLr&#10;LX7zmA7tMgdFkxDMVzCHIjFoNmMlkwAiSWQuX0VCNnkE4xM3nUEaxPU2U8GARLMZJEImAT+L8XHX&#10;ZRQIBbJJCseij59hVmOzGPY2Y2ZD4ahkPFQ0mK+icUA0kEx64E3IbPZCNjdLptdOyGaF1gupFsxk&#10;rGxcBhNnNahbHKx3nGjYjMaWlzpTTI+000ZrJwGtt8qj/ipCPZZujzrtfNRt9eWpp563td7JGd8K&#10;4TA++ugz6dZtGHZKI+yclhDOhWZnlbfXc6pCOqePRso6UaIG0837c3SnW1xhoHQUSIePx3GFRguS&#10;LUzMflovkcxF2yU97pBEMyEFwmxnFiRBZmOa4pmHLIXCUelgWsUDXLbDZjYFFfoSVMJLAaXj0GwH&#10;Q8LeTprtYDxuJkKFqeIhWMbmJycdDxWBygfrQTy88B/pNRhMUx4OCofDK1DZ6jSWUzQKxzF/Eyph&#10;igSfk8Z8CidFoQAVDYQSs9HMV5xUcilNOPY9Kz6ayeRgnmDsC8fibnL0r7l48yPIRi/KW+EYqVAw&#10;yFD07nuLLxolKZvI3ZnviybOXCCFXPRiPQVzVCJIw1FCMjEUDLIVheMWl8WUyGQsflNYLp5w8okm&#10;Jp9cSkDRUCZ5ZONfn2FW42cwHPc7ArjeZhBN5LIaMpGZC6Vih75g3DgF44BcIieXRNMZYTZDwTgg&#10;EhAhm4k7ALiMhj3P2ITuYPPZgBsAMpvhd0u62zacfC5BneDqCQjH1RfENZ/lE47WO5ANH8PFtxaf&#10;BdmgfkpVGS6pSqivilFvlaVsOkoqxfsNG8vo0bP0eZInc3xrhMOmtZtuOiCnnw7ZpJpAOm1Mu2fZ&#10;iyWq0FdSlQdBOsMl0k4E2MFsL+WdvE44xJ15KCwczHx86SzQrCfdfJFELRdJGplPutsWiS5HRTMD&#10;MpkB4cyEIFQ6FBCGmulgyEyH13g47prZFkIciyy+cJZ5xOIBrlutdrdFJa2gsmSlq5U0pvVaD7DZ&#10;Dq+VGKx0eK2EzVyUh15/wTjl4nDi8YXDzMhlNiocws/BfM1uMN9JRQXDaYsTznpU5E4ouTjZuOX8&#10;PVYk7qVe+mIvh3vulz/uEa2kTCCGr8XIwoBpKx7zUEonESsQi8lm3DTE4D83TKctKheskysbosLg&#10;MCmcpHQomqxktIeYf+3Fl4w/DplEuUL5OnJlk1cqFpfJ6PUZhxWLCsbKxZOMf30mIRy9SdMTDdGm&#10;M0jEMQHEkvHHcyQD9MkA2iHAk4xPQjgYp3DstZpYOBCN6RSAZYOQAQ3EkEAyysD9Um7IHchq1uL4&#10;h2zOXyhRc8J6wheMx3moR/x6hjSdg/oHw3pTIRucBJ8+RqKqIyCbwZKqcKlE5brjpJmyaQuaQji1&#10;5IMPPrG13ckb3xrhuBg0aDx2Th3QDGBn8XpOuUuwE610qo007aRsL2W7Kfu883lFKARR03lgblZC&#10;FI9/ZqKgAMVnMRAOyFy0VaLxRyQ9/RHwuETTIRbNeiCVmZDDbDAH43M9kPFECzB/ASptikflg/mL&#10;ML0YUD4gooAU19yGcdfcptOo+FfiTJ3XLzTjwd8oGKeEEpU75rkL8SoDoNda8Pd2SJlEViocOlQ0&#10;bprLfMmUxnqQ+P9gLeYRN86hE8laVPbrLFwWv+TL4qTijxP3ThYdz8pGH5Pvsg+LCsORuOaSlYoB&#10;y+OL95jWbKUU9FoKBOHfLKlgvpIz3+8tphf4c5iH+a5HmC+THKmoWIjOozgIxvNJhfhiiQWTRyal&#10;4UkmctmMFUsE4ahQSI5wTCbji8bC6zPaEcDdMwNhkIkQCJkA4t5mWO73OotfdObhrs24nma2A4Dp&#10;1oxxh98RwGU0msVgnofKhpLpd6Ok++2V9KCbpUw/zG+3SiIVDYXiZzIQC09ULZHCusQ2ncXMMs36&#10;fGlkzUmmJy1bYCojs2E9FV+3MV2g0+l6MmvWcvntb//V1nInb3zrhPPLX/5KGjVi98H6oDl2WntJ&#10;FWHnlcdOrHgZUtYh2es5bDeFdCKktZrt6FkHh7Zg6HWebAFSbNbDwqZAPBmk0hme8Yw6IEWTIQZe&#10;02G2o1kPxEDpzAKzMU7xEM16MI+oeAjmqXggFUrHE4+7xsOsh+Jx6H0cbBpiUxEvlseZD4gznySR&#10;uwgfywHjFIhCoZihu+jP6zRm3CxTEsJBRe9gJqOy4TjWx/9ypNZhPqVC+G574stH5+FvSDzt4V5R&#10;vJrjDkyrcCAGKx5fOAZIwb4IzL2jJeIFe18w7iJ+Lk42pTWPecLhTZJZeNOkISEY4prEdByCccTS&#10;8WTzNcKJsxm9mE+BeMRSyZmO51E0nlA47kkliesEYKBgfLH4WYzDPGomRzD+9RlPNgnhMKtJZDZY&#10;Zp9xptdmnGg0m4FMSCwbSEIlg6EVDJ/YnG1CA5ANsxnTbMaMBuM5slHhsAmt/z5Jgwxkk+l1tURt&#10;lqts0i6rScD7aFCH+LAeaUKsZAiffsLuz7Upm3HmJPhUnAyfQtn0QH3Fpwm0A+ehDmskbdr0lvfe&#10;+4Gt4U7u+NYJh3HigYel8qmNsLMagvPNRbcy2Im8CFepH6Qz1Fyc40W62pPNjaF8lERTFIQmABmP&#10;FhLKJ6cAGekY0kyVWciQSkfnz5NMy6WS7nMdsh1UctMhHGY6yHpS0yGJGSAWD5gDmOnMw1DFg3Ft&#10;asP4QghmESroGMoH81224zW5RRAObxrU5iBeAOdFcfbQUulgnNlA4loIxt01H23CwrSCcW3Wwrg2&#10;h3FocIJRyVBEdtzAaVT8G1HBkxzh6Oc6OE+zF+CLRCWEdf2sRpfh83xWYbsSlYuHfU++wrdMsqnM&#10;wxdOVjKQhC8c/4J+HqI885ScDMcJx1ynsTjBWCIrEnMjZZbsNESi98B8vXASsmGWQonEYuE450EY&#10;il1O/MwlvvbihIJ5PjMwj8TNZshmKBmfXOFoRgPi5rKsZBx8ajMfpJnWZ5xBLC6zcaJR2YDEM86s&#10;bDSjcVjZECca19tM4TSW2cwmvmGTsmFnAGQ30QAsc81mFI3KhkOIZtB+yfTYIZlWS3DMLwA43pvl&#10;EQ7qBq0jrGT0OjHrEdYnvFbDIWF9U2uSRGda2VQZLBFPhoshmzJdUV9dIFGKnQQaSK3aF8jBgyfk&#10;v/7r5HqiQGnxrRQOY8fOGyRK19IzBL0pNIOsp8zFSFn7mItyVdhzbYyRzjmQTgMUAsrGCUelY5ra&#10;XCqs0tFMx6TOpsCZjCeFMx4dx9lPqvMVEg3DQTkVQpj6KIBIZiAjARymIB8VD1HxEMxzGc88jLOp&#10;bQGksJCgsuaQ8mHWU0I8lI4D69pmNgMqb15Id81ScWWOoavkc4kFAVQ6WF9x01lUOH6GswGVv2M9&#10;oGBUPBiu4zTn3y8RJBepeDC9BlJYbeH0amKXufkK1wVOOitQ2atgOHTjwDajRcxoKBmi8zi00+Sb&#10;CkcFAhEoOTJxslHcOsATTMkL/m4aOKkoFAoE4qBQFG+ezgd+U5kjblbLFY7FNZ0pEIlDhWPxheNE&#10;U0I4uYJhl2ZIw/U684UTPwXASSabzahw4u7NFAxlA2LJUDA+VjT5rtFoExrIzWYc2oTGIYTiX6dx&#10;koFcFDse9QND9kuazWmdNkvUYjGOfR73hojS4bAZppuhTrBETVBfNKZkrGgIZdMQJ7Qcsp7hu23Y&#10;wsJOAqcOkVRFnAQX95KobDfUWXxOWgtJpxpKpUqN9Z6bf/3Xk78pzcW3Vjj//JvfyPQZS7HzzgGN&#10;JZ1ujTOHC+31nD4SVR4oUdXhJtM543Lz+lYWBv9MBGRTYja1MUXmWUy24Cn+WY4lg9Q73XsPDihU&#10;kNMekzSkk55G8UAQDmQ8kS8dZjs+87FOLBzgMp7FwEnHEjHbUbDMNrM52Bsr7qGl8kFl7hNnGljm&#10;S4dNcC4zSUiFYJ284PduQOVO1gNPMvH4Wshg7fEYIxxU+oTjKiGsD8FEFM0qzFcwX78zhomsBstA&#10;nNVALtp7zJeKu5jvS8Ynn2gcCeEkiXJFk4svF39eQjQWXypOLCUkYolFw2nIIQYyyV3X4WU4iUfK&#10;+NnOTI9YNJzmsLQmNArHkNKHaTKzoWwwj1JJiMYBobguzbkkMhqPRNMZhKOdALLwgZrxkwGAecAm&#10;sI+i8e+p0czGyUYlw3trrpfMZRzeLOkht0mZS3bjOF4mGbZoQDAGc8yzDtC6AKQcTUBjCKcR6otG&#10;2TokFg6v2bCe4UluddQ7vG7DFhfIho/lijIXop5qhfqqiaSj2tKjxxD5+S9+aWu0b0d8a4XD7oM/&#10;/enPZNy4GdiBtSSFnZiKWkmqqCOk091IJ850RksE6WhHgvqQDl9rwEKSIx8DpMOC5RU0c5aTxFzj&#10;mSfp1ssl0/s6yUA8KpypEMk0SGI6hoQZz0xMzwJ+U1uc9UAeIEK2E8VZDyTgBET5kCVYrp0MME70&#10;7nfIRpvbMB7fewK00gbxdRAL5zn5aIVPsD4zEZWGA9NOMBz3KU04KhpHHuE4VDCYF8NpixNMPjSz&#10;gThyMxc37YTj46+3xF7XyRWNUvr1mLzXaHycbLSJzJKQistivPmxJDju8MThY+WRfdqylUqe9Up/&#10;zAz+Lp9wciST6ADgo73NAJvO9IkAGLc3aEYTkclocxmzmBw8yUSa1UAquVmNe/yMn9GoYCgcyIRD&#10;95ZNTzj6zLPEdRozVGwX55LC2SfpwbdKpufVkm67WpvJ08xami0wgrHoMY86wMeIxmGF4+oQ3mdz&#10;7lSJ2IzGDkvMbKoORXbD7s+QDTKbFFtg9Mn3fExXLbmwQ09kNr+ztdm3J761wnHx5Zc/kX79x0qm&#10;qI5EKd6j08Z0NyzH5rXeOMPoH0snVWOcpM6eaG4OZQ82FhRXaGJYkJguG/HEsBBa+RjsOM+KmiM7&#10;Oh9nSn33QjwnJD0FQpkGKah02LEAIrEZjxEPmEMoHSueeZAJMx4VEARC8SiefBbZIQQUQUCUUIx7&#10;ZD2f2WXvPYkon8Td9cBV9CqbPPCCvmuOiwVEsEzJnQaxdFChWyJPOr5wImQ3aRDlZjE+dr5/nSYX&#10;lY9epwF+12WHe0ulgnEnlxKyIRCHfdlYqR0B4nfC5BFMLrFweB0mK5XkO2EoCorD4YkjF86PnwAA&#10;UeQlVzK5cDkFg/EYTzZ8IoB7KoDeqIl50yxTkOVoJgP4NAD77hmVDO+h8TsBuA4ACmTi8CXj499P&#10;wyxGMaJh77NkhwCM26Yzv1MA76fRGzcH3qBy0acEQDBsOtNH0/TH+sPvkHJ9r5V0y+XabG56rALK&#10;hNiTSycbFQzrAAiGpBqiTlAoGFtXsP5gq0l91CesV/iIrWojUN8MMfUOm/eL2IyWlU06XVuaNO1g&#10;a69vX3zrhcN44YWXpXXrSySTYXfp5qAN0tdORjqn8JoOdn41SgeFgYXCSYcX91hoEuKhcLLSyRWP&#10;y3h8NOOhgJovlEzXbZIeeZekJzygzWwRxMMHgupDQV22Qygdl/E4eG1nHuRhsx4dnwfJUEB+05sK&#10;CCx2YNkSDBWIwntwZCLz4Q2RiazHVPqJe2CATmsTHJavQ+WuMsG0f50mL18vHJUOshwDltnvkBUO&#10;/p5DvwktD3FHASeevNLxxQJpqFg435uO59uhE4wTS2nkE43DCQfjfJe/m58rnLxPAIhFw3E7TSHF&#10;svHE4mc0ufPdeC6+ZJjRKFY0KhsIRbMZwAdnOtEkshrIRLMYK5k4o6FkPJjNuPtpSpENb+DkGzZT&#10;o5xwTDaj2Gwmca1Gm84ARRM/igbjNpNJI4vJ9L8BQzCQD928RYr63SBF7VbhOF2AjAYniDxerWz0&#10;mI7B8a7XaCyayVgaok5QKBnWGagrOOQ7ufiaAZ7Msn6pCtlU7mdOdnmPIDObdDazadq0k3zxxY9s&#10;zfXti++EcBgPPfSY1KjRBDuVj79x9+hY6fCCnfZeG2x6jfCx4Gcj/eVNWS7TySseW9goHSue7NkQ&#10;pnkhkcPGLiWfiwI9TzKtlku6xy5JD2cPnftxAEM27GCAYaKJzUflgyGynYjZjiU1FxJR6VA4gBmP&#10;QzMegvna9IbxxZAFpYNsJ1qKaWY8vMNesx6Ms2sxuxRrtlOS+CZMe40lvpAfN8UZieQjKRwnHQc/&#10;A6KIZYPxVdlxM42/pXBWQBQgUunYaU8wbr6yHMuWEUiELAVLIAzii8h7H0xJIAWyyMNmNJF702Uu&#10;Ti5fCYSywMKXk8WyKSkc90DNkhKywtFrMlY4pZFPMA5fNL5w8jWdTYFU4uszKMO5woFc9IGacZMZ&#10;x33RYJ7rFJB7vUa7OmNIyfBVzqPASENqhAPruOYzvpdmGMb1Og2zGYuTTa5w2CFg0E2SHnKrZC6D&#10;dDpukvR5iyXTdL7KJmqCE0Qcw042ekw7wThcs5kKBnWB3wTP2yx4rYbUNa8ZSFUfY2SDzCaqzMzG&#10;PEUgKroQ9VA2szmveSd5+unnvzU90vLFd0Y4jNtuQ2aRPgs7uC44z9zFS+nwPTrFPVU6EZ9jxId9&#10;2uY1fYEbCxFko0+b9gtXnOnMNsJpbAunngmZTgamiyTFwzMmtv/abKfZQqTvKyTTbbteoMxMQqXM&#10;azyUj17bgUy0me1BiVQ6mKdZD0QzG6KYA4E44ah0OM3hAxLxmg8F5MSTaHKDLPTx9hyCJRhXMM6M&#10;h3fZ8657SkfBskSzG9bRzgcY12Y2rJNocoMY/GzFyYZSgmSMcDgfMrA40cR/4wvmK4hWQjogtQLC&#10;WE4oHk4DN9+xHOIgyzwoHwXjTkKEconH7bQCScTjhgjLIwgoWoRlCx0UCIVSGlxuca9d5iuY50M0&#10;DiuckoIhVjIKJDMXMtF3y5hh3A36GwkHUuHw64Tjshr35GaHlQ2b0v5i4YzF+FgOgV6roWQgj1GY&#10;pmCsaBSKhpIZjiEFw84A2iEADAGDIRw2nXnC0aYzbUrDsgEU0q1SNPwOyVwK0XTZKhFO/PRE0MlF&#10;m8swzZNEHMMlhMNjXXHZjBOOdzLKuoLXgdkT7awJqEdGQzbD9WQ2lk0500GAT382L5CsI/XqtpW7&#10;7rpP/vCHP9ja6tsZ3ynh/Od//qfMnr0MO/lscC6E0ww7m9LpaJ5bxEynIgoFuyoy0+Fjwtm8xmcd&#10;+c1rrnBZ+KQC0w3SFkyLKbAYJ8x6WHj1DIqFGlkP0H79rZZKxK6X/W6UoqnHpWjmI5KZAplMf0DS&#10;kE40HbKYCVlQNrMoII5jnmY8GMZgviXSpjeMz4ccyEKCaZUPxmP5EIiCUDqUT87jXfTpyPb5Y3Hz&#10;m73JMpv9cJw4eWA8J/PxJeTGFa5vJaOicfPzSEahTKxsstKBAEC0AoJYCTiM8cWTJYJsSEI2TjKJ&#10;aU8wXnajGc4iXziQg0MzHazjsh0v+4k0qzGSSQDRJOB1HApHhyCWDeRRGrbzQNyJIFc6lmj2nUos&#10;HMD7aVQyTjg52U2kwoFUbOcAZjkqHH2KM8Zts1l0OZY7ubAzgBOPf08NGYPlYzgE7joNMxoIJxYN&#10;GY5pYEQDccRgeiiWq3CMdPhumojvp2EWw5s3+aDNYTihG3m7FPW+RjIXbIBoVki66UI9+WMLhGLl&#10;4o5Z0705ByebRvbY9+sDiz6nkbKpCdmwc0A1I5sUn/ysz0e7WOubKNNWorR5IGfV05rIjp3Xye9/&#10;/3tbU3174zslHMavfvVrGTlqKnb0WRAOpcOnS7cxvdeY5rJQsF/8qSgkp42UCOlwxAfrUTqlNq8R&#10;FsT80sk2sznpoFAz02GBxxkW56eZ0vPu5RYrJNVrl2QmoCLlY3JmQAwzUMEz06F4IByHZj4UDzsV&#10;UDhzsK6D0yod/K3Dz3jcdR6Vj4fKB0Lg415UOshQVEAGfTy/Ew7v6Of9LbxmEgsHuAv7Ppr9cIhl&#10;2gyHoaVERqPrWHzROKxwElihUDiRZjOo7B2+cHxcRuSa2lQ+JFc4WVyngaxoHJCJLxzNdIyUfNkY&#10;II585AqHr2dWOA5RzLPkE43jq2QTZzU+lAuGMwA7AiQkA3F4mY0KxmY2cROazWpSE4gRTlY2BKJw&#10;xJkNshRtPsPy0ZjW5jPKBviiIchsjGyymU0MshuisuFzzygbvS6DTIeiGXmXlBlxt/Y6y7RcpffI&#10;ZfhIGj3Zm4/jzhx77rjMCgfT/nGc6BRghePXA6wXCE9K9anP40y3Z8qGTxDgTZ180gl7oxVdKKk0&#10;39t1nqTTDaRM2XNk06Yr9WT4uxDfOeEwfvzl38mw4ZOkXFn2XDsX8JoOOxLgzIP94Vk4TkEh4bvE&#10;q42QCGcqkX0qgb7+FQXLNK95sBB6TWyJAmsx8sG4PatS4aDwG3AgNJmvB0LUjPJB5tP1SonGHES2&#10;ww4GqOR5bYfScWgHAwwhnsg2t2lTWwyEwmxHm9zw90Tlw2Y3oAKCCBTM1ywILMK0Ew+IeJ2nxDtf&#10;vOs++lRlyEHlg/EYiMS/kB9f+McyT0aRdnnOI5bScJLxx73paCXFQ6FAEiRXNA63PIbzQNzkBlko&#10;kIRjCaa1ac3CaTuP0lHxLIJwSEJAjnsk4jCfcIgvnAUcQhxONArEEN9vkwMl45rVcmXjE9/gaUWj&#10;sgHTCEVj0WwGEiK5PdEmGoxoLH5mY+XCB2oqfrOZA9mMwwmGTWaRdgpABqNQLpjvw+s1es0GaFMa&#10;wXqD9yOzuU2KRhyQzODbJH3hRpzQQSAKjime1DW2J3qQjC8YR4njNjeryScb1gdseudtFfqKgVES&#10;6bPRBqIeuVSfcBIVdTEdBPQlkahvIJtMpqZMmzrX1krfjfhOCofx8cefyogRk6R8efZc43PXWAjY&#10;ZRpnIPoYHD57jc1r7EiAMxWmx7w7mK+r1s4ElE5OM1t8fceKJ2/Gk0QLvp5l8UCwwmFTGx+d0Qwi&#10;YtZzwRrJ8P07I2+X9OU4m56ECnw6ZMEMh8KZCXkw4/GlQ8nE2Q6BHIgTTywfI5uIwnHSiTMeCAFE&#10;hOIhkA4x0oEoOFTZoLJ30lHxWNFAMCobvbhv5iuxfDzYSUAlZMaNYCiSXDjfkiscnQf4/+JrOr5k&#10;LByPxWKHTjxuvpIUToSMh2Sv7VjxUDhWOvlFY4FUKBw2q2nTmrcs4rJc6ZB5lA6HFsglSkjGkisV&#10;BfNj7DyVDXA3dlI2mt2AaRALBKPNZ5rRGLSTgJMOsho+ISDys5pYNpBLIpsxsonGGEzzGaShPc8w&#10;TsmobDgOmM3YTgF6jUav2VAynMZ6bD6DaNJsShu2XzIgGnyrpCGbImY3l+yQqOVS2zMUxw97nalg&#10;vGzG8ZWiwfEZZzY4nhPHOZvOLMxq2BON9QLv5eOroSmbUymbvqhHeuAk1j5BQDObZshszpWionOk&#10;d+/BcrK/buAvje+scBiUztSpCyRTdCYKAsSTtjeH4kxEn2nkHvjJp0zrvTrsTMBu02xiw9nMud79&#10;Oo74TIjSyZ/xJM6oEgcBD4qsdDTzOQ/CgXQooPT5iyV9wSqJLrlSMv2vx8GGg37sIclMRbYxB1nO&#10;XD65AENkPmkVUFY40VxMYzxS8UAy88B8VO4Ujja35cFmOyqcWDyY1us9+Fv3NGV386S95mPgNHuJ&#10;QSL5hOT1KnMSMlkQPlflY4e+UCyRL5wYLPOF5PVmyysciCWCUByxeCyJZW6+NrGZjCbSDgOmKS0v&#10;C/1xyMTHyqYE7KmmuM4DlA/wZWNhTzbNdCAa04TG6zJZjFiw3McJBkQqGUPEzMZlMg42mcUZDcqZ&#10;33ymTWiQi0Ov2wC/Cc1lNWMxXzsHAJUOpkcbUqMsIzENUiMsVjIRpJKGUNJDAa/j8IRr1B1ShHJf&#10;NOgWyQzYK+m+V0v6oq2SbrtKXxviujXzODItBzlNZz6lysaeLJLcjgEWvVZTH7AJTTsHjINsUD/o&#10;0wOsbPhUkzLIbPRxNeyNxtcM1JPi4joyatQU+cW37CkC3yS+08Jh/Pznv5C9N+6Xs85qjoLBbKeR&#10;va7DV1V3QaHBGUpxH5vtDJFIsx0UrJp8xQHOanh2w7Mc3uDlCmQsHU8+OYU6v3CymLQfnMcDiJgO&#10;BuYZTjiQ+E6eVsskunC9ZC7eJuk+uyUNCaWH3CzpkXdIeiwqpUmoEKeh0p8FSUA46fkQElnwsKQB&#10;n1ygTzBYaFlk4Y2ji7FMwd8tPiFpZDwR4FCBdNJLMCRLMQ4yyzAkyz1WHJfMCixTOG6BWBxpyIVk&#10;VmGd1VnSZA2WrU2SWYf5aw2ZGMz3h+u4Xh7Wu/Fj8by0wmnL2ixpssYb9+H8NUfxPY8omdVHPTht&#10;MMu5ngekSDI+Kw9j2xzGNjNkIMs0QZaWUTB/WT4OYftbIMUMRGjA9CKPheQg9r1l/n1KZh7G52E8&#10;Bn87B/Nn32uYRe6xQ8tMMONeSc+4R9LTsWwahtNQ5kB6GuZPxbwpGJ8MJvG+swPIzu+U9HhDZixE&#10;Nx7iA+nxWM7hODAWjEb5HXUbTqggnEHsynwDxLJH0j12SuYinGx1uUKiDmskzfLPEzJ7XKT5dA8c&#10;Kwpl0wTHjfYM9Y6tfIIhrjUilo13/Hqiia/V8JousprIPRPNdQ7QR9X0hmgu1vdxpdLtJNIXqDXA&#10;sK7UrdtGNm/eIT/72T9857IbxndeOAz2e3/hhVekbbuLIR12Jqgf92DjDaJMiZka8yZRfRwOu06z&#10;nZbZDgscHzPObMcvmH5B9QuvzXZi4fgkDgwcKOzN5poF9BlOC1U8KQrHoe/jwHxkPym+EKo1DkK+&#10;r6P9ahyUayEk0HGdpDqtl1TXTZLuvkXSPXdJuhcE1WuXRL12SLq3pQ8O6L47cXDvlKjndhzgWyV1&#10;0WaJum2UqCuGPt02eXAaXISKwHGxpTvZYnDzYjhvK5bhDPUSSDMG0/ye+ndmucL5PbC8x5VKxsPM&#10;t/TEPHx/wvGoJ/625zb8VqDT2y0cJ5zvljncOknSva5KwnkxnHbwe/hk14vwHbPgf/XgPIDM1Ye/&#10;JcPfw9/ttksO2e3jtrHDbt+LLBhPcz233N9Xbv8l8PZvV+5/0AXjCsc3SNTZA+XLgHEtH1dIht8R&#10;vyuDMlbUcwd+y1UWbIdLML879hNBGUjj/6RYTi9AeW2/xpTfdmSVpNqukBTkkmqOMs5jQHHHgJ1m&#10;C4A2Q1M2PHYoGyuc3OPMF40j9zqNwx3DFA27O+ME01yrwXHP99iw1YNPn+fN47yJvDyymiLzxGd9&#10;8zCb6qOGko5qSoNz28izz74ov/vdt783WmkRhGPjv//7/5WPP/5MLr10BApITVAf8mG3xTYoNLaJ&#10;zT34013b4Rv67MM/9WzHZTuukDr8Auw1rznpxPIpIRwePDhoiErH4Q46oLLhq22T6NNtCcfj6SUY&#10;x0HL1+K2MkTskk0oKpDmwwrbLFf47g8VmILpEqwwtFlZOm19IEJHGwufWQXSbXHGCqJ2ayTVbm1M&#10;1D4P3vIsrKTcOpBruywRu8LmIdUBFZwlUrCuI8/6JFUC/I8Yf372sw2YF4N1Lfn+h5L4DevMGybx&#10;O3PhtuBv5u93uO2QUvC/Cdfj9m2D7U3sdjf4+8XuN49UG1T4CsaxHzmM973CsmDKiYqhFcsN5rP7&#10;sc5n+WJ5Q9lrhfKpsBwuxdCWQ5TNlJItsyXKtV/ufXgShozG9D6znQLsCZuetOUcZ3qs+bIh+YTj&#10;H8PsGMBOQ+yxeoZpPot4/DvZ8DE1fEYj32Wjj6ppjfqD14XrSTpdU2rWbCS/+MWvUM/8t61xvpsR&#10;hJMTfIHb5RNmSXExX22ATCdqDFqA9sh2Ousrq/XazimXItsZaAocbxTli5TOnGAfAMqebOaiYvJG&#10;UfANr+eYnjXEHECu95qKx3sqtTvLi5rjgCTeAZoVDbOfLHotyIGDXGmJSgEZkkoJZFhxMGPiEBKK&#10;ckhRRnFFZCojVlhaKXn4lVkqxlZc7Qim2ztWG+LK01WaObAyzzffEqHyN5W2rbgpA1T0EfEq9aQQ&#10;ssJx8og64EwepBLkisP/DPN/3LL483RoPkvxvoNPCt83C/6G6G/BZ+f+Zjev1G2RFLfZntjGMW77&#10;c19guhTMvnPicfj7nbAsmHLCExSFF+5dmdIh0LLFoQXlL8aVU5JThuPpXNHEJ2BAMxuKB5LRYwjH&#10;l+sN6h1jepx5x1+MLxxfNGwqZ+sFZXPmOIl4gsnbJdi8HvdCY5dn3l/TyZycskk+1Qj1Rx2pcEpt&#10;6XvZUFu7hAjCyRN//OMfZeHCVbYHW10UokbAPINNX3HAlJlv5qvAR+JcJhHbbqtCOny/Dp8Gy8dZ&#10;8OYvpuCuU0EsHRbsnMLOg4D4Bwpko1069VHoFA+X4cDiAZUQDsGZHTOdPNmOO5CNfACEE+HsUuG4&#10;VwmkWqKi0DNUB89AMdRKBOv4qHhwZquVjZEPKyZTAWUrp6RwMM8nrvSwTMVjhRODSjKBqUyzZ+85&#10;2AqYFbRW4lppc152mcFKJSELL8PRSj5HCJBIFk8epWI/CyRFxL/P/h+KxWG+rw++kyXx/Tkdw9+e&#10;u51I7rYEnnAibPcY7Isk2f1l9ilJCibe904wuWjZYZlywuHQ4DIZzWZ0HsdRXh1++XXjPJmKm9Ec&#10;tvxrJwGCcQ69d1jpe6xcj1BHLBksL+2aTSwa1ykAx7V2dx6usjE3cvYyTWhs/WDvVt5EnsLJKe/v&#10;i86R2rVbyarVm+VffvtbW7OECMIpJf70pz/Jlq275Mwzm0kmXQtpMc5Y0nwcTisUpgsgnS7mrKaY&#10;PdlwlsMbvJDtRCyUp4+V6AwU0rNtpwI+LTYhHRRwzXQIDwIKh0NMO6xweEDp02v1nRwE6/nCsfBV&#10;1+YlcPbgtNlOLBwPP9sxWYyF4/bMNMYTUKJpzat0lLaGby6cbOWXHWel6FWMJSpNVqRfL5xvihFT&#10;ScxySMDDSCg5L//nZddNkvwfDvPdOUx+luKLJTHfbIPsdihFNP62zMHfL1Fbniw47D5zkuH1EyVn&#10;f1tKioaw3HhlSAVjcWVNy5tXJj3h6MmRA+VYs3fNaHhihbLuaIZpNqfZazXmBWkY15M2HEMlhINp&#10;FY0jpxmNrRF6rQbHq3YKwImjvk4AJ5L6Gmg+5XkAZGO6O+vTSYrYMQD1AeqFKMVXQjeUoqJa0v6C&#10;HnLw0PHv9PWafBGE8zVx+Mj9cvHF/bUzgV7XSTUGvLaDs5l0R5zd2Ht2KqAQVuSz2AbrTV8Rm9kg&#10;Ht4Ipo/HYfdJFmQWaBbu+P06VjD+O88xrc9ziqWDgyMWDtC3jDqS4jGdCCw8M3QHsS8c8o2F45Fb&#10;uYC48rHCMfgVmCGtQ3cGnSuikhWiEje1Oax0LjAVqrm47MELzprNcJ2/FF9YHC+FnKwopsTfcTq/&#10;mJL/11/P/3sff33Ai+n6+61UuE0ciW2YFI52JnFwH9gMJ3kiwH1jJZO7X92+BiXKgl9OcstQLBy/&#10;3IFEmfTKKk6ckqAsu2zGL+t6rw1Fw5Myg8l2cOxQNJb4JI7HFY83FQ3xZMOMhscnj1Mer9opYAxO&#10;IEeamzh5QnkKXwPNZ6G5jgE4/tmblU3ubEJL1ZNM5hwZMHCMfO+td+TPf/6zrUVCuAjC+ZpgD7bP&#10;v/ihLFiwSipU4EM/QZpPnW4paRS2dKaTpMteIlH53hJVuFQylQZKmu27TL2Z7VQfL+maEyVTa6pk&#10;6k2XDISTaTJTMs1mSxoSyUAajjRf+BSDA6gFaOngM9dwRoehGV+oRK1wgIJ0axy4lnQbskQ7AKRb&#10;LzVw3MLmsHRbx3Il084M0+0gB5/2jpVK5oJVJeC9QY6oBKgYQboDuNBnbUx0IWRBOlriaSzr5MHp&#10;jusk3RnZQScMPdhDKv0NyPamwnRnnw1go6I9rXLQ5W6YgH+zCcswTCzP/9kGf5kH/94j6ojv6Uh8&#10;d7MNFP392I65cFtdiO3i4W/zNLsVYxuTjIfuJwf2X759nJhvy0WkZYXjKyRjicuQnnBky5lDy58r&#10;l66calll2fVgmWYZb5kLH4BL7DRklW6B6RY4Rnj8KDi2zsdxFoNjC8edghO5NOSUxokfb+DM1Jsq&#10;6VpTJMLxGtUw12uiajh5rDJY0shs0jip5FNIIj4CC7JJRxdIJt0GQ/ZEq4thdZkwYZb8/d//3NYe&#10;IXIjCOcbBPvL/+lP/yX33ndEatakbM6RsmXOlzJl2iF9vlDKlL1YykI4ZSGcoor9pQyEU6bKcCkD&#10;4ZSpPlbK1JwgZc6ZJEUo0GUazpAiZDFFKOxlWsyTMpBGURvQdhEOQkORsthjiRS1X5rlgiRlOizL&#10;cqFjuZS9cGVMGUvZjqsSlPHptFrKdPboArquwZCsBetiijqvzYJlRZwHMl2zFHVdL2W7bogp6rY+&#10;D5h/8cZS4LLSl5fpvukvJt/nGLjsCstmKeK63vr5PivL5hLz9O84jMHnWnLXdevnm/d1/98sd9vJ&#10;kLkoP/E6HPf2QVndTwbuMzff7EOD259uPyf2P8iWCZYVW3ZAUadVWWyZc2Q64gTGouXvwhVabst0&#10;wDAG0xegPLOse8cApzPtlyQow/kWPWYUHj/umDLHVQbHW5nWOOZw/BXhxK8MjscyOBEsUxfHZ63J&#10;UubMCVKE47YIwilz6jApqjwYx/VlUlTcB8d6Dz3eM0UdQBspU9RC0uk6Ur16fXnqqWe1KT5E6RGE&#10;8xcGH/7Z/ZJBctrpTSCc+lKuXBspV76zlC/fHcNekE4/KVdpsJStPETKQTrlqo2WctXHSbmzJkq5&#10;2pOlXP3pUh4pfHmk+uUgnXLIXsqj8Jdvv1jKdVgi5S5cKuU7LpNyPp2WS/lOK5RypLPPSinfZZVS&#10;zlK+6+qvpFy3tWCdUv4in/VS/uIs5Uh3CyqqmO4bLZuyXGIo640bNmfpUZLyPa+QcjmU77VFintv&#10;wZDjZtpR3HurUv4rKO697a9G+V5bpRzB5ypu2lIW38kRr2PXiz8jB//zS9DH4s3jd/C3gYL/YTDb&#10;yqfEupZibFsHt7tue+4Dj+S+25R3nu5j7P/yHtnykSxDCVi+vPJmyiHoaiiPkxuWz+JcWKY7E5T1&#10;mJxpe3woHXFcQFzlOzqWmWOKxxePs9YL9LgrhyynHGRTruFMKQvZ8Pgsj+ymfI3xUg6yKVd1hJTH&#10;sVyu4gApW3wpjvWeOMa7SplyPMlsJ+XKNpGq1RrJqDFT5fPPv70vTftrRhDO/884ePC4XHrZaKlb&#10;t4uUL9cSwukoxRUulgpIu4tP6SfFlQZKceWhUlxlpBRXGysVzrhcipHlFNedIhVwNlUBaXxxszlS&#10;ocV8qdBqgVRAhlPhgiVSDOFU6LRMKnRZIRW6rpTii1ZJ8cUEB56j+5oc1sZUiFknxT08eq732KBU&#10;6IWhslEq9N6IyqokFXpvUop7bVYq9DYU+/RBJQYq9EWlxnEO87JVKlxKtiUovixJhcuutHDcQ9fH&#10;fFBMLtueoEK/q5TifpiOwXT/Uui3I0EFn/4cch0LpkmFAbngfwLzmWYdBX+j34d/k/vZbpkuN7jv&#10;6i+Lf4P+Pv7eLBX4e4ndHnnJ2X6nYPs5zH5IUnyp2U/cj7ovc6jQF/vY7eveSVz5KO6FssLy4kDZ&#10;8qlAXPkjPRzrDZeg7F6yLkGxwyvnin9M+OCYqdANdFkpp+A4OgUnbBVwXBXj+KqADKeYxxuymwo4&#10;4avQeCaOx+lSXGcyjs+JUozjtMJpY6W4Ko5bZDcVKg6UU3A8V0B2U1y+G4TTHrI5D8d9Jxk4eKzc&#10;cefd2qs1xDeLIJz/QbAHyvHjD8vAgROkcuVmUrZscyku7iIVK/aVSqcOAIOlIrKcilVHS8Xq46Vi&#10;zculEs6iKiPLqdRollRqOkcqnT9fKuEAqAThVGq/RCp1WCqVIJyKOFAq4qCpeMkaqdRjLVgnlSGL&#10;yhBE5T4bpVJfC8cv3RRT+dLNMZX6efS/IqZy/y05bFUqYbwkWDZgm1SycFynB14JtkvlQdulksUf&#10;z3JVlsE78lLZQ+cN2RlTGZw6ZJdSaTDmDd6FeRgnQz0wXXnIbiU7H+PDvoqrE1TOgy4bugfDUhjK&#10;5ZbE/D1SOSb3c/E9c9Dvg+9b2SPfbzOYbVACbhtsoyzJbetTaTD3Rx6wnypbcvcl96/uY+73AVcm&#10;cOWj0gCWF4OWHZShUumHspjLZSir+WB57ktQzkFF0mcDyj/oTdZLJRwfPE4qQVqVLsZxg+OnEqRT&#10;CcLR4wrHV+W2i/V4q3z+PBx/s6VSQxyL9adJxVqTpVLNCVLx9HFSsRqOVxy3laoMkUqV+kulU/pC&#10;OF1wfDeTWrXay+zZy+XY8Qfl3/7t321NEOKbRhDOXyF+9KO/k3vuPiJt2/WUTKY2Uu+WEFB3Of30&#10;gVK9+gg57fRRUq3GWKkG4VQ7Z7KcVm+aVINwqkI4VSGcqq0WSlUcCFXbL5WqHZZL1U4rpGqXVVLl&#10;ojVSBQdPlZ7rpGqv9VINcqnWZ5NUxQFYFeIwbJGqA7eCbVJ10DapNvjKmKpDfbbHVPOoOqR0qliq&#10;Dr0K62bhdJVhGA7faRiWpBrmkSrKriwjduelKqhm4XiVEVfHVFX2KPG8kRgnozwwXXXkNQZMVx3F&#10;oWV0liqYJmb62m/GKI/R1+XHXycfic9MfqcY/zvr98zz2xRuAx8u5zbC+FeQb9sTt+11+2M/xeTu&#10;V4+qQ3d4mDLhiMsKyk4urmyZcZRLR6KsWjh/8DapAli2tYyDKpBZFZT7Kpeh/BPIpwqOjarIyKtC&#10;OlWQDVVBBlT1otU4jlZK1Y44njosk6rtlko1HmctF0jV5vOkahMcfw1mSNW606TqOZPktJoTpVr1&#10;cVLt9JFgCI7bwVLl1B5SzOO5UlMZO36WPPzIE6Gr8/8ggnD+SsEukF9++RM5duwhadTkQikqqoNs&#10;p6XUqN5LatceIbVqj8HZ0XipVWeSnFN/qpzdaKacDeGcjYJ/Fs64aiLDORPCOePC5XIGhHMGDpQa&#10;OGBqIMOpDuFUxxncGchoaiCLqQHh1MDZYA0cdNVx8FXHwVgdgjkdB/HpkAipjgO++vAdMad7+POr&#10;D/PB35SA6+1M/o2yU2qMILsSnJ5DdTKS7JYaFo6fjorSUT0XVLL5OJ2MNpymXJPg9ATXKtXHYOjh&#10;T3P8L2bsdfnJt+43wP9u7jtnyf1NBvPbs7htouRsMx9/m/vU8Dhd9w3h/tuZ3JdaDiyQThKUCUuN&#10;3HLFsghO9+H8EmXKEJfT+G9Rplm2WcYBy3sNlnuUfx4DNZD9VIdwqiPbqd4Lx0qPtVKj+xo5E8fP&#10;mTiO9HjCiZweXxDOGS3ny5nIcM7i8dcQx2G9KXJ27QlyDo7Pc2qNAcOkeo3eUr64lRSVqS31G7ST&#10;2+88KP/4j7/+zj+a5n8aQTh/5WCPtj/84Y9y1z3HIJdWkk6foU1tZ53dWxo1GieNG08C06VR45nS&#10;qNlsadB8rjSEcBq2WyQNLlgqDToul3M7r5B63VZJvYtXS72ea6UuZFMXB1PdSzdKncs2Se0BW5Ra&#10;yGxq4eA7h+Bs8GwcnGcRiOKs4VdJzRE75EzHqJ2GkQCVhwHjqDxK4wyLWXc3/taD06AmKqkzRyWp&#10;iYrPgHFOW87E9Bmjdyu6zK53pqXmGAsqVUN2GTmDYLmi09coZ6KyPnMMh4YzME3OHEuuS1CTQ13f&#10;Lfdx62XncX0f/7O+Hv9zspzhreO+q/m+yb+tiXn5OFN/s4XbRrcbtped1qHlDI/sftkjZ3n482uO&#10;wr6J8fYd97Pd5yXZJWewLMXlyuDKTxaUQx/9GwvLZQyXcR2UYTJsO8o1yjfLOLIdlneW/XMGblFq&#10;9dsstXFc1Om7Qer0Xid1eMzgRI3HT/2uq6Q+jqf6Fy6Tcy9YIg3aLZYGPN4gnEbN5uCYnAGm4Hic&#10;AMbjOO0jxRV43J4tNc5oLHfec1TYQzWI5q8TQTj/y3H4yIPSuk03OeusVlKp4vnIdvrKeedfLi1a&#10;zcD8OdK27QJp3X6xtMbB0KrjMmnVdYW06LZSWlyyVlr0WCfn994g5+Ps7XxkNy36XyHNIZrzcHZ3&#10;Hg66Zjjba4IDsQkOyKY4MJvgwG3swBlq41G7pBEqd9JgzNVyboLdSn0sI+dyiErGpy7m1cU69cZe&#10;LfXwN6Q+xuuP3SP1x2WpN/4aw+XXSn2fCdfJuROvN0y4Xhpg2HDSDdJw8g3SgEzJ0nDKXsPUG6XB&#10;NEPD6fsSNJ5+kzQBTe2wyYybpelMcovSbBaGoInP7P3SdM6tWeYamim3GeaR28EdFo5j3nwMcziv&#10;FMzf+NjPxefr/5yX/d9NPPzvxu/aeLb5zo3x3WPw25rMxLwZGLc0mY4haDT95uw2mrFPGmB4LrYd&#10;0e04da9u33OxvetPvl45106fO3mvUn/idVku9xiPfQjc/q0/DsNxmPaoO/YasAfl5OqYeiwzgOWn&#10;3uhdUg/l0LBTh/Uxj7gyyLLXADS0uDLbmGD9xvi7xpBQY0iqCWiKE6qmyHqa8hgAzXE8NEem0xzi&#10;aY6TMj1eem3Q46dF97XS8qI10qrLKhxfy6VVh2XSsv0iHHvzpFXr2TgOp0mTpqOlZs1eUrnSeXLG&#10;mS3lws695b7Dx+WPf/wPexSH+GtFEE6B4uVX35TJUxZIy5Y95NQq56GAXyRNGg+Xtm0mSceOc6Vb&#10;t6XS9aIV0gVnZV27g57rpRsym64QTRecvXXpv1m6DN4qnUEXCKbziKukMw7CTqMADtrO464Ge6Tz&#10;eHD5NdJlwrXSaRKYfJ10nnK9dJl6g3SddoN0A11A1+l7pdv0G6XbDMNFM/fJxZbus26SS2bfLN3n&#10;gLm3SI/5tyo9F9wqvRbeJr0X3S69F98ufZbcAe6UPsvulL7LD8ilK+5S+q26W+m/+h4ZsOY+w9r7&#10;ZNC6+2TwuoMyZP0hGbqRHJZhm47I8M1HZcQVR2XkFcdk1JbjMnLrcRm17X4ZfeUJZcz2B2TsVQ8q&#10;43Y8KON3PiTjdz0kl+96WC7f/bBM2P2ITMRw4tUPy6Q9j8hkMGXPozLlmkdl6jWPydRrDdOuyzL9&#10;+sdl2g2G6WTvE+BJZQa58YlS4LJScH+rn8PPc//DfDaHZMp1j4PHZDLgcAq+22TlUZmE70wm4jfw&#10;90wAl+/Gb8XvI/zd45SHZeyOh2QMtsnoqx5QRm0/ISO3nZARW++X4diGZNiWYzIU23bo5iPY3kdk&#10;yIbDMhgMXH9YBqw7BA5i/9yr+4r0W3WPXLbyHrkU9F1+l9Jn2QHpvfSA9FpyQHouvlN6LLoD3C49&#10;Ft4ulyy4TS5B2bgEQu0+5xa5GOXmIpSfbihHXVGuFJSzLspeLXudCcpj56nXK50IyinpSCZeKx0n&#10;XCMdL98jHVGeO6Jsdxy7G+V8l3SCqDpBQp1Q9juO2C4dh+NYGLJNj4tOg7ZIJxwnnS/FsdIXQDpd&#10;eq6Trsh2unVfJd1wfF0EOnZcIG3aTJbGjYfIaad3kNNOay4XdRskM2cvkCeeel7+4z/CvTT/WxGE&#10;U8DgTWGvv/G2bL/qOhk7bi6kw84FzaTWOd3lvKbDpcMFM6RHzxXSf8AGGTjoCrBFBiKDGQjBDBqx&#10;QwbjgBuKg28oDsShkMmQKdfJ0GnXy7AZe2X47H0yEoIYOfdmGTV/v4xeeKuMWQQW3yZjltwuY5fd&#10;IeOX3ymXrzggE1beJRNW3SUTV98tk1DJTEaFM3ntvTIVQpi6/j6ZtuGgzIAQZmw6LDOvOCKztx6T&#10;OeTKYzJv+3GZf9X9smDHCVm080FZvAvsflCW7nlIll3zsCy/9hFZef1jyipUtqtvfFzW7ntC1t30&#10;pKy/5UnZcMtTsunWp2Xzbc/IFbc/K1vueE62HXherrzrBdl+14ty1d0vyo57XpSd974kuw++Ilcf&#10;ekX2HH5Nrjnyulx79DW57thrcsP9b4A35cYTb8q+B74nNz34ltwM9j/8jtz6yLty26Pvyu2Pgcff&#10;kzse/74cePI9ueup7yt3P/W+3P30+3LvMz+Q+579QA6CQ899qBx+/iPlyIsfy9EXP5KjL30sx3xe&#10;/kQ5noPOx/Kj+ncfy5EXwPMfm8977iN8NvkQ/+tD/Z/34P/zO/D7HHjyfbmTPPF9fNf38L3f0+9/&#10;66PvyP5H3pFbHn5bf9+NBL91L37z9fjt5Nqjr8s1YA+2zdXYRrsPvSq7sM12YNtdhW24Hdty290v&#10;yNYDz8mWO5/D9n4O2/1Z2YRtv2H/M9gfT8m6m5+UNfuexH56QlZBkCv2PibLb3hUll3/iCy99mFZ&#10;cs0jsnjPw7Lo6odkIfb1gp0PyLyrToD7ZS7Kwuxtx7R8zNpyVGZsPizTNx2SaSg7U9cflCnr75VJ&#10;KFcTUcZY1ibgJORylL3xBOVwDMrjGJRLMgonL2QkTmSGo+wOX3CLDJt3swybc5MMRdkeOutGGYJy&#10;PhiyGjT1Ohk4+VoZMGGPDMSxMBBZ9wCIaMDI7dJ/2JXSD1lP/0FbpV//TXosXdZvrXS/ZIm0bz9F&#10;mjUdKbVq9YBoWknzFpfI7NkrZe+Nt8vf/eRn9igN8b8ZQTj/R/GLX/6jPPHkM3LngcMy/vIFUrtO&#10;e6lW7XxIqKs0bDBIOnSYKgMGrpHxE3fK5Kl7ZMrUazG8XqZM2yvTZgEchNPm3iTTkXXMXHSbzMLB&#10;OnspwEE8Gwf0HBzk83Cwz0NmMR9nsfM33CcLNx6URagQFm85LEu2HJElW4/KUlQWy7cdl+VX3i8r&#10;UYmsvOq4rIJM1ux6QNZCJOtR2WzAGfdGnIFvgkQ23/CYXHHjY7IFItl60xOyDRXWlai4rkIFtuPW&#10;Z2UnKrXdd74gew68KHsgkGvveUmuv/dl2XvfK3Ij5LHv8Kty05HX5OZjr8stx1+XW1Fx3v7AW3LH&#10;g2/LnQ+9IwcgjbtQ0d6DSvc+yOIgKuPDT/1Ajjz9gRx95n05/tz7cuKFD8CH8uCLH8pDL38kD7/y&#10;sTz2yify5OufyVNvfC5Pvwne+kKeffuH8tw7P5IX3v2RvPjej+Wl738pL7//pbzygy/ltQ9/Im9+&#10;9BP53sc/lbc++Zm89enfy9uf/YO88/nP5b0f/kK+/8Ofy/s/+oX84Ee/lA/Ij38lH375j3n4lS7j&#10;euR9/C15F5/zDj7v7U//AZ//9/g/P8P/+6n+z1c/+Dv9Di/j+7wIXsB3ex7fkd+X3/vp730uT77x&#10;mTyB3/P4a5/KI/h9D4EH8VsfwG++H7/9+PPYHs++L0ewTQ6DQ0+/h231nm6zuyFdbkNuyzsfeltu&#10;h6xuO/E92X/8Tbnl2BtyE7b9PuyDvYdfkRsOvSzXYf9wP10DQXGf7b7zeYX78qpbn5Pt+5/FPn4a&#10;+/op2QI5bYacNkNOm1AWNlz3iKzHScZ6iGktpLQGZWY1pLQSZYjlaRnK1VJIaSnKGsvcYpzALL7i&#10;sCyCnOZvOijzUCbn4QRnLsoomYPyOgtymokyPANSmo7yPB0Z9DSU76k4gZo6b79MmXeLTIaIJs/a&#10;J5Nn3igTIaAJU66VyyftkQmTrpbLJ+yQUaO2SN8+y6Rdu4k4ngbocXVq1fPkjLNayLjL58mBuw7L&#10;q6+9Kb/91999J9+8+X8VQTj/x/HnP/+3/PrX/ySfff5DeeXV78myldukYePOUg1pfuVTW+NA6SnN&#10;mo2Qbl1nybAR62XqjN0yd/4+WbRovyxaeIvMw3A+WLDkNlmMM8XFy8EKsOqALF1ztywja++R5evu&#10;leU441wB8ayAdFZuNqxBBbAWZ6drUSEo247IOmQy63H2umHH/bJx5wnZjEpk89UPyhXIYsgWZDJb&#10;Uclcef2jsh0SugpnxVdBQjv2PS47IaHdENDV+58GT8k1yGauxRn1dchmrj3wrFx313Nyw93Py957&#10;wL3Py433vSg3HXpJbj78stxy5BXZD249+qrcBu6AkO64/3W588TrcuCBN+QunOHfBTHd8/C74B25&#10;D5XqQYjpELKCw+AosoRjEBQ5DkmdgKQeeOZDeQCZxYPIMnweRgbyKCrux5DJPIas5LGXPpHHX/5U&#10;niCvfCZPvvKp8hR5FbwGmSmf54B5XE5egSgs/Ax+HuFnP4IM6BH8L/IQ/rf/Xfj9TjzzgdyP73v8&#10;6R/IMWRh/A38PUeQ9RxCtsbfyN96L2WM33435MxtcdcDb8uBE5D1/ZA2hHI7ZHIrt6Hdlrdgu96M&#10;7bvv4Eu6rffe+4LcgG1/PfYB9wX3yTW3PyN7bsP+uo377SnZhZMIwn15Ffbpduzb7djHV2Jfb7vu&#10;Ud33LAMsCywXm1A+Nu46oeVlPSSzDmVnLcrQmm1HZTXK1CqUMZa1FRCMsvE+WU5QHpehXJKlODla&#10;gkx7MU6UFq+8WxZBOAshnAXLAYQzH8KZt/A2mYfMZ+68m8DNMgdDMnv2Xpk0aacMHrxaOl44URrU&#10;7SOnVWsvp556npx1diu5qPtgufqaW+Stt78vn372uR5v4cGa/zcRhPM3FDzTIuwR8+///gc5fOwB&#10;6d6rH7Kf5lKm7NlSpqiBZNJNpFLFVlKnVk9p02q09OwxV0aP2igzZ14j8xfsk8UQz/IVd8rylQdk&#10;Bc4Us9yjrASr1txngYBW4WBffhcO5Ftl1px9MnvujZZ9Mmf+zTIXB/i8hZTarcqCxbeDO2Thkjtl&#10;0dIDBlQKi1A5LEYlQZasuluW4v8sXY3KBP9jGf7XsrUHZdn6w7J8wxFUOOSorNyEymjzMYCsCqy+&#10;4n5lzZYTkN8JWbftQcjvIWX99ocBKzQjQgVZmM9GVnwqR1SEyMyuwFk32eK49tHkOCvP6x6zIGO7&#10;7omYK29A9nbD4yXgfJ/Slm27HvOA+3x/PPd7uO/J772JFbhlI6b1N/m/EycA6wl+/zpsC7IWFfwa&#10;ciXAduP2c3B7uu27cuMxbHdyFCceR1DhY3+AZcgsyFJkF0tQ8WulDxah4uf+XLQCoIwsWgawv7nv&#10;F0AA81EW5i++TeGJz1yUkzkoL3PmQwLz9skslKNZc/bKLAhh5qwbZAaYg+xkMT5j6fK7UUZxIoTy&#10;p2B82QqcHBGUXbIU5XgpMpwlEM4i/I+5c26EWLbL8BHrpEfPudKq1SipU6enVK7YRo+LdLoBJNNI&#10;mpzXUVav2yoff/KFHkvEHVsh/m8jCOckCXa1/vTzH8nefbfLhElzpV+/UdKlSz9pfl5vadqklzRs&#10;0EPq1e8hDc7tI40aXSoNG/aRenV7SR1Qu3ZPwGFvyKuP1MVBWrdub6UW5p2j8/tK/fqXxtQj9S4z&#10;1L9M6hKM163XT+pgWBtDUqdufxz0ZIBSuy7Q4UCpVYcMklp1B2HaDM+pN1ipVXeo1KpHhkmt+sOk&#10;NsF47frDdbqWDskIMBLzR2Ld0WAMGGuoP07OqT8GnzdGzsb0OTo9DsvGY9nllglyzrmXg/E6rHXu&#10;BDAR46ABloGzMe9srHd2/YkYnwQ4tPMtur7C8Sxm3YlyFv7+LPy/mHo52Pk143nj7TwOQb1x+P/j&#10;8Tsw1HH+FvwmjCfB79DfymUc4vfXH2U4l0Nsr3pmu53DIbevDs147bqcJoMxDuoN8RiM/UkGKbWx&#10;/7g/69QbCDjsj/0P6vZD2eqPskH6aZmoy/JyLstNXy0vjvqYV78Bhg0wxDjLnCmLKG92mf5NPYIy&#10;i/FzUYYbNOwrjRv3k2bnDUQZHyRNmvTXMn1esz7Srt1g6dZtjIwcORMi2iDXXHuLvP7mO/JP//yb&#10;kLn8jUcQzkkebJL719/9Xn76s1/I+x98Ji+89KY89Mizct+hB+Xm/ffKtdffIbv33Cq7r94vu3bv&#10;x/htmHdAbrzpXrn9wHE5euJJefqFN+Tt738sn/3wJ/L5j36qfPbFT+TTL/5OPgEff/al8tFnP5YP&#10;P/mRfPDxD5X3P/pCvv/hF/LeB58r777/mbzz/qf4rE/krfeSvPnOR/LG2x/J6+Stj+S1730Q8+qb&#10;H8gr4OXXfyAvvv6+vPja+/L8q+/Jcy+/K8++9I7y9Itvy1PPvyVPPv+mPP7sG8pjz7wpjz79ujzy&#10;1Ovy0BOvKg+Sx1+VE4+9kuXRl+V+cPzhl2KOPfyiHH3QcOTBF+TwieflkMfB+5+VgyeeM2D8vuNJ&#10;7vU59ozcc/TpvNydB65P+Dnm/xiOPPi8HH3oRf1ux8kjL+J7vyQPPP4KftMr8vCTr8rDT72G3/ua&#10;/u4nnn0T2+N78tQLb8kzL5rt9Cy22fOvvCsvYPu9+Nr3dXu+TN74gW7nV7G9X3/rQ90Xb77zsXzv&#10;3U8U7qO3v/8p9h/34Wfy7g8+i/cr9/MPPsZ+x77/8JMfy0efGly5+ORzlpOfoPyg3KAMOViOviA/&#10;/lnM+ygvL732rjz46Aty8PCjcuCeB+TWO47KLfsPgYOy/7ZDcuDAMTl46CF58KGn5bnnX5fvvfW+&#10;fPb5l/LLX/1afve7fwtSOYkjCCdEiBAhQhQkgnBChAgRIkRBIggnRIgQIUIUJIJwQoQIESJEQSII&#10;J0SIECFCFCSCcEKECBEiREEiCCdEiBAhQhQkgnBChAgRIkRBIggnRIgQIUIUJIJwQoQIESJEQSII&#10;J0SIECFCFCSCcEKECBEiREEiCCdEiBAhQhQkgnBChAgRIkRBIggnRIgQIUIUJIJwQoQIESJEQSII&#10;J0SIECFCFCSCcEKECBEiREEiCCdEiBAhQhQkgnBChAgRIkRBIggnRIgQIUIUJIJwQoQIESJEQSII&#10;J0SIECFCFCSCcEKECBEiREEiCCdEiBAhQhQkgnBChAgRIkRBIggnRIgQIUIUJIJwQoQIESJEQSII&#10;J0SIECFCFCSCcEKECBEiREEiCCdEiBAhQhQkgnBChAgRIkRBIggnRIgQIUIUJIJwQoQIESJEQSII&#10;J0SIECFCFCSCcEKECBEiREEiCCdEiBAhQhQkgnBChAgRIkRBIggnRIgQIUIUJIJwQoQIESJEQSII&#10;J0SIECFCFCSCcEKECBEiREEiCCdEiBAhQhQkgnBChAgRIkRBIggnRIgQIUIUJIJwQoQIESJEQSII&#10;J0SIECFCFCSCcEKECBEiREEiCCdEiBAhQhQkgnBChAgRIkRBIggnRIgQIUIUJIJwQoQIESJEQSII&#10;J0SIECFCFCSCcEKECBEiREEiCCdEiBAhQhQkgnBChAgRIkRBIggnRIgQIUIUJIJwQoQIESJEQSII&#10;J0SIECFCFCSCcEKECBEiREEiCCdEiBAhQhQkgnBChAgRIkRBIggnRIgQIUIUJIJwQoQIESJEQSII&#10;J0SIECFCFCSCcEKECBEiREEiCCdEiBAhQhQkgnBChAgRIkRBIggnRIgQIUIUJIJwQoQIESJEQSII&#10;J0SIECFCFCSCcEKECBEiREEiCCdEiBAhQhQkgnBChAgRIkRBIggnRIgQIUIUJIJwQoQIESJEQSII&#10;J0SIECFCFCSCcEKECBEiREEiCCdEiBAhQhQkgnBChAgRIkRBIggnRIgQIUIUJIJwQoQIESJEQSII&#10;J0SIECFCFCSCcEKECBEiREEiCCdEiBAhQhQkgnBChAgRIkRBIggnRIgQIUIUJIJwQoQIESJEQSII&#10;J0SIECFCFCSCcEKECBEiREEiCCdEiBAhQhQkgnBChAgRIkRBIggnRIgQIUIUJIJwQoQIESJEQSII&#10;J0SIECFCFCSCcEKECBEiREEiCCdEiBAhQhQkgnBChAgRIkRBIggnRIgQIUIUJIJwQoQIESJEQSII&#10;J0SIECFCFCSCcEKECBEiREEiCCdEiBAhQhQkgnBChAgRIkRBIggnRIgQIUIUJIJwQoQIESJEQSII&#10;J0SIECFCFCSCcEKECBEiREEiCCdEiBAhQhQkgnBChAgRIkQBQuT/A2LI1uTPCi0lAAAAAElFTkSu&#10;QmCCUEsDBAoAAAAAAAAAIQCG/ijDAMIAAADCAAAUAAAAZHJzL21lZGlhL2ltYWdlMy5wbmeJUE5H&#10;DQoaCgAAAA1JSERSAAAA7gAAAQAIBgAAALTXSmQAAAABc1JHQgCuzhzpAAAABGdBTUEAALGPC/xh&#10;BQAAAAlwSFlzAAAh1QAAIdUBBJy0nQAAwZVJREFUeF7s/QVcVenb9o3vTeiU0+PM6KhjdwcggjSI&#10;2N3d3d3d3YEoAoJIlxICdoEoit3d3R7/47zW2ujM/bufeP/P876/ue99zuf7Oa+1QYe9Wd99nNfa&#10;GzSYy1zmMpe5zGUuc5nLXOYyl7nMZS5zmctc5jKXucxlLnOZy1zmMpe5zGUuc5nLXOYyl7nMZS5z&#10;mctc5jKXucxlLnOZy1zmMpe5zGUuc5nLXOYyl7nMZS5zmctc5jKXucxlLnOZy1zmMpe5zGUuc5nL&#10;XOYyl7nMZS5zmctc5jKXucxlLnOZy1zmMpe5zGUuc5nLXOYyl7nMZS5zmctc5jKXucxlLnOZy1zm&#10;Mpe5zGUuc5nLXOYyl7nMZS5zmctc5jKXucxlLnOZy1zmMpe5zGUuc5nLXOYyl7nMZS5zmctc5jKX&#10;ucxlLnOZy1zmMpe5zGUuc5nLXOYyl7nMZS5zmctc5jKXucxlLnOZy1zmMpe5zGUuc5nr/0Z9/Pjx&#10;65cvXxZ+9+6d9+vXrye8ePHC79GjR1H3799Punv37t7Lly8funDhwr4zZ87Enz59etO5c+cGXLp0&#10;qSwAo/5XmMtc5vq/UZTMgnIWopgb3r59e46S0tePED58+ID379+Dt4MfBz8Pz58/x5MnT/Dw4UPc&#10;uXMH169fB2UFBcb58+cVFBjHjx9HYmIiQkJC7iYkJCyj2PkmTZpkof9vzWUuc/3vFqXM++zZs6FP&#10;nz69wRRVUoqclFbJKtJKfS6vfOzNmzd49eoV+GeVvExe3Lp1C1evXlXyXrx4MVdgprCSNz09HZGR&#10;kdi00RezZ87C+LHj7vr7+bUaMGBAXv3LMZe5zPWfFSX8ktJ5MCnviHSSnIKk6OfiiqQi7H8mrYhO&#10;4XMT98aNG39JXEnbs2fPggmLjIwMpKamIjw8HGvXrsW0qdMwdPAQdO/aDa1atETTJk2fzJ07t0Xf&#10;vn2/0b9Mc5nLXLLXpFiFOc4e4p5UCSdp+Tl/l1dENaWudJO0n4/JDx48gPx9165dUymbk5ODU6dO&#10;5SLSnjx5EocOHVLj8rZt27B86TKMHT0GvXr0RNvWbVC/nje8PDwVsiY3Rg4ZUqtFixaW+pdvLnP9&#10;9yoR9vLly+XOXzh//dqN67jHkfbRo0dKur8jMpvkFUFN4/LnaStSS9oK8nmfSyype+XKFZWyIm12&#10;draSNisrC/v370dsbCz8N2/BgnnzMWTQYHRs3wGNGzaCi5MznBzrKpzrOqljNxdXuLm6PuvSoYuP&#10;eZQ213+rysg4U5DyHM8+lYMLly7j+s0buHP3jhptRd7Hjx+rLsem2yR5ZQQWcXNHZf2/Dx+05OWN&#10;uSO0KY0/P/6oZJe13A685/GTJ4+VxKEh2zF/7jz07d0HzZs2g4ebO+xsbGFTsxZsa9modR272nC0&#10;r6MkVgK7uL7t0LaDz6RJk6z0u2Yuc/3XKybcDxkZx7cfPHQER45mIOtENs6eu4Ar167i1u3barw1&#10;CStr6ZKYKmUp2/v3FE/6h1d48vwxbty+itOXs7H3RDLWRi7B5PUj0W9BZzQbXQ/1BzEde9vBe4gr&#10;2k9ogpFL+2Fx4FyE7Q5GxrlDOH/1LB48vos3b18rod9/0MZv+X8uWbQYzZo0Ra1q1VG1YiVUr1xF&#10;rW1r1ERtEbi2Peo6OMLV2QWe7h7yuTmjBg4srN9Nc5nrv0bJWJyRkdEyZXfa2/Q9+7Bv/0EcOHgY&#10;GZlZOJ1zFhcvX8KNWzdx7949PHykyaqNw1pqvn3/FtfvXsGek0noPqclSrT6AT/5WKJgEyMKNSVN&#10;DCjU2MhjA/4ghRsLvL2REQUaEh9S3xK/eRnwu4cRv7oZkd/NAt/VMeJn57zw7OOM5cHzkXXuOB4+&#10;faj+n4Kk/OpVq1Df0wvVKK8SuHoNlb4OnyVvPX68oU8DDO4/cIp5fDbXf4liyv6akpKetCsxBckp&#10;qdidmg6TvJK62adOK3Fvcx8q+9OPTL6379/gyt1LOHQmHeN9B6B0u29RoKURhVsbUKydAcXbG1Cy&#10;gwGlOxlRprMBZbpovazAtepyeyd+TkcjSrU3okQ7I4q3NaBoKwP+bG5AkaYiuwEF6xvwm6cB+V1F&#10;Ykv84GCJ5sO8EZ0ehrOXT6tkf//+nbrQNbD/AHhyhJbR2Z5js+x9PxdXUrplixb3Ro8eXZN33fwG&#10;D3P9Myst7UCHmJiE97Fxu5CwMxm7EpP/Iu+x41kqZWVMff/hHW7dv47NyatRpUcBFKVwxbpQ0B4G&#10;lOtlQPl+BlQklQcaUHWwAdWGGFF9qJWixrA8JC+qC8O/ZCdDv+TnfIkqg79A1YFfoPIA0j8vKvXN&#10;gwq9rFCuhxXKdrWg/BYoSbGL8UmhaHM+OVDmAvWN+M3dAvmdLfCTvSXaj2mKvZlpeP3mlUriY8eO&#10;oUvnzv8hcZs2bqJeQmrXpi369+kX06JFizz6Q2Euc/3719WrV7+Mjk7YEBEZi6joeMTE7kR8QpIS&#10;Nyl5N1LT0nHmzDmVZCLs8QtH0HVxIxTpYolS3S1Qtg8l7W+gdBR0qIEyGlBrlBE2Y6xgOzYP7MZ9&#10;AfsJX5F8qDNJ+I58D/uJ7BN/YP8BtSd+j9oTvofd+O/5Z75HrTHfodbo71BjZD5UH/EN/96v+fd/&#10;iYoDvkSFfnlQvpc1yna3QqnOTGametGWTORGTGRvSszx+hdKXK1lGYSnhuL5i6dK4BNZWejTq/df&#10;ElfEbd+2Hbp06ow+vfucXrdg3Y/6w2Iuc/37VnR0ym+RUXHHd4RFITwiBlwjOiaB4u7Ezl1J6p1K&#10;b16/Uil75Ow+NJxmg5I9LVFmgBGVBhtRdZgRNUcaKKmR0llRwjxwmPwl6k79Gk7T88F5+vdwnvkD&#10;XGb9CJeZP6q104wfUHfaD3CY+j1hn8I+mX3y96jDbj/pR9hRZsFWRB73PWxE5rHfoSaFrjHyW1Qb&#10;/g1F/lqJXL7PFyjLRC5NiUswjf8Uibl3/r2eNlIX9cyPzTHr8ezFMyVwQnwCWjZvoRK3dctWStzO&#10;HTuhZ/ce6Nen76t58+bZ6A+Pucz171cREQlFg7eH3w/ZHo6/i5uatgcPHjxUCXv5zjmM2NQFZftZ&#10;ojxTtSoTtSZFtZ1gRO1JlnCcag3nGV9Tznxwm/0D3Of+RH6Gx7xfVNf4BW5zfobrbAo8SxPZSSSm&#10;zHVFZOIwjQKTOpTZnjLXJnaTv4Md09mOiWwz4QfUosg2434g36PmuO9QjalcdUQ+VB72NSoN+gLl&#10;OFqX5RNLae6dZY9chPvjgg2M+N3TAsUa5Me2nVvw8tVLPHv6FLNmzvxX4mLwwEEYP358Y/1hMpe5&#10;/n0qISG1aGBQ6LNtITuwPTTiM3FjcOLEKbx99xaPn9/HvPAxKD+I+8yhRtQYzWSdYID9ZCMTk7LO&#10;+gJuc/NR0O9Rb9FP8F78C/sv8Fpo4md4LtDwmE+J5/3Mz6e4AiV2mfMTnIkTZa5LmetS5LoU2YG9&#10;zgwKTGpP+45QXMpsyzS2EYl1kW0pss14ykyRazKRa4xhEnO0rjzsK1QcSIH7WKNUN6ZwB+0i1x+N&#10;OEbXs4Brz5rIuZytXl/ev28fevfsqUZlEbd/335K3OHDh2PGjBm99IfLXOb6/76io6OLhGwPexC0&#10;LRTbgj+JGx0dp94j/O7DW8QcDoDd2F9QeaQFaoxluk40wHG6ES6zrSngV/Bc+B28l/yEBsvyo+Hy&#10;X+GzNL9a+yz9BfWXaHgv/hn1KLPX4p8IBabcHgt/ghtFdlvwE1zn/wQXYR4FJk5M6roiMXFkcjsy&#10;lQWTxPYcu2sTkdhO0niKyMwEnkR5KbNQk0LXGP8dqo/JhyojvkKlIXlRnpNC2R4GlOxoQPHWFijY&#10;mHtgT0tMWTeK4/NjvHj1Sr2Z43Nxhw0bhjFjxmDRokVj9IfNXOb6/65CQiIqBQVtfxIQGAKTuJRY&#10;vdzz/NkznL99Cq2X2qHKGAvUoqx1phrhNMsI9/nWFPVr+Cz7Ho1W/ozGq34hvykardRouIICr6C8&#10;K39F/eX5Fd7LmcLEexn7sp/hRbE9lzCBF/8Id2HRj3Bb+CNcKbTgsoAj9HyBY/Q8dsrsyIR2nMNR&#10;mjLXmUWBmcj2ksYiMbHlXtl26newnfIdbCh0rUnfKUTimhO+p8TfcLxnCg/Ig3J9LFCyqwHFOEYX&#10;amJEqRY/YGngXLx+8xJpaanqJaRBAwYqcUePHo2pU6fC19d3k/7wmctc/+9XeHh4af+tAS+2BgTD&#10;JG5wSBhy1BXjtwg5sAE1JnyNmhyFHWZacKS1YLJawXvpV2i48gc0XfMLmq/7Dc3W/sr1J5qszY/G&#10;7EJDnQbEZzUFXk2BV2l4r/oZ3iuZvisoMPFcToEps/tSJrCC8i7hGM2EdmE6u1Bq50Ucnymz4Mh0&#10;FhyYznUocx3KbE+ZTdhRZtvpTGGB47XNNI7SMmJLMksaj8vHUZoCD7ZSV8JLduEI3VbeFGIFr6F2&#10;uPv4Bi6cO4/RI0epUdkk7ooVK+RngHvrD6O5zPX/XoWGhv6xeUvg4y3+QTCJu317BK5du44nHBeH&#10;bG6L6pMMTDEDnOcamIhGJuYXaLQqH5qt+wUtNvyKlht+R4v1v2ls+A3NdZqup7yk8XoKrNNw/S+5&#10;NFj3Mxqs/QU+FF/wXk1xV/8Ez1U/EsrLBPdYwTF6xS9wW0Z5KbQLu+BMmZ2ZzM6LmcAUuS5HbEcm&#10;soYmsP0cprBITGpTYMGOyWw7g8ISG5PMksyTv6XAX6PK8LyoMNACZXtR4E5GFG5lRLWev+PKvbN4&#10;9vQxpk+fjrGjRmPatGkmcZGQkNBcfzjNZa7/+5Wenv5DQEDQRb/NgTCJK0l79+49dcW4yaLyPMEt&#10;UHeuUQnrs9ya6fkN5fwZrXx/Q+tNBT7jd/IbWpGWvhRZpxk/T2i6kSlMmpDGGymx6kxhrhtsoLgU&#10;WahPmb3XatQjXmuYwKs5RhMPkZm4M53dRGams8syjtPLKbOITJyYzCK0ExPZiaO2CO3AVHag0JLI&#10;Wir/9DehOVrPlPGaElPgGmO+4AhtjQoDjChNgYt1NKJEjy+RlB2qfhxx6ZKlfxf348mTJ8vpD6u5&#10;zPV/r+R9x37+QRF+mwPAxFVsZdpevHQJRy/sgfOcXzlmGjiWGrgXNaLRGmum6Ldo7fcL2m35nRQg&#10;BXUKoC1va8PeRnVKzd5Sp8VmJrAJv1/RjDSl4EJjrhtt0migJOZeWERmr88u1GOyC14iMvFUMufX&#10;JdYQiQUlsUpkCkycllBgEZljdl0msyNlFupQZIWM1vp4XYcS15nFpJ7OPfHEryhwHlQaZoEy/WR8&#10;NqJYLyM27JmNt+/eYOPGTVi5fAWCg4Oxa9cuHDhw4KX+0JrLXP/3KiIiqpPvpi0wieu/dRsuXLyE&#10;U9cymETfcNw0wGupAQ1WGTny5kUrv+/R3v83dAz4Ax22FiIFSQFF+0BKHEC4bruV4gYwfQXe3orH&#10;JlpuZRqTZvx7mpqg5E02M33ZG1HsRn6EQjcUkX0pMWUWRGDvjRRYRF7P/fB6yssxWyT24JjtoRL5&#10;l1yRXTliuwgU2dkksj5ii8SayISJbBqzHWSfPP9nOM6hyDJWT8uHWhPyoupIS47PRpTqYUCZARaY&#10;nTAE7z68R2goJxSKu3PnThFXfgvHEf3hNZe5/s+Xv//2Ir6b/N8SbPLbqva1N2/dwq4TYXDnyey2&#10;xADvlQbuTy3RYtPXaOf/EzoH/o7O2wqhc9Af7AVz6RBcAB23FUCn4N/RYdvvaE/aCUG/oy3/TJvA&#10;39CG69bsrQJ/VV1oEcD0DfgVzUXkrUxg9ib+0ikxuxJ5C0fpzdwXKygy09lnEyWm0PV9KTKpt5Ep&#10;zNHdU2TmmO259ie4M5Xd1rBTaDemsuDK8dqVQiuZ1YitCa1G6yUiMlN5IfvCnymy8Atl/lkJbDvl&#10;a9QYb43Kw40o18+IstwDdwt0xJsPrxAfF0txVeLi6NGjHw8ePDhPf5jNZa7/c5WSkvKF/5bAKyKs&#10;iOvnH4CbN28h7ngI6szLA48VHIvXGbk/zcPxNx86Bf6CbiF/oFsw2f4HunLdVbpOpxAKTLpsL4hO&#10;2ymxoqCiA9ftQwSKTLHbBf+GtjqttlFg3taKkrfkukUQRabQInMzBdOYvQlpvDU/GvmTLQIFJj4U&#10;2dsvvwZFrveZyJLKIrMH98zuSmaO1Uxnd6az+2qiy+zGhHaRC16mi15L2ZnILkt+5j5ZZxElZhrX&#10;nvkNak3Kg2pjLNS7xCoxhRuvK4MP798hMSkF+/btw5EjR0Tg94cPH3bSH25zmev/TIWGRSyWC1Ay&#10;HsuofPr0Wew7mwjHBXnhLtKuN6D15jzoGPgdhf0NPXcUQY/thdgLo4cQVgTddxRSdPsbXUnnMCby&#10;Dh2uO+6gxJ/RPpQjtUCphTbbmcYU29RbUmqhhbCNiazTNCg/mgYKmsyNArgfZjILPiIyE1p6faZz&#10;fZF5EyWm0F4bfyX54ck9swmP9b/CY11+JrPIzFTmmC0Su6/Kn3vRS65gC27Lf4Hr0vwU+Cembz6m&#10;bx5UH2tEpaEWsJ1qjUmxnfDqzXPs2bNH/d4r+RU6aWlpj/SH21zm+v+/wsLC/pTXaENCI7CF4qal&#10;7cXZW8eZMl/Da7URTTYa0drfCp22fY8eob+jd3hhUiSXXhEaPSMoshBZmBRCD/24uxDOJI4g0sOZ&#10;xEKYRucwjtQ7SNjvio47CCXuoERmIiuYyILILMkc/CtFzs9Uzk+R8+eK3IxrkbkxJ4LGlLgRU7kh&#10;x+0GHLUbMJ19tvyC+sSbIntzv1yPI7ZXrsi/wlNQElNgSiyJ7LGGYq+m1AIldl8pEgsUenl+uDKJ&#10;6879FvbT86DmBCNHZwMcl1pg04FZ6lfnHDxwSCXv7t27hWn6w24uc/0/L/kF4VsCgs7Kj+eF7ohC&#10;ZHQsbj68DO/lv6H+Wgs03WRAm61WHHu/Ra/w39EvskgufaOI9FwK87bC6KPTm/L2iSqEXlF/oHf0&#10;H+gZVRA9dLoLkQXRLbIA0XrXiN/RJaKARuRv6BzxqyZy2G9or9OOUrcNpcChvyracN2aQptoxWmg&#10;pZKaaUzBm0gi56ZyfpXKKplFZpXKvJ9qvP5NE1lJ/Dcosdc6Cr2WrPlNSfwJTWp5M4jTgm9RZ+YX&#10;sJloRA3iuMwSqefCueW4oZI3OTlZLli90B96c5nr/3lFRMTYyw/Cy8/UhoaG4+K182i+thS81xvR&#10;zM+AtoGW3KfmQ6+wXzEg+k8M/JyYPzEgpgj6x1LkmMLshdHvb/SNobwxf6BvbCHyh1r3jilIkQXK&#10;zN6Tt/Vg7xFdAN0Vv6ObiSjKLBJHMo0jfkNHyt2BvUM4RSbtKHNbhSbx5yKLxK1CfkUL0pzp3Jx7&#10;5ma6yE04WmvjNeWmxI38KbIusRKZEnszjSWRvX25psDeTGLvDZSbI3U9Six4MY29dJndmcIuCynv&#10;rLywmWDBvbARdSnvtSfncHDfQYqbhPj4eGG3/vCby1z/+xUbG/ttyPbQF0nJKYiL34VDh49gVFgT&#10;1N9gRHN/AzoEW6N72HfoT3kGU9IhsUUVQ6XHCbyNDIrXSSiiGKgzKKEwu8Dj+MIYkEsh9BcStN4v&#10;jkLHEx73Zu8VR6njC6reM5ZCKyh0jIZJ6K4iNRGphY4iNGlP2onUREm9QxeatBKhSUsRmqkse+Zm&#10;QRyxRWQmcVMRWacxx2sl9GbCRBZ8KLSPLwXfyITewE6RvdezE2+mcj0msNvS7+EwJw/sphh5mwW8&#10;Vn6LW4+uU9idStzo6OgP3PfW1r8N5jLX/17FxMRM2526Bym707BLfnPFmTCejJZosdWIDiFG9AjP&#10;h/7Rv2FYfFFSDMMSNIbv5PFnDNllogiGkSG7Cqu11gtjcGIRDGYf9BkDdv6BAbt0uO5P+ioKUuAC&#10;6MN1nwSmcwIFji+AnnEaSmYdkbmHiEyxu7J3jaHIlFqT+Vd0YFIrmNLtiUnmNpLOO/JT5F8/iSwS&#10;yz6ZEstV7GY6TQN+1xJ56+9oSIkbUuKGm7n2I5sos0CRG/j+Dh/K7EOZJYXdlnxDeS1RZ4aBtwm/&#10;4/GDR0rcqKgo8LG/oH8bzGWu//XS0nbH+z1796vfE3Xuxmnu5b5A8wADOm6ntBFfYUBsfkr6J0bu&#10;KoERu4pjZGJxjFIU47oYRiQWVQxPpsBJf2K4kPynWgtDEwtrJBdRDEmmyEmFuJb+x98ohEFkINeD&#10;kgpiYGJBDCD9Ewug365PiNia3Exl0jP+dyV0DyX258nMRObYrSSOKqDoJKlMkSWR23P/rJKZe2gt&#10;kX/neP27Pl5TZI7VLbf9ro/Xv+sUoMhkawE02VIAjSlwIwqsUYAi6zL7FmDy/sjk/Rp151qh0XoL&#10;jtVGDA52RlLSTiVuRETEx6ysLDv922Euc/2v1e49exqmpe1B6v79JA09ttihib8F2m03UNq83Lv+&#10;hOEccUdT1LFCUnGM0RmdXEynKEZR1NEpRdV6JNfCcEo6IuVPjEph383bUin47iIYnlJY9WG8fRjX&#10;f2E3BSdDUgoRyrv7DwzmenAy12QgbxuQ/B9F7rfzd/TdRYl3FiBMZ6a1IEL3iP1NF7lg7oiticz9&#10;MgUWiTtQYG281hLZNFZre2WTyNrLUS3U68qUObAAn+AosqSx/+/qTSGayJ9oxBT2Wv09XJd8AYd5&#10;FmjmZ4T7WitknN+jxOW4jLi4uFP6t8Nc5vpfq23B21+rX6Oavh9JOSEcAyktx+PuEZYYGPsdRlCC&#10;ccklMD7lE2N3E/YxuymyothfUAKTMRR1TFox1Uel8bZ0rY9Ko+TpFJl91B6KLut0yp1GoXWGpRZS&#10;DE+j3KlMapF5N9OYIg+ivCL1YGISeQClHsCE7k/6MqFN9KHUSmY1amujdTfSlSIrKHIXSWTK3FnQ&#10;Ezl3rGYStwsrgLahGvIac1t5TXl7AbQKJtsKoiUTuHlgQQpcgEgviKb+fyiJm0gCyxXp1d9S3rxo&#10;upHJu8kC7QMqqrdDirwcmz9cunTpN/1bYi5z/Y8rMjKycExsPPZQ3D1HU+G96Qu02WaBruEG9Iv9&#10;CsMTf8OElOKYtLs0JlLWCalE7+PS2IX0Epio908UU4wj4/cUJxSago75G6P3CkxzMmpP4VzkeCR7&#10;LumUmQwXoclQ1TlqC5R7SColFij2QIEJLUL3p8z9KLKJvoncOzOV+3A/LXvnXtw794z/A92JyCxI&#10;KnejyEInStxRiCThBSnzH+jA3n5HQbQjbbcXZCKTkIJoHayhifwHWgYWQouAP0ghNNvyBxrIWy/X&#10;fAOPJRZoE2CE9wYLpJzcgdDwSPnpIY7OSQf1b4u5/jtUbFJS8Y0b/TpNnT5r49Chw9L69R98aeCg&#10;IXeHDht+f/TosQ8mTpr8cMbMWY/mzF30YOGipfeWLlt5d/36jXe2+Afe3RYc+lzejpeYnIJx4U3Q&#10;epslOlPaPjFWGLbrZ4xjak5OK4nJqaUIezq7sEd6SUzaU0IxeU9JTGSfSEmlT9pL2fcVxwQyUXWK&#10;vJ/sK6oYv19j3N4/MW5fEYzbz64zlsdjyOi9hTGGSDcxak8hiqwjMlPc3IRO+0NJPJh9CG8fzPUg&#10;QZe5v4zXgkplTWglMulDmdVozUTuoaeydgVbu9jVRYgqiM6RBdGFdIooiI6kQ9gfaB/2mcQhBZTE&#10;bYIL8bH8A62CClNgkfcPNPMvoOT1XvM1mvtxZN5s4B74J6TsTlQXqpKTkz/cu3evrf5tNdd/pQJg&#10;OXL06EmtW7e9NXXajLdbAwM+EKxesw5z5y3AuPETQWkxZOhwDB8xGmPGTsDESVMxfcZsfnwRFi9Z&#10;gRUr12Ld+k3qBwciIqOxM3EX9p9IQrNtVugUbkSfWCOGJuajtH9gKiWdml4a0/aUwVTKOnWvwON9&#10;pTCdTN1XUjFtfyki6xKYyj5lfwlMOUChDwrFP3GoGJGuc5BPDAf/xCQy4UARTJB+sAjGq7XWx7OP&#10;O1AY4w5qjOV6zH6y7xMmsUeSEQLFHk6GkaHpTGRKPpgyDyIDmcxKZknl5EIcr5nMHKn7UV4TvZnG&#10;PQWVyIXQK5ad9FB7ZC2Ru1LkrpF/oAsF7swk7hwub9+kyDodQwujw/ZCSuI2QRSZyCjdYOP3qL/G&#10;Gu23GdFwkwGjgn0QEBBAcVOQlr4X+/cf/HAs4/jLEydzbrCa6N96c/3TimNU/rbtOkQ2bdbibc9e&#10;fT6OnzCJAi5DYFAwwiMjELgtSIk7b/5CyMf+Ku7E/6m40TFxaLWFe7owA3rFWGDQzrzcn+bHFI68&#10;M/aVxYz9ZSlpGcWM/aX/wvQDJRUzDpYiXJNph4QSiumHi7N/YurBYphKeU1MOVw0l8lHimLSYUqs&#10;M5FMIOMPUd7/wCeRNZkLUeZCGK0zat8fhKm8V0NEFkRiJfKeIprMqYV1iTWZTfvkfpLEKpULMY0L&#10;c6zWXlcWesYVIpQ4thAl5pgd/YcSuJsQUZgCy/uxC6HTjkKUl6M15W0fUhjtSOtthbj3/YVJmw+d&#10;gy3RaqsFfHy/xJ4DuynuLiWu6d9aOpl9Wv1qoHPnL344e+7880uXrg7TTwlz/TvXpEmTevv4NHzX&#10;sFETNGrcFC1atkafvv0p4hQsW74SQdtCEBkdhaDgbVizdn2uuIMGD/2firt+gx/F305xYxEQuQmt&#10;dljyJDRg0C4rjE79nuNxYczaX07jYHmdcph9qCwpgzmHtT7rIDlcmpTUOFJCMftoScWcY6UU6vhY&#10;Scw8VkIx41hxwp7xH5maUVTjGOXm55mOp5DJR4tgko5pPfGICM6EJuOPMJ0PF84VXAltkpoyj6bM&#10;o5nQoziKSzoPJ0pkJvGQtCJK5MG7KXUKhdYZkFyYo3VhJXHfXYQS900oTP5En/gilLkIR+zC6BlT&#10;CD2iClNe6UXQLepPdI34E13CKHNoEY0dRdCO++BmIu+6PPBebYD3+jwYutULEeER6p9rEXGZuDhx&#10;8hTOnD2P8xcuqX/pUCQ+dfoMsrJPPbh582ZZ/TQx179D9ezZ07pLlx4p3vUboL5PQ/g0aITPxe3b&#10;b0CuuMEhoYiJi0Xw9hCsXbcB8xcsyhV3MMUd9ndx51LcxcuxfMUncUN3RGJSdBN0jrJA/wQjRiZ/&#10;iYnpvzJpKdzBCph7SChPymEuZZ17uIxizpHSmHuU/Zj0Uop5SlKRtaRazxUyBApNZmdS4ExKTWZl&#10;Fsfs4+yKolwX5ecUU8ykoDMzPzGdHxNmyJpMy/yTIhdRfcqxIrmYhJ54pDDRhBaRlcxM6LEHCxGO&#10;1iKyjNciMUduU0KPYDLnJrJcAKPEw8iQ3ZRZl3ggJR4gEjOF++0soiMCM5VJr1iNHtGaxD0ob/dI&#10;kVkTuAvF7bSdyRskv9Hja3hQ3LqLDbCblY9T0xo1/chvzRRxJXH/Lq78O8Mi9PGskzh6LFP+tf2p&#10;sn3STx9z/b9ds2fP/q5jp245JmFNfC5uy1ZtcsVdvnIlQkK3q4sa8juNTIk7bvx4DB0yEsOGMHGH&#10;j8CIUWMxasx4TJg8FTPnzKPcKyjuKjUq+3NUXr5sFdoxbXvHW2JoshXGpX3PvWoRzKOs8w5XUMw/&#10;yvWRsjpleEx5j5amnFxnlFYsyPy0FmmF+XLbcd52vCThbZklMTeLImexnyjxiZPF2YtjTlYxzJF+&#10;gv1kMSWzgrebmCkCs5tkFqYd/1MxlUzJ+BOTj/0VEdiEKZm1EZsiU2ItlYtQXkliDZXGFFiuYg9l&#10;EksaD0llIjONReDByX9icBKPyYBdfyr6JhTREjiusKJP3J+UuAh6RpPIouhJebuTbhFF0ZHjc4uA&#10;n9BwQx54rDTAYaERg1e0RlhYuPo1NzIyy79wKLL+XVz5t4Yzj59Qch8+cgyHDh3BqVNnxhw5csRa&#10;P53M9X+7hg0b9vXAQUPD63n7QKSV/j8Td+q0GVi/cSN2p+3G2bNncenyJVy4dA6Xr53H8dPHEBjm&#10;i4XrpmLqisHoP60dOo5uiE6jG6Hb+BboN7ELBk8egJFTRmLqnBmY7juSYx5H5CQDRqd9ial7f8ec&#10;A5TuaEUl7ALhWDkl64JjZbEgg/0zWU0sPF6WsGeV1imFBQp+3omSWHjSRCnVF5wswV4C8yntPEo6&#10;TzqFleO5PJ6brd8mx9mUmbcJs04whcmMrD8xm30W+8zjRdTxdPbpIjGT2MRUSeXPZP6UyJ9JzDRW&#10;KSxQZumf9sfyMlQRJbC8njw87U9KTFJknKa4TOBBlHdQ0p8YmEiBmb6SwCJxvziN3qRPTFH0jiZR&#10;RdGLEvegvG1C5NfyfAOf9RZwW0YW/IhlfCLdvn2HegfbftNel7LKiCz/vvC/FPfwUX5eJjKOZ+JU&#10;zqm+ZoH/L1ZKSorVqDFjhrRu007JKdJ+Lq6s5XahWfOW6NS5CwICt+HJ00d49/4tnr6+j/N3DmPF&#10;vu7ouv1H7pss0CHSEp0jLNAt2oDuUQY+0xvRm/tWoU+cQQnaS3XeHmdEz50W3LdZMGmNGJVmjUl7&#10;f8TMQ39iEWVdfKwiqUC4ziiPRZnlFIuP81jI4vozFkk/WYaUVSzJLq1TRrE4uxR7KdUXCae4zqVk&#10;LgtPf2LB6RIKtT7FNZlHieedMsG05rFIrqTW0cTWmH7iT8zg8XQ+KUgiT+WoLSKrPbMS+a9JLBfD&#10;TBfE1EUvTh9j9v2pkNecR5GRe/7EqHT2tGIYkVoUw3YXxdDdfzKJReSiTOGiGJRYHIN2FcMA7oP7&#10;x1PouKLoH1sM/WKKoy/pTeQiVpttP6LJ5i/gtdYA95VGuC36HkN8m2NvTgqu37qEU2fO4sTxbI7H&#10;2RyPT6gR+T+Ie4TiUtqTp7I5WlPu7OxnpKp+qpnr/1StWbPm5xEjRlzo3rMX2rRt/y/FFSRh5YV5&#10;+XdqPnx4j0cvbyPtgi/6RRVC21DKGW6hrgL3izHyxLDEQEo5mCPv8F3WGJFohRFJloTrJCuM3p0H&#10;o1LIbisMT7HESDKCjEq1xrj0LzBpz/eYfqAAR2HKllGJVMDSTEJJl2aWx5Lj5bAki+sTvE04ydtO&#10;lGPXWJItiLCaqEtPlcay01r/T8nhx3Okl1IsyaG8ZynyGRM8PlNC9UXswsIckbk4Jdbhej7RRKbA&#10;XM9mn02hTSJLGufCY5F4+vHiTGTKq0QWijGRi1Lkon8ReTyfyMYf/BPjDlDe/UJRXWKypxgFLpYr&#10;8PA0IhJT3qFJxShwcQwWgROLYdDOYhgYX0yTN7Y4k7g4ekUXQwf5KaXA79B0c1409LWE1xoj3FcY&#10;4LLUCMeFFnCd/y0W7RyMK/dP4+Wr57h67TqOcoSWMVr2uP9K3IsXLyoyMjLmmdP3/1AtXrasyZix&#10;4zB4yFB079nzL+KKtA0bNcaoUWNw+9ZtvP/wFi/ePMLhG2EYGF0CnXZYoUekEX2ZpgNiuSdNyIOR&#10;CV9hTGI+8h0mJP+EiWTS7vyYvPtXTEn9DVPTSDrZQ/bytr2/YPKen8mPmLz3B0zd/wv3tL9Q2l8x&#10;hyfqEqbrMoq7/HhFLD+hsSyrgkLWK+S2k1xT3GXZ5bGcSF92WiiL5afLYUWOUPavnNU5o8P18rNl&#10;sIyiLj9bmselVV9+TuBtipL8eEks4ToXHi8+WxyLFBRaHWtiL8ihxBR7nsCknkuJ5zKV58ioTWbr&#10;aawSmfIqOIpP5555WiYTmSiJjxWnxMUocTFKLCIXxYRDRSlwMQpclCmsyTtmX1El7+g9xTV5TaQW&#10;45NjcQxLLk6Bi2NIUgkMSSyRK+/A+OIYEF8C/Smv/OKAdiE/oy2Tt+XWb9Bs85do7JsHDTg+e1Ni&#10;rxUUeZkBToss4bHoRxw8H8tz4hlevnzB8TlHl1dGZRmpT+HMOW6dLl1SnD59Wn6/1ak9e/bk008/&#10;c/3vlvyOYiZt/xkzZqgLSHLl1yRufZ9Gag87a/YcPH/xQv07rI9f3sHuCxu5F8pHLNAnygpDYvJg&#10;WPyXGLPzW4zf9TMmJf2OqSkFMTO1MGZw3zUnvQRm7ymJuftKYt5+7kMPEPYFB7kPPWSiFOYd4ol9&#10;iPvIw0WZsH+SotzDckQ+VhIrsiqTSkQkZT/5ORWxMrsCVp6qgBWnKmIV+6pT5bGS0q7MIWfK/QvK&#10;KkzirjxXFquE81yfL4MV50vxttI8LkNKc12Kn1dS60T18/y6iEi9jMdLz5WgwES6jsj8SWgm8xmm&#10;MUWWbkpktW/Wu0pj9pmSyCe1C17aRS9KzPSVl6FEXhNK4sOEAk/gY6dJXIwSk33Flbyj0zVGkZFp&#10;xTFidwkMS6HEJoGZviLw4J0koSQnpGLc+xZRv/2jS5j8Ar3f0D7kF7QJ+gGt/b9HC7+v0cyXIq+3&#10;hs9qC3gtN8KDSeyxOB92HFuFx8/v4gOnscdPnqq9r0pcEffyJVy+fFmJK7/jKik56XV6enp1/VQ0&#10;1/9qyW9N3Lp1q+/SpUsxc+bMXHG79eihxB0/fiJevXrBkfgNHr24hYDMEegYZo1ekdZMWisMi/sK&#10;o3f+gAmJv2FK8h+Ywf3UHJ4U89Mp4h7uP/dxP7qvKpbsr4alB6pj+aGapIZixeEaWHmUnaw8Vo1U&#10;x4oMfl5GZVIJyzKZqByFl2aWxTKOxatOViGVSSWtZ5NTJnjbaRG2IlbnVMLqMxWw5kx5xepzFRRr&#10;zmp91dly7Lz9PPt56dp6DYVdI/2iibJYfaGMTmmsvliSsHO98gLFvShQZOES0/gCJeZt0oVlZCml&#10;NvG5zEpoprYmsp7ITGIRWfpcSjyHiayN1RomgWdwlJ6RWYISF2cCM4kp8pSjlPkIJVYCF6fAxZXA&#10;4ynvOMo7bl8JxRg+gWoCl8DI1JLcjpSkxCWZwBpDE0tiCMUdzNQdGFeC0xPTl/SJKYZecuVZXjYK&#10;KYiO235Dh6D8aLv1J7Ty+w7NN36FxmutUX+lBTyWGOG60AqLEofgzpPL6l/8v3//Hs6dP6/SVsTN&#10;ycnB4cOHsTstFdGxMdixY0cb/ZQ01/+sEhMTfw0LC7sQGBiI5cuXy7+binETJmDIsOFYtHgJnx2v&#10;4N27dzh7dx/la4Zu4VboS1mHxH6JUQmUdVcBTEv+E7P4zZ+XVh4L0itjyd7qWLrfBssP2GL5QVus&#10;OGRHQe0oai2ubbDycC2sPKKx6mhNrDpWE6szhBoamVxn1cCq49Wx6kQ1rDlRFWuyqmAt++psckp6&#10;FZ3KWHO6EtbmsOdUoaTSK2PtmYpYS0nXKbg+R85XwjrVK1LOClh7oSLWXSivcZGfJ1wqR8piLbuw&#10;RtaXNbR1mVzWXC6NNVc+sfpyKcWqSyV1KDX7CvblFHs5hRaR/yIz5V/CY5PIaryWvTL3zQs4Us+n&#10;uAqKLBe7ROQ5FHh2FkXWX2eeLmSWxDROJNOPUmYKPPWwSFyCEhfXJD5QggJrjNtXCuP2lsJYTj9j&#10;0kXcEhiVVorylsaIZJJUGsMo77BdQmkM3VkGQ+LLUOQyGBRbBgNjSmNAZGn0jyiF3uHF0SO0CLoE&#10;F0KHgN/Qdov80y7cE6//Cg3X5IW3uhpthY1pE/H0pfxj4kzgx49x9eo1lbgmcWNiYxGyPRRhYZHL&#10;fH19v9BPT3P9q+J4UjkmJuaVXGAKCgpS/46MiDt//nz1jPiOCfv89X34ZwxDlwhL9I/Og6Hx+TB2&#10;5y+YklgIs/gsPS+1PBbvqYZle2tixYHaWHmwDrs9VhysrUFhVx7h7QpbxaqjNrmszqilWJNpoiYl&#10;rUVJ2U/UUNKuPVkN6yjsGiUtBaa4a8ja01WxLqca1p/lmgm7jtKuO1sF689X5m0VseFcJYWs11PW&#10;DRd4TETQ9Zd4O/G9XBEbL/H4cvm/sOFKOcL11XJYf6Us++eUxvprRPrVMlhHaRVXS+mUxlqdNVdE&#10;Zqa0wiQ2x2td5lyRpSuxOWqrZNb2xurCV04pLMyRq9glc0VWV6xPlsScEyUpMVM5qyRTmPIyhaeb&#10;BKa4IvBU9sncfkw6VBITD5bCJG5RJu4vRUpj/F5N3jHpFDmtNEaTkSkkuYySdviuUoTiJpQmZUkZ&#10;DI1jp8CDY8piQHQZRb+I0ui9oyR6bC+KLkF/oOPW39DG70c035APjdd8gXoUuNHS/Eg/swNv3r3h&#10;CP0Wd+/elV/A/pm4O9S77QICgjMjIyO/0k9Tc31eGRkZ9mlpaWqPIf/8xLZt27By5Ur1Q9Pv3r7D&#10;x4/vcPJOMgbIL0yLsuA4/C2FLYCpSYUxe3cpzE+tgCXpHHH31caq/Q5YdcBBSSusOkQO22scMWFH&#10;Ue2w+pgt1mTY6XCdaaNYe1ygsMdrYN2JWlifXRMbstlP8ji7Ojac1snR+noKu+GMxsaz7BR2wzmN&#10;jefJBemV4XtBY+PFShSUopKNlNX3coVcNl2pSLimqL6ql4PvNa6vSS+HjZRVyD2+9tfjDZR3AyXd&#10;cK2MElnJLFLLMQVfZ0KJ/Pd01rnIPTRZzj31MoorAgtywct0JVsEzpWYff4pPnFml6TAmsRzdYGF&#10;mUzgmRnkKIWmyFMp8pTDJSlwKUw5WBpTKO5kCjxpX2mmL9lTGhP2lMG49NIYk1oGo5i+o3eXwWgK&#10;PCqpDEYklqHAZTFiVzkMjy+HYWRoXDkKXI4Ck+hyGBRVjklcHn3DyqBHSHEKXBidAgqgrV9+NF33&#10;LRquygOvxZYYEOCIy3dztPR99AB79u7hqExxQ0Mp7jZsDQhCcEjI7uDg4Dz66WouKXkNTUaUM2fO&#10;/EXcY8eOqQfz1Zsn2Jw5jGOxBcXNy5H4J0xO5Dicwj1rGkfhPTWxcp89Vu+vi9UH6mLNQY1Vhxyw&#10;mtKuOaxzhBwVaueylsKuy+Sa0q7NtKOo7GRdlmCD9SLtyZqEgmbXUKw/xa6Lu/HMJ3zPVsemcxq+&#10;5yjw+apKWl9Ku+miht+lqvC7XBWbFJXhd5W3X2GnvIqrlRSbrlHm6xRYUR5+NyrAj33zv2DT9XLY&#10;dOMzblLymxT6BoX+GxuuU2piEtiUxGspt/BJZI1V3CfLvnk599Gm9NW6XLEuQ4FLU15TCpfWBM5m&#10;ClPg+SqBSylmZ5XmGM2eUQqzVAILpZjCpTH1EDmgCTz5QBnKWwYT95bVSKe8aWUwhtKO4fd77O6y&#10;Sl4lcGJZjBR5d5bH8ARBFzi2PIbElKe8QkUMjqqIgREV0C+sHHqHlEK3oD/RfvPvaLnhRzRd8xXq&#10;L7eG53wrbN4/E2/fvsKbN2+QyhCRd9rJD6SIuH5bNiMoJGQz5TW/XVLqxo0bP2dlZb27du2aElcE&#10;lt+hy9sp7Ttcf3wKY3dVRJ+YL/jM+i3GcySensJndu5dl+7heLvPAWsOOGPtASespayKQ1yTNYcd&#10;sfaII9YpHDQo7tpj9lhHNmTYYz2lXX+8NtYdt8P6LK6zPvUNJ21JLWw8RZi4vqfI6ZrYeLoGNubU&#10;gC/xO1OTogo1FJsv1FRsOl8Nfherw+9CVWy+VE3jSjVsucrjK1WwWTrZQnE3X62seu76eiVSEVtu&#10;aGymtJtvck38patjgeKyb1Frik1Zhc23eDvxk9uk3+btZNMtJjI/rqTWxd5wnaO2iKy6xieZReIy&#10;msBMY7nYtYL7apPEyy+UZiKXwbJzZbCEAiuJmcQLReLTpbDgVGnKW4bpW5rylsZcMud4GczJpMTH&#10;NGYeK4MZR0ph+uHSpAymHSxLictg8r5ypCwm7aG8e8phQnp5jOM2aFxqOYzbXQ5jkkXgspS5PAUu&#10;j5GUd2RCBcWI+AqcyCpgaExFxZDoShgSVRmDIiphYHgl9Astjx7BJdEloAja+/2G1ut/ROOVX8J7&#10;iSX3vhM4Or9S556EyLZgJm5gIDb7b8GmzX6ynsnT1qidvf9Ni3J+dfr06WtXrlyBSdzMzEw8ffpU&#10;vcRz/uFB9Ij8CgPlwhP3sZOTimJ2Sjks5Ei8ch+l3O+MdQdcKC37QUJZFYe5JuuPOpG6RBN3wzFH&#10;rM9wxIZMB/Y68M2sQ0HrYIOiNjaeEOzhe9JerX2z7SiqrUa2DTZR4E05lFIQYdn9ztSC33mBEhNN&#10;XHZKaxJ265Xq8L8s0lZX4iqukevV4H+timLrdZ0blUlFbL1V6a/c/PyYH7/NfrsCAoj/nfL/ki2U&#10;Vdj8Nz6JXFaXWU/jG2XYJZE1gddxtF7HMfxTEssFsLJM4TJYyb6aEq+8wPX5spS3rEpgE4vPlGEK&#10;l6HAnIqyyypE4nkn2LPKYm5GaaavyFuG43NpyisCl8P0Q+UpbznKW47jc1lMobyT91LiveWZviJw&#10;BUxIK48Ju8tjbDLh+TAmqTxGU95ROyuQirq8FTE8thKGxVTCUIprYnAkJY6sTIEZBtvLokdQcXT2&#10;L4w2vr+g2Zp88F5qiekxrfDs1SNuzz7i3LlzKnW3bPWHr98mxebNmzvrp/B/v5Kf0Dh//ny8XIq/&#10;fv264vKVqxxV3uAdn/H2XPZHr6hvMCTuO+5lC2FmMp+906pgWTr3pfso5AFXpqsLhXXB+kOuRO+H&#10;XbDhiBM2HHWmqCbqKmk3ZrBnUl6Ku+E4BT6uSbsxyyFXWBObsuuQ2th0msKeprCnbODH9WaKKvid&#10;ZT9rgy3nyAUb+F+syV6D1IT/JRGVkhJ/SiviBlytga3E/xplvc7bBK63Xq+KgBvVEHiL/WYVRSDl&#10;DLxdWRFwi13B20iA3Cbc4fGdCqQi1+UQeLc8tn5GgN79+THFXb2TLbfLUuAylFf4q8imEduX4/dG&#10;soF7Zk1gGaXL6vIyhSmtiVUX5TXmckrepcJZXWLKuySnLBadKqdYeErkJZR3nsh7nGSWpcBlKXA5&#10;zKS4Iu+Mw+Ux46Am8LQD5TF1P6G4k/dUYAJXpMAVMDG1AsbvFpjCKRUwLqkCxiZSXE5nIu/oBPb4&#10;yhgRVxnDYypTYBItvQrTl0RUxuCIKhgQSoGDy6J7YHF09CuIFuu/hc/yPOgTUBFnbx9R78B7+PCh&#10;usIs4/Imv83Y6LsJYWFRDvqp/N+rLl++PF6kNaXt/fv31XjygvvZhfuaoXd0HoxI+JEpWwJzdlfC&#10;knRb7mGZovvcseGAB8WltJR3nZLWDRsOC66U1gUbdWk3ZlBiSivC+mY6EUdCebMcsSmrLtGE3XiC&#10;6XtSRNXwO8V+qjZFtcPmnNrENpctIut5wRb+wgXBBlsv1sLWSyJtTQRcroHAKzUVAcJVrq/VQNB1&#10;csPUqym23aiKoFtc366iEIFN62132CnotruViXRyT+DxvYrYdv9/RAUE3SuPwHvlEHCPySwySyeB&#10;+vFfRGbfzJT+lMTcOwvcQ/vJBbBckZnEFFhJLC9JUVr12rISuBwTuBxWUN7l6p1eTOIzZZm+nxB5&#10;F1HeBVnlKHB51YV5GeUocDnMOVoWc46UxyzKO/1QBcU0SjydAkvqTt5bQSHyTkgjSuCKmJBcCeOT&#10;K2JsUkWMS6zEJ3uRtxJGCXGVMJICj4itQqpiRHRVDI+qiqFkeGR1DAmrRoErofe20ui8hem7IT+a&#10;rvoKDVdZY9vRuXj34S2ePHkC/4CtHJc3w3cT8fWT6zAF9dP5v0fdunWrgrw31CTt3bt38P7jBzx/&#10;/RDT0hzQJzYvx51fMDW5JOanVsPyPdyb7vPAxgNeCt9DXB9yx8YjHkrYjcIRd/ge5e1H3eB7zEWD&#10;4m7KcGZ3YieUd9Nxoku7+WRd+J1wxBb2LdmOFFZwwJZT9tiSU0dJu+UM12ekU9BzOuftlLBbLzJp&#10;9S4EXralrOy6tEFXa2HbtVoIEq5zfaMmgm/WQvCtGth2szqpxnU1hNzm+o5QlWuN7Xc1gu9WQTBF&#10;DblfhUivlEuw8EAj5GFl9gqKkIcV9bV8TFtvu1/+LwRRaA3KLRKTLblwz8wk9+MYLpgk9r3xKYU3&#10;XCuvurw8te4KRZbXmJXE5bH6QgUmcHkKrLGcqbs8pxyWsi/h6LyE6bs4uwIWU9yFJzRx52eWV/LO&#10;y5BeAbOZvLMOV8RMijvrEPvBCphxgCLvq4Rpeytj6p5KmJJeEZOENIrLJ/cJu6tgYkplTEiqgvGJ&#10;VTBuV2UKXBljEoSqGB1fFaNiq2FkTDXKW43yEoqrCK+OwTuqou+2Mui2tSjab/wNzVZ/g8ZrLRFy&#10;ZLYKlZs3b8Lfn/L6baG8ftjgu/HapEmT/ntcaWbKfsG0fSTSXr16VY3I79+9w7MXD/mMaUNpv8Lo&#10;Xb9hWnIpLEitjlX7mJgHPOF7sJ5i0yFvJe6mwxp+lFeEFTYd4+cdc6ekrpTUDX4KypvprPrmLBeK&#10;6kxhnYgzZXUhTgr/U5SXbD7tCP/TdeB/xgH+Z9l1tp6rja0UVhBxt160Q8Cl2kS6rSLoih1FFWz+&#10;QggJvmmrSUtCbtWknEINbL9TA6F3a+q9OmWtpgi9Vw077vP4Po8fVMWOB7yNffuDyrmEPqyUy45H&#10;n463P/rXfBL6E5LMktCB7AGUWI3XHKslfYUttysq/G7KxS7C/bXvDZFYu+q94WpFrL9SIZd1lyti&#10;7cWKSt7V5ytilbwrjKw4Q4HPVMSynAqkIuWtiKXZFZm+5UkFLMyqiAXHK1DgihrHKmHe0cpM30qY&#10;fbiSLm8lUvEv8irSq2ByamVMorjCxOSqlFdj3C4RuCoFrqbJGydUp8A1KHB1JfCIKPaIGpS3Bobu&#10;qI5+weXRw78YOmwqgJbrvkOTtXmQdNpfXXeRKVEuVKmxebMfNm/dPF8/tf9r140bNxaIsJK0N67f&#10;wOs3r/Di1RMM2WGHfvFyEep3TN9dGgvSqmMl97K+B7yx6UB9bDroQ3G5PkSBD3lSWIHiirBKWq4p&#10;7eYMrimsJi5lPa4JK2w54fpJWAq85URd+OvSmtia40AcESDinuOaBFLaIPaACxTVxGWRtjZT1g5B&#10;lFcQaYOv/1Xc4OsU9wYRYcl2Sht6uxZ23LFhp6wUdjuFDb1bAzvuVVeyKh7wmIQ9qK5DkR+xP6TA&#10;j6pwLVT+T8mVWtbkLwI/JtIpsknmT+O1RgDX/hRZ0ldBeTffkivXhNJuusEkZvr6Xq+AjVc/F1eX&#10;91IlrLmgCbyK6bvyrFCRAovElPd0BSw9VQFLTlZk+orAksAVsfB4JSXwggxN3rm6vHMOUWCKO+tQ&#10;Zcw8UAUz91fGjL1VKHEVyluZ6VuZ8orAIm81TEqpxvTV5B2fWE3JO47yjk2gwPHVMYbijo6pgVHR&#10;lJbijoyqSXlrUt5aGBpWAwOCK6BXQEl03FQQbTf+iGZrv8aFO8dV8soFK39/f01gjs6bN2/+Wj+9&#10;/2sWhS1ouhAlvHjxgg/EeyxJ7IveUV8zaQtgRgr3Qek1sXofR9z9PvA7WJ+wH2pAadmPeGHzYcET&#10;m495YUsG10TS1o/4Z3piy3EKrHClnG7wP+mmpFWd0vqfcsXWbMEZW0+R006KgBxnBJ6tS2md2B0J&#10;xT3voKTddoFctFcEXSCXyRWhNoLZt0m/XpuSSme6kpAbdth+U7ClsDYKk7QaNRHGtA27R0HvmySt&#10;gfCHNRH+oCYiHgnVdaohjEQ8Jk+qKiJNPNbRj8MeV/kP5Aqts4O3hT7+JPSnNNb2yIGC2hNXVPvi&#10;rXcrcj+sCbzlViX10pQfUQJT5I3XKqn03XC1EgWumCuvElgSWKVvJSWvsJypKyzNroRlpyorgZXE&#10;Iq+kbyYFzqiMeceqKHnnHhaqUOAqFLgqZom8+6oqZuytygSuyuQlaVUwZXdVTN5dnVDg5OqYmFgd&#10;E3YJNTB+Zw2MS6iBsXE1Ka/GqJiaGB1tg1FRNhgZaUuBbZTAA0MqKXk7Ud7Wvt+j6dp8uHD3uEre&#10;zOOZStwtFDgkJCROP8X/65X8W7J37ty5KvsEeY1WXvKRn5sNP7YUzTcyaTkeT08ph0XpNlizl+Pt&#10;wQZK2M0UVnFY1j7YcqQe8cZm9s1HNXE/xz/TC1uPc53l8UlcXV4FhfU/5YKAU26auESE1aQ1UVcR&#10;pKStQxyVuEGX6iD4kgOCL2p929U6FNYeIVfJNUor6OL+VVpbSmqnyyri6sKS8HvkPgUVUSmt9MiH&#10;tRBBeSMe8ZhEPq6uiHpCnlb7JCyJesoutz2j3FxHPK2i9Wca4Tw2EfakMiXW2MG1hiawSeK/7o8r&#10;IYjJG0h5A+9VQoCSl8hLUZTXn2y+WYkJXEnJ6ytvGqHAG0VgirtOF1dLX0J5V5+thFVkJVlxphKW&#10;n66MFaeqYHl2ZSXxkpOVNXkp7sLMykre+ZRXxuZ5RygxBc6Vd78mrkne6XuqYFp6NUzjtDaV2ywl&#10;b0p1Xd4apOYneeNrUt5anwlsg9EUd1RkLYyKsMXIcF3e4CrotbUUOvsVRKv136LJ6u9wnsn7judu&#10;YmKi+jWx27dvx969e/9r/iD+8+fPq8l7QW/fvo2Hjx6pZ63dOcFosFJ+mqcAZqVydNpjj/X7maSH&#10;Gus0whZTP9wQ/kcbEB9sPeYD/2P1seWYN/wzdDK9Kaygibv1hCfxoLTu2HrSAwHZAtfST7krAk+7&#10;EVcEnnHRoLRB51yIE7adc6asjpS0LnFCyCVHQmmvOGL7ZcIeIuur5JrggNAbdRB6k1De0Jv2CL1V&#10;GztI2G17hN1hv2tL7CirrcZ9CvpAI/KhjRJWiHpkQ2oh+jHXT2oiWnhqogaiKWkMUf25Cd7+goIL&#10;zykyieLtpnUuz5jYIjSlN6ESWedTCldRhHAvLRfGtCvZlRF0lzLfrYzAO5Upb2UtfW9VYQJXxuYb&#10;leF3vTJH6MrwvVoZG69UYfpqrLtELlbG2vNVmL6Vmb5VFCvPVMXK01WVvJK8S7OlV8GSE1Wx6HgV&#10;LMqsQoGrkmqYf7SqYt6RahS4OuYcJAeqU+BqmLWvGgWuRoGrY3p6DUxPq4lpqTUxNaUGppDJybUw&#10;Mammxi6uE2wxIcGGAou8gi3GRgt2GBNVWzEqwk4xZHt1Jm9pdN1SCK3Xf4/GK7/Fw+d31EtFO3Zs&#10;N/2TKE9atGjxX+tdVfKa7f379x/ISz6C/EzkzYcXKO1XaLvhO0zjnnbRHlus2899KiUVabccbgJ/&#10;dmHL4UbwP2ISlxxroMv7ubAaAVn1iCcCT3gpAihvAMUNyvYkIq0HZRVpKayIm+OKIEobdJb9PDnn&#10;im0UOPg8ueCkxA25pCHChl7h+qoga6LEFWm5prhhNxywQ0lrjx0UNvx2HYTfIffsEXG/NrsdIiht&#10;xH3yQGQlj2x1WTWiH9si5ol0Td6YJ4TSxj6rRWqQ6lqnrEL0C40Y4eUnol9W+wtRL0xoQkeIxEzr&#10;/yiwlsCyl1byPtTkDdbZdq8q5a2iXmfeeqsqE7gK/G+SG0JVClwFm65VobxVKG9Vpm8VUhXrRd4L&#10;VZS8a85VxupzVbH6TDWsoryrcqp9Eji7qhJ3SVZVLD1ejQJr4i6gtIKIO/8w+6EamHuwBubsr4HZ&#10;+6orZu6tgZl7aiqmp9VS8k7bXZPy1qK8NYkNJiXZYvJOWyXveDIu3gbjybhYEbc2sVfijo7UGBlu&#10;h0HBVdFbxma/P9Byzbfo7V8Jb96+wNMnT9T76SV9mbp99VP+v0ZxL9vowYMHePjgId69k99S8ZTP&#10;XH9ww/8tBocVwXw+O67d744tBykohVXSHmmKreyKo0Ijytowl8BMkuGDgOP1KapG4AkeZ3nnSht0&#10;sp4SNpDibjvlieDTvP00Bc6hyDrbzrhRVMp6zo2iuiLkvBtCmLohF8hFV2y/5EJhnRShlHfHZXLV&#10;iUjXCLvBTnF33HRA+E1HQoFvUdbbDoi844CIu+R+HUQ+0OSNekAeEgobbYKymoh5YovYp4KNElh6&#10;3HMTNRH/Qqil95qIM0GJFS+51ok1SUxZc1ESc8zOlZhQYNk3mwTW9sVVKXFVSlwV2x9WU/LKFe5g&#10;9TJVVfU6cyD7Vvatt9lvCtWw5boIXA1+16pi09VqFFiorsl7sSrl1VhzoRoFrs7xuRoFrk559fTN&#10;rkZ5q2PZiWpYmlWdAlenvCSjOhYeq4aFR2tgwZGalFeohbkHaip55xygwErimpi1txZmpNlQXpJK&#10;gXfbKKYmU9okO0zZZYdJO+0wUUiww4R4JnC8HcbH2mNcTB2NqDoU2B5jI+tgxA5bDNhWCX0CSqCD&#10;7y9ouvorbDkwTV2jSUvbjZSUFPa0j/ILIPTT/p9dvCMWjx49eknUs5P8pM+k8GZotOpLtOcDMDut&#10;Glbsc4YfR+Gth0XWpkpak7gB7IpjjRGQ0UixNUMXlwRk+iAwqwECj5Msrk/UR1CWJu22bC8KyzXl&#10;NYkbnMPjMyIsb1NwTXGDmbQhTFwlLtl+0QWhOiLvjqvOTFhnJW4Y12HXNHnDrzshnOJG3OSa0u64&#10;5ch1HUTcosRM2wiBiRt1nxLft1dEU9yYR/bEThH90CQsj0kcpRVEWElZETb+hS2RLsLWQsJLGyL9&#10;Pyf+Ff8s5Y1/RZlJ7EuO1ApJY+6XlchMYyLjtozeIvDnCWwSWJNXXo4i90Xcapq8JEDkpbiBt6sp&#10;eUVa/xvV1Vs6t1yrjs1XazB5KS/T11fJW43iVmfyauKaUOmbU537XZG3OlaeFHlrUN4aWHK8hhJX&#10;cawG5a2lySsc0uSdLeIeqEVxbRQz022UvErgVIqbYqvEnZpsh6mUd/Ku2pq8FFfJm1AbEyju+FhN&#10;3AkUdzwZF8kEDrfH8B02lLciemwtjrY8dxss/wLn7h7Hq9evkZ6ejv379+P48eP/NVL33bt39eRd&#10;J8+ePdOuxl1LgvfyPEzcn9AnqASW7KmNjQc5+h5uQUGbK7YebUZRZd0UgbI+KuJSYl3cgMxGCDpu&#10;ooEiUAnsQ2F9EHzSm9KSU5RXQWFP10NIjjdCpJ+h0Lq4IedMuGP7BQ8i3Z3CulFSV40rhLLuuOqC&#10;MMobznX49U+E3aS8JPI2BSaStFG3HYmWuJFMXBE3mqkrxDy0R+zjOkQEttM6hY19Upuy1kb8M7tP&#10;UNiEl3Y6shZhP7HzlVBL669N8FhREwk68a8+8Xkix1HiWI7YguyTo4h2oas65RWqUd5qTN7qFFgj&#10;VF6SIip571Xj6FwNQXc0Am+JvEJ1JbCI63+1Jvwo72am7qbLFPhSdWy8UAPrmbjrzlfHurMaa5i6&#10;q3NqaJyqqVhxsiblraVYerwmlmZQ4mM1c8VdcKQWFh6ywbyDtTg6i8A2mEtp5+63xWxuv2aRmek6&#10;qXaYvrs2plHcacn2lNdeyTt5lz0FZk/gcVwdTIx3pLyOmBDjiInRDpSXRDpibIQDhm2vhQFBFdFt&#10;U1G0WPsDGq74Aa/ePlcXXOUHZI4dO/ZGP/X/2fX8+fOncgX5+XPuB17e47PUN2i5+kfuFYpgWkJN&#10;rDvAPenhlpS0BSVtqQg40oy9uU4zBB3jcUZTBGWS400UgZR3W1ZjJe22rIZaP9EQ25S4PhSX/VR9&#10;ClufslJYkVZn+xlvhJ6lwGQ7pQ09L4i0HhSW64se2HFJcKeoborwq64Iv8ZOIq65IPKGKyJuuOg4&#10;I/KWE0V1JhT4jlAX0SRKuEceOGrSKnFFWo24x/ZMV0Jp49mFhOe1FTtfkJeCHcVkfyXyiqi2il2f&#10;ibrrzWe8tVHs5NqEJjBlV3xK41w4amsjNZF9MxM46mkNjs+awGHC4xoIE3kf1kTogxpM3+oKk7zb&#10;mMJBt6oj8GYNClwLAbdqwv96DcpLaa+IuDXgx+53pSZ8LwpM4gu1sOF8TcXasyRHY81pTdyV2bWw&#10;/CShuCuO2xAKnFELSzLtsDjDFouP2mDhEVssOGzL5LXBgoNck/n77Shwbcwhs/fYcbKrjVmptTFz&#10;tx1mprCnOGBaUh1MSdTZVQdTdzoQR0yKd8CkOHbKOyma8sY4YUK0E+V1orx1KG919A0oi46b/uDI&#10;nA8b0ydqoZSZiRMnTsgvfSiqn/7/zHr58mURSVrKi3fcC3TaUAGNV+ZDJ98/0DewPNYc9OJ+lqIe&#10;bo1tR1sj6IgmrhB0rMVf2CbSZjajpE0VmsCavMEnpDeksI0QnN0QIdkNsP0UO8UVtlPe7We4prSh&#10;Z+srdpzT5A2luDt0ccOUtDwmYZfIZQ9EXOHtFDdCCWvCFZHXKe9Ndh1NWmfK6oyYuy6IvuvErnPf&#10;CXEP6yL2viPiHjgg9pEDRXVAPEmgvAki69M6TFiuyc7nRKR9YYddr+x1ahMevxZskSi80Xkr2CiS&#10;3tnq1FIkvtXY9aYmqUGJBVMiU2gmdQIlltFa7ZMpcazAdSz301FPa+ovRdVCBMWNfFwT4Y9E4Fqf&#10;BL5fg/JWR8jdWth2uxblrcWxmYi8N8n1Wip1/a/Vwhb2zVdrwe8yuVRLCWySd925mlh/xiRuLT11&#10;bbCK8q48IdJq4i5jX0ppl2bYYclRCnzEDgsP22HRIfYDdlhARNx5lFbknbuXAqdT4DR7ymtPaQUH&#10;4ogZSRSY0k7f5YhpurhTEuoyeZ00YupSYKdceSdEOWNsuKN2pdm/FNpt+BX1llrjMUPp8ZMH6vdW&#10;kVu6Av/Mev369Xl5k8WrV6/w5OVDeC6xRuu1v6DHlhIYFlINfoe4bz3SBkFH2yBY0YqSamzLaKkI&#10;ytT6tszmRBM3+IT0Jrq0TRBysomSN+Qkj7MbKWlDT0v3UYTq4go7RNqzPhRX5K1Hab0QdoGSkvCL&#10;XkxZL4QLl3k7xY284klRKfA1dyVt5HV3IuJSVgobfcsN0bfJHVdKymOKG3vPlbgoaePuu1BWZ8Q/&#10;dFLEMXnjdHETnjhi55M62EVpE545UFiNXS8cseslb2faJlJaE0mvayPpjUbyW40khS3X5L2dQpNW&#10;JNbk/ZzEtyJwTUpbQ6WzEljkZZLL3jlOBCaauLUQwz22yBvN/bbIK+LKG0PCc8XV2H5fqKXLa4Mg&#10;EZg9UIlrg62UVsT1p7SauDbYTDR5bSivDdafp8Bna2H9WRusO2NDgW0osK2Sd/VJW8prixVZNlh+&#10;3BbLKO6yjNpYeqw2R+faWHSkNhYfssfig7WxUGFPeTXm7bPH3D0k3QGzU8luwVGJOyulLuV1xPTE&#10;upiuizs1wYk4YwrFnUJpReBJsc6U15kJ7IoJka4YEWqL/oGV1MjcaPX36LGxqvrVSvKuqgsXLkBX&#10;4J9ZIu2Lly9V2o4Jacy05Yi8sQj6bq2AGXF1uXcVadtT2LYIOdZW9eBjTF8hg2RSYIobbOI4yWqm&#10;QXk1RGRN3u3Z7KcaU9ZGlLWxYnsO05fihuZQVhGWhCpxfRB23pvCelNYgbKSsMv1FBEk8qoXE1fE&#10;Zae8Im3UDQ/ijugbbuwU9aaI605J3RBzR3BBLAUWcZW0ueJq8iY8cmHKUuJHjuwU9KkjEp/VReJz&#10;drJLFzfxlQOSXtVBMnsie9JreyRT3OQ37J+JK6S803kv2CLlgwgsItvoyFpDE1pLaBm1Jb21fbK2&#10;f47/XOAXNpTXhnvfWkpcIfKxyFsL4Q81wh5QYCVuLU3cexT3jo2Sd9stCnzLFoE3bJW4WyV5r9lQ&#10;XhtsuWIS1wabLtrC94ItNp6nwOcoMMVdf8YO63LsKK8d1pwi2XZYdcJOl5c9qzbT157y2itxFx9j&#10;P0IOU97DdShuHSavxnyKO29vHSXunDTBkQJT2t11lbgzKe7MJArM1J2+y4nJ60xcMDWe8lJcEXhy&#10;rAvT10WJO5HijotwxpDgmkzdcmiz7jd4rvgK1x6dVb94Tn4/2tmzZ/+ZF6kAWMsvoX755p36bXqe&#10;i/Oizerf0WNzaQzaVg1r93LkPdZeEUxpRVyN1opgShucaeotEXK8lWL7Ca6zmiNE+kn2k00V27Ob&#10;IfQU+6kmFPYTO85Q4JyG2EHCzjagsJ8Iv+CjcbE+Ii55ExHWmylLaSlu1FWur9VDNIm87qlLS256&#10;IOYm5b1FYW95KHFj75I77oijvHEU1yRt/APykLI+clXS7nzsil1PpDsxbetSXEr7zAlJz+tqiLQv&#10;eduruhS1LlJeOSqS31BiSpvyto7GuzpIJWlk9zt77H7PruD6g85Hfv4HyqxjSmQtlclbO47a2uit&#10;CawhF8Hi2eNekOd2iH1my+TViH5qy+S1U689CxEPbRBOecPv2yCM0m6/Z8PUtSV2CL5N7tRG8E07&#10;bKO8gUzeAIq79Zot5bWlvLbYfMmO1IbfRTtsory+5+0ory02nKmN9Tm1mby1KW5trM22x5qTtbGa&#10;8q46URurKO5Kirs8s46SdynFXUpxl1LaxYccODY7UF5ywAEL9jtQXrK3LubtIelOmJPqRHnJbmfM&#10;TnHCrGRKnOSEmYnOFNhVMT3BFdMSKHCcM3FV4k6OccWkKK6j3DBqhwMGBFZDJ6Zu85Xfo9GSH9Wb&#10;MuRCFZP3rq7CP6vevHnTVUZk+aH4nr610GB5PnT0/RN9mLbDQ+uopA051k7JKuIK2zPaEJGVYzOl&#10;DRGOC5q0IVktlLjbswRKfJLHlFek3Z7dVImrQWFzTDQmjRB2RqCs5xuRhjqavBEXySWRV4T1RtQV&#10;jUiKG33NGzHCda6va2kbRWlF3FhKG3ubEt/xoKxcU9x4Cizixitp2YlIu1OSVmfnYxckkl1PnJS0&#10;ic8o5nMnQlFfMnUpbdIrJ6S8JpR2NwVOfuNAYQUKrGR1UNKmvXegrLWRSlEVHyk0e5p0HRFYwdtT&#10;Poj0IjIFZpdRW+QVtAte0u2YvHZK3PjnlPcZ18QkbrSI+/iTuJq88k4wW+yguKGUNvSOHbbfprRM&#10;Xe0no+wQpJJXw/+qnWLz5c/EpcS+F2rD9xw5a6+La4+1p+yxjuJq8tpTXntNXEq7ItMBKzIcsIzi&#10;LjviQHEdmLqOTF0HUleJu3C/Ixbuq4sFe50wf48TxXXG3DTBBXN0ceeksCc5U14XyquJO3Onhgg8&#10;Nd6N6etK2GM8lLjjwt2YujYMo1JM3QKov/RLpJ+LwqMnKnXf6Sr8s4rSZrx58xov3jyH2+Kv0WzV&#10;z+jmVxoDg6pjbJgzhe2A7SYy2unitkUopd1OQjN5rIu7PeszTgitEHqyNWHPbklRW5DmpBl2nBaa&#10;UtamFLUZaYrws7Juosl7rhEiLhAKHMkeebGBIupyQ0rro4tbH9FXub5aH1HXfJS0sTd42w0v4olY&#10;Jq5IG3fLE3G3eazE5ZrSxt/zINLdkCDSPnSjtOSxCQqrxHVF0lP2Z85K3tRnnsh6MQkpHJVTXjoz&#10;bZ2VuCKtkPaWyfuOUN7dXIu4krjpFDf1AyX+yE5JRdjPMcmbKunLfXP6m7pIZTKnqvGaYzfR9ski&#10;cG1dXHvsfGnPkbm2xnOun9kzfWtT3tqU107JG/VYkteO4pIHdhS3NsWlvBR3x93aFJcJmkNROQ6L&#10;vCJu0HU7BF6zQ8DV2gr/K/bYcrm2kncz5fW7aA+/8xT5nL2WumfrUGAHbMiug3Wn6lDcOkrc1Sfq&#10;YNVxB+JIgR2VvCuO1aW8jkzeusQRSw45YfGBulj8mbgL9zpjPsWdR2kFEVeTl8cprpid7IbZFHd2&#10;ojtm73LDrJ1umKGLK6k7Lc4DUynuNJE32hOjQh3Q178iOvkWR5MVP8B1Xl58/PBRfojmIyuvrsM/&#10;p5i4716/fo2mS0qh4fJv0XZ9IfTxr4ShIfaYHuOJHRQ29GhHhB4jGZq8oZmCJu+O420JBSYibOgJ&#10;rnV2UN4d2a0UocIpkfeTuGE5Omeak2ZK3Ihz0psg/FxjXdrGiLrYCFGXKKyIy67JS0F1cWNINMUV&#10;aWNv1KOw3oi7WQ/xt7woLAXVxdWkNYnrjoT7n9j5gLJS3l2P3Qk7E1ekTXzihiTubZMo7rVXEXj/&#10;4TU+fnyP1x8f48ir3tqYLNK+odQi2xtHpL5lp7Rp7GkUN53Cpn9w/AwH7GHfQ1HTdXE/ZycTsl6n&#10;X9F7bkGV1lp6c4TW5dXElSvY/FxKnvDCXhFPYeWKdxwFjqHASl6KG/2E/bG8A6y2eldY+H07hBFJ&#10;3LC79ug+pygcW3ynfr2PJK7iRm0EXbNXBFLaALJViWsP/4u1seUCRSabzlNWpu0GirvxjAM2nnLA&#10;esq7NtuB+11y0gGrs+pS3Lp/E1dDyUtxlx10whLKu2g/03cfxd3nggV7XCivK8V1xdxUF8zdzS5Q&#10;3rnJ7ElumENxBRF3psgb764R54npsRpTY7wwLsyFW7+aTN2yaL22ALwXf4mU7FA1LjN1A3Qd/jlF&#10;bz+8ffscLgut0XTFL+i8sQQGBtbE6B188HZx/5nRCTuOkgwRtyMlFTrkEpYltCftKC5lPkGpyY6T&#10;bREuZLdBWHZbQpFPt6aoQkuEnW6BiJwWCD/Dfpb9bHPC9TmhGaWlxOebUNwmFFfkJZQ2+nIjjStc&#10;X22AWBPXGlLaBhS2PhFxvSksuU2BScIdb+y8Uw877/L4nhcS7nli531PSutBab2w66EnZaW0jzyQ&#10;9MQDyU89VRdSHnvh6dszeP/+rZIW+MD+lhK/welX05H60hVpr10orTNxorBE7+nv6lJSjb0f/yP7&#10;4KT6no8UWqDQOx/XgVeH31Cv3S9o1O03PmkwdSXJ9fE7iT3pdR11YWwX0eR1IHUor0YcBY59Snkf&#10;yzu/6rDXQTR75EN7pq68M0z76al6XQqgbvPf4NjsJ/ift2H62iPklj3FrUMcsO16HQRe1Qi4XIep&#10;rOF/0QFbKO3mc45MXQdsorS+px0pbl3iyOSty7GZnKyLtVlOitWZdRUrM5worzOWH2U/4oTlh7k+&#10;5IyllHfxARfiiiX73bBojyvldcPCPe5YmO6GBanumL/bjbCneGBesjvl9aC4Hkxdyivs9MTMeMGL&#10;1KPAXpS3HiZGeGB4SB303VoVHTcUQ+MVP8FlzteQt/heunTpnq7DP6devnzxcVxQG9RbLG+4+IPP&#10;SOUwdJstxka4Y21qSwrbBWEZnTUyOyH8OPvxTrqwmsRqfaI9RaXclHXHSRG3HWUVKO0p9lPS21DW&#10;NgjPaYXw0y0RQWk1cZsreTVpWyDqgonmiKTAURebIPpSU8Rclt4EMVcaM2WbUFj2a5q4cdfJjYaU&#10;VXp9JFDg+Fvst70JhaW4u+5SXoq76z7XCt7+gMI+5G1KXA+mrMiqS8ux+MDTHnjz7jk+fKC0H96x&#10;yy99f4+PMAn8BvffZiH9lRdl9WDSuiL9rTNHXYFCUt69750ppybo58Ka+MvHKO6uRw7wav8bPNv9&#10;Ci+h4y8I5n4y+S3HaBmbuY8Wkl47IPG17LVFWo14jvBx7HHPyFMHxD4hlDbmsYMSN+qhA6Ie1MGk&#10;kPJwavEznFvkh3PLX1G32S/q1/2E3q6D7TfJDUeEKHE1eYOuOTB5HRCgi7v1kiPFravYfK4u/M7U&#10;xaacupTXScm7IdsR6ynt+hOUl9KuyXLG2uPsmc5YnVFXibvymAtWHhFcseKQC1PXBUsOumLpAXcs&#10;3e+BxXvdiQcWpVPcNAqcJt0DC3Z76OJ6UFxPxbxET8zZ5UmBvTArQfDOZQbFnRThyTCqq0JJtoKt&#10;1vwOj4V58OzVA9y8efu1rsM/p16+ePHRfpYFGi37Ae3XF+M+oBpGhThhQkQ9bDnUkbJ2Q3imLq9J&#10;3MzOCM9ip7i5iLgnOiKCaRtxsj0isilzNpOYhJ/icU47ytpWdZFXoxUiz7SmtC0p6CdM4kZflHUz&#10;Ja0Qe6UZ5WVX0upcb4y4a0JDCtsI8TcbUdoGStydt3w07jQgPhS3AamPxPs6D/g5D0RajcRHXkh6&#10;XI94IflJPVx6tU2J+uHjS4r6hv0NRdX+tQYlrw7IeyZw5uue2PPGheK6UljBJZe978h7CvpBE3Uf&#10;nD+T1yS2E5O3LhNXE9erPaUlnu1/JvkxaGkJ7pudKLBcveb4zr21XCDbKRfKXrA/Z1o/r4sEQYnr&#10;yNR1RAzlVeIyfaPvO6HFkCJwafkj+RWurX5TiMBbRdxbDho361Leuth2rS6Crzpi2xVHBF12UARc&#10;dqLAzkxoJ/hfcKK4TkpcvzPSnbHptLMusDM2nHQiLlh7woUCi7wuWJPhRlyxmuKuOuqqiXtY5HXD&#10;MrKc4i6juEv3eWIJxV2y1xOL94jAnliU5klxNeanUNhkL8xL8tIF9qa8XsQbs3fWV9JKnxlXH1Oj&#10;vTEu3ANDg+zR278y2q37Ew2X/ojevs64cffue12Hf05dunfmo/v8PGi+8ld02VgS/QNqYlSYG8ZT&#10;3OCj3RCR2RMRx7sqef9Cls4JyizCMm01OiCS0kad6qiEDdfFjTxNeU+LtO0oqyavSGsi6lxLRJ+n&#10;yEre5rnixlySrqVuzOVmSl4NLXHjrjVB/HWNBEos4krqJtxuSCjtbZO0Gjvv1Nfl9UYSxd31gMlL&#10;aZMocPJD3v7YG3sft8Xz91cp4wvmKoXF21w+mvgXAksiX323RUmb/s4Ne965UlhNYCXuO8r63oW4&#10;Yt9HEVfDJK2CYu+iaDIqm8RV8rbLT3l/RYNe+ZHAxEzmXlq9HEV5c8V9JuLymMQ/rYu4J04Ulzxh&#10;4j5xVT/S6N2VsrbWZP0cJ4obcN4eO245UVpnpq4zQm46UVrKS2k1nChuXQRedkbARRdsFXHJ5nPO&#10;2HxWwy/HBZtOOVFcZ2zMFnFdFOuz3LD+uCvWZlLiTE3cNcfcKK7GisPkkDuWH6S0BzyIJ+X10uUV&#10;cb2UuAtTvXTqUd56lFdjXlI9jsz1MHdXfcWcnbq88Zq4M+N8MD7ME8O3OzKcqqMjt4RNVv4Cl3l5&#10;cP36rX/eTwt19XX94LnwG7ReU5hjciUMDrLD+HAvTI70ZrJSWl1cEyKt6pQ2Iou3nehMOilpI7NN&#10;nfIqcTtoacsecZq35VDsHEos8ua0/STu2TaIOtuK8ramvJT4Atck+iKPL7ZS8sZcaq4QaeOusl9t&#10;yk4obsKNpor4G43ZNXkTbnFNeXfdaUhZ2e8KmryJ93yQpFLXm7L6KJIobQo59XQR964vyTuK+4wp&#10;+1pDCfyJfy0wj/nn3ny8j8OvWzN93bH3rTsFdqesbkpiBdci794PgiTx5zjzyUMS93clai4cmT10&#10;3Nv+gkVxlSgoP1dP3USKK/Lu4m1ye8IzyktxhehHTpgbVQNurX+GW5vf2X8l0jVU4jJ9/y7u9huU&#10;99rn8mriBjFtAyluwAVXyuvKEdtFsYVpu/kMxaW0m065wjfbFRtPulJcd2wQcck6yrsuk9uwDA/i&#10;SXk9sPqoO1PXneJ6YMVBL/Z6qi8/UA/L9om8XkpcRXo9pm49Je7CVG/K663Jm8zOxJ1PaeeJvIk+&#10;lNcHsxPYExpgTnwj7nPrY8wOVwwMsEG3TeXRYlVBuM7/Qv3SCOKqK/HPKIsWlh++6WOF6pO/4Z2R&#10;/W0dTKS0k6IaUNA+iDzeG5FZPRQRx7sj8gRTWJc4Mqsbok524208Psnj7C5M2q6kC8Wl0CT6tHQK&#10;e1ojMqcTonIo8Zm2lLWdIvKciNsG0RQ35kIbhUgbc8nURdwWiL3cEnFXyNUWOs2ZtM0oa3ONm82w&#10;82YTjVtNsIsk3mlMWTWSKG/SvQYUtwHFbYjkB4JI6430R63x+F0O3n6Q92s/1+V9mSvue/xd3v88&#10;gT+o9H2Li+9WUdx6lFXE9chl73sK/YG3feRa+gdKTfZQ5j1M5l2PnShrASLykna/waMtYZe1Z1vu&#10;z0jjXgUR/8AZSS9ckfzChQnswtQlT511aeV3d9nCq9NvcKew7vw73PnnFHLcpkCuvC4k8Lwjwm67&#10;EFcK7ILt1ykvCbnmTHmdKa6LIuiSG8V1o7huSlwl71n+v864YXOOG/xOu1NecsoNvicFD6avB+X1&#10;xIbjXlif6Yl1lFZYe4zyHvXE6sMU+HA9rKK0Kw97U1xvJe7yfd6Utz6W7mXfy76nPpake2Nxqo9i&#10;0e76ioUpPliQJDSkwA255yW7GmLuTpLQiL0J97n1VCgN3maHjutLosy4L5CnpxWmBU6XX0E8TVfi&#10;H1IdDR+/72dE8dEG1JhmhPM8AzfvJXkH3Zmuvf6FuITCCkpeihwp8hKTtCZxIymtiBupS5sr7pmO&#10;udIqzlFiosQ9/5m4Fz+Jmyut4jNxr7WgvJq48Urgz+QliXcosJK3kSYu97kibuI9Snu/EcVthIyn&#10;k/DmwxO8+vCU0r5QvJf+nv095f3wiulLef+CiPufCczbKO67j684ct/AwTfNVOoqgd9RVkEJ/B/Z&#10;wxF7FxNSxBVRRVhPHa92vxMKTeE8OO56tM2Pevy8dXttkUxhk55r4iY8Yeo+csH4TRXhwbT2oPwi&#10;q0e7gkT+XlkLXLeV25i6/PsDL3wm7k0XhF6nvJTWJG7wVVeK65orbuBFd11eN4rrSnE9iDvl9eDI&#10;7K4JTGE3ZXsyef8q7vpML11cJu8xL6w54vVJ3EOfxF2xvz7x+SRuusaStAZ/FTfZhzRQ4mryNqK4&#10;AgXe2Rhz4xtiRIg9Wq36CQ5zDKgy2YCioyzwbW8L/Nm7MM5fOr9NN+Lfv9bGLCtl6GTETwMNKDXG&#10;gFozDHCfb0SDZXnQYFVeDNn9Febtr4ZtmW0QfrwHokVeEnWiJ0XtybTVRI4+yY+RqGyTvBrRp7so&#10;YnJkLQJ30sXthBhd3uhz7RUx5zuQdorYC20Re1Fog7hL7Jdbs7dC/JVPmFI34XpLJa+Iu/Om1nfd&#10;akaaKhLvaCTdbUaaECbvvcYUl9I+bIWbr3ZR2sfkPnnExH1MnlE6LXnfvTchCfyKQr7Gm/cPKC6l&#10;psD/4wRm+n74oCQ+9Xos97peSsy9bympYJKYaxmrhfQ3bhzZPSloQaYrRW1bSK1N1Gv/x1+O5XM8&#10;2v2BfvNKIO6hK0dmD0TdckXzwYU5bv/Bj8vnkPb/EU1iSfY/4NGhIIIuOCH8thvC+OfDbgjuCL3m&#10;SnFNuGHbZQ+K664QcYWt58lZD/hTXH/2LTmeFNgTfqdEWqEeU9cLG7PqUdxPaPLWw7pj9SiuN8XV&#10;WHmoPlYeJAc0aZczcZer3oDSUuL0BkpcjYYUuCEWpTSiuA1JY4pLYRMbqVF5SowTegQURstN1mi4&#10;wgr1l+aFy3wDqk8zoDjF/a6PEXlb5cWRI0f26lr8+1fd0XW2GbsY8esgI8cGA+xmGuCx0JJ3zhqN&#10;VubB4N1fYkjqVxia9gVGpObBnH2lEHS8BcKOU0IR9wRlpbxRueJyfUqgqLq4Ubq4MTmdOSKTM0In&#10;RJOosx0+k1bQ1nEXO+jyUlwKHKPE5foyhRVpdXHjr+nSUt4EPXVF3r+Ie1vnzidxkynu3vs98eL9&#10;Nbz+8ECJ+ObDPfIQbz/q8n58qqEkluR9rj7v5MsZSHvug3tv01QSa2O0Sd6/CSx7XpW+2vh89106&#10;5eTozH2vJq+2B/6EJnD6a3cEZ9dBg64iHkfltgUoqaStlriasBROiSfjNBOZqdqg1+9Yu782GvSg&#10;7DwWcQUle4fPofSfHft0L4Q1++U3gbgi4jYnrZtuCKe0O5S4bkxdD2y/6oGQq+4U1/Ov4l5g6oq4&#10;lFYwibuZ+J3yzBVXyXvCW7Exy/sv4q49qom75kh9xarDPlh10CdX3JUHfDguU9y9DbBsj9CQ8mos&#10;SW2kxF28uzHl5VicyHE41gZdA35E281WaOuXF602Et+8aLjMGt5L83Bfa0St6QaUHmOBn/oakKet&#10;FVIPpJ3Ttfj3L8tG1resuhrx+2ADKkwwoDbF9Vwsz0p5NHFTdXFTv8DItLwYmZoXo9KtMJoiz9zz&#10;K3wz3NSbLSKyKenJ3qQnhaXEJk5T5tPdKW13xJ7ppog+wxQ+S5nZY892Ruy5Tog9zwRWiLAdKWsn&#10;JW/cxXaK+EvtVfLGX25LaSnwldZIuEqutdK43go7b7QmrbDrJrnVkrK2IM11KO2d5nrqNqe4zXHy&#10;8UK8fn8Xr97dZb9PRF5Bk/cdJHn19OUY/fDtaex/1gZpz3yQ/rw+Ul94I/vVTDVWf+BI/D/cAyuB&#10;5WWld9hLcfcwVVXCvmUn8vJR+hvBDWmvP/WUZ85oN/oPuLf+lfvR/PBo8yvc2AU5dm8rF6o+IaO1&#10;7GOVzCpJKXkHEyIrE7sjRe4ovSDqdyjMv78kdlzx0KS95Ua4vumh0lZLXA+Nq17YfsUTIZe9FMGX&#10;vLDtghfF9aK49YgXtp6rx9StR3G9sOU05T1dD5tPeVPg+vDL9samE/Upbv1ccTdk1sf6DG8mrg/l&#10;bUAaKtYcaYDVBxtg1QFysCF7Q6zc34g0obyNFMv2NMbStCYckxtA3kE1LqYiegR+h47+lujgnwft&#10;tlij3WZrtBFxN32Blr554CPicpr0WGgFW06XZccZ8csAA4ztjNgS6f9I1+LfvywaG19ZdzfgjyEG&#10;VJpogOMsA7wW884tYeKusKa4X1DcLynulxQ3D0akWWM0k3dM+hcYx+Nxe77AhL15MHXPV1h9tCaC&#10;s5og4iTTlKkbc6onYilu9GlJW5O4XBORN/Ys1xQ47nxXxJPY85311P27vB0obkdKS4GVuBT4alsk&#10;sCdcbYOd19owaSmvElcj8VYbytvqP4irdUJxT1DcV+9vU9g7lFfj9ft7usCUl7z5KOI+wu03u5H6&#10;pAFSn9ZDGtn93FuRRo69GIAXH24wlSV5/y7vXwUWcdNfeykpFZRVQXFT38g7rz713expr91UH7O2&#10;BFxb/gjXVj/DtfVPGq3k+Ee48Da3Nr/wtl90oeVYk9qjnXQKr65Ga6ns1YFSU2Tvzr9jalB1RN11&#10;RyRTNuKOdA9EKmk9EXbTEzuue1JawrTdfkXENUlbD9su1kMQhQ1U1Ke43hSXnPVW8gac9qa49bGF&#10;0m7O9sHmkz650prQxG2A9RR33bEGWCfiHiGHG1JcCnuwEXtjrD7QGKv2N8XKfSIux+FUL0zfZYch&#10;EQXQLdgKXYOs0SXQGp0DrNFpq/VfxaW0Im6rTZq48sP0nousVUiVHy/TpgGG9kb0WdDnqa7Fv39Z&#10;tLZ4/UVPI4oMNaDyJIo724h6i/NQ3DxouFxL3KFpJnEldfNgFFHipufFBIo7cW9eTNqTF5PZp+yz&#10;xrR9eTB7/3dYcbgMNh93wo7slmpEjjnTHXFneqkee7Yb4kj8OUorUNwEEneBQl8QYTsrceMvddak&#10;JQmXKfCV9oqEK+2w86rGruttsfM6Bb7BToFNSOqaRmYRVqH2u02QyHE569FcvHh7Ay/fCbeUxK9E&#10;YqawCPyKPHl7AseejkTyYy+kPPbE7ide2PekFTKfj8XuZxT4mTsF5mjL9aXXmzh2P9IvXGkJrK3f&#10;5CKpm/raA6mvnNkp6GvpGrs/+0GFpOcOiLxur37GV/2oIPE/aYOWg35D3Wbfwak5afG9Rsvv4Nzq&#10;ezhTbEWrH+DSmkIT1zY/UWLSVpNbJHZv9zN6TC+GwHNOlNaFo7Erwpm0fifqIER+TxfXYTeZtCpt&#10;3bURmYn897TVEtcbwRfrU2DBh38nBaa4W3OE+vA/3YA0pLwN+Pdr4m5SAjeAb1ZDbMxsgI0ZDSku&#10;pT3WiOKSI42w9hA53BhrDjXmvtYLC9IcMSWxIkbFFEC/HV+gV6gVem63QvcQa03cbZq4nbZaoVNA&#10;HiVu+y15KW5ejssmcfNykrRS57YXxbVnSMmUKdOmRScjKvau8M8R17K15btvehrw5zADqk42wGm2&#10;AfUWaeI24CZ+cOrXWuJS2uFM31GUVRhDUSVtx+viCpP3fqGYui8vplPgmfvzYtZ+7ovZ5x3IixVH&#10;CmBzlq36AfqoHAp4liITTdwu7Dw+T6EvMoWVuCKtIAJ3orgCBf5cXKatStzrrbnX1UZm2e/uvCl8&#10;fpGqCXbdbqxIvNNIvbZ7/NFsPH93Dc/I83fXud8VKPEHEfgmLr/chqSHXkh+6Kbeq5z82B0ZT0fj&#10;JcV+x5H67uv92PO0OXY/dedI64KU5y4cpVvhybuTTN+XFFW/mCUXsASmr4zMu1/y73ul/VhgykuK&#10;Kv2FA5Jf1CFaj7tnD8dm32N1ahX1c7+7Xtiz18HOp3UwekNxOFJch+bfsOdDXRMtvtUl/vYTrb+j&#10;wN9T4B/I95T2R8yNqaJ+t1bkHUemrCNHZGcsTraBV5dfEHDOQb0MtOOGXFF2priuFNeN4rJT3pDL&#10;HhTWtMf1QNAFT8rKxGXS5kp7xiStT660W7IbMHGFhkrYTVmNsOl4QyZuI4rbCBso7YZjjVXirjro&#10;hYX76mDa7lIYHvs9BkRaoV+EJfqFW6JvuBX67siDPqRnqDV6bM+jxO0WnIfi5mHiCnmVuB22UF6K&#10;227Ll2hNeduwfy6uw0wjp0wjCg42wqKzJb5q/uU/KHFbWXz4hon753ADqlFc5zkibl54L84LH+5z&#10;B6Z8EneYLq6k7uj0PBhLeXPFpaySuJM5NkviTiczKe0sCjuHzD2YB/MO5cH8Q3kx/0heLODxiqM/&#10;YktWVWw/7YXIsy0oLWWV5L3QDQkXKfMlwSRv5/8gbvxlCiv7XKJdpNIuVO28QSjtzpvamzLk9dwE&#10;slOJS2lvN1AcfzQTT99dIpcVz95fxnPK++hdNg4/HklpPZH4yJ14qLdBXn4ZiNcf71NsjtIftVFa&#10;EvrA8+5IfloXydyPJj9jf26Py68DOW4/prim14I1geV9zSkv+Hki6fM6XNsr5M+orgS1R+x9W9Ru&#10;+A3sGn7FdPwD8Y9smMK1seuZ/PSPLfyyKsGr649waPI1HJp9o9H8azi2EJm/ocQUuWU+OLXKpwv8&#10;PRr2+glrDlZH5D1N2Ig7DuqfZOm/sBg82jONO/xE6WozaZ00aeU13KvOlNZFiRt82Y3SunNE1q4q&#10;axemPCi7J4XlPvcsx2MZk7m/9eeY/Fdx2YnfCR2K63ucsmb4YPURVyw+YIOpqX9gxE6ea3FWxBqD&#10;YqwwQIgilLd/uDXltUbfME3cHp8lrklcoZMubnsZlZm6bXVxWxG5diMTpYjrOEsTt5AkbmcjrBpb&#10;/oPEbaGJW4yJW32KiGuhElfuXP0ledF/1zcYLKNy+pcYxj5CEldGZUo7lmsRd8KePNq4THmnKHGZ&#10;uExZlbgHmLhKXKbuIWssOExpKe/Cw19gyWFrLDlihSVHrbDsmAVWHs2DDcd/RWB2VUSc9UH0+ZYc&#10;nTke62Nz3CWm9OX2iNMvUMVfprD6RSrtCrOGeiOGeidVY47Q5IaIy36rgY68DdIHGQ+ncxQ+i6dv&#10;L7BrAt96lYaUe0zpe+7Ydd8NiST1YVPcfJOMVyqJOUJT3JcfROD7HI25D37/CCdfzEbSUyckPWNi&#10;qh8BrIvjz0fzYw+Zzs8or7wuLK8Hv6acMgrXViS/sFMkPbdVJOpE36sBG59vYOP9HWzZffr8jNAr&#10;1Zm4NsQWCc/sOObaoMOkX1G7ST7YN/0WdZp+Q/KhTjPKTIkdKLEDBXZq+S26Tv+dItZG5N3aHI3J&#10;nTpYc7gm/94f4Nb+W7h3ZCq3+4FJWRvbr9VFyHVHhEi/WpfC1kXQZWcdF8oquHJf60Zp3binlSvK&#10;noTC5nhSVsEbW2SPe4p7W9nfkk0n6mFNhhOWHamBOfuKYeLubzEqyYiRiUaM2GWF4fHWGJ5gjWGU&#10;dkisFQaTQdFWGEhpB0Zq0vYL16Tts8MaPSmtlrgaXYPyqsQ1iduOtFVI2n6BlhyXJW0lmLwW5lHi&#10;VhZxhxhgSXGtG1o/07X49y/LFlZ/E9dS3Skvylt/yRfoEf2VdmWZ0g5jH55mEveLfyHuF38RdwZT&#10;dxaF/SQu01ZS96AVBbbGIiWtNRZT3KVHjVh6xIhl7MuPWlBkdrIq0wobT+TH1tMVsf2sAyIu1Fdv&#10;e1QvCym0d1HFXuFtV8m1Zuo9y/JDB/HXGyly3wJ5U35iyJsS10PCbS8cezAFj9/mqHdLPX5zBuee&#10;+yPhrieldUXCPWfsvOeCI4+H4sn7HH2MvklZb3FUvk1h73DN/TAT+JWS9wFuv0lB6pOGSHzKZKRc&#10;8ovl0p414t+dqV4HFnkldRM5Du96bsPxlzyviZ0k4ZmOvo68Ww01vfOhhvc3qtes/zVqU8zFSeUQ&#10;96QmYh/XQvxjG0Q9rIEBywtR3q/48W+VwPYicLN8KoVdKOX0yJIIv2eDcIq+43YthN6sjTFbSsKl&#10;HZO4fT648nPcOubj5+bDlpxa6l80DGYSB19xwDb5oYJLDgi85PSJC86UlvIqcV0VW9W7puRlIHfF&#10;xpPOWJVlh6UZFfl9L4xJe77DmN2WGLXbAqNSSLIFRuZKa8TwnQYMS7DAsHhLlbhDKO9gpu0gpq2I&#10;OyCC4/JnaSv0orha4v5N3MC86LiVI/LWT+K24sjcYiMnyVxx835KXF1cq4ZW/xxxLVpafMzX0wJF&#10;hxtRbZKRe1wj79QX6s7VW2yNDtvyYmDaV0zcr5i4X1FcbVweLeISJS73tabEnUym7v9CiTudo7JK&#10;XZFXH5XnUdp5By0osCXmH7bEgiOWTF9LLD5iwfTVWCYCi7gZRqwgy44ZsCKTiZxJkY+zk7UnvoHf&#10;qUIIPFMB2y/YIoKjW/QVH8RebaTeuxx3rZH287mmH/W7wdvlx/xu1kPcLS/ID9gfeTAZD16fxN03&#10;h3Ho4XDE36Gwd9worQvlrYczL3zx9P1FfYS+hhcfKO+HG3j+4Sb7Tcp7i9JS3lwe4fnHazj6bAji&#10;n9gg4Ukt7CQJFO3Cqw2U9wnT9yVltcXOZzV0YdlNPK2OBJ2I21VR3etbVPX6hv0bVKv3NaqJyD75&#10;0H12IYTdqYqYRzUQ9aiaknd5elm4dPwBtk2+ocTfKpoOyY/NOVUobU1+fg2E3a6JbVdqou2E/HDm&#10;fte5HffD7bkH7vAdXJm4buxbcmowae34efaUVqC8lxw5FhPpF+oSynveGVvPyQ8U2GF9dnUszyqH&#10;hRlFMPPQz9w2fcnzw6CRboHRqUSE3W1U0o6gsCMSLQmF1aUdmmDAkHgDU9ZIYQVLpq0lBkaRSEv0&#10;l30u97eSuJ9GZQ2TuKZRuWNu4nJMJm24121NcZus0a7d1Fv0BTwXmMS1+CRuY6vnuhb//mXR0vjx&#10;mx7c48rFKT77iLhypyR1Rdwm6/mMp/a4MiqLvPo+l0jqauJ+qVJXxJ3ElFUXp3RxZ+y3JpaYfcBC&#10;MYfMVViqbpJ4wSELprAFJbbAosNGTWTKu4QjtPSlGXoKU94VOsuPG7D8BNcnLHJZdTIP1pz6Gr5n&#10;foXfucLYer4Egi5WROjlGghnikRdd0HsTTdK7IaD90bjxOPFTF9vxN52UsTfdsbRR2Nx7/VhPOIY&#10;rUbpdzJKX1T74Wfvrqp9sCAXsj6lsLyUdFddkX7J9L35ZidSntRnOlZnOtZAPGVMf9oYt1/vViLH&#10;Pa5Guash7inRe+yTqqSKYsetCqjsng9VSGUKXNkrH6rW+45QZlK75feYtL04ou5XQdSDyoh4UBUh&#10;Nypj6LrCcGzzHUb6/Ykdd6pjx92qCKXkoberYXJYSXh0/wGO3O86UlyndpS3A+lIcTv9QPG/w6ac&#10;6th21ZYjsQ02X6qOTecrYc2ZMlhxuhgWZRfCvKxfMSvzR0w5yu/9YSuMO2DE2P0WGLPfiDH7DBiz&#10;14BReyhougEj0ygohR3BpB2eYsSwZApKaYdT2KEUdshOCkphFfFGDIq1wEBKOzCaRBm5tzVSWCP6&#10;RWj0DbegtNa5iSvSfp64n8TVriqLuCKtEtePE+RSK21/y2DymE9x5eLUBAv8MYh73I5GWDb6J+1x&#10;m1t+/Lq7AUV0cevyWchzwRda6vJO+izPi0EUVl7PVfJS4hGUVaUuU3Ys03Ycx2MtdSkvmbzfSjF1&#10;nxWmUdrp/MbOJLMEk8AUdg6/6XN1NIEpL9N2AcXVJDZynLbAYgorLKXEy5jASynt0kyDYhnlFZZm&#10;sVNiYflJCyKdnOJtp3lMluVIp+g5llhz/mtsvEi5LxbE1itFEXStDMJuVsOJJwtx/00WHrw9iYdv&#10;T1FejtFvz1Dc88QksKTwFSavIElMgSV9KbGWvCLwfTyn5PufdkEcUzH2EaUkcY81Yh9XVsQ8MVFJ&#10;RzvefqscKlLaim7E/VtU9KDAnhTZS+Ql3PtWrf8dmo/NT0ErI+x+JYTdI3flz1bmSEzuVGKvwiew&#10;8mg76XfUaf0dHIS236FOW+6J23Fv3P4b2LX/Crbtv0Ct9nkx7Ug+TD/BJ2BONRP5OE/g4z0hw4AJ&#10;Rw0Yf0SgqIco6CEjRh9k389U3UdR9xImrMg6MlVjOBN2OMUdxrF4aJIm7ZBESirCMmVF2EEcjwfG&#10;W2BAHEWluP2jLdCPwvYVKG0f0pvS9gk3oHeYEb3CLNAz1BI9BNPFKQqsvRykj8m6uJK2psRtReSa&#10;jYzIJnHlqnLF8UYUHEhxO5CGFk90Lf79y6qp1YcvuhpRmONC5fEG9Swkd0pSVy5SyT53QMo33OMS&#10;yjuc8g6ntCLuKKasyDuGso7fa83UtaTA/IZT1on7LCmxYIGpZNo+C5W8IvF09pnkLxKTuWQeT4j5&#10;lFbGaK1LEhuwkPveRcQk8WKOz0tyJWYyH2fPssBSyrrkBEUWuF6WzeNTTO1s/lnpFHgpxV16mh/P&#10;IWd5fNaSEhdGFtP3yvMIXHsZg+sv49R7mG+9Ssad1+m492YfhT6MB2+OUugscpJCn8aTd2cp8QVt&#10;nBaRZaSWNOYoLRLL+5/PvFyB2IcibxXEPKScjzRiVa9AyiuiSaRO8PWyKO/6Hcq5fYvy7t+RfKhA&#10;cSt5UmKKW7EeheboXIl7YJee3/MJrSj8bhXGppsFseF6Aay9nh8rr+XH6NifUaPDlyjfzArlmlmg&#10;XHMjypJyLQwo39KACq0NqNiWtDOgUjvKx+/PBCUtOx/f8Xysxx2lrBR2DL8PY/hkOprijuKT7UhK&#10;O5IpO4LCDk+npEKaBYanWmIYhR3KlB2SzHT9TNhBZKDqlDWBiSqyMmX7kb6Utg+F7S1Q2F4RlDTc&#10;iJ5hBvTcwb6Dsu6grJS2+3YLpqwFhSUhVugSbE1pBU1c2d+20cVtLam79Ut4c0SWSVLObfd5eVBn&#10;hhEVxlqgwABKy/tu4WXxz3nnlLGJ8UPeLgY1LlQYZ0Sd6Qa4zZc7J3dS2+d2j/oKA9O/xpB0fWRO&#10;/4LfrDwYSUalW6p9zJg9FhjHEWksv3HjKPB4HiuJcwW25P6XEutMUwJrMs9gl0SezfWcg5LAmsRz&#10;uRaR55J5SmAtjZXEPJEWMgUW8cQysZjj9CKm8GJKLKh1FteUeBFZTJEXU+RFp3jM5F1EkRflWGPH&#10;dXece7YJF58H4dKLEFx+EYorL8Jx9WUkrr+KwY1X8WQnScItjrp33uzmKL0P997ux/23B5nOIvMx&#10;PHyXwX6cQovUpyh1jhJb0vr6q0T43i6GZTetsPRmHiLdCot1lty01rt2POdsHhSta43CdS1RyNlI&#10;DCjkYkBhV05Hbly7c+1BPEk9I4o1yov2HAdnXuLjeYHTDu9XvdnWKNHIEqUaG1G6qQGlmxlQhsKW&#10;obDlKGyF1jxx21Da9pS2gwW7FUXk94+P5Vg+tmOYsMIoPv4KJuxICjtCCcvOsXgYpR3GsXgok3ZI&#10;KuWkrMIgCjuQKSsM4lgsiKgDJF05FvdjwvaLtUTfGMrK0VhQwpJeTNieTFgRtgeF7b7DgliiWyhl&#10;pbBdRVjSZZsRnSlupyAjOnLdIciS4lqhQ4C1dmFqK9OWqAtTvjyfGUQirQST27y8qD2dT2BjjPit&#10;vxEGPnkZPQwPdS3+/cuikeV7a27Mf+/PbybvRO2pBrjOs9ZTVzbyVmjuZ40BFHYw97dDmLRD0q0x&#10;lAxLt6LAltzv8tlXl1eT2BLj2MdTZJF3gkliIgk8hcfCVMos6Tud+11NYE3iWTw5Zh8wKIlNzOUY&#10;bRJYpfARubClSWxi0TFLJfB8JvACpoaC4i7k+LzABOWdn21QLM35Gml3+iHnySqcebKO8m7E+Wd+&#10;uPDcnxJvw+Xn2ynwDgocQaKYxLFK4t33B2HTtQo492IrJU4neynxAXKIHKXIFPhdJsdsTWCVzGq/&#10;fB7xDzpj3jVOE1f5NVwzYMF1fk1k/nUDb+dtXM+7xvt/1QKNeXIVdrBCIScLFHGisBRX+FOXtwjF&#10;LUJxi1DcP70s8Gc9CziM5PdkXx7YD7dG8UYWKNbUAiUESluyBQWmtGUobVkKW5Yna3lKW4FjYoWO&#10;lmi+2loJO5YJO5p9FB9fYQQff5F1ONN1GGXVOpOU0g6hsIMp7CCOxcJAXdoB3Mf232VAf47E/Sis&#10;0D+O6ziKGmeJ3kzaXkxZoSdl7cmE7RFJQSlsd6ZsN0rbjdJ2JV0obGcKqwgxohOl7URhNVkt0D7Q&#10;iHZBBrQNtEC7AAsKa8mkteKIbI3WHJlbb8mL+iss/yKuyxxr2E4xoswoI37uS2lbETfDdV2Lf/8y&#10;NrB8Y9HeiF/7cYQabYTdFIrLO2Ual704XtRfbo3+aXkpbx4MTLPiN8uKElvyGdaSz7RWGCbjERnJ&#10;20axj9YFHvsZksCmFFYScz1JEJEpsEgsKTyNCT2dz/rTeXLIKC3M1CU2ySwCi8gisRKZ++AFFHc+&#10;kb6A8s4TKO48Jq8wV6DECgo8j/vgoIt2OPl4PrI5Imc/XoZTT1Yg5+kanH26EeeebqLAW3DxRQAu&#10;PQ/GpVchFHsz5J+inHvOoJh/8UvsvjdYpfDtN6lkL+6IwG8OcaQ+ogR+9C5LCfzoTbYS+Bn3xwsv&#10;58HcK/w7LhP2OTqzyUyBt8+8bMSMSzzZ461R0tsSRZi8JmkVFPdPpq6I+6eXEUXrGVDUm92HvYEB&#10;xRqSRqQJaWpE8eYGlKC4JSluaUpbmqNxOX7fhco9OH6GWWPUUX7/KOpIjsQjOdkM5+OtQUmZsEMo&#10;7VB+v4aYhE1jwnIvO4hjsQg7gML2Z8L2p7T9lLQW6Mt07cN9rIIp25sJq2RlwoqwPSKZqqQ7U1bo&#10;yn2s0IXCdlbCUlTK2jHYwG6BDhS2vSCSirCkbYAlhaWslLYNpW29xULRarMl97ZWaL2V08diKxVE&#10;Hpwm3fmE6DInD2pONqDUSCN+7G2AoaUR+ep/uUfX4t+/LOpbvZIxQb74kiMM6s64zLbiKJGHSLfk&#10;HbZEl9g86JvKbwQZQGH7sw9iH8g+mCiJyXDKKxKPEJF5+ygej+Z6LL/RksImxiuZ9T1xLtpIPUXJ&#10;bFT7Ym2kNjCJjUpm6TMp7yyiOgWeTXln80SbQ4FnkzlMjDk8Aecc4zHH51y4b5tNcWcJlNr/fC1k&#10;PphCpiPr4SyceDSXAi+iwEtx+ulKnHm6lmxQY3TS7b5YePZ7zOL+eOYZinWW/3/ujWdxj7zpSg2c&#10;fRGoRumbHKPvvE6jvHsIR2nZF+sp/IBj9JO32ZhzMS9HWop5kffnkgHTFby/Fz8xXe9TLnCfedoS&#10;PrPyMHWZqpS3KKUtSmmLeVBUT5GWyUppi9UnurTFKW1xSivCFuN4XJyJUpxJW5LSluL3uzRTtnRH&#10;CzRdZ4Wh+5nSfNyG8XEUhnIPO4SyKvjYD6aogzk9DeJIPJCyavA8YML2p6z9Ei0Jzw2OwxqUlEnb&#10;m2NxL8raiyNxTyZsTwrbg8J2p7BCNxGVCduVCduFsnYO1WUlnShsRwrbQQg2arKSdkzYdhyJJV3b&#10;BlqiDYVt7f+JVlss0ZK02GyBFn4WaCb4WlNWS3Uuu3GalGBymmWFahPl/QsUtgfF5UTi2M+xp67F&#10;v38ZXYzPDfymfteTJ8NQA6qON8BppiWcKa/LXMGSo7MFGqzjN4HPrH0oZ1/SL9UK/XcTJa8l5dUY&#10;ws9RUNphZDgZydtHscvreWP4DRckhTWJeWLmjtTsTGFtpOaeWOAzvVzckn3xFEo7jcfT2GWkVhJL&#10;IjOBRWIF17N48il4Ms5gAs8UKPHMDEpHZgiU2O9sNRy6NxJHH4zFsQcTkfFgMo4/pMSPZjGJ55HF&#10;yGL3vVAdUynPdO6LhWmnDRo5FO4Mv74zfLI4mw+p94fixssE3H61CzdfpeD261TceZWOu7Iffs0x&#10;+vURPH6dhenn82LKef45gWKKnHI8+bxBMUlnIlN9gokzfPLczvHXwxJFXXnCUdpilLaYF79vsset&#10;T0GZtsUpbYnG7NzTFmtuRAkmrEna4hS2BJO2TCcjqg6yRo+d3O7wCW8oGcLHbTD3sIMoqoJPnMIA&#10;gd+XAZS2P9O1n7DbgL4pBvRJYpoyXfswWYVeOykpk7U36UlhRdYeuqxdozn6RnFvypG4GzHJ2iXM&#10;Ep25h+1EOlJYJaqS1UBRNWHbkbYUtg1lFVpT1jZbOQqTVpS1JdO1xWc0p6xN/YxouskSjTdZwGOR&#10;nMPauSxvMHKaZQmH6RaoNNaAwoON+LIrxeVjNidgTgFdi3//snKxPG3ks81XXY3aBaoxBthPtUBd&#10;yit30Gm2BeEdn2+J7ilW6El6p1hSYiv0SbHWJOZ64G4KzC5jk4nBusRDyTB+nlxtHCESy0gtIrOP&#10;YRKrC1qfo2TW9sYqifWRehJPosnsuRe5KK8wnfJOZzrMOEhRdabxRFTwpJxGgacxgacLlFhBkTfk&#10;VMK+u/2w/+4gHLw3DIfvj8Lhe5T4/kRkPpyK5Ns9MPfkD5jCsXoK98ZTsjUmn6JgClnztlP8OIWe&#10;nGOBjVfs1cWtG69kP5yok6KuTN99vQcPKO+Uc19g4lmKKVB8DQPG84lgPPs4nbG8fQxv0+CTHdN+&#10;8CEr1OpriRKUtgTH4+LehMKWEGFJSZ6AJTkal2DSlqSwCqZsSUpbqgP3uB2N6hpG//2WGMTHaQBl&#10;HUgGUNYBnGhE1P6knwl+P/pyDyv0obB9mLK9ORb3prS9mLK9mK49KW3PnZbowYTtzj2s0I3CCl1F&#10;WgrbibJ25h62E1NWhO0UxjXpyJG4A2nPhG1PYduHcK9KYduQtkzWNkzV1pS2NYVtxXULjsMtOA63&#10;pLCfy9qMCSs03WxEE4orwjb2tUIT7nMlgJSwPI/lvHacaQEb7m/LjjLg9/5GWHcywMLH4qOuxD+j&#10;bLvZdjJyrLLqaEB+btJLjzSg+iQjHGZYKOROOs4ivNMtgvkNobQ9KWlPXd7eSmArPgOLwAJPhhTC&#10;ESpXYnWlkRITeZlABJYkHkFxtTTWxmktiS2VyGP5sXGUWkbqcXy2F5m1ROZJLjLrTKLAIvJkpu8U&#10;CjyFAguTuTebSnGnMnmnUt4pas1OeRUcp9eeLoXUWx2Rfrs79t7ujX13BmA/96wH7w2H3zk7TMqy&#10;wkTujRUcrydxbzwxi7JRYg0mIUWeQHk/wVQ/+zOOPJqDa8/Dce1FLK6/lKvSibj5Olml78ScLzGG&#10;oo8l0oXROYQpngufGEbzCWEU//6R/H99zvAT1miyKo9K2pI+FijO8bgEv4cibSm5esykLcWkLcWU&#10;VWNxe11aJm3Dddbox8epv4KS8nHrT2lF0r58bPvySbIPH+u+/B70oay9mbC9BCZsT35Pe3IP24PC&#10;9uBI3J0J2z3BEt2Yrt2YrkJXyto5mlJGGdBZF7ZjBAUVwpmolFZEbceEbcfR2ERb7l/b8vwSYVsH&#10;GdGKsrYkrQKtlKwtKWsLf6YphW0mohKRtCllbbzJqERtyj1tI/aGvryfvpwSfbnNW8EQ4vlbV85j&#10;/ZyuM92SkyX3/cMM+KG3ERZ8jKy8rN7oSvwzapLvpC+M3oaPxjZGjsvcLw02oPI4o0pd+2lyJ4nc&#10;YT5TuSzMg65M2W7JTN9kK/TgWhJY6MXbNIEt0I8S9+exMCBJk1hdbeTHRGAlMSUfKu+o0VF7YkEX&#10;2SSztj8WJJkpsNorM5l4kpnQ9skUiwJPZGpM4sloYjJP0Mk8QSfx5JzEPpECTyATKfGq7OJIvNEM&#10;yTdaY/fNdki92Ynr9piblR/jmcjyGqbqHKuFcfLaZhbXZNwJfk3HmYQU2sRYJvNoMuYEv/6T1gjj&#10;33n1ZRjljcaVlzG49iqeyZvCPeuXSshR2SKmDv+c9JEKI0bweAQlVfAJYzj//qE6g/lEMohfS7d4&#10;a1Rob4WSTShlE8tcYUu34rF+AUr2smWYshUHUpoYfn/4GPTllNKXj01fbjv68PHrzcezF+nJx7cX&#10;H9+eFFboTlk1KCZH4q6UtRsTtivTtYvAkbgr07WLkpUpSmE7kvYUVhBZO3Akbs9kbadkpaAiKdO1&#10;jcCEbc39a2vKKqK2UsIa0YLp2pzjcHPKKjSjsJqo0i2ZohZoQkmFRkxXkbURx+KGFFVkbSDSbrBC&#10;g01WcJxrrc5fdR6T2jyva0+xUJNloUFGfN3NAsYWlNeRW8Z/Wlm6W3w0tjDgiy5GFODoICOE7WRL&#10;2E0hvKN2FNh2miVqz+SDHmONLsnW6Epxu+mIxN0paQ/23jp9kigy6ZvMZ3bKKwzgeqCCJx67CCwv&#10;HQzhWtLYNFbLu22EEZLKFNh0kUvejTOGaBJ/Ql4/Hr+HUovElPcv8CQVJlLgCTxZFTx5x7EvzyqE&#10;+CueSLhWHzuvNULoJWdMPPoNxnK0HkPGcqQWxlBeYWyGdCZjBqXLZM80YCSRtTqmVKPISIGyjaRg&#10;y87VwKWngbj0YgflDeceOJ6fkwfDmNzDTxgwTOB6KD93yGcM5pPCIKIkJQPIQP5/B/JrEAbw6+jP&#10;r6n3PkvUHGCNMvJSD8fiMkyPMrKP5QRVtpMFynbmvo77u+58DHtR1J58guvJx0noJZ3C9qCwPShq&#10;D47CPTgKi6hdmaxdRVbShcJ25jgsdKSsQieOxR1jDYQ9hoKKrJS3Hcfh9lGWaEtp21HYtpS1DWlN&#10;YVtv58grMF1bUdhWTNiWlLaFkpWSUtZmTNempMlWdgrblJI2prAiaWM/EZWCUtYGFNWHiKQ+G61Q&#10;n8L6cDT23mCJeust2C3guToPbGcYYTvVUp2/NnIu85yuMYFPcCMM+JUTZl5OIkZuMQp6Fdyp6/DP&#10;KWNtw1sDxy1LfsN/6GVEsaEG1BjPfcAkC9SabIGafIaqxTtdi3fedZUlOlLSTklW6Ey6kK463ZOY&#10;xqozgU0kWqI3R6s+7H3Z+4nEps59kqSxpLIIrGQ2SSydHx/Kbhqvh/GkGk5xR7Crt9Wxj6K4sk8e&#10;xZNPGM0xT94rO1qkZh9DoRV7uWfkiSuMEXgCL8rMj/BLdgi7bMd1AYw+wKTkvm8kJRfU65dM5xEc&#10;t4XhHLGHUejhlPlzhmVQvGMUkOP3UIFSCUN421BKNj7rB8Te6IcLz4Jw5fkOfn5eDKKECgovDCQD&#10;BN7WX6Tk39PvCEfYo9xfSj+sdQWnhT5E9UMUcr8VGq9n+nbmky4TtiwTtmwXC1QZwvFS3hrIiaQ7&#10;7283Ph5dKWpXPk7dKGo3iip0Zap2TTbweylQUpGVdGa6arJyvI1ncnIk7kBROzBh25N2IioTti2l&#10;bc29a2umq4JjcCuK2orCtgw1oAXTtTnTtQWFbU5Rm29jcjJhm3IP24Tp2ligqCYaUVahIYU14UNZ&#10;fZisImt9gaJ6b6SgAiWtJ1BYr/VGeErnse0sPqlRWjl/a8p5zPNZqDDagMKDDPi2G/e23E4Yvfi9&#10;WjCkoK7DP6eqt67a2+jOcUEuUsmbMQYYUX6UEdUnWKD6RD5DTbRADd7h6rzzNShvq2grdKCUikQr&#10;dGTvRDG7UtyuPO5CpAvdSQ9+rKe6kMF9MenNYxG5jxKY+2JdZkGN1jx5ROJPaHtkkVjQxm3KQXE1&#10;mSmQjqS0CD1CxFbjN1NRoNDCKO7hRvIEHkmZFxzLj/XZRTFiP58UOGKP4Mk9nEksDKPcQ5nMQynv&#10;UMo8lCIP4XoQRZaLOYKsB1PoQWQwhR6kM5BCKSi60J9IQk48WRA5T1dhyNE8FFDEpHw6fSikgn+u&#10;96FPXejJ/1d3Hiv4/xR6cA/fk19fD36tPfm1duN00SnVSm1xKnS3hP1sfk94/7twUunC+9+Zoioo&#10;amc+dp0pq/ROfGw78vHuSFE7UNT23LcqmKrtKGs7yqqgsG0paxvKKrSNYhdhuYdtzXRtyb1rK9JC&#10;RKW0zUVWpqvQLNgSTSmr0ITCKlEFJmujrUZCOZmuQgMK24DjsA9lbcCU9WHCKlGJN2Wtt1HDW+8i&#10;qOc6I7usLeFBaT3WWsFhsSWqUVg5Z6tPNKpzWM7nqkzbEtzb/tzHgC85lRgb87yva/HP+3eDpCZN&#10;mmRlcLSAgSNDHj115c5VGWeJyuO5kdfvsLzuVZUC2y+yQhuK14aitWcXOui9E0XtTDm77NLE1bo1&#10;uu9iGvP27vycHvLSAdc9eaJoMmtdXg/sy4/14/EACi0omXlSyYv6A3mCmTAJra1FbBMGjtyUjeLK&#10;W/DU+K1LPYy3DeVJLG/Pkz5ijxWGpfPjOkMotrxeOYQJNZgMpBDCYEoxWK7CUpKBZABH7/4CP6bW&#10;FKg/5e5HsU30JX14Wx9+TMFk7EPhBhz6ih/jfaaMQk8lIEdUfr7QXSTlcXeuu/HPdePf343/Tw3u&#10;Kfn/7MInGKEzn3yETqSjdN6HTryPrWIpInsn3ucO7B34eAjt+fgIHfiYdWC6tk8kHIPbJRgIu4jK&#10;3oaitqGoQutoS0UrytqSoragqKpT1uZM12aUtRmTtTlpRlmbMlmbMlmFJiLqZzQOskIjjsQNA4yU&#10;VKPBFgMxKlGF+kxWk6j1/Tj6chQ2ySqSKlGZsh7SRdL1nALXWcCduK01slvDfUMeVKW0VSlrtYlW&#10;6tytwglSzuUKoyzU3va77kZYcWth9Ka49hb/rAtTn5exJsX15OjQ3ICvu2gb9/K8k5XHalQaR3jH&#10;K/EBqMQHpH6INVpRzDYmKF57StqOvSN7x50mNIkV+kUNubghdONtPRIoMNc9uVYy61L34nFfdnkx&#10;X17cF5mF/pQ7N511qRU8EQdy3FMys2tQap6onzOYJ7CCJ7S8cUSQt+oNYToJAyn1AArQn8k8gPSn&#10;zP153I/rfpRZ6LuXXxdlFvrwuDcl6iVr0pv0omAmevK4OxHpuhNNRE3G7rlCUkQRknQWTGIK+m2d&#10;OOp34rES1ATH3o58Amov8EmqPe9HOyZqO97Pdly3lc7HoC1FbcvHqDUlbb3LgNZM1FaUtVU8oaSt&#10;uFdtyd6CtKT0LZmsLSiq0JyjcHNd2BbcvzYPp5SUtAnH4SbsTdkbU1gNWXMfyr1rQ4rakKNwQyas&#10;0IDp2oDJ6sOE9TF1JqxQnynrzWQ1UY/SehFPJqyConoyTQUR1JXCukknzmsJu4tpvdYSdgutUGmC&#10;FSrKuaqfs3IOVxxriZJDjfiltxFfyUtATQwwuBrxTc0vU3QN/nlVwqPEAqOztlHP21bunEFdLq8w&#10;hgIT+SmKikzgivKsNZ7PYNOt0JJitfqMlhyv2lDEtqQdpW1HIduTjjxWFzS47iRdX+dKLC8pEHlp&#10;QejBP6vg5/Vi114npBj8XHmhXxP601rSuC9PRnmbnXqrHZNEblMooSkjRR7AE7k/uyDj+ECO3HKb&#10;MJAnen/2vhS6n6wFrvtS2j4UureC4yuRK68melNoudDTg4J351r2kZ/TVaezoMvYiZ/bicciopKR&#10;dOBxB5Wc+ppS5mISk1+fSkx+be35tbVlb8PjNrwvQmvez1bS+YTWmve9lUlWPjYmWlLYFkzVFkxX&#10;EbU5RW1BcZtHCzzmCNyMgjbjnrU5ZW0u63ADmjJdGzFdm4RRTgrbOJRjLkVtGMzkDLFEA8rqQ1l9&#10;uIeVXp+y1meyCt6BRGQVSUk9iurFdNWgkExZTwrrsYkJyoRViUrcuXZjF1FdOQ6LnC7rLFV3MrHG&#10;qAm7xhJOq/l5G61Rkds7kbYCz9cKlLX8GAuN0UzbAdzbMm2tZW/rQ+yNsB1i+6WuwT+v6tata2Ws&#10;RXE9DLDmXjdfVyMK9jeg9Ei5ymxEudEisAXKyQNAicszgW2X8ZmYYrWgUC0oXEuuWyZYoTVpkwsl&#10;jqfE7O3jObrJ1UgK2TGeEgu8vTP/fGfeLshLDF14m9CNHxd68O/RkEQWkT/vWkprcCRVgguUjglt&#10;6n1FbiL76X76Wt7505fHfdn78KRXUGZ5g0EvvavXLrnutVvegKJdde3BlDbRjQJ1Jd24liu3su5C&#10;oYWuehc6K3i/+TmCiKchayIyKiG5t2QXKdvy42153IbjvhKUX0drbhFaEdX5dbfiE1NL3peWfLKS&#10;3oJPXK0oa8udFJT3vTlFbc5kbUZBTTRlojYjTWOYnkzUJpS1MSVtTEmFRpS2EeUUGnwOZRV8mK4N&#10;OBL76LJ6U1KFCCowXetR2HqU1YvjsEjrxX2riCpyerJ7Ulh3yurOZBVBBdeNRkJZOQYLrsSF0joT&#10;EdaJY7GTdIHJWldk5X7WkcIKclx1BkUVWXmOyrlajlOjnL9l2UuN+P+1d+bBVV35nX9P7z2JxQuL&#10;MRgENiCBN0AChAQI7fsCAgHGgLHBNtgYMIuQWb0b4wXvNjsYsA0YbOO93V66O51Ukk6mO53OdGeZ&#10;SlWq5p9M1aRm/shUpqanfvP5nnPv0xNxplKTZGbafX5Vnzrn3Hf1dN+553N/59z7BCm7hoQ06I6E&#10;pbvItjWIOz1pkQK/uZF3U+o/6QqkK9Gg5Qkbsi5hN2xK2iQyrwQWN6ojuHLduCNhN++io99K2UIk&#10;6o5YjFxLkW1JhOq3Ie7t4nOyccQKWAl38PodnzOYqa8iC9xBFtCjhjvZdlfEagabe14Yyb2Gn7mb&#10;/SX1PaqzzWdrX6qtbC3RHcitdbW2rY1hUPuS7aoz0Ncy4PXlgnuQOZe7kUSsQZQ1CLKafe5iu+7A&#10;6ubOnQi1ClZ8w2eivIO1+R28rmnqCn5uOduyqJ3DMva7DZay75IY3ncpLHEyIiAsjkvE7OY4F3G8&#10;3bBYJXIugm4y6SIkXfR5whaSRRfRlwvpu65PE46FZNQuJHVifpiw+cqirFVVxnR+kLAOJO14nzUm&#10;krazVhVtAlE9SImoLUgqmpG0halvM4I2IWpjFglKiaiOU0lreBNOMm6UTeOMCnWSFCRpDVPimkhY&#10;ZdVqMqqknEc5D2FFJe1KZFU5l3LOobSVHUjZTch6I0lmsmCsasxO2o60PXkkIqbFq5NWsIQx3oK4&#10;FQkr7SjdFw3/39wYPnn4lclSrkJ1Ccvv5kOuSrj1wMQteVa8zaNOmNybsklcxVzH7Exb+6WMdZER&#10;xUJYhKTdnyMx5WLKJbD08wzrpzTrKTIybcdnKbsdloMkzqJHDpTu0QPcSV3PC1eSIVblSo20rh4J&#10;nc3abNfrkj0WPs7i8T6Se43bDsjrpu1kZhGvxVczDRfxM8y4rf3doxLW27oTewcir3RwQaK9nAuB&#10;uJ36MlAGFKovVTYU7L+E9mLqHtU93bCQn/eoTibkOLu4sC3kmLsQcgF0qQ6S0wkqMWEB9flk1AWS&#10;9OOEdSJpJ7J2kk0drFO9oAlrR9J2psBt71EiaivTX9HG9LcVSSVojCRtOpuw5nPIiKxNTlqEhAam&#10;v/URDWTXBkStQ9JaZK1lKlxzMmG1CCskav2JlNVCDVSTSWOqEHUeGVVUHU33SSpBo7LyUApRPbMP&#10;5jnmHswwJvOsKKKYcVrUk2TMJq1oa56N35xnQ9cmbeDtZNsOsmwV4k77DmTbOJKT+DCzE5biww1k&#10;HXDV3Ukr5Eo1cWvKdcBE5C3qYZFPx0zs9Uzam7FOROyCBUiociEsQtJFtJ3EgvriTz2xxE5khIxZ&#10;Diskc059paAecwdtL7VK4P30bFGCx6xCWMkusYWyufuyAJnoTmV1WBXh2gjg9kGQOxFlFdLo+WW8&#10;Htd2PctU6e7AwnKy23K2rWD/5XA7225z8Floq76U9xFu2grdvLZIsvGakIwe+u0yFnDcYj6fWXQi&#10;pOjgs3ZIUMTspOyk7EDQjo+ZulK2M+1tR9Y2ZO0gi3YgquRsV4morUjaQtn2PoIiaTPCtpBRW8ik&#10;LcjawvS3hbWqBG1CWAnaeBbZ3k44YRvIpg1k0yZQPRa2jumvJM2CpDXIW42oKmtUklVzJa0iqzpR&#10;KSspKyWqyoi5h5GSjOpA2tkHLydjc48X2EQybBFTYY3NGDdWGbMTtqTs2vVJu+rOhBUsIjE1knHL&#10;kjbk1iF/EA373/xYumHpNF2J8hqSlr+ArLsiacP1b1Jt8h0wQR0RCTye6ccEddD2pN36dMY6yLDz&#10;kaYTQRYgqgZbF1ItgIXgRFYZsfhTZHbkCE17KeVtgvXXbXocIcFpL4MVtG8HJ7ZKWBFtFyupC23z&#10;wiMW7yMku9r9QASPLhK8Tn1F1NYXDoTk9CAn7WX8nIP9Ym5DsKX8Pl2cuvlZVyJVjNaVDl4TCyMW&#10;sE3ZMZbTCZqVEdmoiw62C9Xb2N4KLSrJoK0I2nIpYa1IKiFbEbJFMlI2f+BLT8pJ2oSkTQjaSFZt&#10;UAkqG5C1AVkbJKpKMmk9wtbRrlX9jCQVKSRFTGStYSpcg6TVEjSihimwk5U1axWoXnWcOlNgCTrv&#10;GJkUnJhMf+fAXISVmDFzEHYOss4+mIQ8qyC7ivI30v2YcyTfindlbPz2NGMxzbhM2XjG5w0kGqEx&#10;W7iBbHt3wgYvY1y3kpgqEfdml23TftR/RyI9Ie9/Jmfz4ZoTNkA3qjRlZr07jvXu9XDDg3k2bnPK&#10;rqdThDroejpsNiej7bOMtTEtbkecdoTrYHCKznhgMqAXIFGXIEMsRLZFMbR1s0SlHkF0s20JuMcR&#10;bF/6MWJn6Wsv+1aQjFKSx+1lDPTbYRnvtQwB9GzyNrW1nW3uQoFEuihoH/fsEpbQXpI9Bu2jCwzw&#10;3t1s03Hq+BdSF+4zuHo8XfXo8y5wICrCCcnpBP1ImdJnyTayZWskYkyLk9OLGMvYSJmLtjchbpNe&#10;I5PGNCCqg4wqOeuQUtSSTUWdSuSsgTrWqjVk0mrWq9Vk02rkjMmVNC6rYN6bCaukrCTDStQqRJ13&#10;PGFzj7GNDDuXcTEXSeeQYSXonCyIiaCOQ0nEzLNy6q5E1lxBZ5Fdy99I2azXUzZTsK3scNqKHk7b&#10;9Yy/cQ6NyzwbCyo1Vgs3knjuZQyvYPkX3ZBKsBwcMH7An0XD/bsTzSuaJyemIG5V0tJtXKmWJOzq&#10;uxI2an3Cxm5Uh6Rs7IMi7iQ6jXXwuK2coDfT1oqwrQjairBtDPBWaJPElA4GeWcOCxCrCxa6EqE/&#10;ksRe5IVCcjDI+8F2PapYrC8CUGa/GODquSA/SHBf99vjLxMsQRo99uim7Hbt6L21XUhCti9CHD0i&#10;WcTvW6i2fob30fH5O7ISE0EpF7B9PmU/kK6Dn9U01stJ33yYcjK2MI1thrjegqjNrD+bhJMRAaGB&#10;jFn/XgwZUCBm/UWyIGUd1F6gDnUSFFFrz7G2RMxqpr+14CQ9x1SVDFoTQ1atAsk6T8IiaZUgq85j&#10;jSqqEFVlpUoy6jwkFXMQtZJ2JbLOkaROVEQ8mrAKpsOzkVVlBeJWUJ+NrOUiErTCCctrEhVmvQEq&#10;EbXsYNpmCiQVMxB2xutpmw6lr2es+NF8xl/axiKtxmGhpGVcFmp8MkMcS6a9di3LvVUs+7rJtiQi&#10;9+Sk2GXbAj/av2ORd0Pe3ydn8CHrE5bp8NOMoasTdt16Oog17xg6ZczGlI2hk8ToB/V/7Oo/UMqj&#10;szPW9EnGmpn2ipZPM8hLiaStiNAG7dTbGfSiA6k6KSWwmO/udCIEA1t3PXUX1D2qoO5BcMpFEof6&#10;oktkPrUFP9fNNrW7VRcMfrHY7cf+1MVCBOkGlXpOKRYiTox+xwJ+XnTRVjnflR4dYyftLLQ7KNt5&#10;b60pO5FNd2jbKduQTKW7ARSJ2BjLB15KX6+TiG6bb9c6KSM5kbKW7FmDlKIWQavJntWUVa6eAOQj&#10;e1axfd7ZhBNzHmvTStao8xC1iqxaiaAOpr5zyKxOUphLVpWclW9SR0wx52TCZtOejaCzEXUO2bSC&#10;qe/sY2yXpGTWCkT1dWREUCdnDrMQdRaSijKELUNOIVHLkHRm1JasTlgnqgT1ok5/TaSslLL0jXyb&#10;vC/t/rOuMSQPh8agxqPQ2HwgZSPXsY5lXTuQxJNuRdp5wBR5Ws2U3/w7yf9kjEqM0JUpWc7VqYFp&#10;xnzWu7cnbBjr3eseQNIH8mz0hpRdRyepw0aTia/jKjcaccdwFbzxmbQ1kF0bEbT5kzQi+9LJi5wt&#10;oLKVLNj2MVNsynbooN75EevjDymRbL5Akk7JgkjuscUHCI0cXZLK1UH1HLzcoDoSdSFBF/vNp1wg&#10;onoX76O6JJuPZA72F5Kuk9fj19QW+jknpfaBWEjd7PE3fvxUVutJt6Zkm8uaH6SdrA0QC6osqbJG&#10;OCnh3QTZUpJ6QSVl9XkyJ6UTlcwpJGYVYs5DzErqlcg6z8kqUSGWk6nvXMo5CDsXSeeeSdic04C0&#10;c08hHMwhm4oKmI2sFSeQEyTqbFciGfUKytlIW0FmrUDScpdRaUP5EdFf0lnZtqa3XNQFgnpRyapM&#10;f2dSzoDp1CVpX1ZN2zRkjcUtfZXXSAoT9iCtZGXM+bGncRjBuBQj78tDWsbsUsZuB+M4emabGZf5&#10;b4zuPD/Iv6ORGpU6kbiFNcFsPjTTjIGLmHas1Ho3aSPJvKPWp2wUVzahTlNHuitflIWLH09bLQI2&#10;kn1FkxOYEjmbkLTZQVb+OMMajuk1tEW0s10ityOr7oZ2sq2TjNkpyVyp7KeMJ5BQ212d/QQZbD6l&#10;trvXorZK9x6UHcjUh9o5IJa2t0ePSXJx2TMqhdaV7s4sU9iWiylrQsYsuhGk9SV1N6XVVNYJ6yWt&#10;QUgHovYRZVAJSPYUVWdT2bpwkiJnpWR8h/UkVEpgJ23KCatM2ofaSKcMCxWIW4GwFW9Sz6FcJZl1&#10;FpSDBC1H1HKELZO4x1N+G9LOOkr2FAg7E2ZAGZKWHUZGsmouMw7yeiSpbyOrREXk6WTXUuoStUSC&#10;RsJOpT711ZTbVvJavk0/UmDjerVEyzDGvLSxsPE41Ji89v6kDVuTsCtuS1rB/ITl1WmKzDielLCb&#10;q28eFQ3v73AUJgbmFeb9Q2IqH7rSTzcGLfbTDyfv/VzZJHAsr652cQamMwt1J3pvvtUgYQPCNiBu&#10;PVm2kbaDjCiaqDdRtiCkg3rrJQlMNkbeVra1ImU7wrUjVRuoFLmySdgOkbMtux9Sdbyf+xoXBr3G&#10;dg+/j7IV8dovUr/A70E4PS7R69reqm3v+rLFQYZlezOvuxtBCNeIcCqborq7IYSMTlhBNq1nm2SV&#10;nDVkyBqJqewJPpv6UuI6eSWoZEReB22fPcmk/eT0UkrOGGXW2Ux/KxyICLPeTFg5mVXMYhpcTlul&#10;h9dPIBeSzkLYMiQtQ1IxMyol6ywyrYSdQUaVsNMPi1hUpFRJW8JOpz79YCSry6y0Wa+WQCnSTpOo&#10;1CXqNNauIq47eWH6oQIr3OITwxjG1miNM0n7QNonEHDjkUyrpyBXLifRdCUt1egTT+Jmxu/o9N9E&#10;I/u7HzfOnHBrcjxTjVI+fDXTjnbWu0w/hjEN0cLfddblAqtjkVgdXIjE47anbe6FfKsj00rcBklL&#10;vQEpc+VtJKs2gyRuvuSzsMvEsdCI2woqNRVtRTxJ3KxS8uWUfdlRQsYiRkjCfuh1oIwFbY3bqiOe&#10;JG2mrscozRHa1oSAsazucYpuAEG9SoTM1nnN428SuYzKerTKZU5Nb2MxJWksq7JpjJdX5ZxI3NwM&#10;GlMhIlHLWavGgmZFVVZl+yzWrH0gqDLqSaausZwSFTlnIqnEVKm2lzQRodcQEUFjnKwS1SExWVO+&#10;nrQSZC1FWpWSdBoZ1pWRqJK3hLVrrrhTmBpPYWp864ECn2Elq5ZoGmOIKkatTzP+kBZhxYh7EzaE&#10;WaFmhxlmiYm5MCVhqcK8X199dWJINKx/O2JQ4aALiWI6YAZTjtqEm35ccVvCht+VQF4yrzotEji+&#10;+qlT1cFOYOQVurrWfpQPGatHyDrE9fKSjUGlaFKbjKs1YRMCN2sb7SaEbQbdaVWp55KSV1NUZT3R&#10;QiYVrUjrcDJ6ITWNlbROXCT0WdPjZe3bHsvpoX2e7QjXxGte0Ci7Il8j8jUgaX2EExZ0k6hKIKNu&#10;FrkbRhJVWZS1qdansbg+k3oxHUx1PSkkjWSNsmpuRp0dZdQ4q2q9ermssbCxqJrylrGOdSDsTCFR&#10;naxsi6R1wpJRp0fyOmmpi1KJqmzLtHg6lCJqTImEjTKrF1XielmnRkw7SEZlPExF2KnKtjBFsjqo&#10;I632ufnpjLvRVOiEZUYXC4uso9yYY2rspE3aCMbi0DuYFXaTYJgdapaoRz8JEk9pTWl3NJx/e6Jl&#10;Y0sB8v513qQ8S7BWyGuQvEm7UvIybZa812rqTAf6DvWdKnxHR1dKMvCEXRmbfS5lNZcKrIbMqjWw&#10;JBYNOfV6RJW8rkRg1VU2IqzuwIpGaLocZFUGlsRaYzYjrXBCuiwZiekyqG/3l5RtUem+mCBJkc+J&#10;GWXPXNzzUORzX1KI0TY3BdYdXUohkd20NxL1bdak0JdNI2GdtF5Ql0WjrBrj1qZZSSm1Jo3oL6lH&#10;cvaTVm2mw1lhmQr3I8qyKqcfIatGspZSepAzh+mHWJMiaUwJU2IxTcKSbacircR1U2FEnOLERVaQ&#10;pFOVXd/IOFlvZT3rxH01n2l0xsZuQdoNaTd+PF5aSTpKY80Jm+fG3rVk2mFk2isWk2nbkJXZoZsl&#10;3pC09NDkh9FQ/u2LNWvWXFkwpuBvk5OTyMvUmQV/QQcdtSThrnKaosTyjrwvltcLnNvxysJ6vnb9&#10;jozNfTfj1r+St+ZSHqgkE+cKLJC1HmljGsiofUjiuIyhjbiNZFZlyCzKnJGU7ptDURnjReXnVY8z&#10;Km3RwMUmnvrGZDMsdT0rlZxuveoybLRGRUwRC1tF9qxCynkIqbu+ktTh1quAnDESV9tyS2XWchFJ&#10;2p/UPxLUSRpl11lRWaY17OXCwoxjfhrssquyLJm3VNu+RdhSsqwyq8uuyqwSlmw77RDZlfpUTZHB&#10;Zdwo2yqDKttKTkkqaeMse8srbD+UcTehxm1J21g3VrjYR+MmTgSS9bp1nlHrWKpRjrg7aVevYAnH&#10;9FiZNkmmTZYyTsm0A68b+E00hH9745px11yXHpn++8QtkpfMq2lze5KrXNKG3cFU5V5/9XPy0qEO&#10;XR2z2defhDEPpEHPgzlpBzJWeSFj1ax5Y3FrWM/WQl2E5HV1pBX1TJ9FwwcQCdzEOraJzBq39SUF&#10;iSsZc5HATlChbNoPBAXJ6EqB7K4EL6jWqRwfIl+O+3KDy7A+0+oLDXoU46A+j2mvZI2poh0/T43F&#10;/DbcVBgxPWRg0GObGEmrG0650jpUz21/i7BO1qNk1mgKHCNpVZZIWk2FLxc3Rlk2mhqXwDSkFU5c&#10;TYcjWVVOYVrspsFRpnUCq846dhpZ9/relI1jTBQyPuJp8SjGjBc2iayMJWZ3MSPvZcytQdrlSSft&#10;gNak5VUhbQlMzLOrR1/xH7Zs2fKb+7e2/5oxvWpabXIM4t7ENCSWV9+uYl0xVPJy9RtJp/qrIh3s&#10;UOfH2VfTHf8ceAwnRVfWQrLwLc/kM01EYDJwNZLWkGUlcLUro0wsccmoteAEhgZJjKh1TJHrEVWZ&#10;1mVbRJa4+qqfE5XSf+3vsjoyCrePq3t5Y4Evz7JeXGYJiFoT4cRljVrLGrXGwfEKxKx+yyNJJW4V&#10;ggq/flUmZdoM2Uyr13Ik1hrWPbbJkVSPbISXVWta3YQSfRnXcVnGdWh9myuwW9tKVC+rF9m3vcQS&#10;GEGPXiavsi2CStpYVo/aHj8N7pP31lhcTY2ZOpccQdjXMjZxL7IyC9M40AXdfU+AMZLNsMzgRmsW&#10;F40rlVqeXbMaaW9nTbuQ6XELskpafWmoOGkFYwb8bVlZ2fBo2IZQFN5UeHdyNPLeGGXe6qSbomh9&#10;MWQFHcpVcNTa/h3typzs6yVOuiurbj6MdVPofBu/i8F2LGNVkvVDRL5EBqPuBJa0yCpxnbyXUYu8&#10;cV0Se5ERXM9Q39WjGE8sbj2yxtk0nvbmipuV9zJxc7OsvpWU2xbV5zhe0LPXKkTWc1WXZSn7MqyX&#10;Nkskrr7JFE+Ts/K65619z1xdxo3qop+sEWWXyarHO7mZduZxyZtiSkwdVHpxfabNChuJOj0W9zCy&#10;wrSDZOPoRlQuPttKVAnrM20JU2AnL+vhaUei8sWM+27x2I06934GNloXdAcXd40PJy1EYyhmJDO7&#10;a1Yn7OplSRu0AGmbGIPzSCTTKYvzrGDUgL8bf+v4kdFwDZEbo4tGr84j8+Yhb3Kmn6LkK/Mu0tTF&#10;33HWVCaWNiswJ8LdWMjKG924QlxddbX+HadHSHDz/nwrP5m2ee/qbjSSsA7WFDqW14lMdnUSU9Yp&#10;80bb6t5HNInsvviAhBcQGOp4rzqmv2o3qBQS1EkcgXy5KMPWqYTay0VFzhokFdVnATmrybbVbwuf&#10;aT2IDPPeikFmwWuVZxA5hzlMjftQm+0qz6TIwKls5q1AUH1JIs6ss95UxoWTEN18co95ENRBplU5&#10;85hII2nayZmV1smaYk2L0AgmVBcS1t011rRZdSew5M0R93AkK/tMc+tdsq5uXh0HXit9JWMTdusC&#10;nXTnWRS68y9Zc8YE2fXbhNUybMQ9LMvuTNhVyxI2cH7C0o1kWbemhSLG4ojkf584beIt0TAN8W0x&#10;+qbR9ZlR6f/s7jZztUsgr65+A7kKXnmbvzWvNYimzm7dK3E5GfoOaf+1r79b6Na9MHaDTq5/BDB2&#10;o/7CI2XjH+LK/SIi64vrpzI2RyKwXq0lE/t1r586X45uVvnsS1trYFeyNo7qbh2sdW9OvUGi63XV&#10;9VouTnZJz/tEFwN3A4vtufv5bM1+yJ29I+1k9+LrIlCP6HVcCNzaWFCvkfxZlNFj8tyaWTe3/BrZ&#10;XxB86S8KVe/41yp1MeCiUMkFovIMqIzrp9M2hyn1HKR35Sm10/QpvCnoX6iIKHekIcMFIU0GjzK1&#10;pOdczNBF4HgG8pFegiKtvlDxCryUsVv25bs/PlFmHbdR9zX8+dW59VnWX7zju8RZYS+TVklAU+Oh&#10;KxlbS5I2UP8OeD1jTl+umIq04/NscOHgv75x6o23RsMzxP8uxo4dPnrg6IG/TF6fZ0n9iwIVdKLu&#10;OJN9tfbQldE9783euIJo3fttAo/O3rjy8nqUhRPum1hCfwGiv0jSv0Qp9CeFExG7aEfGszNjxbvy&#10;bSL18T1Ju2Gb8H8/rLb7O+Lt+ltilSlfj8qJ0T8O4Ela0UMi+lcVdniKdiQpkzZpl6dop6eYejFT&#10;/UkRxbshpz05hu396q6d6tsn2ha33c+rHaH37Id+d4z+oDzGHbvwx6+6PlP/zxh99h4ujqA+8f2U&#10;5/rMob9vpT2xNxX1LezIz/b3eH5ef0bnz40/P+4cIWou8fl0woKfEkf3PhBW61iRnZ1pfKzNcxd/&#10;3T+5ciljqktfrCCz6s/zyhhrNzHbK8yzK6674rOV21YOjoZliH9OdHR0DCoYWfBe8nrE1Xeb9biI&#10;7JvW95u5Ml651F8ptfa9lpPS99ioj9zMex3TZgmsq7LLum796wdGLK4fIF5cDRo9Qoj/Ptj/jTCD&#10;b6v+qJrBGP/RP2JKXCeqBqwbxAnoP5j7Bnx/JEWuJLG4XliPEysWzJVJJNR22CMSNnmvYPtexMxl&#10;T4R7LeH2dT+j92C7ew9HLHD0O3OJjqtP4sS3fhYvMiJSenmjfnGlv7hlof/UhxPInPEfqMf97P6k&#10;0/05XX90nrysmhZHwoITlvMZn+v4oq2LeJxp3ZhQPV7LsvS6ojtpAzrIsm5qzDibSTkJrkvaVWOu&#10;OhANxRD/J5Eaknped5yTWvfqX8+bm7A8pjP5nUl311l3ALU+GXGPf/6WFZerrugnL/i1r59SxSe+&#10;cCMZWQJHV/VYYCcv9Mmret+/hCDGb0uDMkufyF7gPmk9krmPopho0BfvVJaDKANn2zsTnkiiWKxc&#10;nFyReI54W/a1GP/aP/Uerh5fRNwswB+LO8Yo4xbrWNWOjr/vM+V+Ri9qVlh3cesjt/98n/ZJ63DS&#10;+gtoTPYCGwmr2ZMuwLoYi1xhPWr7ry3qW1DujvHdCXexv4oll7sB1cJYUpZlRuf+hZbiPEtdm/ov&#10;N824qSsafiH+JcGUpTLv2rz/6G4UlMJsOln/DE4bJ2Chvm2l7Ju04axX9BU1nbDRD2Qi/IkVYzbo&#10;WzNe1JixmzKOwgep6w+oHVzxNagEYqq8gTJLj8jYDds94x0I3BvBFHs8mWfijj6KsnghsiBnkaat&#10;blqbIqNeDvLkQpbsg9f3gjIndTFZ2y4jfk34fT393iv7O9hnd9qVRdHxqNQxumP9tuOH3M86gYwr&#10;1AfZPmFKPKFXywzq6i+Vrh+jvoS4r8chr/p/LFIXMusp3MI50nnRRVXnapM/d2PcOcx35zX3PHsy&#10;yJx2Y2EEa9nhd+W5Z7NXaC27IGnpJpJAFWNpFsuxKYynG8i+owb8YtiYYYUacyH+lWLohKFXJ4Ym&#10;X0tPTFn+rHzL1GQsvyXfBszP2BWL8zkp+WTefLvm3nzWOBkbt4H16JYCK94ywIq3DrTibZTbKHsG&#10;2KQeyu0RvTG8/hDlDs8ksVMMYmAOdBTvymH3IDLYIFcW76Ut9kS4Nr9nbwEMsMkPD4zgZ1Q+Ao9e&#10;DvvBjdQdj1F3RPXH+3NTv3ZBX/uJfwJe6/8z/7h94+P6Xfr91KPf746JbfHxuWN3qM5njNt8tvhz&#10;6jNPivsEiuJ+yaFoN6X6LrdPd/m+nrSD7dF5KOKciOKHBpDhOUfR+Sri3Al3LnVeBee5aItnwuYB&#10;CF3AEipjw+/OZz2bb1cuy9ig7owVdDJ2GhhDlVCSsVRh6n8UjCh4Uv8OeDTcQvxrx5Ujryy/auKV&#10;Py4oGWCD6wbboNZBNrhrIGveQXbVikE2dPVgpkWDrHD9IJuwiYGwZbDd1DPYpvReYdN2wM4rrGT3&#10;lVa65yqbTunrsNczPaL0YXjkCmCfiNJHIx4TV0UlPOEpeYL3jigVT7JdPCVoQ0nMPk92+z5+XjxN&#10;HUr12tPRNlDdtfdrnxj23f+PKdU+Wb59H/974vfJIT4Ofv+0LH3bSp4abNMgPn73WZ6MYR8Hx6DP&#10;HffH47RzKHmcfaI+LIn6tIS+9v2sEh72lD5MP3M+SjhHuZRG565k15U2lXM6lXN7ay/nettgLtiD&#10;7YaNg7iAD7Zr7mFM3MnYWD6ICzzMH2yDWwbbwDkDLVOctmHF17w9/PrhN0bDK8S/dYwYP2JJekzm&#10;bwZNH2TDO6+xYUuG2fAVsHqYXXvvMBu9fijiDrHizUMQdyjiDrHpu4bazD1DrOLhoTbn0aFW+dhQ&#10;m/f4MJv3xFCrfmqYVUH1vuGOmn2qe6qe9lRHVD3N/vupQ5V4Job3g6pnh9u8ZymfY5tjeFTy+vP8&#10;Pqg6wOtCdddmH/EC9X82/Lx48XJ4Daqz9N/ufy5+j29rRxzgWDlGER9f9vij0sHnyn4O146gT0TV&#10;M/ysQ3Wg//qjbbCvrx6fh+qnBG3Kqid4v8f9OZvLuat4ZKiV7x3KBXiIlewYZrf0DrMbtw21iZuH&#10;2vUbhtio+4ayrh1mw1YNtWG3U3YPtyEtQ2zATVzoxw16d8rMyZOj4RTi/2Y88sgjealrUw3pwvRH&#10;V5VeZdd3j7eiuybZxHuKbML9RVa0cYJN3jzebu0Zb1MfusFm7CrkRI+1uY+Ms8pHx1j1E4VW/eR1&#10;VvfUKKvfN8oanob9I63hmZHW+My1Vk+9fj/lM6Osjnot20SNymdHWt2zKuG5EX08L9im8gCloF13&#10;YESE6mx7wVOj8kXKiLoXeV+ozeJfr31J8POu7Gt72O/lUaBS8FpEDfvV8LrKeH+/LdrHbY/hZyNq&#10;co5Bx+WONyrdMcfwmfRZ656nj9znZNtzlBG+X6Jtz7IfuD4Trj9pR/1aS1/XQcN+zgPnwOPPST3n&#10;po5zVMu50jmrenwM8o6xOQ+PtbI9Y236znE2tfd6u3nbDTaJcz5x43ibcN8Em7imyIpXFVth+zgb&#10;fPPgf8gvzD999XWDZkRDKMT/6xg4LDEmb3TeXUPLrvnJ5EWTrPyBCivfXGFl22bZrB2zrGxXmVXs&#10;nWFzH53JSZ9pNU9Ot4Z9M5C11JqfKbVWaHu2xNqemwrTrOP5qdZxYIp1vjDFOl6YSgkvTrPOl0ps&#10;/ktTbf7L06zrlWm28NUS63p1mi16vdQWvzHdlrwxw5YenGlLD8202w6X2bLDs2z5kXJbcbTcVh6t&#10;sFXH4MRsuxPuOjHHVr8Jp+ZSzrU1pyrt7tPVds+ZGrv3TDVQvlVra9+us3UR971TZ/e/U2/r32mw&#10;9Wc9D0Tl+nNsP0+bUrj2Wepn61zp96/n5/Uefe/peKvO1p7hd71VY/ecruIYqjgWMc8d110c450c&#10;q45bx7/yeIWt5LOsPKbPVsZnLOPz+s/tODiD/ii17tdLbNFr9A8spJ+6XplqC16m/+jDzpfo2xen&#10;WDt93HbgVmt//lb63Jcetj93qzsnLc9Os5ZnSqxpfwkX2RIELiEDz7B5j01H3hlWvmeGzdpZZmW9&#10;nOet5Vb+YLmVrSuz0TWjf42wR1MjUi2JkYnwTPb/8xhwddnw+psW3dRbsqrkv3bsWWCLHltoC5/q&#10;tkXPLLYlz3fb0peW2LJXltry15baqoO32+rDK+zeoytt3fE7bP3JO23Dm2ts0+m77cEzd9vmM/fa&#10;1rfXWc/Z+237ufX20PkNtvPiJtvz3mZ7+INt9sil7fbYRzvsyY922dOf7rZnP33Ynv/8EXvhi8ft&#10;xS+fsJe/ftJe++ZpO/iDZ+3wD5+3o7/zoh3/8St28ndfs9O/97qd+f2D9s4fHrVzPzlu7/7khF34&#10;45P23k9P2wc/e8s++tnb9snPz9qnf/quff6Li/b5n120L355yb781Yf29S8/sm9+9Yl98xef2Td/&#10;+bn94C8/tR/95Wf2Q+qeT922b9j29Z9/Yl/9+cf21a8+si9/+aF9/99/YF/wXp/94l375E/P28c/&#10;P2eX+F0f/OyMvf/TUxzDCTv/R8ft7B8esbf/4LA7Rh3rid992Y5x/Ed/dMAO/fA5e+MH++21r/fZ&#10;y189YS98/1E78MUj9uz39tr+z3bbvk920ScP0Tfb7eFL22zv+1tt98XN9N1G+vAB6zl/n209u842&#10;v32vbaKfN55aYxtOr7b1p1bZfSfvsLUnVto9x263NUdutzsP3WYr31hiy19dYktfXmyLX1hoi57v&#10;sq5nF9iCp7qs84n51vVIlzX3NNrkRZP/rqhlwkMFkwrqNBb8kAjxmxdTEkMr7q1omL9j4er2La2f&#10;rNm/5tcbDm6wTYc32aYjm+zBYw/a5hObbcubW23rqa3Wc7rHet/qtR1nH7KdZ3fYrnO7bPf5Pbbn&#10;3b2298LD9sjFx+yxD56wJy49aU99vM/2wzOf7LfnPnsWYZ+3F773or30xUv26levMqhfsze+eR1h&#10;D9qRHx2yEz8+irDH7fTvnrAzv/emvfX7p5H2LTv3h2eR9ry990cX7P0/vmgf/PQ9+/BnH9jHf/Ih&#10;0n5sn//pp4j7qX3/zz5Huu/Z93/5BdJ+H760b/78K/vBX3yDqF/bD//qa/vRX33jcG3Qa1+zz1fs&#10;++WvvkDc79mXvMcXv/jcve9nP//IPoWP/+SS+52X/t17HMMFu8jxvPuTs3b+D97hGE9zrKc45pN2&#10;iuM/8eMjCHzEjvzOYQQ+6D7ja1+9Yq9++ZK99P0X7cUvDtiBz5+jT56x/Z88bfs+egqJn7DHLz1O&#10;3z1qj7z3sO29uNd2X9htu87vth3ndtpDbz9kve/02va3e2zbmW2ciy22+eQWe5Bzs+nYJttwdIM9&#10;cOgBW39ova0/+ICtfeU+u+3RZb+uuW/eO20b25YWzy+uCln1ux/JsiVlo5bt6S5d/9r6qm0nttVt&#10;Pbq1sed4T8P2M9vre071NOw8s7NebD25vZ7BUr/2tbX17OvqWY5tcjCw6jedjDiztX5rDtuh5+2e&#10;hq2ntzZmeae3sedsT5PoPd/bGLPj7I6mne/tbMxl9/u7m3ov9jb3nO9p6T3b27r93Pa23ne2tW87&#10;7+mN2HFuR9uOizvadl3Y1YoUzY4P9jbvfm9Hy46L/Ey0X/xzwr3Xhd7WHezj3l+/50JPU+5xqK3j&#10;3Pr21maVD57a2vzgqQcdm89sbtr45kbHphObGjef2twgVN9w/P6GDYc3NNzvuL9h3cF1jeteXdd4&#10;/xv3N6w9tNb1532v3Fd3zyv31N3zwl11979yv/s59f3mY5ubYrYe3NS4SRzaVL/m6TVVbT1tJZM6&#10;Jl0TnccQIUKECBEiRIgQIUKECBEiRIgQIUKECBEiRIgQIUKECBEiRIgQIUKECBEiRIgQIUKECBEi&#10;RIgQIUKECBEiRIgQIUKECBEiRIgQIUKECBEiRIgQIUKECBEiRIgQIUKECBEiRIgQIUKECBEiRIgQ&#10;IUKECBEiRIgQIUKECBEiRIgQIUKECBEiRIgQIUKECBEiRIgQIUKECBEiRIgQIUKECBEiRIgQIUKE&#10;CBEiRIgQIUKECBEiRIgQIUKECBEiRIgQIUKECBEiRIgQIUKECBEiRIgQIUKECBEiRIgQIUKECBEi&#10;RIgQIUKECBEiRIgQIUKECBEiRIgQIUKECBEiRIgQIUKECBEiRIgQIUKECPFvEonE/wKLNEQOvLdw&#10;DwAAAABJRU5ErkJgglBLAwQKAAAAAAAAACEAraZ5E2kTAQBpEwEAFAAAAGRycy9tZWRpYS9pbWFn&#10;ZTQucG5niVBORw0KGgoAAAANSUhEUgAAAi4AAAG/CAYAAAB/mFykAAAAAXNSR0IArs4c6QAAIABJ&#10;REFUeF7sXXd8VUXaftIr6SEJgYQk9F5FQRGkqYCg7FpAYS1rXbuguCrq6qJgW7F8iCsrroq6ICAo&#10;IE167yXUEEogvZHevt97LnMz9+Tce87tJTP/JPeeOXNmnpmbPPd5m1dDQ0MDRBMICAQEAgIBgYBA&#10;QCDgBgh4CeLiBrskpigQEAgIBAQCAgGBgISAIC7iIAgEBAICAYGAQEAg4DYICOLiNlslJioQEAgI&#10;BAQCAgGBgCAu4gwIBAQCAgGBgEBAIOA2CAji4jZbJSYqEBAICAQEAgIBgYAgLuIMCAQEAgIBgYBA&#10;QCDgNggI4uI2WyUmKhAQCAgEBAICAYGAIC7iDAgEBAICAYGAQEAg4DYICOLiNlslJioQEAgIBAQC&#10;AgGBgCAu4gwIBDwIgYvZOajILEFAUijaxMd70MrEUgQCAgGBgA4BQVzESRAIuDkCvbp1Q05ODmpq&#10;apqsJDg4GOO734V/rfzAzVcppi8QEAgIBARxEWdAIOC2CGzbdxD33X4biouLDdbgk9QRdeeOS+/x&#10;v9PrVq1a4cCRI267ZjFxgYBAQCAgFBdxBgQCbojAc7e+gG+2/bvJzOVERWlp3e5+GOs/f9cNVy2m&#10;LBAQCAgEhOIizoBAwK0QqKgoR79evSWz0LUhN2J72R/6+RsjLfJ+dENcXBwOp6e71dqdOdkZH3+F&#10;izm58PH2wcSxQ3BDv77w9vJy5pTEswUCzRoB4ePSrLdfLN5dEOjZtSuysrJMTpdIyhdfTsHDD31t&#10;QGr2zJmFmM4dUZybjx73PCCNIciL+s6XlJXhpffmIregyKBzWGgI3nvxcUSGtVAfRPQQCAgEbI6A&#10;IC42h1QMKBCwHQLVNTWY0ut+rMlaoTgoU1rWzJiG9jcMwnfXfoTpoesN+mauWSqRlvDYaDy3dDMW&#10;zZktXf/ku0W465abbDdZDxvp0RnvI79I50OU7ReLLsGlOFreAnE1ueiclow3n3rQw1YsliMQcA8E&#10;BHFxj30Ss2yGCPTu3h0XLlwwSljoAjniktLyw9LnDBQVdtPMK0Mx+pf79GMQeeGVl3k/LcP44Tc0&#10;Q3RNL3n2lwuw89Apfafo8EA9aaE3U9u0wrsvPCpwEwgIBJyAgCAuTgBdPFIgYAqByqpq/DntTgNz&#10;D/Vn/ipyfxZTagtda9mpk8HjiLwkDx8nvRcfH49Dx46JDeEQWL9jFz777hcD0kIv8osrwQjMqLRw&#10;/P2xyQI3gYBAwAkICOLiBNDFIwUCxhC4cDkbvTsbEg15XzlxIVOQkono4PdfSeYhUljkLSc9HcPf&#10;mCWIiwyYS7l5eOqtjxW3h8xFZCai9t/3XkWAn584yAIBgYATEBDExQmgi0cKBIwhkJqUhNLSUv1l&#10;JZWFJy7MTMQUFHYjOeT6xcQYBZqpLvMXL8OYocJUxICa+MKbCAv21ZuFSGEhpYUaU1uSvYvxzaxX&#10;xCEWCAgEnISAIC5OAl48ViAgR6CyohxtWiUaBYYICzWWYI5+nznpPUy8v73e9CO9d2UoJm5/RlFp&#10;YYNHxLdEv7sewJHjumR1ogG/b92GL374TU9SiLDwKgvDqG1iPGZPe1xAJhAQCDgJAUFcnAS8eKxA&#10;QI5Ap/btkZ+X1wQYUzlayCn3u/knMf3bF/SEhQZQMg8xs1FNXh6irx8Kv9Zt4e/rKzYCwAMvv4PS&#10;snJ99BBTWQgcOXn58aM34CXyuIhzIxBwGgKCuDgNevFggUAjAtXVVUiMa1oU0VQKf6a23DXuA7z1&#10;wgBdOPRVEkMjy31cmF8LXbs+/Cb8fHZRs9+CotJSvP3ZvyXSQo1XWVgINHPKpZ93jLgO94y5pdnj&#10;JgAQCDgTAUFcnIm+eLZA4CoCpZlnkNqrrx4PRljYT0ZCqAPLxUJOudSIrIweEyX9TqoKa3nHjjfx&#10;c6Hr/imdUAovREbFNjv8Kanc3O8X6UOdyW/FVGN5W5h/y78eGoXenTo0O9zEggUCroSAIC6utBti&#10;Ls0WgZKM00jr06/J+hlxYUnkqMOK5QWSaYh/j934xtZjuPjVTkmB4cOgibAQkXnipRX45rdX8eD4&#10;d7Ho9I/NBu93532N3YdPSw62phpTV/g+PHmh69++/5owsTWbkyMW6ooICOLiirsi5tTsEKiqqkTr&#10;+IQmigt7gycpRE4o+60ScSFSs3TJL/j0ndEGagtPXKgswMC/PoWM8+c9Hudl6zbg1w1b9TlY+AXz&#10;JiAWPWSM2FDf/t1TsOtQBsYPH4BJY0d7PHZigQIBV0VAEBdX3Rkxr2aHQGxkpMGa+SgilmSOOlDo&#10;85DJT+LjW3pbhBELhc4tLLTofne4KbugAH974yNVhUVtLYzcBNw8AXGBNfDdu0siL289+yA6tk1W&#10;u11cFwgIBOyAgCAudgBVDCkQsASBsa3HS9lylSo603iMvBBxUcvTwp5PEUSFeXmIvJrThXK7MOKy&#10;ef8BdExOsmSqLntPXUMDHnl1Nny9aw3mKDcBKZmETC3qo1deQKC/P/79v5+RX1QkkZd/PPMgOqUI&#10;8uKyh0FMzGMREMTFY7dWLMzdEHh40KP4+egPTabNO+qe+WoWUh+YBvqpFPKstGZ59lxGXEi1ue/x&#10;J9ExJgQdo4PdDS7F+b72r//DsTO6Ktpq5h9jC1YyIf30rzel7vPTTyN380acOXdJMj/Ne2sqIlqI&#10;KtEecXjEItwGAUFc3GarxEQ9HQFKN9+jQ3ujxIW/oFSDiL/OfFpIbaFGigvLpMsTF5+uI+Dr7YX/&#10;PnS928NbdHYxgo8/pl/HpYCRuG/5Nfo0/WqOuaaIDCMu1KewqgbzvvmvpLpQ+/Ffb8LL7dETCxAI&#10;uA8Cgri4z16JmTYDBBLj4vBGwSBMD11vsFp5EjoyJ5GTrbFGOVt2nWoJzF2h79J/dn8p1ws15idD&#10;xIXafx4chEAfb7dGuLa2GvVr2xisgcjLzHWdDZxztZiJ+D4+Pt74dMZL+nHLaurwzaJF2H/0lDQu&#10;YTj/gYEI8vVxa/zE5AUC7oKAIC7uslNins0Cgf59+uBshu6bvLzJyYtaEUWlMYi4nNy0RSqwOOzd&#10;ZfoubaND8M6EPm6Pcc3Ga9BQkam4jrW1H+Or1Uc0O+zyJiNecWGDvz9/Aerq6iTlJSo8DJ+98Tx8&#10;REZdtz9DYgGuj4AgLq6/R2KGzQyBnl27IitL56fBN6UsuhOenIoZAzsrIsQcc+kiy+lC7/V9cprU&#10;nycu9Hrhw55RbLH69ySgvsoAE1Jekod8I7336Gv/NBkeLQeTCIwScdlxsRh//LZY7+/yl+cewehk&#10;47WmmtkxFssVCNgNAUFc7AatGFggYBkC2fn5GHLddcjLzVUdQM1kxDLpkiMv/U7lAShyacC0zxEa&#10;bfhP9vu/3gBPEAxKS4oQsE1XkJK12pifENx3sP71t7+uwpJVW0yqL2qKCw2299hxrNmyVVJdfH18&#10;8P0HM1T3THQQCAgErENAEBfr8BN3CwTshsDmPftx+/ChiuMz9YWcdKnxWXKVbiDSQiaitzIqJJ8M&#10;pfbtX6/3GFMHhUXXrW6s/cQrLmztuZUVWL1uoyKB4X1cWoSEYPaLTxvd5x2HjuCPHTsl8vLu1EeQ&#10;2lqoLnb7UIiBBQIABHERx0Ag4MIIbNl7AF8+8jGWn1rcZJaktlCGXKXIIdaZKS6svtGdv2xD/lFl&#10;JceTiAutv6a2Fg1rG0mE/6hsxZ0m05Gp1jI6Cm8+/ajRLrlFRVj5xyZs2XNIMkGJ6tEu/IESU/MI&#10;BARx8YhtFIvwdAS6d+6My5cvGyyTktCx5HKMvPAdKKqIahqxpmQe4vt7io+L/CxkX76IyAM6x2NT&#10;5IVqEnUJLm1ylO4bfwsG9VHPUvzVoiX4beNeJMbF4qOXn/T0IynWJxBwGgKCuDgNevFggYB2BDqk&#10;pqJQlqJfibhQvhZGZqigIvmzUJM74io92VOJC621qqYGhYf+iajcz0D+Ll7tO6Ph5DHkls5DQtVq&#10;PRxPbTE0CQX4+2PWi08jwM9PdbNyCgrxn8VLJJPR05Nvx/V91cmO6qCig0BAINAEAUFcxKEQCLgw&#10;AnX19Sitrkf7hFhplqwcAG8mYun8edWF3mPRQ1qJy1eT+yM40HT1ZBeGStPUqlfFqfab9Osjeqfd&#10;NvFx+PvjD6rewzp8/v2POHDsFMorG7Bg1t813yc6CgQEAtoREMRFO1aip0DAoQj8cbYQP17IRr+Q&#10;MJCz6aqv52LDgjnSHJhTLv3OiAs/OcqS2+OeB6S3tKgt1O+V8b3RrWWoQ9fojIdVVpbB+49Uk49m&#10;ykt4WBTefcG4f4t8kD2XSrB2xSJJdRnYqyOevX+SM5YonikQ8GgEBHHx6O0Vi3NHBH4/k48lWToH&#10;2t7Bujo4+8pLJafa6C6xePHsJuk9vniifJ1EXChnS0znjlJNo94vvovx425DalIC9ta3U4Rl9rgO&#10;aBOnrki4I6ZKc66pqULxqfkIO6ccwkzKy5gh12DK7WM0L5my6k7bcRLJ6dsk8tI6PhYfThf+LpoB&#10;FB0FAhoQEMRFA0iii0DAUQh8d+gyymvqJKJCpIV+UmORQLOC0/VTMUVcqBMjLRRZRIUZ684dB2Xb&#10;JUJDbWGlrwGJmT6uF3rGNb+CgQUnFyD0zNQmW0wh1GF9PkVkWJhZ27/rYgnW/7ZIn5hORBmZBZ/o&#10;LBBQRUAQF1WIRAeBgH0RyKuoxow9Z/TqCnsaU1noNU9YtMyGFVRkfYm8TFmwBps2rMbOqU19NojE&#10;PHHvPQjxcB8XNeyq16QCdWVSt+LWryC2q2VqyROb0yXVhRopLy88+GcM6NFd7fHiukBAIKABAUFc&#10;NIAkuggE7IXAipN5uFSqS0/PVBb2O6ksfbxP4e7AWrMfr0RcyGREfi9UJuDlDjpnX74FT5iCmCB/&#10;s5/laTfU/NELqK+F35CDgJdlhSc/PHgONTvX6olLWGgI/v32i54GlViPQMApCAji4hTYxUObKwKn&#10;L1zEwuxClNfWoqhGF8HD/Fh4wkK/r33xNun6kMlP4uNbeutNPFqwkxMXuodUF6oKTY03GbHxApOS&#10;0XLwSC3Diz4qCBRV1uKuDVsx7MJpPXl5fOJYDB3QX2AnEBAIWImAIC5WAihuFwhoReCeeZsQ1Tm2&#10;iUmI7l+z+4x+mOnlm6VIISIf5FRLvinUWEFF5qNi6rlKxIX656SnS5WhjakukRPuRYugIK1LEv1U&#10;EPj6+Blkb9Ll0iGT0dfvz0Cwr4/ATSAgELACAUFcrABP3CoQ0IpARW0N3tpzBCl+sYomITbOlMQs&#10;tDp5Rh/iTA64o+Yv1ZMXJaVEaQ7GiAsrtLgr+jL2vftiExXHPy4O8SN0So9otkFg7MyFGJXUgD92&#10;HsOdt1yPP98sVC3bICtGaa4ICOLSXHderNshCGSVVWLNqULsKC2WnsebhXiVhXxZRl3RpfSX52Xh&#10;c7LQdTXyYoy00L1EXJivi7Fxwnr0QUSPvg7Bp7k8pL6hAR8v+BZb9p4QIdLNZdPFOu2GgCAudoNW&#10;DNzcEaiqqsI3R/IMFBbChI8WYhgx85AxzFZv99bXHaJU/yxPi7y/KdLC+jJfF2PjePv5o/VdU5r7&#10;9tl8/T+vWYfvftkgjfvTv960+fhiQIFAc0FAEJfmstNinQ5DIKewCMsyyvQ5WJTysbDJMNMQe62U&#10;BZefOKXx90nqqBjSTP20Epe7xn2AwAk9jDr9Jt37V4fh1Zwe9ONvq7Fu224UX6nB528+j4hQz89U&#10;3Jz2V6zVMQgI4uIYnMVTmgECPxzJRmlV09BlJYWF4CDS0rWwRMqAS02NtBApefihr6XCidaSF+ak&#10;S6UDlJ7b8k8TERgY0gx2zbFLrKmtxcIVK7Fs3U6EBAfhPzOnO3YC4mkCAQ9AQBAXD9hEsQTnI7An&#10;pxhfnbhkkKKfKS0s6618lmQe0qq0sH68yciUr4sW5cVUThf/yGjEj77D+cB64AyKSkvx0uw5yC+u&#10;xJP3jsPg/sKfyAO3WSzJjggI4nIV3Pf2H8WfwmqR3LYrvLxFuKIdz5zHDb3w8GVsKioyIC20SGOE&#10;ha7xpEWL2sJA4x11SS1p2amTYn4XNeLC53QhXxd58/LxQZurRRo9bsNcYEHrd+xE5sVLWPHHHvz3&#10;vVcR4OfnArMSUxAIuAcCgrhc3adXduzHy74lOOvvjbDwGLRO6uQeOyhm6VQE6urrMXTap2jVoReG&#10;90tVdLyVT1Du12IOcaG+z+86L1WJJnORUkgzT3KUwCHS8sm+0/hgzlwpzFqJuNB9CXffDz9fX6fi&#10;68kPv5iTi3fmzkd2fplUEuCa7t08eblibQIBmyEgiMtVKP++Yz8mBV/RA0v2/dT2vW0GtBjIcxF4&#10;/NsdOHcuA6HRiZoWKTcRqRVLlA9K/SmJHDVjPip0zZjq8sbWY1g0Z7ZEfKitun+cop9L1LgJCG0R&#10;pWlNopNlCPyxczc++XYZ2ifH4Z/PPWHZIOIuowjs3L4effoPhq+PUNE96ZgI4gKgrq4Oubm5KMg9&#10;1WRvQ0Ij0DqpM3zEwfekc2/TtZwvqcRjny4xm7iQU6y5pIURkqd+2yepLteG3IhP3xmtuB45cWH3&#10;MMLCbiLVRSmTrpe3N9pMbFqQ0abgicEw/b05OHU+F89MuQOD+vQSiFiJQEFJKXZvXSX9Xac2cNBQ&#10;hEe0tHJUcbsrISCIC4Dq6mrk5+ejME9XV0TevL190LHzNcL3xZVOrovNZczMhdKMtKgucv8Wuk8t&#10;oohfLhESFhVE76s56ZJpqMOMeajaslyvsijBJzc7Eanq9peH4RMR7WJoe9Z0Nu3ei2+XrURZZT2+&#10;mfWKZy3Owas5fPo0zqfvNnhqv/4DEduyjYNnIh5nTwQEcQFQW1srKS7GiAvbgIDAYCS17Q4/4Uhn&#10;zzPplmOPmP45AsIiHUZcqF4R5XShRkUYqUWHB+KxKC/pdyJCMZ11pqDUB3T91JqSycg/Ohbxt4xX&#10;u1VctxKBDTt349Nvl2Humy8gKjxMGu1s1iUs/X0D/jLhNoSHitB0UxCXFOdhx/aNqK2tadJNKC5W&#10;Hk4XvF0QFwD19fXIzs5WJS5s/wKDQpGQ2A5BQSJ5lAueaadMaeT0z+EfFik9W011sUZxoXDoVzbN&#10;s9sa5apLcUkJuj/+vN2eJwZuRGDN1u2Y+8OvaBUbhqzcEgNoOrRtg7efFUkB5eflzMUsZB7fg8qK&#10;cqNHaeiI2xHo7y+OmgchIIgLgIaGBly+fFkzcZH238sL7TteI9QXD/owWLMUc4kL829hz1QyFcnT&#10;+rNq0dbM09S95OuiZHYSWXTthbjhuFv37ceH/1ls9GGiTIAhNEWF2di2VVdCwVQbNvw2+AeIiudq&#10;OLnTdUFcru4WKS75OSfN3rvYlkmIjUsy+z5xg2ch8Of3/4eKal3WXC2KC++Yq8VBl1WJtgdqRFhY&#10;U4pSShh+M/zihY+APbCXj7lu+078+OsaKTkdmf5Yo9cvPzoRvTuLNA1HD+/FuXOn0dBQr2lLho+a&#10;IML6NSHlPp0Ecbm6V3l5eci5lG7RzqV16I+AgACL7hU3eQYCf3r/f6jUSFzMyePCIoN6v/iuxUDx&#10;xERpEIoyYn0Uw6u9vJA06SGLny9u1I7AniNH8e+fliG3UGf6yPaLRVxNrvT7y49MRO8uzZu4bNm0&#10;CiUlRdoBBTB85Hj4+Ym/z2aB5uKdBXG5ukGFhYW4dOGIxdvVNq0PgoODLb5f3OjeCNz1wSKUVekc&#10;A9UUF+qjNXMuOdgW5+bDEuJCZIQnJfzvPNpy4kLXeNOVFF10/yPwCRc5XRxxSo2ZjF59/F706NjB&#10;EVNwuWfs2L4OBfk6AmduGz7qT/DzFXlczMXNlfsL4nJ1d0pLS3H+7AGr9srHxxdt03oL9cUqFN3z&#10;5vvnb0Xu5XOaiYsSeZETBnpNigsLZ649r27K5NUVOVFhr00RGIosUppHRYMXOt7nmarLRwfTcbIE&#10;aOHni5kD2kEXl+W8VlVTg7TbH0Dv/aXSJPb1aiH9/u6G99GlXZrzJuboJzc0YM+ezcjJzrLqyUJx&#10;sQo+l7xZEBduW44eaix6Z+1uhYVFo3VyZ2uHEfe7CQJ3f7EJV/IvmkVcZgXrTJOsOrQx4kLvs7wt&#10;8uRxPDxqJiE5lHIiQ8ns3nphgCJxoTc9yUmXIgnRUI//HMzBnrISRPhVSuuOCPDH1F5dnHrqKFig&#10;zdjJuC4tBdtOZ+jnsvqj15sNcSEM1q1ZiurqKqv34pbRd1k9hhjAtRAQxMVOxIUNGxEZh1at27vW&#10;rovZ2BwBS4gLTYLIixbiQqpL3rHj+twtSgswpqSYWqySmYj1l0c6tZ74ILy9vW2OnaMHrKqrxZu7&#10;D6OoRuf8ykgLmwe93z4MeKaHc/xJKqqq0H5Co7rFCMyqj15HVw9XXEpLC3Bw/26UlBTa7FgI4mIz&#10;KF1mIEFc7Exc2PAtwqKQ2KaTR/zhd5nT60ITsZS4kK+LWmg0c9DlKzorkRQlfxZjZIbUle1lfxj4&#10;wGTs2Y7TyxrDceXExTe0BVqNv9uFUDd/Km/sOohqUlsAjA5pzO2xoqxaIjJyElNSG4QPr2sPXwcT&#10;tqSxk1Hf0KBfIJmKlp7/Gd5ezjZkmY+5ljsyz55ERsZxVJSXaeluVh9BXMyCyy06C+LiIOJCj/Hy&#10;8kJKu74IDGwMc3SLUyImqYrAHbN/QnWtrjaKFudcfkA5eZETBr7mEKs3ZGpClpAaOpPnL13Cl353&#10;oP/s/vrh5U66PZ+ZroqFK3Yor6nBd4dypOrdvYNboIt/cZNpEnlRakRoPh7UET4OJA2dbxyF0haG&#10;9XV+nvkS+nfv6orwWjWnooLL2LbtD6vGMHWzIC52g9ZpAwvi4kDiwh5FTrzJqb0EgXHasbf9g83J&#10;46L0dHNMRsnDdQ601OR+Kuw1U1T4Zxlz1qU+X/y4GLePGIqzK37GmvHfGCUv7ubnklNehY8PHUPh&#10;VTWFqSxFxUWICI+Q4Nm8fYcepuLuxivC7y4swYLBAxAXbP/Q2kdnvIeikiuY+4+pOJWZicKSEixY&#10;shbd2qdg2kMTbX+AnTDiieOHkHEmXcpcbs8miIs90XXO2IK4OIG4sEf6+vkjJa23yL7rnLNv06f+&#10;6b3/obJGWwI6pQez8GhjFaN5cxHVHlKKHjJGYphDLx8ezZMYprbQvC6sXYn8Q/sMpsirLnF/nuw2&#10;UXMVtbV4Ybuu4ruSykLkpbC4FBezGqNWTBEXGofUl3YtGvBsT/s53l/OL8BT//gXbuzfFU9MulOa&#10;/4H0E1iyZgt2nMrArx+9adOz64zBthw4iJILxxzyaEFcHAKzQx8iiIsTiQt7tL9/INqm9YKvr69D&#10;N188zHYI3PLKXPiEhEsDmmsqonv4pHRK5IU3F0n/iF98V5G80DVznXS/W74SIwbpoolqy67g2H/m&#10;or6mGrum7pKUF7npqs2khySzp6u2dRkFWJujC00fVFsuKSu8wpJx7rwBWeHXoUZcWF8iMOMSYjEy&#10;zbaVs7fs3Yd/LViCx+4ZjaEDrnFViC2e19bNv6O4uMDi+y25URAXS1Bz7XsEcXEB4sKm4OPrh+iY&#10;RMTEtnbtUyNm1wQBa4kLDdjH+xTuDqyVooy0KC+mTEZqW8TIDa+2sHtqigtxdP7/SS+VyEtwajvE&#10;DByq9giHX69raMDTW44j3K8SKX6xkh8LT1jo98PHGssbKE1QK3Hh740LDsQjXTogwMf6iKuHXpmF&#10;6uoaLJj1d4fjZ88H7trxB/LyLtvzEUbHFsTFKbDb9aGCuLgQcWFTCQmNQHJKN7tuvBjctgjc/Pe5&#10;8A21XHFhs9HqqMtHGJlaiTHzEd1D10KKLuF0ZmaTIeROutSBKS9ErLr/7Xl4+7pIxd2GBiw9kYfV&#10;uflSVJCSH4splYVfvCXEhYVVzxrQHiF+1mVonfTCP9A2Md6jKkGvX/eLyerNtv0kNh1NEBd7I+z4&#10;8QVxuYr5lStXcC5jv+N3wNgTvbwQFh6DxNYdXFqWdx3AnDuTodM+RUikzmxgiamIzZ5MRl0LS/S5&#10;XUxFGLGkdOxeNROREolpUZKNkxmNSc7YWFkb1yJ3704DUJuER4eEotXt9zgV+P87chKHCuskwsJU&#10;Fn5CWgkLu8cS4sI/LzowAGNaJ6NDtPnlP6bN/hzllVX45NVnnIqpLR5ODrfbtvxudl0hWzxbPoao&#10;Dm0PVJ07piAuV/EvKipC1vnDzt0NhadHt2yPFi1aiDpILrczhhMa/MIchEXHWk1caAC1Oka8o+6U&#10;BWuwacNqA38XPqJILe1/SEgIzl640ATdusoKHJv/f6irqtSbi6iTnLzQe4n3PAAfH+uUBku2d9Gx&#10;HKzLLzCpsmzavgepSQmah7eWuNCDSIGZeU07hPmb57P27Mw5ePHhiYiPtq3fjObF26hjzuWz2LOn&#10;MVLLRsNaPMyNw8cjWBTBtRg/V7xREJeru1JQUIDLF4+64h5Jc6LqpsmpPeHv7yLyvMsi5fiJVVZV&#10;4U8f/GwT0qJEXJQIg7GkdNSXRRyZUmD4a5fz8hSJR8HhA1jc+w19aDTzd1GaDyWnSxh3l0PUwQ8P&#10;HMOpUi8DwsLvOh/ebO5psAVxYc8M8PFBbGAAHuumXhhx7sJFuJhThDefetDcKbtM/7q6OqxfuxQ1&#10;Nbpio67Sht40GoFBoa4yHTEPGyAgiMtVEPPz85Gd5ZjwPGv2jQgMRSD5+flZM4y414YIbLiYjfcW&#10;rLcZcaGByFF31BWdM6Oao665JiO2dEZelq7dgIF9ehpFhPd38Tv3KrZWz0X/djn6ufE3Vnr5oMOk&#10;B2yIbuNQf995CkXVtZpDmy2ZhC2JC//8lkGBeNpICYF5P/6MPUfO4PPXn3MI8bMEF1P3VFWVY9uW&#10;taioKLf10DYZb8jQWxEU3MImY4lBXAMBQVyu7oMrKS6RMWkozDtt8oS0adsTJPN7Qu0Y1/goWD6L&#10;hxdsR9bFszYlLjSYWlI66sOqR7MII1O5XIwpMYt/X4cb+hlPvFZw9BCKTx6WFBL8AAAgAElEQVRD&#10;SYbymZSbj7wDAtH6z/dZDqjsTiq497ctx/Xp+Mn5liKEqCklkbPmwfYiLjSnQB8fvNqve5PptR5z&#10;H+4ZfB1mT3vcmqk75d6C/Czs2L7JKc/W+lBBXLQi5T79BHG5uleFhYW4dOGIU3eOCMsbn89HfrGu&#10;Ui1r/bunYMyApoUaKQNv27TebpMQzKng2vHhtvRv4afJqy7sfSUfE0Zenlu6GYvmzJa6moomYmOx&#10;Ph1vHInNS35QRejS5vUoXDwCNUn/UOwrLw+QNvYOhKZ1VB3XVIe/bU4HVewxlkBOLbzZ3Ifbk7iw&#10;uZTVBeHDgR1BmXCKr1zBW58tQPf2SZh8+xhzp+u0/mVXirB92wabVG+29yKGDhuDwMAQez9GjO9A&#10;BARxuQq2KzjnzvhytX7ro8MDcbS8BeJqcqX36PVTfx6seDQo/0t4eAziW6U58OiIRxECeeXVuOO1&#10;uZJjrjXRRMbQJNWFmqkK0nRdibzIx+Qz6PLkJTD/gqKDrtKc6uvrcHHNSpSuHGdgMuL78gTGPyoG&#10;8bfebtZhySiswMfp5xHsXa5PIMcPYG6kkDkPdwRxYfMhJ96y5YvRv1s7PHGvLkOuq7f84mIc2b8V&#10;ZVdKXH2q+vkNHXE7AoVvoNvsl5aJCuJyFaWSkhJcyDyoBTO79CG15al3PteTFKa6ZPvF6snLxy89&#10;ZtKE1Dq5B1q0CIWXl/WJsOyySA8c9GJOLu6ZtdBuxKXuyO94v38bVeLCk5fv5p/E9G9fkNAmstI/&#10;P16qBM03OYnJLSw0a3dy9+xA0cl0lF9uTJfPBmhiOvLzR6tbx8O7hS7PjalWWl2Ll3aeksxCLOst&#10;319LEjm1Z5i67kjiQvM48d1iPD5xLIYOaCxsac387Xlvfu4F7Ny5xZ6PsMvYw0aMA2UnF81zEBDE&#10;5epeukIel49/2ijNhkgLU1y6BJfqTUfGTEby4xgWEYvWbayT6D3niNt3Jc9//Tt2HUq3C3GJ7hKL&#10;H8deJy1gz5xZ0k815YX6kPoid9g1hgIzFx0+eQpxMeaH4V5Ytwoly0crqi9yAhMQG4fYwcPgHdRU&#10;tt9xsRgLMi4ZjRSyp8rCY+Mo4nL6QCmIlFLrMPEO1CEEk1NboUus65k00o8dkIohumu7acQdCPAX&#10;wQzuun9K8xbE5SoqFRUVyDi1x6l7S8SFSAuvstCEiMQwBeaNh0ZqmmNAQBBS2/cW6osmtCzvNOa1&#10;eUCQLmLBHqaitS/eJo1NuVk+fWe0QWI6RmKU/F5iOnfEXeM+0Cstcp8X+YqXb9iEAT0ty9acs2sb&#10;KvPzsHp5jj7aiI3fRH3xD9A57nK1jhYfy8Haq/lYnKGyOIO45K/4Vf8FJXr0rdIUyHQ0KTkeA9vo&#10;qla7QtuwbjkqKspcYSoWz+Gm4WMREGB+QkCLHyhutDsCgrhwEB89tNnugJt6wL7zZViySifFMrIi&#10;/zl+1CD0bqP9W1loi0i0Se7ilmGWTt0MjQ8fMf1zBIRF2oW4XMm/iB2zHjOYyZoZ0wzCo9XIC93M&#10;1zSi10q+Lg/e9BjeWfRPjatW7kYEZtnA2fq8L3wvOYGhekfnoxPxZW69YgI5pcrNVk1O482OUlzI&#10;RESN1BalFhMYgAc7tzc7iZ3GZap227rldxQXObYYouqkLOwgUv5bCJwL3yaIiwsRF5qK3EFXHmFE&#10;fcwlL3RPeEQsEoX5yOYfxSHTPkFoZIxdiAuZEjYsmCONzSeMGzL5SbySEqS4FmPqC2XYZWMp3Tjo&#10;9rux5Cudj5W1LWvTOhT9PFKT+ehCr0FNHmdNAjlr5+4I4qKkthibd1SAP57v1cXaZWm6v6GhHgf2&#10;bcelS+c19XeXToK4uMtOaZ+nIC4uRFyYgy6pLNSYrwv7yb9nLMLI1NZ7+/gitV0fkX1X++dDteeY&#10;mQv1fWxtKtrw6VRpbJZ/hZ8MEZmdU3VZVvlq0qyPnMCQ6ejkpi0Y/obOV4YaT4YSExOx/7DtSl5Q&#10;6DQ57l65cK4JhjQ38sPJaK3zw2IVnJ2lsvATtDdxObAuHUGXdRm6jaktcsB8vLzwfK+uCDezhIDq&#10;4eU6XCktxGc/LEH3BM8zqQjiYs5JcI++gri4EHGhqTDFhQ+H5n1c2HS1+rooHcPgkDAkp3QX5iMb&#10;fEbtSVyYf4up1P1y3xd+ScbUl7xjx9H3yWkGxCUhIQEHj9q+5EX5hUyc/SDNIPdL2fBxerLC5utM&#10;lcWRxEXNRGTqSIb4+eKmlm1wbWv16CytR7u6qgK7dm5CSYl5UWVax3eFfoK4uMIu2HYOgri4EHFR&#10;SkDHSAvvsEu/v3R7X/ROTVHNsGvquFD16dZJnWx7oprRaJTRdew7jYnbbKm4sIgiLZlwZ056DyOv&#10;rVdUXmg7lNQXPmSa+sTHx+PQMduXvMgqq8R/v/9eKl+Q1T4V4cmGmWPtHd5s7nG0t+JiDXGR1Kma&#10;QIxPiMWINPMjwORYFBVmY9vWDeZC5Hb9BXFxuy1TnbAgLi5CXOSkRck5l99Nc6OMjJ0EyvkSFZ2A&#10;uIQU1cMiOhgiUF5ZiTs/XCK9aWvSkn80F0xx4Z9qisi8dcNf9QSG3WOszhFd581HcXFxOJxuu5DX&#10;zw6fwJEiQ8db6R9vcZGUpt9R4c3mnll7EhdGWny6jkBaT+tq5xCB6Rfjh/s7mZ908vCh3bh4IQP1&#10;9fXmwuOW/QVxccttMzlpQVxchLiwUGjK1XLm3CV9+DPzdzG2i8z/ZdyANCQnJVp8Qql8QEJiO5AK&#10;I5o2BC5k5+DRr9bZnLjQgEoRRfS+PCJIbkai1zyB4YkL84WRr44IDCkwUz6aAj9fX22LN9KruLoW&#10;L19NIEddWF0hVlPI1RQW+TLsTVxsQVrYnMn3pU9sFMantNG0ZxlnjuPUycOora3V1N9TOgni4ik7&#10;2bgOQVycTFx4pYVISmpSAhJbtZLCopVIi5KjLlNf7r/zZrQNs+5bVEhoBJJTLMvn4XkfD9Mryrx0&#10;GU/8Rye121JxofGMRRQZm5GcwPBh00r38OYjVi5gN1pgcF/jxRbV9veDA8dwutRLCm/ukp+NqIYi&#10;A9OQq6os/LrsRVxYJJFWh1w1rAN8vOHr0wIv99amlG7bsgZFRflqw3rkdUFcPG9bBXFxInHJPHcR&#10;X63WFXZkpIUVUyQnXTW1RX4cbUlgYuOSENsyyfNOvA1XlJl1CU98rUulb2viQhFFStWclRx1eRWG&#10;v06Ou2+9MECf94Ut3ZT5iPpsCm+F20cOR3BAgCa0Pjl0HMeKG/SEhW6KDG80hZDa4upKC1uoPYiL&#10;OeHPWgBvFRKEJ7ppy4y9Y/t6FOTnaBnWY/sI4uJ5WyuIy9U9dXTmXD7ZHJmHqDHSQoRm6Y7TZp02&#10;uRKjtTyAqYdQ+HRMTCJiWmqTos2asAd0poJzUz77zS7EhfxbGAkhAsJqDZnKgGvsmlrotEQ0YgxN&#10;hKTC9P9kMUYMvRXzn7+nyW5dqanDguOn9X4spLAwwlJYXIqLWboaRrsOZehJuTtsuT2Ii7UOuQy3&#10;IF8fPN+zC+inWjtyeDfOZZr3N0RtTHe9LoosuuvOGZ+3IC5XsSkrK0PmmX0O2eG21fWghGDUmNLS&#10;rXNHycxDpqNvVqyU/FzkjScndE3+mn+PXbMk34v8uZQuO61DH4dg404PySiqwJOfL7U5ceH9W5TI&#10;iFr6fiUMKWkdX6yRERVjtY+IuNTk5eH5Xefxs08o7u/QBfMeHSMNXV1Xh2e3nZR+Z2YhRlro5+Fj&#10;x/VTYOeYTKDu0GxNXOQ1iSzBgBxxYwP98Xq/VE2379i+DgX5uqryogEjRt0OX19/AYUHISCIy9XN&#10;dFSRRd48JFda2LlixRbZayWCYs4ZtNZxlz0rMipecuAVTYdAVU0NJry3yObEJevEfhz792t6mLUq&#10;L0qOury5ybdNe4zp0xmPRXnpx2ZmI/0ey5QXep9IzBtbj+FCUCqSb+glkRVqxlQW/nw4kriQb1hK&#10;UhtYkxPGFsSFiAZhZC1poXF6Rvng4S7tVT9yNdWVOHRoN/Lzspud860aODcOH6/Z7Kk2lrjuGggI&#10;4nJ1HxyluLAEc8ZIC01HTlzMOSpKqgzdb03COv75FH2U2r4v/PxEtdWa+gbc/q4uj4stfVyYY66p&#10;xHP0TF55oddEUoz5wOQNuwMDvYOwtb5C+jmn9ZUm5IUnMUrOu995pSGjRvdN/vq84yjwipB8WXiF&#10;RX5WWYQcO+/mnGVz+pJiySKXnE1c2LyZiagivgt63mReviQiLf1j/PAXDeHOlE9o7e8/o6amxhzI&#10;mk3fkTdPAP3dEs1zEBDE5epelpeX4+zpvXbZWTL/FOadlrLiMtMQPYj5tPAPZYqMuY65xibOlw2w&#10;FXmhZ3l7+yA6NrHZO/CyzLm2JC7yUGhjBMaUoy6pK5c76JK9EVGRNyIwD4XWSuqLkupiLHSa1Jf9&#10;ddUSaaHGfFmMnT9HKC5MaWFzsCZ6yRLFJfyQsomZ/HuoyUmbqWcQYZmSkoBrEtWz45aXFeOT7xd7&#10;ZJp+W/4hHjZqAvytDPO35XzEWNYjIIjLVQwrKytx5uRu6xFVGGH5jpMGTor0h9ZYhWfmtKsWCm2K&#10;qFBm3S7BpVKX6TcdQ0LVan33U610pg1bNV9fP8S3Smu2+V+GTP0EoVExNlVcaG82L/sCVVuWK24T&#10;iyIickKNERT6Pf7EIf09qZ2uMbrNZ9J3gl1nJOblDrFSf97vhQ2g5LxLBObQpXKTR8nYP29bnT9G&#10;WlhiOwm77TssHt4c4mKMsNDD2br5LyrySa1trUse1y8yTMqI+1b/NEQGqCuZZ7Mu4dyJfSgr033G&#10;RTONwM233inKm3jYIRHE5eqGVldX49TxnTbdXl5poYHpm5cp0kJ9eJLDT0bNMZeFQtMfSjlZ4ce5&#10;FDASZdGP2HSdNFhoaASSmmH+l5Ev/x/8W0TYlLiQ4rJ/ywqje0REhQgKIyw8WaH3lBQWUxtOJIaa&#10;uf4vpL58c6HI5Fmyt+LCm4jYRFyFuJgiLWyuRF4okdzbPXqhd4J6Nl0qhrhpY+MXEZt/kD1sQH//&#10;AAwbMd7DViWWI4jL1TNA9uGT6ZZ/U5MfJWOJ5YwpLex+Y8RFPj4jKvQ+JZ7r37c3YgODUL0qzuip&#10;JrWlyCsKEQ0Fdjn55LnfrmM/eHt722V8Vxz0llfmwidEJ+vbylwkJy5ygsKICz3TlDlIjawwxYWI&#10;C40zbOS10i2R57wwvXyz7veYGAMFRqlwIxEYpRYeGy1Fz2n5B27p3sqJizWkheagVXFRUltIZTHl&#10;yyO/fj4rF0//7W9oF6VekXn7tnUoLBCRQuaek5ZxrdC33w3m3ib6uzgCgrjYibjQsFocceXng6X+&#10;p/eN+bnw6srkO8djYLcu+mFMEZfdievtRlr4dXTpfr2LH3vbTe/WV7+Ad3CYzUgLzex/6dv0ioop&#10;ZYWtwlyFhV89kZa8McNxY9vGDKxkuiDn21YnzxgFSonAUGdGYiiUmn5/6rd9diUuvH+LLZLcWUNc&#10;PpgzF+PH3SZlv+YbEZZtpzNwXVqKnti0TUzE4Gv6IT46SvUw/r5qMWprheOtKlCyDj4+PujYuSeS&#10;k9WjsswdW/R3LgKCuHD4Hz2k+5ZpTSOlZf/ejVJGXPZNs3tCsOY6Qoy4mPJxuW3UENw6aKDiNJWI&#10;C5mHLsZMdwhp4ScVGBiCpJTu8PVgx7gxr80DgnQSv60UF5640LjMFMT7smghK7wfi5yskNoSNLyn&#10;wRmaXF+heKa6nTDutG6MwLCBKA+MPRUXaz6rSvdqIS7kj5Kcvq3J7R8v0dWt6r2/FLuiL6N/fjz2&#10;9dKdDXqvzUMDcOuNA3HLjTfAR0WVpAKIWzatwpUrJbZeokeM1xDRmBTTq+i84pqoz8CePRARGuoR&#10;axaLaERAEBcbEhciLU+987k0ojyxnNZDp0Rcjpa3kJxtPx70L/iP0mUoVWpy0uIswiKfW1BQKNqm&#10;9fRIB7n7P12G3BKdg6qtiAvlcWHmGyXiQkTGlOOtqbMWFq1zwK3p3UrfjQgL1RVi4c2U+VapUR9e&#10;hZEXcKR75ETGU4lLzk/fKZqFmLrC8CPCEjihB67t2QHPP3Cv6p+BsitF2L1rC8rLG8PVVW9qJh2I&#10;iCTu+gN+517F1jm3aV71HftnIKqrIUnXfLPo6JIICOJiI+LCKy00JNm6WTZcc3ZeKfncKylB6Nz5&#10;I2kYIiPJQ75RJS729mcxZ02sb2r7fggMDLTkVpe95+mvVuF0dqFNiQvv46Lkz8LA0KK6NCGRnMpC&#10;JiGWRM4cgHkCI/eBYeMwAuOpxGXRE3/Bc08ad3JnTsl3jxmJvp3aoUWYLnzcVCssuIzt23S1r0Qz&#10;RICRll1Td0kXBj65zIC80GvWGKlh79HrgKhQ3Je9QMDqIQgI4sJtpKWmIlsoLWwach8XUlmMNSIx&#10;1Fi4s70ihmx51r28vNGuY3+PSWB3+MRJPP7FSpCSYSvFhfAmcxFrSqYic1UXrWYhpb2mJHOkwrCf&#10;fB8yIymRF/beWxkVHmcqovV//Y/39TA8Nf4mKVqQz2kTHxONW24cjNhIdcJSXJSLHTs2oq621pYf&#10;NY8Zi1Q+Rlj4RU0PXa9/OfPKUKPrZSSHfh5Y/Bfcc/ZLj8GmuS5EEBcriQtPWkxlw9V6wCiqaHn6&#10;FawZ8ZbWW+CK6ora5Mn/JTm1B8iBzp1bTW0thr30uc2JC5mLKL8KNWPERUvoM09Y2oW2xJjiA/rk&#10;cQx3JUJizp5QpFzkxVzkpKfrb2vZSZcp1t7OuebMU0tfCk8mJUqt7S4swZFP5kndyBzEfFnIAXdg&#10;70549i8T1YYAZbzd+MevKC8TZiElsEhlIf+Vi+N/ACMpRFCM/U5jLI2rx7hsw6hGnriQ+hLcKgoT&#10;MwV5UT2gLtxBEBcriQsLX7YFaaGpMFORKaWFTdlVfFisOd8hoRFIduP8L/TP58apn9iUuJCpqCQ/&#10;V/JzoWYsX4sx1YU55fKkhfdj4feL+bbQe/zvfB9TxIZqA1Gm2j4D+qJzdGNYdG5lBXbt2Yf5P650&#10;K8VFK3EhfDb9tEm/R0ReCvr444UnH8PtI4x/+2e47j9xApdOOqaoqzWfT2ffy0gLVUgnQkKkhakr&#10;xhQXuRlJaQ0P1Sx29tLE861AQBAXK4iLJeHOansVkj/XINMt35+ZgigXCzV75WNRm6Otr3t5eYH8&#10;XwICAmw9tEPGG/vOD9K3Z2tNRURY+EZJ6Iz5uBjLkEsmK97xlsZT82WxRHGZdOsog7kSUVm9bqO+&#10;yOF9o29GQkIC/vz0a25BXFgWW4aX1oNTUhuIeYd2YEWPzhg20HimYjbe8fQDyDx7EnV1dVof0Wz7&#10;Tb73URBh2V7W1O+HV14IIJ7M0D3U5PexPkRs2r+eBz8NfkfNFnwXX7ggLhYSF3kaf6W6Q5bsPUnu&#10;0V6PGtzKExZPIStK2PgHBKFdh76WwObUe15atBeHT5ywirjISQstiGXPNaa4UB+56iL3ZWHAGAt1&#10;1gKcErGRExca59ctW6WCi9dfO0CfW8gdiIulpCUtvAW6RMXg2pbqdYUIn73px5F9er8WyJt9n88e&#10;+V5PPIyZh5RAWjNjmvT28DdmSaSHmY14pYauj9/1MmJ69Wv2OLsrAIK4WEBcmAOtrcxD8sNjz+y2&#10;7nBQg0PC0TZVVyDQHVrxlTJMmvOLNFVzVRclwsLWTOYi8nMx5uPC+skTyClhNuzCacmBVN74MGjy&#10;J2DFE+X9iLzwuYO+/XWV1IUIDP1Ojqn333u3lL151pfzMe2h+6XrrkxcLCUstK7IwEi80DNZ0/FM&#10;P7YfF86fEdWbNaDF/FpIbWFNjbjQ9f6z+6P9DYNQnJsPyticPHycgVrDKzL0++gNTyFh0BANMxJd&#10;XBEBQVyu7kpeXh5yLjU6Fzb5w81VeKZrWuoOueKGu9OcIiJbolXrDm4xZXOrRJsiLPyCmbmI3uPN&#10;Q/S669/+qhmblK2NyRVvuFa7qkWERTrvV0tK8A+8dOkSvlmxUk9S+GvMdLRk1RaXMhXtrW+HwqQG&#10;/VS1OOKyzpR4LiW0Hk917wR/H/WyFhln0nEu87TIyaL5lOo6ytUWeo/3Z+EJzcTtz0hkRd7IUZxU&#10;F74vG4eUmO/WvIUWnbqZOTPR3VUQEMQFkPwTiLjkXj5udF/Olnhj2aoNYMUOKa23rcxDrnIYXHEe&#10;Pj6+6NCpP7y8XTv6aMT0zxEQFqlJcdFKWmg/VuaeM0j/T++R6ejm2KQmviym9i/sN13NIGp0hseP&#10;GqTvbszHZeRNgyUFZevho5IDLntNNzKVhXIVGSM16/YdhKsRF0tVFiItvaN98VDndpo+Jgf2b0fW&#10;xUxNfUUnQwSYbwtzxqWrcp+WPXNmIaZzR0XSwkZ7+KGvDfxc+DEydmxBaIfGUiliD9wLAUFcAFB6&#10;7fz8fKPEJfPcRSmFPzV7mYfc69g4frYBAcFS+LSrlg8Y9/qXqAsINUpczCErcnR58sIKIVqyA377&#10;shB0+ahBDSxSX7T6sDCFhUxOvI8LiyCKCI9A+3YpmP/fhS5lKrJGZSGcowMD8FzPzpogP3Z0Py5e&#10;yEBNTbWm/qKTIQJLd5zGojmzFWEh4kEKCzUllYW/icxF1KfHPQ8ojnXh1HEERLcU8LspAoK4AKit&#10;rUVBQQHysk802ca21fVShVvpD1h4oFRAzZzaQ256Llx22p26DIC3j5/Lze/p//sZpwurpHkp+blY&#10;Q1xoTCIv1pAWBhhvMmLqoRJ5ual3DykqiG/Mr0XpGvUj3xZqzNeFfne2jwuvsNB8zDENUa6WO5Nb&#10;4UGNKsvuXZuQm5PlcmfTnSZEXxA3LJhjoLBI/imPjMbE+9urEhY5eSFfF7laQ6aiXy4scSdYxFxl&#10;CAjiYoK47DtfJknd1ITS4jqfHR9fP7RN7eVy4dOPfvwT0s9nI769ri6KtWSFnHOVwpttsROkvrSu&#10;0FV/NkVgSI2hSCFeZSHlhcxAjMDwjro0Hr1mZiVnEReesFDivQi/Ss2wEWG5KzkRD3RO03TP3j2b&#10;kZOdJZmcRbMOAebf8sfGX3Dj4LGYOek9swkLPwPm6yInL7mFujIdorknAs2euMz+cgF2HjqlJyfk&#10;t2KrukO2PhLkZ0OtbVi9rYd2y/F8ff0QG5eMyKh4l5o/c9RVmxQjJvJ+7P2eN+myz1Kjf6b2akyF&#10;4f23yHeFFVvkfVv4ObDwZxZBxF9zlnOupT4sNHfyYxmfEIsRadGqUFeUl2L//h0oKmzqGKp6s+hg&#10;FAEiLtTe/e0FibiQOvLFl1OsQkxuLiISIxLQWQWp029u1sTl9IWLeGn2XINNeOOhkWA5WugCMw/9&#10;rXcazvqrRxLYc0dJAWKN0qyLpkOAqk+ntOvlMnAMmfoJQqMas8iaMzEl0mJv4mJMfWHzplBnPjcL&#10;vU9mIVJhKHNuZEJLg6y5dJ1IDREfRzrnWqOyEGm5tqU/7uuQqrpdlDxu9cr/qfYTHcxHIHntJHwc&#10;+ibGDUgDC4k++P1X5g909Y6avDw88dIKQyfdSe/hoU8etHhMcaPzEWjWxKX1mPtAtUWy/WIRV5Pb&#10;ZDdcxTxEeWOW7z2GL6Y/Js2RfROm3wWBady2sLBotE7W5kRpz48eRRhV1egK5pGpx5zGqyxK99lT&#10;eaHn8T4w9Jp8upj6wooI0ms+pwv1o8gj1igCiTnv2ttUJHe8ZXPQah4iwjI2PhY3t1NXWYqLcrBr&#10;5xbheGvOgbayL5GXzDVLzfJtYY8k0iL9vczLk0KjKTkd1dAi81FMUjIS71CvJ2Xl9MXtdkKgWROX&#10;ic+/CSqSR42UFZLKqbkKYZH+kSR3RFJyYy6TIZOflObHS/nUj3wRhAlJ9ymJiW2NlvFt7fSRUR/W&#10;97lZGOgdZNBRjcCoERZ+MHuTFzUCQ9d58xHzeSH1pai4CL1TU/SOvfYkLnLHW/nOGHPEJbJCbdaA&#10;NIT4qTt679+3DZcvnRc+LOpH3+Y9Dl0qB6nd8igiIiV+MY2qJkUR3TXuA71ZiZEWNqG+T06TiAtf&#10;ybz9hLsR3CbF5nMWA9ofgWZLXMiR7s5nZhjktmBwuzJxYXP86NuFkkxP325ZE+pL4wfG188fae37&#10;OqX69PGMs3j5v+uRW2xY9VeJvFAEUlpPXZI3rc0RxIUnLzyh5wkznT8W/sw779rbOdeYyqKVuFC/&#10;v3buiLZhhuRSCf+8nPPYtWur1q0R/eyAQC8f/yajMmLCyAszCX36zmgpv0vescacXNSHcrq89cIA&#10;A+LSceL9CGzpWv5xdoDPI4dstsRl5aYt+Pf/VmHb6QxpY8lkxBJ0PfXnwS6z2bziQp7w8T2vRd25&#10;xg/l1NkfCPXFxG5R/pe0Dn2ctp/DX/oM1bVNC+q16tDLbMIiX4SjCQx7Pm8+oveU6hYxFcaWPi5q&#10;Cosp4mKOykJ5nbZtWYOSEhF54rQPDvfgG+MT8N38k9I7o8foCszKiQu9R+SEOfLyigsRFzIP7Zq6&#10;CyPn3yKZjgIio9BpyiOusDwxBwsQaLbE5aFXZmHl/kMSZFSSfl+vFhJ5IbXFlTLiyolLRUkunn1v&#10;nkGSJiX1RZiODD8NVH06MFBnInBkK7lShjve+tqAvHQfP8Ks8Fxj86V/xqeu5DhkOfL8L7y5ss+A&#10;vk2cc1mItK2Ii7mkhUCRm4qm9eqMcJUK5A0N9Vj12/+EWcghp0rbQ0hxWbG8ALujsjFjoM6HTYm4&#10;EDlh9YrkpiIiK7tOtcTIa+sl4tJp0gMIiI3TNgHRy+UQaJbEpbK6Gm37D0b/fJ1MSKSFkZfVM12L&#10;hcuJC3+Cflvxg97znt4X6ovpzxeVD0jr0M8p2Xcv5xdgzqlzdvkD4CjlhSZvisCwukYs7wu9pjIZ&#10;1EilsaRZQljYc4i4pPnHYlKPeAT4mC4ZkXP5LPbu3SkIiyWbZOd7tJiK5FOQExe6ToTFLyQUqbdN&#10;QGBc04Kjdl6GGN6GCDRL4rJ681ZMfuI5A+JCasumDauxb+XPKMw7bWSdIQcAACAASURBVEOIrRuK&#10;Jy4LD55ERm4VUmIDMKxNo2MaOUBStknWyIH3/jtvll6KCKSm+Pv5BSCtQ194ezsmvL26rh7Pbjth&#10;E5XF2GlypPrCCAzL+8J+3jZKV22XnTkiLvN/XGlRkUVrCAvDaNXN6ibfiooK/LH+F0FYrPszZde7&#10;TREXejDvpMsmokRcAlsnoeWQUXadqxjcMQg0S+JC/+iJpPi2aW+Acu35k25BXGjSg5IDDOR5ypsx&#10;Zcxo/XomPDkV8lTuwnxk+KEKDg5D27Qedv2kbcwsxA/ns+1KWvgFOFt9ISddVvvIUuJiLWnpHxmG&#10;V/p1R6CKynLs8Baczbxg1/0Xg9sGATl5kfuwyJ+iRFziBl2PgBTnp0uwDSLNe5RmR1ze/vzf2J+e&#10;KX0LXLJ0mQF5mffYGCQnJbrUiVBSXPgJdvEvxsBujVVOyQeGD58OGDQGT42/qYkDr4hAakQxOiYR&#10;cQm2DYtce6YAi7NyHEZY5IfWmQSGJW2kOZ05d0mamhZTkamst2rr+eNsBm5smwItKguRfK+ixmg8&#10;l/rAi8koIqCkupiCSom4UP+ke/8qEPYABJodcaGkc2/85Q4kt0pAZHgYxr04U9pG+uf+5J1jkJHZ&#10;GLHjCvsrJy5V504gKyhZmlqrikzpd7n6QhEdPboYlmwnB155FWBBXhp32HbRRw34+44DUvp4c+rj&#10;2PqsOcN0xK+BhVCzSD014qKWql+NuExO7IA7usQgyMfXJJRHD20GVXsXzb0QsAVxIR+XHk+/BC8v&#10;L/davJhtEwSaHXF5Z+583Dl6JFJb65QVSkD37NvvI7ugDJTu39WaFuLCCAz5vvSIDUFsYGN+itjI&#10;SP2SfJI64rknHxHh0yY2ObRFFJLaGpI+rWfi+0OXcbj8stbuDunnaALDlw/gF2iMuKgRFjaGMeLy&#10;zz490bdluCqW5MgumvsiICcuFEEkb5Rcjs/rIr9OxCVpyDBE9rrGfYEQM5cQaHbERWnff/xtNX5a&#10;uVkyH7lSDheaqzFTESMr/Hr49x7qY2jyGtt6vEG9DqHAmP4LEBwSjrap3egjovqnory2DlO3n3Sa&#10;wpLiF4vdS77Gxa92SnNNfOAaRI++1WDeaoqF6iKt6ECRSDxxkfuwGMtwa4q0DIyJwIx+6v5JRFgo&#10;+2r3hGArViBudQUEiLxI+VhOtUT/dk3TAFA6f9Z4UxERFr71eGa6hk+1K6xYzMEYAoK4ACivqsKU&#10;aW9LGLma6mKO4kLzZ+SFfF8oqymvvvDJ63j1he7jI0FE6YDGj0tKu75S/hc1eXnNmQL87ASfFiIt&#10;BXtX44M5c6XEhLSv5HROps/i7r1dhrwMu6CL1JNnvVUjLXSPnHT9OHSAaj4Wuk+oLJ71j49XXeSK&#10;C09aaNXGiAupMht7jMHE7vHwFiYjtz0gbkNc9h45hg+W78HlwhL9gWvVOhHzHhkNP1/TORq07M5d&#10;z74Oypjp6sSFwqFZ4xUW9rv8J/WV+8A8+to/DRLYUfj0s3+926B8AN0nfGAaT07btD4IDlb/1k7q&#10;y6u7TiPQu1zLsbO4DxGWVV/PlaLjKB8R5SJK7XQNJk+8Q9rvrHLgp3lfSOP3Gz8FGVwRUWeqL2zB&#10;WggL9eVNXStGXg9flRD2msoyrFm73GJcxY2ui4A5fi58gUW2IiItrL3b9gbp1/eubYcgX9N+Ua6L&#10;SPOdmcsTl1uffQ0HT2ZIWW0rFx1E4IQe0j/Zj7fm40r+RZTk5yI8JAi/vPGQxbtIhIWIC7Xxowa5&#10;1D9sU1FFpKocrTa07ysRF/beuC5RBgqMSGBn/pEJj2iJxDaNRS9NjfDE5nSbm4+IsCy97Qnsim70&#10;pel39zN49t7haBUMibDwjYguKTLUovqMdAkCo5W0MOIys38KwlQy3paXl0v5WETzbAS0khciLnIT&#10;EU9cgv50Lw7mlmFxZh5uiIjAjSmRSAgJ8GzwPGh1Lk1cqqqr8afUO6Vvk2P66OLvKVqBFUHcmKtz&#10;QiXy8s1zf5IihSxplIRqzrcLsetQhkun/KcEdHxUEb9WIicR4RF6IhN0+TAq4slHw7DJk9fN+nI+&#10;Zk99Tt/p2pAbMX3lP6UqvyJ5nfJpCgkJR3Jqd01Hbdr2k/DzKtPUV0un/BW/SmH8ZBaiUPdeg0ZL&#10;pEWp8eoc+cDQZ2fUlEf05MXRjrv8HNXIC80tMbgWL/dpeobla62rqcLq1Uu0wCf6uDkCX19shQ+T&#10;DH1WlJYkNyXxpIX6UyHG4L6D8eXei9hXXioNMfOaFIT5C/LiDkfEJYkLVW7u1qkTcnJyJJs9324Y&#10;MlJfDPFoeQtQxV0iLtTevmcQbuhrfkG9y5cvS5kzn3rnc2kcVzIXKSkuxhxzae4sVJqIC2sUBs3e&#10;Z+/J1RcKE71x8Fj9PYT7V599IL0WBKbpR9nLyxsRUXFIaJWm6XNuK/Xl3w8/ivHjbpNIyJuvPSU9&#10;W66y0Hs8aWETJNK6Z9UvEkEnZfFotK5Wi7MITLvQlk0UKZrLoPAIyQdBrVVWVmL92qVq3cR1D0KA&#10;iAu1sa110mJUQxG6FpY0UVf4JctJC13zGzYGvpERUrelRwsk8tI7uIX0c1rPZCS3UK8c7kGwut1S&#10;XJK4dOnYEQWBjWG8DFVWFZl8MigCiIgLNSIv1PZvWYGd8z9Eq9hGW6aWHaG8JxEhvpj8qi5tvisT&#10;F6a4KJmJ+LXyxIXeZ+SFSI/0zy4ouUnpAFJfmJMn9RHkRf30hIVFo3Wytmycb+45g+yKaovNR2Qm&#10;mj6sG+j8M9Wx76hGskmzVSIs/CqIvFAfUmBcwfeFV16ItLQJrsNLfbqqAl9fV4NVKxer9hMdPAsB&#10;RlxoVeQqMGtMa9Ss3WSwSEZUmKlITlzo/VaPPqO/h5mMiLhQI/Lyep8kxGrwafMsdN1nNS5FXLbu&#10;O4h7Hvkbqqqq9RESxqDkpXJSXIi87F74EW6//c+YcvsIXNuzh6SiqEWD0PhEXCTis3cjvlp9RKrz&#10;4yqRNVrCoU0pMLxawhMYOa58+DSpLzO+XG1Q/0iETxv/UHt7+yAyKl5z9t15R09hf0Gt2QSGnGpJ&#10;pcj56Ttpb4hYkvpCocbkv0KkRMmUyJNc6nP50B48P32G9BkjEtRh4h36xTnacZeICxGWsfGxuLld&#10;tOpfzgvnj+PQwf2q/UQHz0SAJy4zJnRGTEgIsv7voyaLVVJZWCfyb2GttrBI+tJ6xT/UQHlhBGZY&#10;dBRu6xij6hTumWi77qpchrhczsvHdaMnoKKy0oC0sBBPJQjp2oBpOvMONSIuFApKNYeYOpNbWKiK&#10;PiMuVFyR/mFbms/lbImuaJ8tSY8p51wlR1y2WOaQef+9d0sOud/+usoAB16BYWYkefQR3cCHUJP/&#10;yw2vjxMJ7IycKMq+Gx4Ri5iWbVTPHHVYm1GAxRfNKwvAEwtK9kZnns461aaiRioKU1XkkyCVZdGc&#10;2dLbLBz+4yXrMOXV55vM11Hmo19HXQ8fL/VilznZmdize7smXEUnz0Wg7bXDJLISWn1FIhvUKv73&#10;X80L5k1EdFNeWRna+jXgbE1jvqZPjuVJZiPWSIEZHReDW9ubp+RrnpToaDYCLkNcaOaU5VXu02Jq&#10;RUrEhfoTeanaoguJtIS40H3mmou+LQ81SPM+KfiK2ZuhdIMxHxfeEZfdxysvZCq6mJWF+0bfjISE&#10;BFANo8Wb9yqSF/lzefWF7nv2vXkG4dOkvqQktTEInxYFHBtRJAKTnNoDvhrCLL9KP409eTVmqS+M&#10;vJD6cupKDg68OE2vnrA6QWRCYmYjIjKTxozRfyGgz83U2R/ozYIPr1yveFbtqb4E+Hjjg7590C5K&#10;PcQ868JJHDhgeHZt8uESg7gNAg0RbZDSqTGaj8gLa7UbVhrkbTG2qCs9OyO2fV/pMiktzMeFXpO5&#10;iKLyIqprkJFfiG+LvA3IC/UJ8PXGsLRItAoJdBvcPHWiLkNcyBk3L0DnLGVOo1BQ1ujbp5y4nMs8&#10;Ib1XVFZrdFj6x06NTCQf/7RRH7k0ZoBh9WhjAxBpUWpEXtpW1+Osv/o3SmNjm0pAJ7+HJy6s+GJu&#10;ZYVBCDTdY0x9kY8nz77Lqy/Ul/75devc0cB5VxCYRhRJfUlsY+hcbmyf12UUYJEV6guNe+STeRJh&#10;J2WMsudSdfAlq7YYmPxoz8g5l/K/9Hx3FtSie2hcWxOY5SOvh59KPhZ67sZ9+1GW5Vq1w8z52yT6&#10;2gaBfsNuk5QR1njSQu8RCakxkbuHfFooQZ3vkJsVJ0Rjk4M7ERfWiMCsuFSPNbvPYHi/VP37LALp&#10;tT4piAsWEUi22WHzR3EJ4nLu0iX07dLFLLWFlqqkuDDTEjMVkYT+j5eflQ63scYTl33ny6Q/9tTU&#10;VBcyDW3xNf2NcVBtuVWmIy0+LjRXuZ8LC4+WZ8+lvkRmVq/bKK2RVJnEVq0MnHfJdMTGk5MXefi0&#10;IC+mP3QUfRQVnaDJ/4V8sp7cchzhfpWaP8k8qSAFZtETf9GrLzQI+cJQYw695HxNjUiLUlSPsQfb&#10;wnQU6ueLj/r1QZtw9W+s69cuQ2VlhWYcREfPRIBMQ/LGiAuvmqiZi+QmIv5eJeJCz6TnPLlgt/R4&#10;Rl4YcaH33urXFpGB6mfZM3fGuatyCeLSqX17FAVHqzrk8lAxYsL7uOyY9ZiU24JyvjBb/sGjRyXn&#10;K62KCz2D/FzUiMunxTGa5X1WKdgS85FW4iKPMmKKC/nvMGKmdNRIfSHyQo0nMPK+auHTRBDpG76o&#10;QK38gfb28UVKWm8EqCRSo7u3nCvCysuZqG9o0PzXQU5glr7ztqS+sBIA5PdlCWGRT8AS9SUmMABf&#10;D74Gvt6m6z7V1dVh66FDuHJRqCyaN96DO/r3GGaggrClGpiJrpp8jKkufAQRIyvyn2QmosYrLvJn&#10;EYGJ7hKrNx/xBOa2hFiMSlN3LPfgrXL40lyCuLSMioK3xmykPELky0IJuKhRZNHKe3pKv3u174yg&#10;sFjJZ4ZMRaZIC/XnFRcy7UxZsEYaRx5dRArLioYozYRFvptEYEZ7FZilwKg555KvCyWLk+dp0Upc&#10;2By3Hj6Kzdt36AkM/aKUwG50grcBEZIrMEQcf3xnukhgZ+SjTFFuEZFxSEhsp/phzy6vwpt7M8w6&#10;b3JiQQ681Gp6tzJLYVGbnBYCE+TrgyXDB6kNJV3fsmk1SkrUHek1DSY6uT0CFxOul0pXKDUlxUX6&#10;eyVz0pWHPVMfuW8LvWeKuPAE5vXdmcjctB+h0Yl6EsPnf3m1TwrihfnIIWfPJYiLklOuqWgiQoZI&#10;CzUl4kLvU1ZE+qdKzqlqjScu1Jf3c/lb7zTJR0XufKs2ptp1reqLEnExluqfnskIjLnEhe79dctW&#10;HD7W+G2XFBgl8iJXX0jV6dGli37JZJagBGdy9UX4vzSeCj//QLTv2E/tmKC0uhZfHD2Bgqpq1b58&#10;B7kDrzlmIa0PMkVeHuuYgvEp6tFVpLKQWaimxrz1aZ2j6OeeCGghLnIiomQuotBnJbLCv6eFuDAU&#10;/3vqAk4f0GXaZQoMT15GxkRjXCddXjHR7IeASxEXuX+KPMKIJzM8cWF5XH4cqcuqSI2pLizU2RSE&#10;cuLC+7nwOS5svQ1a/F/MrVXE5mgJcWH3kvqSce68gQmJERg+gZ1a+DRfgVpk31U+PaEtIpHUVj3h&#10;Gt397r4jKKmusfUxtGo8OXlpFxaKTweqZ68uu1KEXTs3o6LCduUQrFqIuNllEKAIIvoCpqa4MOJS&#10;5O8n+aPwxIVS+pd17S+tiScpFEZNoc/Un96ne1nmaSVTkRIoWzKrJKdd1pRMSDfHRmNsR0Fg7HWo&#10;XIq40CKZ7wr9Tv/4eDLDExkiLlR4sSK+i2Qm6hJcig/GXW8T4kImoWWrNkjRRRReGj36Vnvhrw+h&#10;Hh3ij4iGgibPMUVc+M5y51zK40KKyU29e5j0cTG1MCJ936xYqe9izAdGXv9IKYHd18tXSNFHzBlY&#10;VJ42RD4oKBRJKd3h46Ne6fztPYeRVeFrlgnJHgeYd9gd1yYVj3dtrekx73/1NbrECadGTWA1w07h&#10;yd2lmmtKxIVIRo/YxlBogofyVFHAAd/491iuFpb3hScz5qgt/Pi84y57n48+Yu+1DPHH2A4xmhKh&#10;NsOttnjJLkNc5CswRVqor5y4jOkUCjLrsGap4sL8WPKP5qLuyO/ScPZUXfh1K5mPTIVDK0USyWsV&#10;jbxpcJNwaHNOizH1Rf5sreoLe7bWUHNz5uoJfTt1uRbkyKvWfj2ZhxXZeU4lL0xt+eyafkjTkI+l&#10;tCQfWzavQ0NDvdryxPVmjIApxYUnLizr7b5zuXjpP2ul7OmPD06S1BpSnCmikm9MeSEiw/xkLCUu&#10;NC7NZd5vxwyeITcf0UUyJc0Z1BHeXqad05vxlpu9dJclLrQSRl7YquSKS2qna6RLdGAHx1ZYRVzW&#10;ns/DuqwLBgCe+E5XC8VRxIU9nDchaSEuPIlgv1tjKlI6Rbz6QsoLNXnxRnp2QFIHDGtjmGHy0df+&#10;qY/yovBpat0TgpGclGj2gW0ON/j4+iG1XR/4+fmpLvdMcTneP3TO4QSGSMuD7ZNxZ1qy6hyPHN6D&#10;S1mZqKlxLTOX6sRFB6cgoEZceJMOkYc3/vU9zqTv1M/1cofuiD9xSMqgvvjbr/QEhhEWnsCYayaS&#10;A6JEXlgfpRDqjwZ20JTDyCnAu9FDXZq4yMmL3Oelw4hJeqgtNRVRqDTZPCnNc4Qsf4YziAsLnWam&#10;IzVTkVKdIgJFjbgw3x9TodLyc0z37DuT0SThnDyiSW46onHIAZsaZd0lcxElrrNlaQQ3+sxpnmpS&#10;Si+EhionN+QHKayqwSu7TjuMvAT5hePl3m01fYMsyM/Cju2GRfA0AyA6NksE1ExFRFz4iuiMuBBh&#10;oUakhTUqZ/FMz8YkkHypAGP5W9RA559Nc5H7vPD3KyWvE+qLGsLq112euPBLYMSl6LHHDFY2vDAA&#10;rSvO6H1cyExEjcKgTf1j/nLvRUnGkxMWNnj+il/1WXSLu/dWR9OGPRiBualVa9zdQxdBtfDgSdXq&#10;v2wKasSF9eNtw2QX1tKoDADJs+TAyxqvvjAyRQSG7NE0Lsu6yxQXQVy0IK3r0zq5B8LCwlRvoKwv&#10;z207gWDvctW+lnTw8wnD61wWUVNj7Nr5B/JyL1vyGHFPM0dATXHh4SHiMPWLNdi/ZQXkxIUUl/Xr&#10;lutJzsDwBn19I0ZaaCytTrk8YZFvEZXX4B125dflBObBtET0SWish9TMt9zs5bsVcSm8fzr+1Ok6&#10;LKk/g/Heqfhf+jZpwb4d4vDvpHjcHhckRROxZoy4/H3HfoO6QqZQc4bqws8nxS8W04d1UyQuRE5Y&#10;DheWKZec2qhpJS7Ul5QUqtvBsgubo8LIywfQePIQar5WjiAuZn9G9TcEBAYjrb16xA7d8MTmdJsp&#10;MFRX6JW+3TUpLMVFOdixfSMozFk0gYAlCGghLjzZoBDlr//xvuKjfv/6Q+l93iRE/i3Mt0UrcTFF&#10;WmiMxZl5IL9ILS3rxH588sgt6NFePZeTlvGaYx+XIC7dO3fG5cvq385KZ34kERZqRFpi1i5G3rA7&#10;JOJCqsvbQRloeddf9CoLfcsfP+42TL5zPAZ20+UZIdJiTnM14lJ17oRisjlGWCz1cWEZdpkCo1V9&#10;ISyZAy+PKykw0h+MIJ0PxCv3T9BXMU5NShA+LuYcQlnfLt0bo+dMDfP8thOorKu3mMCQ6tclwgtP&#10;dNNWb2nD+uWoKBfhzVZsrbgVgFo4tBykjPQTeHjm55LiwsxEpLaQK8GMp+/RKyqMfJAKbA/iQvNS&#10;Iy9EWqh9/ewEpCQ2pu8QG28eAi5BXHYePIzRN96gOvNh7y6T1JaY5brMtnRQibRQY4RmSmIWJt/7&#10;qPQeZXH9YvpjUlK1j5esA9k7zW30xzvnp+8c7qDL5ilXXJSIC+srL7JI76dER5oVDs3UF7qXFBhz&#10;1Be6d92+g3qImfLCKy5UGkAQF3NPYdP+3t4+6NT1Ok0DvbrzgFnlA+jMJ4fUYVpvbflltm5ejeJi&#10;kfVW02aITqoIEHEhJ39qWsw4naNjMGbmQslcxLfX33ynSUi1XDnRMr6a2kJjkI+kFuJyJf+i1G/5&#10;9LtVcRAdjCPgEsSFpsecN41NlfxbhjwxW7q84dOpUjh03pjhBt2JvCx8WEeA6J/oU+98ri8yRzWN&#10;xo+6ARk12uQ8fmBSXXy6jkBaT8fbJE2ZinjzkNxJl4ojWqKeMOzoJzMfmUNeePWFiAuLNJo0Zoyk&#10;uAhTkW3/HKWmdEFgaJTqoLP2HUFmmY+q+kKkJSW0Hi/0asyEbGxwKgq59vclIuutKvqigzkIMMWF&#10;vvBoIRZEXO7+YpOkwvOOuV9//qHi/XLnWlNzUyMt7F4yFWklLlQygP2fMgcX0bcRAZchLlRoMT9P&#10;t/lKjdST6297WK+4kBRIRIb5u9A99HvGuJH6oopvnS6WimKRmeLBL/7P4n0n4mLvRHTGJqfVx0V+&#10;P6vqrFZk0RQoRHyYF7656sux/DzJ214QF4uPnVk3ajUfGSMwRFhujIzEnV11CqapVl9fj80bV6Ks&#10;TJf6XDSBgDEElu44LQU4sNa/e4pkJjbVzCUuRC6mPPasNCQzF9HPVc8+YJT4aA2DNpe40BxMmYtI&#10;cfn8/qFoE6/+OROnyjgCLkNcrpQWIyWprdGZKikuRGToIKyJrJLuI8Xlq74NkoMuOeauuFSv962Y&#10;ufawRWqLdBCvRhdRlt6eN3Vy6HkyRVzYRJRCom1BXPiF8g68WhQYIj1LjxYI4uLQ0wKktO2EoBaG&#10;eXSUprDoWA7W5esyNT/eJRFdo9TVxCulhdi7dzvKrpQ4eFXice6IwFerj0jTpi990t9RjsA8MNK4&#10;GZIRF7rHWNp/Hg8WVcS/Rzm+eP8WJfyIlKgpOoy4BBXnoCK8pX4Y+WumuJgiLsxMtPTFO+Hj7e2O&#10;W+oyc3YZ4kKIqJmLmHPu5mVfSMmFWFg082+Z3NUHQwJrpQKLlPRsydJlknmC1BpL/FvYLlFRLcqi&#10;6wzVxZSPi6nMubYmLkREzIk6YsSFMBQ+Lo7/vGtRYD48cAxpgTG4TUNNFVJZVv32k+MXIp7olgjI&#10;lRZaRLZfLOKumurVlBf/HsOk1A9aiMsjMw0T0NGz1BQXraBqUVx4Hxc14kLlaTa+96TWx4t+RhBw&#10;G+Iyc9J7WOWTiZ99QvUh0bUnsvURReSYNaZPZ3z4wl/RcPIYTm7agl2DJ0vL1uLXwtddGXbhdBO4&#10;dh3KkN6jDxw1R+V1USMuEeERUl0P1hiZsTVxMfcTJIiLuYjZvr9W9cXUkysry3Dk8F7kZGfZfoLN&#10;bMQCrwhsDUuW/IxYnqbr8xqrsXsKHExpofXI1RZGXrQSFzU/Fwpt7v2nh5tAZwviooW0sAcTyaKc&#10;YGrEha4Lx1zrT7pLEZeWUVEghz+llrlmqf7tn7MbC2pR7hbWzvp74+OfNkovxw1Iw+YY9TBOvrqt&#10;EmFhY8uJCz9He5IYnrhQRM6f//qwPgkdX6mZzYfytxCRGZ3gLUUEEYEwJ7TZ+iOlG0EQF1shaf04&#10;Ca27IvJq5mKto53IPIcruedQUlIkKjhrBc1EP2N/i4jADCzJRFRDkQ2e4vwhlMxDSuRl+tBGs4vS&#10;rJniQtdMqS6MuMiTzzmKuPBZfNUcdCkU2tvbCxtm/c35G+XmM3Ap4nJk7keorahAZEwMCq866r7y&#10;3g7sir6MM1/NUoWaTESU1XXUmwvRqkMv1SggraSFHsyIC30IKZxX3jI7XacasaG6AIUOPHGhyxSV&#10;03fU2CYZdBlhYUNQdejrrx0g1elwJnERzrmW7Lrt74mN74jY2FhNA+86egyF546IJHKa0FLvRKSF&#10;KSyst/w1ve8J6gsRF/obyfxZ+N95pEz5uFC/iwnXSyZmLeaiEVOeNXDKpcgiLT4uajunprjwpEVN&#10;cWH+LcJUpIa6tusuRVzOL5yPhtpag5n7xTQ6GobHRhtdlT7N/9bNWNHyGin9sqnwZZ600KBKagvl&#10;fnlq/E3akLST+Yj+wI32KpBy0cye+px+LkMmP4lRUx7Rv1byd6GLhcWlSElqo0/Ap3kxVnYUzrlW&#10;AmjD2yNj0szKx0OPTj+yDcu2patGgNhwmh41FG8WUloY1SJjjRRSMme7s/py6FK5wZc7Ii6MtMgV&#10;l/GjBqkqTERcWDOluOzdsQdT1hwwCIOm+2xBXGgcIi9yR1x6nycq8v1Viiriicuadx+Hr7e3pkzU&#10;HvWhsOFiXIq4nPvvPGlpPFnh12qMuBTn5iNioO6grz90UsrWumTVJqMRQHLSYoy4fDBnrpQvxtnk&#10;hapFU1u2aoO+yjK9pkirb5cvNzAdsUy1pMBQ8jmWEO6m3j3M/udlzTkTpiJr0LPtvVocdZWeePTQ&#10;ZmSe0yXMEs08BEyZqenzTL5p1KhkB/1OP7f4NoYJu5v6wpuIGGmh9dHvvFMukRgy46s1rcTljUXH&#10;QMEajjIVkcpCJQaIZMobpd4gPxc14vKfV+6ViEuInz+ig7TVh1PDq7ldd2niUpOXh5jOpv1UiLQQ&#10;oWGKy+RX52DThtW4YchIo9lu5cTFb18WBsc2+s2wQ0CKS+/9pdjXSxcqel2azjGX2rbTGdJr5qzL&#10;3re1vwv7FsbGJ/Vk8/YdiuoLk1b5Q0wEhooh0n2ssfIH9jzsgrjYE11tY6sRFiIm1NT6USj8/r06&#10;3zHRjCNAKsvRaNP5OcIP7TMYgMy5fGMExp2cd/kIImOmIUZe1ExEDAstPi7k3zLhlS+xtb6iieJi&#10;Dx8XUyoLv4dqxGXu9HtAc6dCj9SCfH3RJiwcPl5e4uOlEQGXIi4HPpop+beQ4kKkhX6aMg+9XRuG&#10;ScFX0La6XiIuScm6NNEU/kykosPEOxRh4IlLu9CWOHUlB0c+maeorJBvC5EUeaNw7OeebDTVOIq4&#10;8ASGCMkzkxpTR18bciNueH2c5AMjLw1ApqTeqTrilZFfaHYpKWPdtQAAIABJREFUAI3nSd9NEBdz&#10;EbNNfy1mIfID27BpnfTA5KRE/YPVCAx/n21m6xmjKPmwGFuZnLhQv8RWrfRfLOQKDCMwXfKzVc0r&#10;jkKTiAo1Xlkx+Md9NV8Lr7TQda1qC/XlFRdjkUV8RJFccaExjGXO1YoT7+MiJy1MXZGPRe8rVYnm&#10;TUVy4sLGCPbzQ3xIKAJ8fLROsdn2cyniQqYinrSYUlw2VPpiRUOU3iGWd2IlE0q/u58xairiQ59p&#10;50lx2b3wI8ks9O7j9+JilmHoJ5GXykUH9coLqTCBE3o0UVtoLFsrLjQmycaUlIn8VfhGhQzlvi90&#10;/aNvFyK+e1/JhCSvX0TmI0ZeIhNagtJl26MJHxd7oGp6TC2kRW7+4YkLja5GXkh92XcmA15F5x2/&#10;QBd8opbIRX7aSsSFXZerL/T+irJqlwqdZuoK81sxtiW8jwvfR6viwoiLKQddPqKIT/XPnmdL4sIn&#10;mFM7hqYUF7p39sPDDRQX+XjJ4REI9vVVe0yzvu4yxCVv63qUnzllsBnGFBcKe/60OEYxiufAunRN&#10;2W3l5IUUF2YWIp8W+hbEExj5a/mpoeubtu+Bz8g77BJdRN+4jDUiMERqnp8+Q0q4R43IG1XG5sOn&#10;2f3M/4VqEZ08pVOTbG0+4okL+d2w6tCiVpHt/96kJHdEUJjpiKFft2xVJBty4sJmpzZmYVUVsk/v&#10;Q0ZGpu0X5AYjmktY2JJMERfqw6svPAyMwEifVQeGT5PT7Zlzl4yqK1q26mh5C3QJLtWPYY6PCyMu&#10;ctWFmVr4iCL5XJSKLGqZL+vDMutS6RKWo0XtfmPp/pniQve/PLaHFO3JTEVKY/p4eSM+NARh/gFq&#10;j2yW112CuOzJKkHsuh8UN0DJx0WutvA3kvKiJeEc3cObjMJ+WyP5xpDqQmYm+kZxw7V9m6gvxk4J&#10;fbgpU++ET//jcOJCc2LkZcmqLfrCkvQ+r77Qa6bAEHmhRgoMmY5Ior510ECbfQiEqchmUJocyBKV&#10;hR+QlLy2YfWKz1BTX+imjFP7kX7c85KoGQOd+bEohTNr2XE14sLGYOoLMx3R+7z64gjTEYsUUlJX&#10;5FFDxsxGNG+6Rr6APAFSIy+8qYj+nt/UqrVBen4iLgdzywxqFNGz5EUWpb95pksjGd02Ziri1Rbe&#10;RKRkLlKrU0QPo2K/47pEmSQubFL+Pj5ICY8QEUiyXXIecWloQMGVKxj/xn9we7cITPBtLMTF5sgr&#10;LswJl66Rb4utmtxRl5QXeVNywmV9mA8M+byYcgi21XxNKS+MwNDPBx5/Tq++0Gt58jo2H1Zhmo9A&#10;mnTrKKunK4iL1RCaHEBNEaGbf1uh/GWAH9iY4sL30fKsc2eP4MiRw/ZdtBNHt1RhkU9ZK3GRExh+&#10;HAqfJgWAMvDag8CYIiyWbAHlvaLCinzItJrJSE5c6Ln3tmutfzwRl9XrNkqh0NSUTEWkuKhl3jW1&#10;HiIu1pqI+PGZ6nJPz0iMvGmwJuLC7o8IDERCSKgl8HvkPQ4nLvV1tVhyogBzM9Ml3xK+PdHDC10L&#10;Gwu4GTMVTa1oaXNVgycwKVs3Y/neYwZz46OLiKT0z4+XfF7ofWrVXz4HcvSlPyaOaOwPFn0DVGqk&#10;wFCY5cybX8b2sj/0XSj/y6MvPNUkhJpFH9F9pLxsPXzUKgdeQVzscwq0qCDmhjFrIS+0Gi3qTnl5&#10;Of5Y/4t9Fu+EUdXysZg7JXOJCxu/W+eORkOobRWBZGvCwmPDFBbe9GSKvPA+LuuydOHHr6SFo8jf&#10;TxqWiMv9Hy7FytxzdiUu8v3lk86xebE+ptQW6sOIS2h0IuZM7mcWcaH7KeqInHfDAoT5yKHEpby2&#10;FtsuFUksNnPTflAWwbBoQ9s8hSXf11r3z5hFFtHvfHSRPYgLPUOuvpD5iI8oYuSFkRW6h8gLJTvq&#10;Pn6E3UgL74/TL9JQbdKiwMgdeJn6QvMnB17WWAkBZjIi8mJp5l0iLrv27JNy6lATPi7m/otr2l8L&#10;adGisvAjayUt7B4t6guRl01/rAAVZnTnZk60kNZ1WkpcaHyevLDn2TJ5HR8tROPzJiKlhHJa10z9&#10;eOJCr0mp1kJc2DNIYeKJC71PxRUpFJqaXHGhL5dvzV9kseKiljWXnilXY8whLjMmdDYHPoO+FH2U&#10;HNZYn87igdz4RocQl/25Jdh9vlQvbxJem37a1IS08Dh+1qZUn4iOD40mx9xvy+0vmcmdd9ncSCWq&#10;6d1KekkKCzV7qSzG5sCezZ6rRl6oP+Vx+XDeQgP/FwobJ897ajyBoddEYoZ2by85fVIkCTWqfaS1&#10;iagirUiZ7qdF5bAmTNlc4sJmq2VepaWl2LzxV9sA4cBR7EFY2PStIS7/z96Xx1lRXN/XDOsAAsMu&#10;IggI4i7uEY1GDSaCYvTrkqgxGpdoNG4/NeabaGISjZqYxCVxi8Y1Rr8qKBhxj7ijIi6IgCIIiOwg&#10;yA6/z6nnae6rV91V3a/fMjNd/8y817V1db3u0+feey77cDnw4r4QV8DuoOY/K1jhn718blFOueyQ&#10;piJ+lqxLWLJFaSpCOwCXs7fdFAG5+PN56pifX1UgPMcxAFx+fOvNBb4xvtsoLnBxgRaMKx10zz/h&#10;4MS+NzyH/pu1Vy1bblJg9j23xlCvpMBl7YYN6tfj3y1Yp48nfpl3EaMWEuajXZptujgTNuuepzDZ&#10;GC6CeQ5RgMV2vpKFkSYkOuwGD5sOOSE9mwIv3k5YbCHUAC1gYFB8IpAy4FL8znQxLGkIwyUFLvLs&#10;XPMEA/PiC6NDE6gWv1LF9+AjHlf8KEqlAVxsACbMiTcOgLGBF4z1eauh6v89mtOAkvL9pqR/2PqY&#10;wAX1wvxdZI4i1GNUEYDLkX26BA97SP1f8rd7GyRwgaXhhz84MjJ5pO9ea9uiherdBNmXkgGX9xd+&#10;qf41LSdUZBYX22LWl+ajG+s3qdf6XtyGVi8ucMH5meAl6pzBvtz94Ehr+gC0s7EvEK8DeMHDElFI&#10;LvCS+bgk33U+5phiWBY5szSAC/pzgZe1q1eoF14Yq9atW5t8YUrYMi3nW9cU0wQuGMsmXofv40Yg&#10;Abgd3eyHodN/pt2j+oXHp5gRRmHABX3BZAQAdPghB2izsgx/hg8JokRRAFwQxcO8RZT653woQIfP&#10;MBuBcTngp9eq0767bSJmw8W4wNflxg8XBMvhw7igMlgXAJf9jt4vz9nYZ13D6tTW1Kj+7Tuo5k1I&#10;+yV14DJ+9jL1z+lzQs0nYFvWf/C0Wtlju9jX6prhvcpiJoo9sRI1SAJgpIMwTUiSecH/dz74pJ4x&#10;M10jJxP1X/D9Vc++H9xA8JkMDNV3aTICAxMGYDLgEn9T+Jhf0mBZzJmlBV7Qrw/oiuuHE38l/VqU&#10;i2WRs0kbuMi+XSHULvYF67Fvm3vV5qufKljAlofkdKTwm4fJmfcPn5W2ARe0A+tC8AKVc4Q8o+DF&#10;CQCGPiQy7JjmIvi3fDL5jWB4m3LuLkOGqaQmmSjgQgddOT+bWq5tbQhc4NsJIbo0y2YtW6lem+VY&#10;9cZeUgcuhzz5Yt7bv1xAgBYUABfIQZuOua7Fhjd2VMZnV/uGeDwt8MJzl8AF351/2nFaw+Wk4cOC&#10;5YF4HdIZIHWAD/tic+DNTEXxdpvPAx8syw0Pjk41Y3OaoIVn7HMulQYvaUcL+V7tUgIXsC+MJpSm&#10;ozjh02HMC4ELzvO+J8Yq6EW51HO5JmGaLRgLIp9kXXY/4qRgGSVwkWtL4LLj7+/QzIotuSIZF6in&#10;pwVcbBmipXNuHMaF53Pn+SNiRxa59hmSN/aH7kttratqgz6eKnBZs36Dan/bPXpB9t+qbwGAIXDB&#10;8TlT3lHd185PBGB2PnBQg170pJO3ZbV29UUTEtgXMi9Q+AWdiwLnOEQroCD6aNyvR+WFT4elD0B9&#10;hFCTcTHDp2VUEW5Cxw8frlmdTDk3/4q5TCyoHTe82bUn5PFSAJcAJHfp73ToDlP0jXMOceqWyyQU&#10;NqdSAhc5Zlj6gLw6C+zCgTbmRQIX9nHN7XcGoCPsfHGfsUUPSV+WRW8/pftBkVINNrVaABeZo4jj&#10;2kxFA799vLr83O+XxFRk5i6KC1xgLnr4d6emDly4Hj3bbaY6NOKw6VSBy6o1a1XHO+7P28MEMBK0&#10;sAJos7q5kzR4QYnDwNBOGOem1RjqxmVgEAXVa+UnQXQAaFsAFZqLCFyYBylMgReAQzIw0nwEvRgJ&#10;YPB/Blyid5sPK1GOh3opgQtXwOdcSwnOMI9SRgrFua+UC7hwTgyhNhkYqNEy83ynjUtCT4EOu+u/&#10;8X5oWomfXHZl5BKQcYFKc6veAzWLSzVc/A/ggmIyLzbgAgfdnbq2VYP/5/S8MTPgUngJ6pojbLq9&#10;qmmEWadTBS5YutY331WwgkfU9gvd2JJ5iQtemqLpiAvpy74cNOtjLbWNIlkW5lZCWgOzALygnH7V&#10;39Xql0cHh830AbId2JfBvbvqmxvZlzGf53Q8JOMCDRnavMvx0IzzUClXXRfLApPQ9BkfqRkzZ5d8&#10;SuW6Bj7+O6UAL5XwY4m6aOUGLpiLLXwaQObl5pu08G3+LybzYmNd0P+asd3VwU//UucjkoX3GzAu&#10;ZngzgAscb+mMC/DClAB4mcJLks3HBf4ukMsHcDHBirnuOD72/FNSZ1xMx1x9b5003+u3KkOi0/Zx&#10;sU2gBrIdHTo2Osfd1IELfFz++2mO9mOJAi6sk4R9AevSc+AuTc7vRa6tDcDUz6xRu9bmJ6xEGzNZ&#10;GtkXmXXadORFOzN82mRf5HzowAuFSyQny4DLptVxARbUrITvR7nAC1fCtQ5pOSBX2ixke5BUArhw&#10;HjYBOwlgwtIHmH4v67o8pLtsvuDovFNk2LQpXEfzD0EKG8GhFT6LADB1c98P/F1wvNvRPwgFAr/e&#10;vY8XcEEHSTJEuyKK0G9c8Tn5nOP/Sf1vvBCSUWmzli1Vr83SS5WTZA5ptkkduMRlXOTJgH0xi4/5&#10;qKn6vHCtTPACliWskH3BcSY/wxtZVIkSrzOdd9EPwQsYF/wPerip+7i4HtZgWZ5/b6o1g3OaP3iz&#10;r3KDFoxfaval2lgWueaVBC6Yh0/4tA/7ErYnIVrHwrBoZKhHYXgz2Fkq/k58brJ2oKXJiC9Xzbb/&#10;tjp4937WrMwELnIOYezL03flBDbjFBdwSerfgjlIxgXJFhneHWd+Seu2qG2mtq6vT9q8qtqVFLis&#10;m/KFaj6wu5KMCy4cTDxRhSFjqMOQN8jqh4GYpurvYq5hnJuiDcDQSVcyMHIMsDEm+wLTD6MBmDKA&#10;Mv9SyK4pSv77PKDTYheS3lUqAVzkXF2ALs76VCpSKM7ax/mNxuk3SV3TgZfsS1TuI5feC+ZBxV38&#10;D7NPp12H5k3P1GrBeCx9Jr+q/4W/C1gXmIZQpL8L/FxOOvP8vD7TAi4u0IJB0wIueA4WI/2f5Jqj&#10;zYBOnVTzmoYddVRy4PKdrr2dQMV2AQhwgLq5cZnfKCwaqakzL6B6EV4Yp5gABjQv/F5M1V3ZJxiY&#10;l157XV170QXB10gfcPVZJ6geO+5WkP/Ixrgs3XGwbjtk3VfqgNbrFFI5NJbi44yaloBcsWtWaeDC&#10;+bsADJy933z2MevpNgTAwolXE3DBnML8X/DyAfMN7gODv/xCvbN+TZ6COdp2rvlJ6Paj2Qj6LBSR&#10;I/sqWVqAmN/89V8615sEL5J56bxdfj47gBn0BR88m34Lvuvy7COq+ZYDlItx8dFrMUOhk4RBy4Uq&#10;t5+L7SIhWWN9602Asdj7SLnblxy4/M+gbxSck411kZkzedwEL+wItlGalSQL05SddbE20lYcdyPR&#10;o5/0rs3/RfaJG5qZvBHHIV5nFptzLurMGPQNLVQI8LJV+4adkI/n7MOylMIJNe71Zn1EelTL2rvA&#10;i81puVqihXzXv9qAC+dtE6/rO8seLi3PdU3rR6yCdahz/BNnqENOOiOoLn1cYC5a2SGX680ELrgn&#10;YJ0YIi39XfZZNkO3GXrgN9VRv7w9NMkiGHqo00LUDs60ZnExKxTBM9slVcy1AZdSh0S79uS2nTfl&#10;fnLVrbbjZQcuJijhgtiAi1ws2jtJHfLYyLHj8rJMN1TwQnq22A0C8IKbAhiRuCUJ+0Jm5rzjjwuG&#10;g4Ddn676TcC+2IAL3vQmde6eN8WGzL74sCzlCG+Oe81Rv1pYF87dBWBQ79nPFmgHyVIlOE2yjj5t&#10;qhW4YO4m+wLTEdgWn2IDMM+uuz4vmojAhT4uNP8gIsdkVWAyklFGO26+CX3cNbunuuGHu+tpybBo&#10;GUVEYCJBiwusyPNEOxlcwGMSuOBZ5KuYW43ABXMC6wL2paGVsgMXLJAEL1ww0+/FBDjc2JR/NgEM&#10;fgTvjXxa+8E0JJMRzDswveAmAd8S82GeZEMBBB3fMcdgJAEwaCdDqGk+0hu9w2Z6nmZhCPUpZ12Q&#10;lz4APjBwzqNzLsOh0Z7mItkXAdzxbZYnOfWyt/F5yMbx0yj3CVQbaJHn7wMGb397dl7W+XKvX9zx&#10;qhm48Fxk9FHHjYtU/Wy/UF+079C1s1o6f6Huaky3PfOW582Rd6nOww7V+jFmgRvAWd/sneecLlMC&#10;4B4EPRiYBR+f1SYALif/eZS+3zNdgMmuxAErtmtJfxb41bCkZSqqNOPC84Hey1YdOsTdyhWtXxHg&#10;EnbGJqCRYAbH4IUtCxNv8S9NSNUeIi2d3/BDlDLdBC9pMDBkX6bP/Cy27wvWGVQtnOvCoo5s2acx&#10;f8m+oB/ov1x46eV5yrk20CKvbUNgX3xAC8KbcQOWb4wV/cUbg1czcMFUfcBLQ2JfGgJwwbrTdLR0&#10;xnsFvi2++3fS9vsF/m4ALQ/fcK3au+3+qvcDfyjoAgyL+RuRwAUNoAeD734xab5ad93F6sOFCxSA&#10;CXMHxWVXTN8Vm6w/xgVQYYJHjNfYgAvOsWWzZqp/x4YTcVRVwAULKP1fbEBGOuuivkzAxf+rnXkB&#10;y3Lg4J0COXQItgFclArAYJ2GtW0Zm33Bm9dfv1wX3GRk+oComxcZJJN9QRtK/ruAC+pWK/viA1jg&#10;xzL69alVC1h4/aoduHCePr5DcOD9y0S3X4bvg7cU9RoKcOGLC8DC/j02D1iUOGvy3IY26pX2fXQT&#10;mPSm3P+IQpizaRaC30qUei/ACs1Gr36c0wiDDwteUGVUjotdofkHJqs4heYhPF9kDiVf0TlzLLpF&#10;VAvjwvk1q6lRW3esbxB5jlIHLsc896p6bMoUvRYIh7Y559ouZJipyKxrmowkeKH5CH4vKNVkMpIs&#10;S4c+OxZkVYb/A5xdpUR3muwLwYsv+4K3Hzg+mhoxruzTwYPma5MS8iLhTYuFpiKbj0vUzaQaTEc+&#10;D0+cQyVE5OLciGXdhgJcMGcf9gVv4Td+uCB4WCZdl1K1ayjAhaZiOOmf2KtjrOVABNJN727Ubfrs&#10;t0vQ1gxtdgEWNpTMy6PN2unkivr58tlU9eNbbw7MRL6TDHO8jWpvU/FF/STgpVqBC89/YMd61axZ&#10;M9/lrEi91IHLcc+9pkZO2fTWE6aaa2NWbIAG39lMRqaZiI5e8sdRDY57zAfCc4M3/LrFS9RzE95V&#10;xx96iJbHR5G5fiT7gmP4nIbvC+cA9oU+NQyfBpDAWw+iTCTLErUrwcCAPZLF5gOD7/5+7DU6eWNS&#10;4CLZl63WbChr+LTPA7NawpuT3EUaEnjB+fkAyGplX4oBLnyp8X35SLIXZBsJXsy+cL84sParvK9v&#10;rO+rP1PA7qrn52lWRDIsw5dOjDWtUa9/rG5f3lxduV3XwO8On1He+99T9F8X0yIHJHsifVZ8JmRq&#10;tyR1zMVY1Q5cMMd+7TZTrao4SWPqwOX7z7+mHv0oB1wOXtyqAHQAhJjh0CaIIViRkUa84GhvRhhJ&#10;cSIJXPA/cmJUqsiHOh7ehw7ZR08FDznk9EF6eBQAGBYAGe3N36+vmvDJdO0IC9MLStoABn1SYwHr&#10;5Jv/SK6nycAA/MBvxyx03gWrxOJjLgq7duVgYHwekNXseOuz7xsaaDHPyWW2AwNz77RZPktRljrF&#10;ABcpGFdq8CIjDMG6oNAHZZdmLQvWCmYhFLxg8SWD55rEv+uwZ2cEzAoH+9kRB+Zlo959UXfV95IR&#10;zusWpsMiwUuYfws7LyY/kTnBhgBcMOdq1npJHbhIyX9XjiITmMgLHKawK0GLybrYdnA1AJdd99pN&#10;TZ88RQutTR33svWH1vLE01THNWs1WCHAQUWCG/q/lAK8yAnFzT7NttL/heDFxr6Q4SkGtHDMUoKX&#10;xs6ycA0bOnDxAZc41/99/Z3ggep80pWwQlrABVNMGjHoc3pxTUUTNuseRBtK8BKW/4hzkCAIJiYW&#10;AJd9auu0Tgv+IoEjABR9XX7Zt07Vd+mipu7/PZ/TyasjzT5R/i6m0y9NkOwsiZkIbRsKcMFct6nv&#10;VJU+LxUDLma4sw8LA3upyaj47NpygBe+ZUiWBVTq2gUL1OIFOZu7rYy/aLza49o9gkMD9hui2uz2&#10;zeAzfF/AvkxfuFgzLpJ9QaU0TUjm/IphYHjDMtmXNIEL5svQb4RtplF8HoQNnWWR69TQgYs8Fx+w&#10;Wenw6TSBSynBC4ELQpDDnHMJNOiDgvnAnEW5BHlvMvMf2Vgbn9/vPbOW6GoUzPzhMUcEQnY+7VFH&#10;mn3O3rZLEJmEYzQ7Ud1Xsvmy/6SgpaEBl9qaGrVNp86+S1u2eqkDl1NeHK/un5Tz27AxLq5cRVFm&#10;IxkOHWUeIhODObBeufxdCFz2WzQz7yJGgRdUbDHzV2pt79/qNrP32D8wFQG0bL55jqoFiMFNoZTR&#10;R3LSabIv7BfAJQ22xfyFwOS1T4v8rORxf0UuswP6a0ygBefTmIALzscHvFSSfSkGuNiyO5eadQHL&#10;AVOPBCdRvytTOoHghb5+pl9M3N+oBC5oe/13ByuEXYcVhkhLPxgTuBCwuMAKxygGtDQ04IL5btG+&#10;vWrfotA8GPfapVk/deDy43Hj1X0fhAMXTj4MwIQ57Zo6LhKcRC0I65WCdcGPEZsYqdnJMGy/eFni&#10;69P7hNN0WzgWPvXci/p/6f9isi/6Rt17S83EoEiKNvEkQhqmxb6UkiHC9RhWsyi2hL0PYKkmmf60&#10;r21jAy9YHx/mDOxLKe4LUdenGOCiHyI9ewaClR07dCyZucjm4+Kz72yaT8x35NPeVQcCd/+d+7kG&#10;UmRdzj339FAH3elXj1KjRj6u9vv1CLXbIYfp7k1H27AxqehbLFAx+29IpiLOva55c7VVh3jRZa5r&#10;Wczx1IFLFONiMwdh8owaigItDKuzZQs1VXRtCwIAUwzrggd3iwlzdHoBFqj04vO9uyRLVtWiS5fA&#10;lAR7LQqYmRYH7af4MIWzLt6q4JjHyCOOH8XAFLMpotomATDojz4wpZqX2a8PA+MDWKpVpj+tdWyM&#10;oEWujc81Zgh1MfcH3+tRLHDhOAAIcROq+s4R9aIiimz9hIlUoi7YZ9zr0iySeTnikCEKfoS26KLp&#10;/U5Xo7pvUCOOOCxw5KWPCwAJnjnynm7OEVFRaRcCF/R77ekHp919yfproUXqOqoaVVOyMXw7Th24&#10;0DnX5ZgrJ+hiX5BQEdlDTbE59GEyLzaH3WJYl48nfhkkdMR4BCsyueM3u65Ux7XeJNQWtfgAJnMG&#10;9FPfHXZsUO2rt17UAk/wh2Eh+4LPtugj6r4A0JBxMVMHpKG+azuXJOBFRh/5bs5i6rnE61wPNLBe&#10;86e+pWbMnF3MNKq+bWMHLrgAPuwL1Hefm1P66KO0gEupN5YELi6Q5AItmCuBiy3LdJJzQT9kXdAe&#10;yRzpaGsq6L419nHVadehgdsA6kOk1KdkwCV/leDzMqAKROoqClyiGBaGTWPZ6uZOUsgQKpkV08cl&#10;StdFaryY1DCACQqzTUdtZglWUA9Ind/9bcvC/D1mX/CA36lrW9W1dZ0GIzQD4X+ADjAqVNGF3svU&#10;adNV3871eQq7tGlffOrJed3D9wLaMChp5z4KW5MkAKbczAvnjhQC0l8o6jo3JAE5n5tvVJ2mAFx4&#10;/j4AptQCdg0NuBx+yAE6ypEvT5LliQIsWPMdprydu7cO6BdIJBTr48JcSAAu0HiBDw6zSAO8hDnT&#10;mr+BMOAiX0x5fzfFUYv9zcloWqn8W2y/5Ww/qFNnVVNTOealZMDF1HBxLWqYU+76D55WX7ToqoWM&#10;KPcf1pcNvJgszU/uvU+H130y+Q3dDaSjUbqvna/HkYWb2BxPfl+MuYgOuwNPOVXrurBQlI56LtI5&#10;F3Vg2wbLwrQBYF9QGEaNm0y5HHgxri+AKTfrgrmBeUHkgE8K92rPK+T6DSU53pSASxwAQwG7NFlL&#10;9IWcPA2lgHUhcJFpSWxJVuU5QQ6h59RP8kBLMYCFYGWPGx8pWLrhu24bgBckYmw29Mi8Oi5zkHnf&#10;5/0c4deTvtpMv5iWCrh8f+d6beJqqKWS4CVV4LJx40ZVd8vdwXWIMhfZ8hDZGBgTuNgUcmXGaPO4&#10;uSmQDgBIWm5YG2iR7bCJZ9X1C76STAu/9GFcZJ8ALd0GDdJf4e0BirUAHgAhACb0Z8HnPXYbrN6d&#10;v0KtnjklACd4M3z79bc0QLExCdfcfmdemvpS67+4wEu5mRZGRF28/XbqoC2j7euNLVIo7o2wKYIX&#10;rJHLXIjf2MszVqeafbqhMS777b2bfrhChwr3IbDF9K0L22cm05LUOReABeWCUS+p0W9/WDAcXzqH&#10;D2oX6LsgFxKeI2DpWcwXUn4f9mJqHk/bXETGBdmw+w4aGPfnWjX1KxkqnRi4PPva66quLqeW2Lau&#10;tdppwNZKKQCXe0KBi692iwQwErigY8hH2xIrmmakMIddAJtRf/h9wLSgTwKXKABjY1mk6einO9Xo&#10;LKpQkETa9cW9c7k6frhhpZbGpv/KB/XtNW0qo4WgpLvklZfUvMmTtagSikv7Zeid31WzdhmiTUn3&#10;jHlS6ycA+NBkJM1Q6I/6L2BxXm7epmRiXGYIdblZFoy4KQZ7AAAgAElEQVSP8uvd++ibbFRpyDL9&#10;ad29mipokevnAjCom0YINcB9/cwatWvttLQuX0n7AeMC4CLvVXJAvhyZk5Dq2WRf+JJm1g3zeYGg&#10;3ZiNnbQvypSn71PNtxyQ15SgBV9SnI4mI1YEA4OycOkq/dcGYEzzP9tKh91SAZfzTzhYZ7ZuyKV1&#10;8+aqbwWijRIDl17DT1SQYMYDc+mXK9TmXTqrvXfYTo144Q31309zehrFOOgSvJjABf1Kk5Gp2WJG&#10;HZlsDD6PvesWvYldTIvpiMvNzM0umRdEPSEqgQ/OacvnBfsRbAPyAyFFPAXZZAqAmffeFrp3dZTR&#10;zF+pV9bcouvssfU8BZG6R79YqXrsuJtmEwhWqFRr3mhI85YydYA8Aa5BOaI0bAt3wta9nKahxhze&#10;HOdGmAGX3Gq5wAtMR6MmLSqKfSEredCsj+NcoorUleHQNBdxIpRrwP0EL070rbMBGJqMbMCFaQJM&#10;MxLAzOgOOwdRoOMeGheY9jnGLkOG5UUDgXVBMcGLBDEw/aCYL6G2BS4HcGlIEUVRm7ASeY0SA5ff&#10;3nS7mv3FPI1m99ixrzZLsMCB67J1tQW5isJOPkqUzgZc2A8BTJgYHeoRuDAWH23uvv8RDVpQwmjE&#10;qAslgQt/CGYmapt4G9gH6IzULPlMFaP3ItmYnc+7VE8V4AXqumBUUKS/Cx1/6WAn2RdmoK7I3TGl&#10;QemHcN7O2zhZlsYe3hx3STPgkr9iLgCD2knDp+U9oZqZF9zLkdUdhaAF7AoKjiFwwGQz+XLE1ZR+&#10;LmCRTdM4XuAkYCGIkVdDaj5B3gBm/jcf+ItacNCR2k/RLNJkZPsd8F5viww165cauKD/h393qlqw&#10;YkXcn2zV1YeTLvxdylkSA5dZX8xTv7vp9mCuADCg5rDRWfBQhNnEp0hPa/k/on3gSAtq0EbZSfAS&#10;Zi565s2co5hkagBebMXFwqANHbYgPCeL6ecBoELgdMmn43yWwVmn6+FHBI68MHU88tLbQUSSbEwa&#10;18a+MDN0OR14nSeWoAIBy+/3cmstNHU/lrDlzYCLfWV8FHiTCtiZLzXVyMCQcZFsi3TQpb8LVo+M&#10;L4IFUMjA0NeFK8zoIoAaKflvghbcl5CM1aawDQCD+7nUQpFXsNfKTwLTkHllV/bYzvsuY+p1peWg&#10;2xDF53wWrX3LVmqLzfKfhz7tktZJDFxWrVmjzvvdHwOnVW4YgBfYRbH5wCwAWfuCF5yE6QcD4AIw&#10;8erH0xXoQXMDuXxewMbMGPeOknmOMA42v08ItLmwAE8ALPgBMbTa5phK0CLbD530RNLrFLST+i6S&#10;sh2wdd/gLQg3EiRrhJOvjEyS0UeVEK8r+uRFB1hzH8dbNMlYluiVz8BLcvCSNHy6oYAXMxwaL0Jg&#10;bsGqn3zCcXrhoPJty3CPF1eCl/cH7hosMr4DC0N/Px6gqRt9Azh1HnZo5Mad+NzkguMSuOCZgfKN&#10;/n31S7UMsHDdi0zggvppgJfGClywPlvXd1ItamtdS5vK8cTABaOfcNHv1JJOcMpVChsGG0NuHJiQ&#10;ZNItCWBsUUUSuPDspLIh2RAf5gWAheYhM10A+ybrYmNZGEkE73QgdZiCAFbQr/RfMa+CZFlMJ+Jh&#10;897IE5kr5gqSet38O7nsqFLHxaRyAXDuvPcBFaX9QvZlzIpNGVqLmV+p2uKGj3U9ddctnENkfizO&#10;JWp0uYrcZxy/ho/+C8On4/eeLydQLeyLFKCzqXbjPAlgThz2nUBriudPSQd8pkAm/rcBGQlYKOOP&#10;ui7gwrEAYOhviL+UuiBoWfXwu6r1UTvp+3icYvo0sm0xAKahqub6rluf9h1UmxYtfKsnrlcUcDnr&#10;N9epDetzHtsELfyf4Wg28BLl0yIBC0XouBnpSR7m5W3qvMAmyj6QoNHUeaGTLscMMxO9sXV7deHg&#10;nbXjbRhoAWBBcUU3JWVdAFRkxBH/hyIlwQt9WEzgwpsIbiAIbYSmSVhIY6mSICbeoV83pMNvHE2W&#10;YsdsCu0ztsXvKvuYjgBefv3mDN1hHMf0amRfJHBhxKK5UhTOhCimfCmijhT97HivgfQ//fMkA4N+&#10;4VNDdwN8hrBcnGSsEBJlGDSYlsHvfKnBClkX9AnG3qeYKQBskUdJwQtfxNFnY3HONdfURzPL5zpE&#10;1SkKuJzz27+otWu/ygMtEsQAzBQLYNAfLvaT82fmOWRJ8CKBEExHtqRYADUmcIG5iM6/cpGwqZ6p&#10;X21dt/236qu/P7pb/+C41I6RY5hABp+TAJe6/zmhQG0XDIua+JpavEVXNeGzFYEYHSdlSxPAYzKM&#10;Ub7t8HicG0axG9CnPW7sPuHNeHC8+exjkV1CJhw3ZYZIovIpQ7f3mUajrJMBl3iX1Yd9QY8In05S&#10;pNm5kg68po+LZFfgw0LxS56j9H8hYJHnj+NtnxmlTMCCFyXJsqDN9H321U2TSCnc9ds/6bZpABcp&#10;Qhd2LeMCGAKX/Y7eTyH6sTGWciRkLAq4/PxPt6iPZ87WFBxNRbgQ0mxEuyK+g4gQlA7pwAsfmLtm&#10;b4pGMv1b5EWV/ig2k1EUi0M/GPRngheai+CRjjcLOJ3B07tL27Za9O2aDyYF4d1of+Oe+UmxonIl&#10;2YBL3dz3ddIxV3m/7/aBQi7rmjcL+rLAlizDq3GTYKoA+fbD/EZmBBhuHGDGUHCslBmcXedtHj+w&#10;Z6/UBOQgEU7AAps3wiMZXdZUwUsGXOLuyFx9HwBTjICdBDCVMB+FOedqYCFUu7l6ZFXA9sIsLVka&#10;U+8F96rHxr6Qx7DgObF28KZnAfuNK1wJ5uWlx27VwGXCLptp/xayLj6Miy2JbpjWi9w5vgCGwOUP&#10;PzpI1W+eY+kbY9mqTVtVVxeto1XMeRcFXB4e+6x64In/Bo5PErBgUqb5SDrwmuDFBlrM6CJT7RaA&#10;KWzDyLaSbTEXq+fKGVq9EEAFRYan8bst//mgAtNCliUs/FpqyJgCePS5AQA748CBCp71YSHRD6xq&#10;rp7t1V9nVIb+C23EeDuhPZlvOHCKA9Mw/q0JGujgx7D483l5maRRF0668NQ3QQvYlSn3PxIAl2pg&#10;W+KEN8cRkbvjqQ/0NaaGD/4HgCGYycBLMbeSptfWB7xgVZKK11WafZGS/5LB5QsQnHMRFk1TNNW+&#10;8UIFUUyZAFaDvQ6bKbxkRbEschfFBS1su3DME4HS7rrPpqo9Fvbw8nEhaCHTgv58QAvH9QEvfC41&#10;BvE51y9+YMd61axZM1e1RMeLAi4Y8ehzLwsYFxOsyBkRxJCBoQkJKcm5qe/+YH3BSUgmxWRdUBkS&#10;z2aRIAi+LWYxWZIhfVqFLh5SpU+fnzMbRZmBzD5Zn7kyzAGo+8KHNH04UM/0ozl3s+YF7Au1Wdgv&#10;wAuTMoLKpZe/1FeQN45qACjmmnAtfATkkoQ3X/X8vIBhIWCR6pr4f8Rem0yAiX5RDawRUk1s1X5D&#10;A5t19U3XxwcG4dO4T8Txf8GZmlGL5WJgbKyLXPko51zUI9jhfYfaMDiGlwW8eNpYFhxPClrAuMD8&#10;jwIWGfc5pFmgeRgvLTYwIp175TnGAS6yXdQLNY411OSKcX55pdR3KRq40EFXmoQkSAHLgmICF3xn&#10;C6FmAq9/TVxcwKYwNBptKSYEFsZkXuICF/RnghcAlkdmLChILyAvXFywgrb4gTCk2vbgjopYIgND&#10;HRa2N0EMbxp4s7ExLHE2Xznq4sYMNmvEdp2cAnLFRAqBccG+wRsVHQGlrwuZmKbGvGTmovR2eSkF&#10;7MrJwEjQAvM5zD+MLqJZiC9HjFrEvQbmbLAt+B+ABQVmIRb+7ujHYq58UsDCfsAeowz8waZki9st&#10;/EKNHPuyNhkhwMMEIzbzEPpIClrCAAzZlsbqlGv7FSHCCJFGaZeigctdjzyuXn3nvaLmxYcH2BfJ&#10;Cry9IRdqLWPfwwayRRqZYdBR6QEQrcLCxGpR+Y5sx6gZE7UYQNumcB3ruxIVop5pPsJ3WDMpCEXg&#10;IueRJFoozcy4YWtSzvBm+rhI8xDmZX7Gm9qOm/sJJxa18augcQZa0r8IPiakZz9boJ6bMyv24OWK&#10;QDLZFjC3iB6C7wpM0lI3CidBc7WZOdqMFgrzZUniiGtbPBtwQT2wLmSZpf6LDHk2TUVpABeMTfYF&#10;L96Xn/v9Bp+fKO6m3aa+k6pNWd+laODy1apV6qRLrtTnQtpdnpjJtJCBYR153IxAkgJ2ZFFM0Tjp&#10;92KCF7YxcxthbBvw6Nu1VcCycH42sGPLUA2RO1cx0wKgflSIdVR/YeyL2cYFWPCD7vSO21SwaJfa&#10;WOGJrrXAeR/Zp4vT8Rb9pCkgR3ORBCvy/6bGumTAxbVTkx8vF/uCGaZtPopyziWAkdFDNBsB2MCX&#10;TuY6wvzCGBa+jCVf5U0tCVqouxXVJ+4/SODIYmaKjjIn2fqVeevCjt9y6ffTOM0G10erZs1Uv471&#10;qc67aOCyYeNGdex5lwdvrVQoNB11JVDB/2bkkSlgJ9kXOLIy+ohe2TbNFQIXM8IIUUUmWInrYGsz&#10;C6FPH5bFBljQ1odhcV3ty3t1yRN4Qn1KZuP/MF+WMMBSd2guRG/lE/a3wbQADMT8KiEiJx10YTJC&#10;kZFG8v+m4O8C4PLpslrtNDl4y5yDelbSW4FSsi/mPaQU4MWmnEuxS5qopQo39hHMMtJ3LMyXJS2W&#10;hVcrjG2JuppI4GiWtJgW9ksmp6kCF6xD2o66RQMXTAoOumaRAEYes/nCSFBDACPZF9pLmfuIrIsN&#10;vDCPkBzTppwbpr0SZgIygY+ZL4NCd3JcqQXDqCSkCUjKsqBv2oAl6KFa73YtlwbRQ2GABfZeE5T0&#10;/P62Oikj6F5ZEDFACnjOvz4suMbTT9zN+w7Pc660TL8ZEi19XHAy8oaLz43Z34WZynGeeAjd/eBI&#10;7ZxcLSzMkppOBfur48ZF+jt5jN95b8YKVXQxMEkF7EoFYFzOuVK7xWRZ8LtC4MTi3hutq12sL4vZ&#10;KSKJMKb0bYlzmaX6bpx2UXVNIbumDFya19aqAfWFv+eka50KcPnB/7tCrV27LpiDScOHTU6GS5vg&#10;RbahQxdyIMH08eL8uryU5mb/Ucq6JmBBW5h5bMq6OGaahXwACzYs1HZthQJ2cS5Y1JuJBDCum0Hf&#10;e3IZX1nCAIs5NwAYvFXZwMuE44Y4oyR8BeQw7n/G/DvO0iSqCxE6il5hb0mHXf7PjqWaZ2NhYAhY&#10;mObhz7c9oF64+4ZgLf/74uOJ1rXYRgAjACHtJn6oNvZ6UW2++invLufO/51avvO2GtBUM5DxYWBw&#10;0pUOoZbKuXhxxH2X2ixmJmgZLYS5l8MslPd8+Bq04LukwIX9ISoJL8bFsC4mYEHf0Ak77HuHee/n&#10;xlhx6/YdVIuU0gGkAlx6DT8xSGSFBTcjNqRAXZhQnXmhzMgk9EmRNNQdPXm5Dm1ldFEUeKHpSCZk&#10;JLNCIGImYbT5sYSFNmNsMi5Q+EW55Nih6k8TJlr3X1zw4gIkPpvcZFq2+8k3tNaLybKYfVHXBpo2&#10;o/7f/QVDPTR8QKjCZRyZ/iThzT7nbasj1XN9QLYEL+ivIQMYybJQCOzhG67Vy9Ss9zZq/cyPVCWA&#10;CwDHFguu0vMgYJk2dqH+vPUhnfVffMb//MtrKz9P6/lw0m1R1nY+7AsEMBHZWEz4dFLzkSn5T/0V&#10;+rAQzDDMmExlqaKFoi4OTURgeMICH+Jc3KTgxQZYMC5A0J3nj8jTCIszn8ZSt1ltrRqYEuuSKnCh&#10;YyP/mrQ7AQwvhI1xsR1jPeSvYAHrAnNSGHBBPTAv0t+FJiPpr8J8RjZ1XY6FOrJEmYXWTflCVwVw&#10;OW/nbfT/ELCzlSgAkwZY4Zg6cueBl4Mp+DIt0IVhgQhemN8LwIucbxwBOR+Z/jR/uPRxYZ+mngu+&#10;l8Db5nAu6zQUEGOyLMf8/Cq1+uXRehkuuvY6nWsGCqfXXnRB2YALwUoUs2IDKZgzwQz+l4AGn9se&#10;/n01u8ulVc28cP+5AAzqVYJ9sQEXzIX+c5VwvrXdB6RuS7Fsi9k/8x+5HG/RzqYDA6FRKAlLUdM0&#10;72UNsa/ubdqqTiko6qYKXLCQtggNk363LbhN+0XWM8ELQqXNCCMgWwlmTH8Xm68LgQvGMhV2qXYr&#10;VXhldk/OD0Bm5IacXg2AS48p76mTfnVhkIsCbMVfJn5kZWBs4CVN0MI5mmaiU2/8cSTbQtCyskM3&#10;tXrmFKuZiH1L1oXhzaXWZEn6oyVwAXsHcxH3bFR/JuNi1gWgrubwaQla6DxJ09BR51ykbr7iF/qU&#10;yglcAFr6zvpIda75iQYeBCP83wQnn7caGjAx8v+w60bTUdJ9Us52PuAF4dPFsi9xch/ZgAtBi8wt&#10;FOXLUor7mHld6NuC545vNuk415bgJaxNGMsC0xCUhTPQkr9yNUqpQZ03SY/EuRaybmrABTmIWHij&#10;Zy4Ym26GDZTgO1uaAH4PUCLNRTZfFxnWZgMuABkyPNoELhhL+rFIdoX/y4zTeECPmrRInf3GM/qU&#10;uox+Rs0duKN68ZThBbkoAGBOeGF8Xu4juQ7IQF2qYgKXsc1mKERuSREpjg3QgtQB0ydHAxbWf2an&#10;gdoJD744N+07yHkKxYjIOTuPqCBBC6huRKvBWbfgZrh0lTW0P2ps7Plqc+SVgAXOk+N+PUq9tuK/&#10;+jTuvvdm9d1hx+r/mVMH2dIBaEptKgJo2X32twpMPz7sig9o4XVqKGYjztcHwOBa3fhhceYjjOdj&#10;QpLgxTQJoY9KmIXM3yDMRKUCLXIsvJBJyYsw0bqMZXHfobu1aas6F8m6pAZckMxKmojkW6oEMswD&#10;Af8U0vAutiUMuNhYF9uyEcDYfF2k34oJTORn9CuZlxt+uHtBXiPYpPVNYcsu+mEQVpD2G/SvzQcG&#10;DEzaYYKYhwlcOLdRIx/XeTwAYkBrArRMuvlVBWBzyPo+zl2Iet2O/oEXYCmnH4s5cTrkEviSIQGY&#10;CTMHOU/eqMAIpUoL2BGwIFIIJr4LL71c+66gvDtpktp885zJFW/xTGeBz2+OvEvB3yUMuABw3Lek&#10;Vrf9aYfw/e1at63nHKWrAKis7f1bte22fwk+w8wD0xEAyorH/pVnEpL92gCM7buGBl70b7XPNqqu&#10;fU7CIayUWsDONAXJeYQBllLct6LWIEn4s2tv+hy3hVAjaSJE+TKGxb2CzWpq1MBOOb+1pCU14ELG&#10;JUwTw/QbABtDHQ1z8mEh0+yDvi5RwEV6hVNmX45Ds5AJXFjHZhLCsag8E7ZEjWEXxod9gdYJwqfT&#10;KPiRhwERgI9VD7+rAQwK/h9xhJ8HPP1lXHNMU0TONZbtOAGKadYxGRcb4I47Hh3JK2E+kqAF4c0j&#10;Rz2mQcvebfdXlz55ZZB8kywLzg2JRufU9QkFLlut2aA+bVmr7vuqXd5SDFn3Vew8RzU9B6n+b24f&#10;9GOyLOZay+MEM6gT5eMij7+5xfMNwtfFPG8f8JI0fNqlvgs20owU4vyqgWXBXBC+TMmMtH1bfH7v&#10;Mnz6rG/21srlGWjxWblcnWIjjFIDLmBcZJEhpub3ZFskyIk6ZTIy8o0W9WEqQrHZGU2TEfs3WRQ5&#10;rgQrlGnmdxCRO7Bnr9TlmnW0jjA1meuQlvkIN6t5D93vxaL4bD8I1dHMFFW/UmYhOSdpIjLBhI1x&#10;sfm0uPxcePzSAz/M88WYtGK4z3IWVcfUYwHLct7xxwV9zpwxJXiDJ8tCsCIHDmNcAFii0j8c32a5&#10;1/ylXwvZkSjgIv1dJBiJiiriRFinoQIXnkec8GmviyAqRQEYMC5RYc3sptwsC8etFNtirjEDMDLQ&#10;Em/3FavrkgpwOeGi36p2dZvSV5vsio1tAXiRJUywDnWk38votz9UPzviQN1U5jKKAi9kX8i8mMq6&#10;0gTEOUWZheJdIqUATrCxyciwPb5b/Pm8QPkWbzn/7LmFtXuYkNJwdoNiLpzrwL4AfIRFCoWdI8Oo&#10;o9Zg5bL56vn3piqkbKh0kaAFc/EBLmFzDos2Aotz3pY/L2iGh3MpgYv0YcHg8GNBVBAKQpvnTnwt&#10;mBMyE7uKCVxuWtrFKxSXoAYAhuxM2FhtF96Sp8+SF8r8tZOua56SbUFdG5ChCaohmops5+8DYMDA&#10;4CUoCUsbV8U7jXuR6zqH/g6/1m0pxrcF8hDQprnuhlvUfgcM1abySZ27x56SzGgfu3ETb9C1TRvV&#10;pS5ZTrhUgMuJF/9OrVq9JrgMMsSUAl8EKtIPRpqL+L9LWVc66JJxATtC0SCZNAuaMehXAhfp78IJ&#10;m+wKv4coHZxvk6DpMJCCPB94mwEAW/fZ1MD3gGMe8MNz1LLvHmx14P3xDnt5PUhcvwd64vv4sMi+&#10;jr/ycKftvdzhza5zDTMRsV1SHxeyf/cdekvoFJ5dd71reomPm3osp1/19yC8GZ3OX7w46Fv6sphM&#10;Cz6jmKYi0yzkO1GX+Yj+LSbgMNkV13g2PRe0uXv4EDWq+6bcW2fd8v2qUQJ2nZPruA94QR/wn0tS&#10;fMFLJUEL5tj+P7lAiCS6LQQaYGyQLZr3YAD9P131G7Wyxw6JgB/mc8LWuXQpWfFbgZqaGjUooa9L&#10;KsCFyrmmmBfBSBR4MX1iTIdduQRhei6oYzIuNlORjMe3RQuhH5iEfOk/CU7InhCY0LdAzh8/Dp8C&#10;n4RWQ4arXYYMUzJtANumwb7Qf4a2Yvq4EMzA74VFRh+Fzb+Sjrdhc7JFEZl1o4CLzd+F3yGEGMxS&#10;s1d3sA5fKrbFZFkeG/uCdqhFAeh96K9XBPMhyxIFVnAM2X4nrekQ+Lic/uTzPts0ss6wti0LfEvq&#10;Z8/X4c8oACpwxIUDbtIimZejfvyNgm60n9YtYzSQOe7WMxtVLiZXBBLZF0g6FCNgJxe1koCF80gi&#10;NkewApYFrDYU2HfdK5euBBFao/7wew1gmm85QP+94JwzEiWUpeAmksf2TEYkJP0pNNh2/es7qZYJ&#10;MkenAlyQqwiAwwx/Nr+TQIbH4KBL8GIK1+Fq2ETq6JwrGRcmX2TUEtpKpkV+tl1lABmoLgK0RDEs&#10;EqwgAgf+BPgxAKigMHoD//sCFdt80A/aLznzTOumTAO8yI7xJtNiwhz9FQEe1gTRU5D8jyrVCFqY&#10;k8iMIooDXMy63Kd/u/rSYE3WjC2klwFaXvrqBB1unWYxQcvfj73GGt6MMW2+LJJdsc2LpqI0gAv6&#10;B/tyQOt12rEXRQIXjh+XaTHnDfCC9T77hFzCTJSrjxldEI109+NXKjiSb9XenQk9zWtWqr582ReA&#10;1yTgRfq/VMqPxbZ2SX1bCFrw7ID0/pyvcr0DYAC8IFM0rAJ4gRvfeW7R7AteDJOy9aXaM9XYb8/N&#10;2qsOLVvGnlpqwAUjm0q5pn4L65gsi1TcJfDAX2k2Ms/MBC/ygSvNRfwef838E9R0GdKnVeCHwnEA&#10;UPjARgTG448+rn1Dxr2Qy5+SFKAQkMS5UngT6Ddoz9D8R2k58HJO/NE1RMCCBIGjX58a5CJyicOF&#10;MS4m24K1kYCFa2UCl7SZFtMkBAE56XgrBeQwJ5NlAVhBG1DgTMIJs5BkWnguaQMX9kvzkQlcigUt&#10;6P+VGw7PMw09/I9XI39ajcXnRZ6kTwRSUgG7OPepUtdNIjYHnz6Y5sGy9NhxtyD8v2/XVnnTBYB5&#10;ecZqreH1wk0XBff4q559P7HpCJ2UIqCj1Otc7v636dRZ1dZAms6/FA1cFi5Zqv73upsCtkVGExG4&#10;EJhgWjatF5u5CN8hRQAK8xvJzNF8kwbrIs0+ErSYMsy2xFnXnn6wgq4KCjMh3/ngkxqgEJzEZU7i&#10;gJO4dReffKlqPtDuRFYMgMEbFihOaNC4SjVECoXNkUwL9p4LtKAPlwAd9qENsKCtaSp6aP3dqbIs&#10;poAcHAm5X+688vxAQI5mAbkmdXPfz1siABcb4yLNSKUCLhIQ/3D+rvpjGqAF/Vzy4KaoLRvTYtsn&#10;DT3SKGzvu8xHaJdUwM51TyjHcbAteCbAnO8qQRDCSWcEVW2RdGEABr8F3D+uH/mcVkEvtuBlEC/I&#10;WSlcgbYtWqje7TvEWpqigcvLb09Qf7nrUT2oZFxMB135mSYlAhkpSsfZy/qmuYg6GahLcxHbhUUX&#10;4bgt5wTAENkbMCqUQi8lWIl1hURlAin4vywYfrC1myQOvJTpP3VXe0STHKiaQQvm6YoiMhfN5eNy&#10;8jHfUYcO2ce61jNeODGIkEnTEdfFskjHW0wsjGXhpCHVDpaFBcwLfFrMz6UGLthnv1z+YZ7Mf9Lf&#10;AtsRuIz4olbtc07OXGtGHZljNFbggvP0ZV+emzOr2KUva3v64rk0WwAQANphvt/9iJOCOdpACw+a&#10;4OWh227V7gt4FsBv7JCTziiKdcE4WfRR9HYheeC7qYoGLmf95jo1f9GSgEmR7IoNhEjQYjrzynBT&#10;tDXBC74D0JBCdCZwIUDBX2aPNqOKOC8wNaQFoxbMxoqEMSVxvqcwGGyqKFFt5fyYxTcKwLjYF+lI&#10;1tBZFq6Nr1+LXMsoxuX6IX/VVVsekkucKQtNRGn7swC0AGigyPBmCMid+e+LAxBlsiw0Cck5QmcH&#10;9e689wHVadeh+lDUDbzUwAXjn714uurQtbP69L6cpEExRZqJwLbIEgVeYC6CpkzHjYuKGb6q2/qw&#10;L9gbyKEWpdFTDSfpKzYH0HLpQTto30CY1yGbsdshh2nzkGQbbb8Bgh2cL5zdcW/d/uzTgtNPyzGZ&#10;L4kZ+5K/s/p1rFetmm2SVHHtu6KBS6/hJyqIz5nOtibDQidc6bBrghzTjITJy37xGewLQqJpCjBN&#10;RbbQaC6CzVT05gM5uXFbiWPGsbXfY2EP7TwZl72RfUlfGnwv+2L0URj74nLghf3VBVpwc5s/9S3t&#10;N1IJJVjXBpbHXaHPtr6QCsAmb07QgjYAJ912vS5oPu/tCwKmJS3zkMmyRGmy2MKbTdMQxQHhOI0y&#10;5vMNVtBiC4dOyznXtt4ALigAL1PHvaxazPxVnGlu2CYAACAASURBVEucVzcKuKBiGHjB9Wwo2aMT&#10;Lw6cobv0D9I7hPUD09G902ZVNXjxjSSieUj6ISLzOcEL1oCghX/Btrw19nF9DyDLAtAy4uf/q6Yt&#10;n5c6cEGHDISAm0JWcisQNw1AUcDl3Y+mqN/+7V7NtsjoIAk2JMOCCYb5uJh+MDI6iH3DvknGBX3B&#10;z8UGXBhhZAMqaEefmNevOTMWqCCQ4d+kwCSMwTGBCT5HARdz00dFIB3drb+OLkA5e9sugV9P1A+n&#10;0jL9cX7UcU1E7NsELtivz3z7d86hSwFYkFsIMv1h4c1Spp83YTjeQkgLMu1gakyzlgQutpOqFHCR&#10;c1m7YIFa/rY9es51IWgqMhkXtgsDLws33qwWbxGdD8g1dkM57gNgqpl98Y0kQiZnMOgQlEOBqQcg&#10;BCHOR4w4XB192ul5ubkWvZ0LtKDvGDW05HVNi2lhn8hPt25KjsH9/MpzEmmENZR9F3ee29R3UrWe&#10;odFFAZfLr79DTfr4Uz2/MP8WAheTXYliXtgfTUIyzJqMiwQucoHCxORYx9c8xPoAJy5Tjs8Fkv34&#10;1DcBC9uQcYkyK+36r1EFAnb4say77mKfodV/xvzbq161VIqS9PeZI5kaKddva5dmxJB0vIWOylXf&#10;+YUztJlzolkIgAUF4Z1hNmIAFyRVDFPOLZWOi239QJMPq1mkBn9ZaHpD/cVPHe1zufLqSNZF+rnI&#10;SmHgpTH7utgW0sf/Be0gYFcN5iMAkfUfPK1PxVdsjmwGmHSYi5BDjy8C6AdAhsrrzJZ+0NWPqc7b&#10;dQ0YllKEf1/97xxIYmAF7scZcMnfpX3q2qg2bfwEcIoCLj/73V/V5/MXFjAumE4YUDGZGdSNEvqy&#10;+b0QvJiRRegrLDkijgG0vPTYrVphNAwAxDUPxfFp0WBLACHbzYXHXcAl7A6PdnDebH3zXUEV/Eje&#10;+99TnCxLNeqx+DzJ0gAu2K8upiVtlgUMCRiTkWNfDpzCfcKbYUZi2XfvvYLEiVawZQCXSvu4YI40&#10;F9nmO2/y5Njmo8vX/0Lrb6DEYV6aGnDhevv4v1RD+HSS8GecI8DLymcmqilP3xeAFykICvMRU2Ps&#10;dfHf1drBPfO2YposC+by30+na5YFoIVsCwbMgEv+HaDrRqW6dHFHtaJVUcDlR5depVZ8tTIYPSyS&#10;CBVMR1wCFjl1CXZsPjNsw3o0FRGU2IALGRgAFlCGskjQ4QIUPg9Qs47pfBsFVHgsDLDgeJSvjDyX&#10;915/PsiN5NJi4bgNjWXBvGHmQSSYb+hz2DWEg670aZH10nS+TSIgx7lIlgVmoQMH7+T0X0BbmJfA&#10;xoSp6MpzLYdzrgu4cD4AMPVduqjFCxYEf6P8Yci8xAEuGKsx6rr43qt8AEw52ReT5fE1EYWdL/qb&#10;Me4dZfox4l4JVhrMCv1YysWySPCSAZfCK4cUAEgF4CpFAZdjzrtcbdy40cq4SBBDwBGm6yJF52wJ&#10;GW3h0ugTwAWJFk2WRWaApr/Lh/+4LJY/iwQSLufatFgajOkLXKLGBHBB8QEt1R7eHLaBITR3+e05&#10;+tWljuv6EfSc+onadttCJ+00QQtAFv1QTJYFb4AXn3pyME3TrAPQQpYFffhk5WZnYNE6tm2u7pu2&#10;KZeYXI9ymoo4LgTpwsxFqAOfFwAWWQBiovxgYA5CniKGRNuueZjJqClEGYX9BnzASynZFxOswMEW&#10;hc6y+N8VAh31+0b/UMX9ZPIbQS4vk2VJk2HBXMCyPPtULsGpybLgux5T3lNzB+6YMS6WC+drLioK&#10;uEDqnyUqDFrOz+YLI4/b+rFFG/GBhTduJMtCXh8WarmAKowLKlwPOZ/jPuyN6eiLfpOAFnl+jDKa&#10;Nfoe5zQbKmDhicUVmnMtyHZtN4XTQq4fJU3JfgAXFDoC4v+7Ro/JC29+d/6KPOdBRArRj2WHbbdR&#10;g/v19WJZ5LkCuDw34V2tnGszE5XbOZdzizIXmcCFzEsxEUgY16Xv0lSijWy/BR8AQwde128pznEC&#10;FbMN7uu8x8tjS3ccHNv/htIPMkpI74d23WLncYo6N+l4K+tJwdDMVBS9O1o3b676dujo3EKJgctX&#10;q1apky65Mk9rhQq4GFWyK/gsfVvMWUWJ1Un/F7STUUp408aDgMUGBsyxTCATp40PIHGuuKgQBVTM&#10;flxmIjPBXtg8Gqofi3k+8GsplmmRfcKMkyZQMeeL/inVP3PGlCDLtowUIrBgaDNAi8uHhePgoWJj&#10;2Hycc9GHzA5dynDoJMBFrmUx4MUFXDhOU/V9wfn7OPCCgSlWwC4MsGAOZFv4+7bdy57t1V9/nTZb&#10;Euf+HeyXrxkWk105aOje6t4D9tC/S/ocZsAleoUh/Y8UAK6SGLh8vmCh+tlvcwJdMkJIghY5uMm0&#10;4JiZXDFM18X0fWE7ZC2+8NLLI8+xlIxL3L7jABV5UmGghf3JN/eoxWiIfiy280kiNOf6IZT6OBgX&#10;OATiWs6dmKORXVL9tvBm2zzRDxJ+9u1cX8DI2IBLWLLFcvm44BySMC5oVwxwQXsf8NKUTUdYI1/2&#10;5ddv5jLIx80+jTbFAhf0UWnwAsG7s994Js/hlr9PgJjPfnRM4Gu45T8f1Icy4OK+0/qo6CYGLjfe&#10;82/13zc/KAAuJntCjRczM7QNuJigx6XCi8RZLuDCZfJxlLUtqS84SQpK3JfR7pSL8XxZloZuFpJr&#10;VGwEkc96l6KOBC7wQRo1KV+1VQrIQc9lnx1yebqiCkBJ8/qOat3iJaEmJBfjIvuvFuCCOcE51yzF&#10;ghZf4IJ6TdlsxHX3YV9QFw68cYoJWigAidQr8OGieZT/0x2AYcxyLIIXfFdO9oV+LGEsy4IVK4Jp&#10;ImFvBlz8d0hJgctlf71ZzVu4KAhlNp1q5ecwAAIwg2KGSIdJ/0tgA4DkA1ySisTJZS4lKHFdTlMp&#10;F5//dNVvnA6aSAA4fcZHasbM2a4hGszxtKKIKnHCErjcN3p04MsiAYsvwyIBC4BLlBO2GVXEc7f5&#10;u1Q7cOk2aJAGNMUAGB/GhWsEkbrpvbZp1KkBfH4LvgJ2AOMQuXQxMDbgMvuON9SEXXLPA1kQCYp7&#10;OI5VA3AJ82O55Nih6rydt7EKypnAJXPOjd51/TvWq5YO+f/EjMvpl12rNShoAjITJyJPEIpU1Y3K&#10;DM1TMc1C+N4EMgQwAC7wG3BF/bh+nDbflUqAFYgjQWNGFlNvBm/rrmghmA7efPYxHS5c7TL9rmvD&#10;4w0ZtMC/BW+RNBXZgItveDOjhJa3bOfcB1g7m3KuTLJYiagiJluMuvY2xgXApZg8R3FAC+fWlMOl&#10;5fXxAS+oj4i4KPACpqLvKy8FiW05BrIwD34np+wtAQy+w2eklTF9XsDUTN9n32CaaTvbmvuTInL4&#10;XjItAC2/32sXLT1gKxnj4nuXz9Xbqk1bVVdXF9koMXD5w63/VG998Im1c5v4HMCHBDGmX4xpUjIB&#10;i/SRQRQR0bd0zkUbAg4mIoy3ZOWrDTMPMg/3HTRQ62zQubJrfX3BJABobr30zNAsxWzQWBxvbVch&#10;qaR/+a5o9EhhjMvxW7cMHHXDesDeaLdmuQJYQXEBV9kPmLe69l31A8Xm2wIQs2TpkqpyzsX8TeAC&#10;0CJLklxHSYALxmzKzrrmnvQBMNiviJB7ZMaCAvYFwOWDG29TV591QmAS4hgAIqPf/jAYEmAFxeak&#10;y7oyESLqpm0ukgJyJmC5+YTj1YjtOkXK9ndcs1abc6WpKGNcou+VPpFFiYHLzf/6P/Xsa+/qUGRu&#10;MEwnLLmizcHW9IeRpyMF69hWAh9uZiogVssDyjUPaHYgUmTA1n31Awg/ctpDAWBM4CKdOaP6xgPq&#10;hXHPuYZvkMcbMtvCBQ8DLqfuukXkNcF1BWCBH4vLLGTrKMw5F1FEZimXqciHcWFINEKhUVpYFDUB&#10;XhZ8+JHa2OtFteKxfzn3dlLgkrEu+UvrA17Qwsa+ELhAih8+LUkKfF8u+du9ummpgAscb8Ec3fLI&#10;Y3ocybDg/xv3PNgJWnhuGeMS/yq7/FwSA5dpM2aqS6+7vQC4cIoSbEizEf+3gZQwcGPLdwTgAqct&#10;JNJqKAVS/GF0Is5BAhewLONvu8ap29GYWRZe17RDnyuxX5ICF/qzxGFZ5PnZgIs0Fcm61QRc4l4j&#10;HxNSUuCCuWSsi/2K+DjwSgE7qtm+8/IY3SEADEz+dMh1XXeYlFig3SXl+tNiW6TjLcZiJBDCmy/e&#10;fju1U9e2sZIjZj4urqtaeLxfx3rVKsLPJTFwwVC9hp+Yx7bgOxsDY4soQl2GNUt2Bd+HJWyUmi5A&#10;69jEpk9I/CUqXwsXcMEG/9WVf1Y3X/EL56QaU6RQ2Mk2BqaF55YUuDg3gqMCTZBhSRYrAVww5nYL&#10;v1AH1uZE+dIopQYuTT1E2nWNfEOo/zLxIy0gN++h+/WzQhYy97z/8xmBenDSRdJEFPi9rLn9goIp&#10;FQtcpOOtybAwtNm1DrbjGeMSf9W6tWmrOkf4uRQFXAYc9WO1S68tArBC0MINiY0oQUiYTgtPywZg&#10;zASMBDaMKKqEE238y5BrMenzOZFIHRvc580aoGX061MbjeNt2Ho2dL8WeV4UoIPpTzrnukxFSfca&#10;20nGxebjgu9a9R6oq5905vn6RaAcAnQYL0rLJe55u4BLMWwL5pKFR7uviC/7Mn3+avXQvI+1rwud&#10;b/F3fOe5ehACFPwvo4pYt9+gPVXdwTvnTahY0CJl+mXHYFn+sodbmiBqdTLGxb13zBodWrVSPdsV&#10;RpmxXlHA5dGnn1fn/PWOPNYFWVpbH7WT7t9kXwg6ooTnzGSMNlYGZiLYOalEGn9ZkrfAg4c/rLhs&#10;D4Ti4IxrljiApTGFN0ddhcbEtuA8K8W4ALjcM+ZJ1WnXoXnLTcCCh8gvTz4qcGpHdurOww5N/gPx&#10;bIm37mE1iyJzFnl2FVSDX4wrn1HcPmV9gJcVnc8oposm0daXfYGAHWT4kckZuYRYGF2Ez4wwwkvw&#10;su8eXLB+xQKWsPBmH8dbn4tpc85luyzJYvgK1jVvobbq0CG0QlHABb3ucsJP1YIlyzR4sTEukn2h&#10;cy3akUmh/0pUDiPTibcSwEUCFswfttmHb7jWZ+8GdfBQOPfc0/Pa+ICWxqjJ4lo4ybYApJZSjt81&#10;lzSOVwK4vPL+JB0x1LFDRzVpzaabAEHL3Pfe0k6OBOCMdHu5eZs0TjmyDybXc7EuACNmsTnqss7i&#10;p44OHTcN1iUDLn5bw8eBl+kuwL6gtJgwRzHPHD6379xVfy/9WDh6saHP2H//eP917b9iishRkwVj&#10;SSE5vzMvrJUxLvFXrnltrRpQ36l0wAU9b3vsGWqHHt31IBK80GZp+07OKCqxoumwi3A5hEKXg3GB&#10;gywKQRn+B3W53wFDFdINxGV8AH6gw4Ifg8trmuvTWGT642xdsi1p5iKKM36adWEimtS5u/bpoOZQ&#10;qU1F1G5BckWo8BK0SLPQ8cOHBywLIt2QxBG6TCiYbzlKVHTRO+vXqJe6bBMk1Dtj6vi8KYVFGX16&#10;34ElAy7oOHPSjbczfAAMeoT6rswUzcSIcjSXsJ3vzMiyMPkhnW/Hnn9KbMdbnzEzHxefVcqv48pZ&#10;VDTjguFWrl6t9vzReWpQtxxCtjEvNCFFhU/b/FnQnwlsABoo6BV/SaJbmMwKaEuYvsgcUT8GN/qT&#10;hm/KSO07Dzjo+pSmAFhkhucRe+WSpjUmv5bRHXYOdCygFmoToEvLx4Vh9aCmO7ZtribMnF8AWGAW&#10;uvSgHYLt95f7HlBQ6yVg4YFyAReMZ2NebqzP6XfIsu+Cj9T2i5c5wUsU44LGxbIumZOuz92rsI6P&#10;/4sNwCQbzd6KAnImYIHJBiUNdsU2cgZc4l/FGqXUoM45KQRbSQW4sOPf//1u9c7kacE4Nh8XHpTH&#10;wvRcwsxHeBOHAFFcU41r+cCwgF0x/XTQzlRuPOx7h6lvbp3zcvctT7zymtpj220iqzeF8GYsAEEL&#10;FwPXFCq/DTUXkbyoZFnkd6UGLjALIcmiBC2U9e/btZV66LZb834vJssi51pO4CLHBSsVNbYP67Km&#10;9SORmi7FApcsDYDv3c5ez8f/RYZPFzdarrV0vC0XyyLnnQGXZFcxyiqRKnDB9A7/w7/V2y+NzvN5&#10;sU3bZj6imi5yF6HINAL4TMVcChDFdY4152GyK/I4gMq4F57SjrgyRwYAEyKajj/0kAKxuLDL48Oy&#10;UKY/2SVuWK0ITni9MXup70Mfpobm1wLTRlgphakIIHf6wsUasKDgf+nLAsACPxZp0gTLAvPR9Jmf&#10;WadaKdDi2sFgZi75dFxetTBfl1L7uczucmmTz1/kul6u4z4ABiH8079OHePqL+w4WBbTh4WZmxHB&#10;GaWrlXRM2S5zzk2+imUFLsvWrFNHP/eKevap1xSkjVlM51352Tw1mIZQmHxRMi/FKuZKvxWMAXbF&#10;TO5FPxY+QKU40sknHBekKt9u856hVwXjzBp9j/OqNRWGRS4EgIu8pvJYQ/RrAcPySvs+1uRyeODu&#10;s2xGaK6iJKYi7JkJn+Q0MAb36xsAljCGBQD9jr9dp+ubZiFzg8J0BGdeOPWW2+fF9WOxmYvYBiAG&#10;jrwtTv5YLT7nj5FdFcO6ZGHRrqvkfxz+L2AIkZIiqoCBeW7OLO+OTYalWAE574FDKmbOuclWsKzA&#10;BVNcsW6t6nz7/dpj+9R263T+CZkWAHXIuJi+L/zeNB/xMx9sEJ8DwPDRcYliVjAX0/n2iBGHF8hR&#10;w6dFhjJjM4YBF1+Z/qYgImfbsmRceMwEpg0pMWQUyyLPPS1TEZV0p07bJN5lsixvjX1c+9OwIAzf&#10;BlrAaEnnYYIW1CUjI31gKs3GgLXab9HMgi0F0ILcRt0uWpo7zwy4JHtSVKiVD/sCRhrida5iisih&#10;PiOHICKHUipflrC5ZaYi11WzHx/YqbNqVgNvl8KSuqlo7Yb16vPly9WKtWsVLhg3yuOPPq6VbsMi&#10;jcKcd+WU8YCDYi6k/k3VxbClkc61FDBCXZl1lCahsPwZZFnkGDbggnDSh/56hfMqNUWWRS4KGRdq&#10;9Mhjpwzd3rl+1VDBF7BwrsUCF/iw1G/eTUej4X8ZKcRw57F33RKkwIhiWcIAi2RZbNmq73tibNki&#10;jsKusennsnjBggCwyDZR4KUYxuUvn/1BLd1xsDq+zfJq2IaNag4+AAamnXunFbIvUqafDAsWBwJy&#10;9x6wR0UACy9Oxrgk26YIh0ZYdFmAy8KVK9W8r1bkjUUAAzl7Zv+UDIzp72J+ZlRRGHCRgkUUvwMQ&#10;QjHNQHJiYX4srMNkiDaEbgKXUeNeVvvs4FZYbArRQq5tSsZFSnlzPzQE4BIXtGA9ivFxkfmKJGjh&#10;OsOXRYY3E7REmYUYom1jWdAvfLhsBfuXLI0MX3Vd87SOS3OR9nE57HVr16ViXdpPv0btv1Vf9ect&#10;7DfUtM6zqfbjA16wNpePf1ctWN1Sm2fDooW+07W3uvP8EWVnWMxrt1WLjar+/if01xJUZQJ00bt8&#10;6/pOqkU5gMuiVSvVFyvyQYs5NTzwn3ruxSC7Z5TviwlgpJlI9kvgAsloaKyQjZEMi22JGCkEZ1/p&#10;x4KIIczTRSl+68DhejwflqWpyPT73HBP+/toXU2yXrxmt52Z086pxpIEsBTj40K5fqyFCVgAVhDe&#10;LFmWvdvury598so8/xRzHU3AEsaygF0h6wKafvxbE7TPi+nYW07zEdcSOY7ozxK1T0oBXjLgUp5f&#10;pm/4dOub78oDA5gdBOR+v9cuJXe89V2JjHHxXan8emUDLlMWLVTrN270miUuJuz0x/z8qgL/F3Rg&#10;Mx0RuNBURMACVkWaoPhQBJCReS84MRklhO8YKYSb8oCt+zoBC9r4KN7iwbN4wceqqcj0e114pdTJ&#10;v/izvi50gub1xnWsNuAS5Xjre76oF4dxAR2O/dVuzXL1/HtT1Zy6PnooCsjBh+W6G27Jk+mXGXYB&#10;xMMK9jiKBCz4bDMNASy99NrrCsyjySbSQbgSDrxn7/uA99KnbTLKgIv30qdS0UvAbuNGdcjYcero&#10;bv3ViO06ed2/U5mcRydZVJHHIoVU6V/fSbUsNeOyav16NX2Jn7ga54mbM97kTr/q7/qrqEgjHDeB&#10;S9iSmCyOTOS1369HFDTDjX7XvXbzYll8QQtk+l8YtykFe/LL1/haErjQVLfHwh6BSa/agEsSlsV2&#10;xXx9XAAWCBJsLIsZ3gy/qvNPO04DDBapgsvvYBJCkRFD+G6P3QbrFwg44w498JtBkk8AEyjvhoEa&#10;fI/5ybDqUrMvAeMy4vlYP4o0wQuAyyM7DlBbtd8Qaw5Z5eQr4AVevu6+1OHNSc4iY1ySrJpSURmi&#10;U3HOBcfy0aKFaqMn22KeBs0y3z7p/ADAsI4pVAfnXBQ4+qKY5iA644KxoemIvjHmuFE+LLal9pHp&#10;b+qOtz5bFKYim9M0nKOpoOvTT6nq2ATkih3LBVwAAsD2gWW5b9oaPZwMb5YsC3xYLjjnDC3TjwLW&#10;g6ZO5nUC4ALLg2KyLKh78aknF5wSTEIw4+L4icO+ozbfPPdbo6kIoAdzRB30KQGWCWDS9n/R6QG+&#10;9c+iLkMYgPF11v3Zy+eqww85QB3Qep36tGXm41LUxUjQ2BfAUEU6wRAlaZJFFSVb1u5t26pOreus&#10;jVMBLp99uUwtX5O72SYtNB3d/eBI7cDLBxv7I4CRfi4StJghzTBFmGq3cm6lAC0Zy+J39aVzrvRz&#10;qQbH3LRMQ+ZKhJmKhm1eq3VYCAKeePkVbRqSoMVkWWzhzRK4RDneAnDATITQfhOIM5M0ANGhQ/Yp&#10;uJjwe8E4tuOSoUHDUrAvcUxEYTvRBl58gQvZlgy4+P3OS1GroYEXm6kI+mZzB+6oMufc6B3Sa7P2&#10;arOWLUsDXMCyTF60MNU9ChBz1iVX6T5NB12yJ/BLmX3HG9rEwIcf3thRwMqYDrecoC20OWryGcuS&#10;6qXVkv68htRrseUsSndUd2+lYFkwKs0b+D8sySIAL1kWztSU6Zcsiy1aCGYfZHU2WRYyIWHhzQQy&#10;73/4UcDCkGEheCEoIXNjmpUwZwAuFjm/tABMsaBljJoSzG+fcx4r2BAu8AK25Z89t9Bmogy4uH9P&#10;5ajhE4FUDexLxrgk2w3b1HdStaXycZmzfLlaunpVsplFtILZCM6bZE4kgLn6rBP0mx+dEGVEkNkl&#10;6sRxukV7H8db/Vb53kuZ422MK9+n9xbqwBP+n47EYm4iNicLU27WJS0fFtcyhJmKzHYALDf/8fpA&#10;jwU+LEgqakuGyLYuhoX1YOaBzDkLGBSU73WvUws+/EhBE4WlvksX9cCq5vqjNBvxOM1K+CzNRmbf&#10;co5JzUdJQIsEKrZrExe8gG1ByYCLa6eX/7gPgMGsKuX/kgGXZHuipMq5pdgMuNCD/+d0DVxQTPBC&#10;c1HUcjBSCA6HKK7QZvaVgZZkm8y3FRxz4Z9hquNWIrliuUAL1iYKuDBaCPVkMkSEN5/574v10pos&#10;S1wROTAi6IP6LADdny6r1U6m7SZ+mAdaxl80Xo+Jh/va3r9VA/YbomoGbJsnzQ6WCBFPkqmRewDH&#10;H3np7bxtEYd9Icjpu29O0HGYGujcYi6wIjuwARccD2NeMuDiXP6KVvAJn64U+5IBl2Rbo2TA5fMV&#10;y9WSVemzLThNybiYAAbHw8BL3AghLilskXRGjFpmPABqltgT1CW7PE2j1Xuff6UdqsOihnAcYe68&#10;tqWS/S+VSch1FcOACxgWlJPOPF8xaehR51ykE3naWBYAFgIumIVsuYXQn2kaApBAWfLKS6pD184F&#10;0106f6HWRpGliyWT+TutuugIJsnCkLkhKMJvBIDGDMuWYMvFvhCwuNY16fEw4GIDL8c/cYZ6fNv+&#10;eqiMcUm64uVpV43sSwZckl37kgGXUrAtOEUb48JTp/kIn6nHIvMI+QjH2ZYRwAUJv1BsSb8yxdtk&#10;m4+twLTARBRmCoIZafTrUwPwUgqT0egOO1sTIRZ3Zn6tbcAFoOW4nQYEHUQp3vrkFZJgRWqwDO7d&#10;tQCwAKjYAIzP2ZjsC9tcc/udBWAlqr8wBqbUoIVzigIvEsC0GXuhzjCcARef3VEddWwAhuAdM/x0&#10;rT0HTilmn4VDJ1vVkgAXH5XcZNPNtSLjQo0PABb8jxBn/kUyxN/+IhdC7WsKCpuTBC4meMlASzFX&#10;Uik43yJSzEejpRS+LpViWeSqmVFFOCZl+sGyINQWxWYWkiyLTUTOJtFP5gN9nnNMTpEYjAsSEqLM&#10;3mN/7WjqKibIweeO++wbAHybWcjWJxkk/pXsEeoD3HU683HXdLyPw7xkmo/kdy7gwoF2UldmwMV7&#10;1aun4ha9d1QdOnTQE1q9fLHasGHTXq8kcOEKZVFF4XultqZGbdOpkBlmi8Th0NMWL1JrN5ROhEma&#10;ihA1RMDCKCJ8BnA599zTU/mlmMAFnU6f8VHmfJvC6oJtufPKHMB0FUYYoV4arEslWRYNFNa2Vvss&#10;m6GdyZGxGawKCrOaX3TtdVqZVuqgyDWSjrf4HloqMnMzBOTWLV6iJnwyXQ3u1zcwdzK0meYaG7Ch&#10;iYfOtV+99aIe2oeNYZ3/zv1cm676tuiq6ua+77q8BccpjDfngD9GtrWBEDaIOhbVqQu4XL7+F+rR&#10;Zu10FxnjEvvSVk0D+L+YpZLAJQuHdm8N5CiC5H9YSQxcSmUmwkSlqYjS8PIv6oCByYCLewNUsgbM&#10;P9c/9KJCFug4ICQN1qUaWBa59jQVye/Isrgcb9HGZFnwwJdaK3S+pTP6nfc+EPih8BjUoUm/ArQQ&#10;sOB/9gf2ZOPUD/O2TRSQgRDbTUu76PpIeMdwbHPf0dQlvyfzsvKJWUrdMqYiWzUKvOw68B9BHpwM&#10;uFTk8qQyaLUBF55UxriEX97WzZurvh06pgtcFq9ZreZ++WUqmyqsE6roEqTIesw/BN2WtBgX9I8s&#10;nrJkjEtxlxgKuQCYz937x9jMFfVe4irp3InzrAAAIABJREFUljNSKM7qSOAClsUmy8/+XOHNYFxs&#10;IciSZbExLPR7AQuD49LmD78uAhyAjP175FRzXeWild3U4DabqQlf5e4H/B8sE4oNsOB7gJY5//ow&#10;VcCSlHnBfCSAeeWGw/Xc7z73W+qVDSv1/xlwce2E6j1ebcAlY1zce6VNixaqT/ucmc9WEjEupWRb&#10;MEkyLjKJIsXl8PaOAl2XNIFLZipybybfGmRafP1abP2SdYFYnQ94qTaGxTwnABcAhqR6LGECcjS1&#10;gLVhriFqrBC8ENAw6zkzPR+57656mibDwrmHMS38Hn9/127bAKwsnDRfHbx7P20yWtljBw1mbCwM&#10;wMzsI/6dG+aMYYnBSzFAxWcvjz1rh8xU5LNQVV6n2oALlytjXMI3TrsWLdWW7dunB1y+XLtGzVq2&#10;rORbVfq4YDCAFIAWPMhQ8FDMgEvJL0PiAcC2IOpr+F4DYrMtGFSGR7vMTNXKsuA8pI+LjWXxiRYK&#10;yy2E/s1Q5OCm+HWSRJiHHn/08YLcRDQPQfr/09eeLWBYfPxcXljVXKv1fjzxSw1YUMi8EMTgu+lr&#10;c6HYDN/W/iyv36AYCq7rXD1KA5hR3TeoEV+UJg9QXKCDufznmFzqg4xxSXwrqHjDagMuGePi3hLt&#10;W7ZSW2yWSwxrK7EZF8m2gBl5d/4KrfQJQIGoCNwI8T1KMZE+NuCCPgleMuDivvgNvYZLlK6aAYu5&#10;9mBcJHAh8xJlFpIsiwQoZFTQBxxykcVZZnbG2KZMP3MhcV7sw2ZyYh2Oyc8AUNDX2aVZLn/ImG57&#10;alAigQvrPvPmJwGYwXf43Hm7rvrwkX26qOnzV1u3J/qT4dClADJxAMxPztk7Ay4N/EZSSeBiy1XE&#10;5cwYl/CN1bmuTmeHLglwQad//eutGkywMA8NIiXqN++mQUxcAENTkZy0ZFwwXmYqauB3E4/pR0UY&#10;NSTQglOlqUieti9oCW50n3+uo4co7kZTEEAInHHxmwNAoWmIGaClIy77guYK8nbJFABybgQtAEcY&#10;TxaoUiMf2IxB3wi+hm+LCVbIvqASjpsFjAsADJmXR2bkBPD6TH7VGRYdB3x4bLWgitnv2TeM0A66&#10;GeMSZxWrq24lgQtWItNxib8fEAqNkOiSABdQ0AzxpCy/bSCq3O52yGGqZ5vchXSBGTAuMvtzqX1c&#10;MO/MOTf+Bit1C4IXmIs2dtxSmyYacoG5xAQsyNbMyCIwJwhvBosiGRcyKFTKNRkUrAmdb5m9mc63&#10;FFRkdmcCHNs6AtCgoA8TsNjqA7zQIVeah2yMC81J7McELgAxBDsSvESxLqUCMJhjZipqyL+0TXOv&#10;NuDCmWWMi31/1dTUqEERGi5oFctUtHj1ajV3eX400WVXXK/GvfCUzidEaX5oVFCvAmqpKGBiJDMD&#10;MCPl+VFHghkZVYRjGXBpHDeRJGdBk1G3o39QMeXbJPMOazOsbc7UIgGLLQoIdQg2pMQ+GJap06br&#10;9giJlozKzHtvyxsWiRORa0gWCsjBKRfJFVscNFwDJRQbw+I6d4IXOOW+0r5PwK4AvLAQtBCs4Puw&#10;/9kGIGbwt37hGj614yYIypxzU1vainZUaeCCF+L6+5/QawD2LgMu0duhY6vWavN2Of2ksBILuJjR&#10;RG+//pa68NLL8/qGtgryrIx77S3tQIv8K62G5FQ7v9G/bwGAAaBBfWZwZmdnXXKVWvVw7mYK0Tma&#10;ivAZbTIfl4reC8o2OFiWOx98Uo+H69552KFlG7tUAxG4SNE5m6+JyaCY86EyrmRQJv7lKoXMzrLY&#10;cg7hOPMTMQu0L8tiW5dOu+ZeUAhW4M9iMw+hDk1D9HORAEb/3kVotdrrHN0vWZdS+LyEXecsHLpU&#10;v4Dy9ltp4JLlKop3vV1mIvTmDVxWrVqlpq9YHswAF2PHvb6lFUClGuiL06YGpiA66f7qyj+rkaMe&#10;y5t9GBODSmBjkJCPMv9pAxfOC2NJliczFcXbYKWsbYY3T7n/ET3cwB8cWcphy9K3zd+FA9NpV0YS&#10;0ZGWAnI0G9GUBMZlhyn5mZgBXsIAizxJgJfnNrTRyr7FFjCoYFyg4YJwaGkuMtkVjEX/FtNRVzry&#10;+pqMipl7mLlp5BXHqCfnz9RdZz4uxaxwZdtmwKWy6x939KgcRezLG7isX7taTVm2yUxEB1owKhK4&#10;TPp8jtV/hX4t8Iu57oZbcjeDr81LADGmKQlsCwALSxjjglxFAB8SjEhAMn3yFO0/gBsznAqluUou&#10;6BGHDCkQ5coE6OJuueLrw+nWljmYwKWhsy5vLl6mDpr1cbBQZgZlHJAKt3JF6YRLp1tztcHAbDH+&#10;v/rr8ReNV3tcu4fqNmiQM5kiZPsRfp60mPo0AC2MNgLzwigim0+LbUwCHurA9L3nrUDrpZTMiwQw&#10;Q+/8rjrhnVWZAF3STVFF7SoJXGxRRVk4dPjmaFZTowY6/FvQ2hu4LF68WM3dsD5vRICCU866IMi7&#10;ApPQhP+7NdTxFuACUQw/uezKgIGRUv7SjwVRQyh00A3zcZFJFjEfFDoVjn8v1wfLFy26qu5fa0qY&#10;SweWBw8EqSaaAZfy3n2iROQQcrv+g6f1hJpt/23Vf+fwGP/yztp/NIAWFAlc8JngRbItdLBl7zAb&#10;UTEX35nOuWBhEHEEkD54y7Zq7bPjApORZF6keByzQ8PPheYi/7PJ1TSBFwXxxmzspE1F8HvpseNu&#10;BeHPEsTIyCL0iegi6eir7njSKVLn46TrU4fnP2zmTerYP/1fBlzibogqrF9J4ILlyExF/pvCpZjL&#10;nryAy8aNG9XkRQuto8sIIZ9oIXaCugjhBPsiHXtpQgJwIWjB3y1O2TPQcGE4NHxmXIUAKMpxGHUg&#10;lpYBF9dqluZ4GMtijibBS0MzGRG0yHOyARiZQZlhz2hjOu8SqEDH5Z4xTwZ5iVCXpqT9FuXMHPrm&#10;uW1hojk5l7isiw2wIAEky5gVa/S/YM8AYKRfiw20SLMR2BpEX9HRVyvxjsixtKUoJqDZ5+0LVH2X&#10;/hlwKcViV6DPagMuGeMSvglc+i2xgMvy5cvVZ6s3abWYwyYRnGObwf9zugYoyPaMIoELwIbMS0Qz&#10;D51zUV+CF5qbTLCCevTFQf8nH/MdnWV3wNY54ANTE/Robr7iFxnjUuYbS1w9lobq64IH+LTl8wpW&#10;N4x9YUWYOMPCl20RR2wHR3oo4m7/NcvjAi5gYu6ZtcTr6pughQkgTdCCz8gabSsmeGEdfP/cnFm6&#10;HX1dkDZAitJ5TbKISmBbFi/4WP3krgkZ41LEOlZL02oDLlyXLBy6cIds1aGjqmve3Ll1vBiXKYsW&#10;qvUb8xMQOnt2VJA+KYggQqGcv2RU6Oti+rjMvuMN7QND4IKQbBQCHYIhRjkxa66pH4N5IHfLY2Nf&#10;yIBLsRfVsz1NQjZfFlcXC8c8EfgpNTTWBedmY17wfRT7guMSwBCwSIE5UzmXAnJIKQDw4gIuGOPG&#10;CZt8b2zXQQIWmoRsLIts6wtcJCMDxoVMDfryCYuOYwbi/Kxtzhim9jkjx05lwMX1a2wYxysJXDIf&#10;l3h7xMcxFz16AZe0kioSrAAoMMSVgGXSV5up7dp8qfAXfig2HxcAGvqpENAwxBr9EPDg/6vPOkHT&#10;666507yVMS7xNljS2qM77Fy0FgvBS0MELly3YgBMmHMuAQ3GkCDje93rgsvlykH06BcrCyKMpPMt&#10;BfDYIbRk/vrluoLtsHt9LkEagIsZ7qy/F6q50kxExiUKuJTUQfdrtiUDLkl/4dXXrpLABauR+bj4&#10;7YnWzZurvsLcHNWqLMBFAhbY7U2nWYIX5iECePlk8htO5VzTx4WMDfqLkzcJ80PIdmYq8ttgSWql&#10;nb0ZJqPGEGFkW0sX+2LTfKFfC/ozM1BL4GKOZwIZABcUMDxmtJAJWlDvN7NyMv22AvAiGReXbwsB&#10;DZxzmUIAUUk0FflouEgWxZeFyWuTAZckP++qblNtwCXzcbFvl34d61WrZs289lJJgAuBChIwvjX2&#10;cStQAXMChsXMc0TGBbMn64L/bVFFNuASFe6MG+8euw3WC2MzGbVbs0mnBnWyqCKvPeSsFNePxdmh&#10;UqqxhEfjXH3ZF9Q1EzUiqSkkBmxh1XIdo8CLrEddF/mdL8tiu25Hd+uvvzadc/Xvy0i0SGCjTUNf&#10;5z4CcNG6MF875/qAF3MevgBGCTMR+shMRT6/xOqvU2ngkinn+u0RXzMRenMCl3Xr1qmpS/2c9kzA&#10;EqabYoYl481ZAhZ5mjAJwXEXvioo0pQkwQz7ABiS9cwlQ9izLQEkbJEd2+Y7BWXAxW/DhdUqBWDh&#10;WBOfm6zq5k7SHxuyyYjn4wteJAtCVsTnKgF8HNC60KRjC49+YVVznRMKkT0maGG0kGve//00J0Uw&#10;ZtiwUKE5U9dFghkpXrfo7afyki7aTEXe4CRisYY9fqJavMUmZ+IMuPjsrOqvU2ngkiVZ9NsjqQKX&#10;1atXq0+M/ESchowmgoaK9FuRU5XsijTnsI6NJZGCdKY4nbkM0qkXxwiMzO9ty8ecSXBuzBgXvw3m&#10;quUb3uzqx3WcrEtD1XWxnZ8vgEFb05TjWi8cP7D2q0hBuotWdtPdMHEizDRIUQBfFleCS0ZOEbTY&#10;gIvp7xImSpeXpNFDx8Xn3KPqaLG+Y3+ko4lYMuBS7KpWR/tKAhebcy5XJYsq2rQ/EEmEiCLf4mRc&#10;5n/1lVqwcpOqZpiDrRxQAgYTPNhClfdY2CMIhw4TpCN4MUGMNCfBdITPZoi0BEiS3ZHMT6ac67tl&#10;wuuVkmGxjSp1XZiBfOmOOVNgQypgNliQOTosdBp1TP8XApi454too/17bB40A8sC0bg84bevcw/R&#10;zyRsDIAtCVZkPTIuZtswfxfWY8JGfLYlWkxiMjLnIFkaaLeYJQMucXdVddavJHDBimTOue590X+z&#10;9qply1zyWZ/iBC5zln+plq5erfti6HCUgy0HJYtiAyqoQ4BC0ILPDGHmdzKfEdqwTzI4Zv4j2wkz&#10;PNoGZiTTkwEXn+0SXqdcLAtngHw/KNIcSfDCOtUKYjD3Tu9siFzwRbvUqrc3bK0W9y6UIXCBF9M5&#10;N2wg+r0QtDApInxMAGBkokQmPgQDY5Y/TZhoHeKK5hvUboccpo/ZEiratFxMPxeERkPDxQeo+JiL&#10;wupQu0WeSAZcirsnVEvrDLhUy5UIn0ccMxF6cQKXmcuWqrqWLbXKrYwGsplhAFKoUIvOJZMSBioY&#10;ztyv96a3P6mmC98WRhvxL/pCdmgUOV7YshC8MGkjxe4IoPCX4dOZ5H+8TV4ulgVv9fUza9SutdMK&#10;Jsh9aQIXWbHSIEbn2zFK3aG9FBIlNq/fRJFOnTZdTbr51YK6Dw0fUPCdbT1sTrpRQAYMDwpYHhYC&#10;GGmuIXBBHYCXKJblkR0HaH+aT1vWqlfW5qtbm8kWzUSL8rh20n3gZafcf7wda6+dMS5prGJ19pEB&#10;l+q8LpxVm+YtVJ8OHWJN0glcPlmyWG3WurUOF5Y6KSZAgRic/A5gAaAEDxNEQkCoqn7zbqHJEOWs&#10;3379LXXhpZfrrwhc8L80FwG4YLxH7rsjUMBlH4wYWvz5PJ3fBYVJFtnOXKULzjkjk/z33DpphzaH&#10;DStNJjaWge3IumB/SABs9lsJ8GIDLNv95Bs61xCSJtoK8nmh3H72P7wADCq5QqjZkUwpwHxCOEaV&#10;WhnNY5qN2AfrQglYmojeHtJfbbVmgwYsLFHAxXbuJuOi9jrHc1dGV4sKk95i5LGqT+8tCjrIGJdU&#10;lr7inVQbcMnCofO3RJ/2HRRyFMUpkcAFJPW0xYtUx7o6BXVbqtOCSWHmZuYTImgBAMBbH7QmbEAF&#10;kzNDkc0JwyS1417f0l9L4ILPNBMRgLz3+vNBc/ZrZoqW/aMOAA2cDWnywnllwMVv22zsuKXTSdOv&#10;J3ctOqramAWAlSiQgt7BxFTSfBRmEjr1xh/rkw8DLlyZdYuXqDG/fyJvoWBCerZXLsRYljD2JYxt&#10;we/zviW1mj2h2BsACcrBu/fLAzL4jsek+Qjfn/3GM2r/rfqqP29RWwBacJzARYZDc95RUUUMiQZw&#10;8TEToc8kGi5oZ2Nb8L0PcAFQM4sEbu5dntUo9QpUG3Dh+WbOuUo1r61VA+o7xd4CkcBl2erVavby&#10;LzVLAsYFMvsws9AERABD0DJ34mtOpVqfGdqAi3SkZa4iMDp/u/pSJxCKGpMZq6+5/c6McXFcHDAt&#10;Jz0zUR00dG9FZVSf65mkjoyusbEtMCfCB4rAhCYSMGsALACj8jjnUA7WhUzR0aOnFpw62BYWAHva&#10;dgFiwLSYYAbfITO0NB89s9NAq+8L+41ipyAFgNJx4yINKrQPSYuuOVn9NrmM2/RxsQEYeUKyzT4t&#10;8jOxsx7GsCnn2vZEgZkI8/macTFDoH3BjM/es/m3+ACXK14NT4Pyf5NfVcuO3zuPffKZS1Yn/RWo&#10;NuCSMS6brnFcp1y2jAQuK9atVTOXLtU3159cdqWCM6zM5IxO+BnMyLnnnp7arvv2SedrU5BpKmJq&#10;ADAuyOh82Pdyzn/FFrAwg3vnJ4TLdFwKV/WwZ2foL5sP7K4uHLxzsctubW9G1YQBF5vjNf2spKlS&#10;DlIO4EJ/nIPfnVJwfvBrYVJCsH4QkItiCNEBwIs0G4WxLnKwMPBC4DJpTQf10LyPNQDFekPkDdmY&#10;USSAkf4uYFtYaEaSTrvHt8kXcERdG+MSFgJtLpbLMdcFXnwZmDjAheawU96q0dOF8zTYLpaRGz5R&#10;66bkosTePXmfkvw+sk7jrUC1ARfOvqkzLknZFqxfJHCBf8vq9ev1jfWp515UI8e+HJiLuPh4QDx9&#10;1591HZcJKM52g5/Leccfp44656ICdV30AxAF/xa8taZRMgE69yqScQFo4c25FOyLqWXS95WXCsxC&#10;MBXRQVs/bN/5UrU+aqdAbRnihDZT0oxB3yg6V1LUShF0AThERQ4BwOy6127abInCTOVm3zbGBXWm&#10;n7ibrhqm+8J+TAAD4Ga2IXuGuROQSJ8X9CXZFfYtnXdlfcm+RAEX545Lyb/FNY7LVIQ35AXDD9bd&#10;HFHbL7Q7sCxmycCLa/VLf7zagEvGuOSueY+27VR9601BAXF2QiRw+WjRQrVBZIWGyNwpZ+XrHayf&#10;+ZGa9PmcVEELToDmItPHhQ66MAXAvyUtsITxMgE699YB4yKBSwBgB3bXvg7FmpBsGiYTL7lY+yDZ&#10;iqnOHOagC1MSHL6PuumfJQUuBAUu4IJzGdtshjr/tOMC8E3mhc65MBH9+bYH1CHrc0yILAQu/C4M&#10;wGzdrlve+YZpxKAeChkWE5zQxwXfw4SEYgIXHgPI+WmHBdrn5f6aTf44togi87wCX5h++eyti11x&#10;79yQGobMv6wFHxfkTNtlyDDVrnO+8y6ZFsmwhM0hAy+Jr04qDasNuPCkmjrjEjcEWm6GSOBiZlZG&#10;BmVTOwXAZdS4l/UbY1oggsAFDsEEKqaPC+aRJnDJGBf3PeK9z79Sv5g0v6AigUwa5iPbg7Xlqdep&#10;LU7Z0+mMi4kBoMDPxSwAONgz5QIuLSbMUUfMXuFcVIAX+OlA72Snrm21WQgJEyd8Ml39/dhr1Igj&#10;7KZQE7hgoDAmxTYJG9BBhBAYBQATmGkg8Ec/F4KVsBOS+YX675zzlRmy7is1p65PpI9LaHi0AC4m&#10;aIkCMT7moTwtlwjgcvHoWeqZ+tWhLIuNYbGtT+br4vwZlLRCtQGXjHFRqkOrVqpnu9x9IkmJBVyQ&#10;zA1OkbIAuLw4bWrqpiKgMTjMmm/UBDDwZZjwf7emBpYy4OLePiZwMZkXCWCKYV/MhypAQM1ND+hI&#10;Npvuj23mBDBw1KUIYr9Be6r9jt7PfaJF1JDAy+acG9b1qJGPB4dg8rKxLKwA51yCgyKmqpuG6bH8&#10;eIecEy8KQ6Ql04LvfZx3j+zTRfdh6rXguzABOl3/a+BiAympsi8W4PLpstpARRhzIbsCHx+Y0nxY&#10;FnldMsal2F1aXPtqAy48m6bMuBTDtmD9YgEX2ONH7DdENeu9TbCTSmkqGv/WBPXY2Be0j4vMP0Q9&#10;mQy4FPeDjtuaPi5sB6DCQp8X2ecZRx6uH3p4e49bTPACcxGdcdEXNYLYr8m0SMCiH77vfKnW3H5B&#10;0aYsn/Pg3Nv/55lIAOLTl6wDv5iVT8wK/Fvitpf1EUkE59wwqX44od60NAc69Pp9HXFE85Dp8yIj&#10;kVBfmpHC8hNFzt/i35IqYPl6cOQoanFQPphltJB0vCVoCWNZbOZTnt9dB++soFKchUkXs2OTt602&#10;4NLUGZdWzZqrfh398xLZrnws4EInXfgKALAc8MNz1BWX/Sz5jvJoedkV12tzEYuU6S82FFoOnzEu&#10;HhdDKQUfF/7wCFymb9VevbN+jbrp3Y2aWgeI4TH8n9SBN4p5IRgx9YT4Pf7iGAALzEzT99m3aNAC&#10;NsUmeW+unGRd0gQvYGV2evjXfhcqpBZDn//x/uvWGlParVGLFyzIO3br7t8LBS9magA66ZridVHJ&#10;FZkOIG9QA7iUArRwPDjngmW5+4P1eVMAcIHvD84lCWBhZ9/p2ls9OLRnBlyK2rnJG1cbcOGZNFXG&#10;JYngnHn1YwEXNpZZoZNvJ3dLjAM/FxSCF4RDd187X39OM/waY2zVIl+XIQuHzr9GNlPRwYtbqdsG&#10;t9LAheV7n60Koo5kD7iB73zgIPeFN2rY/DFWPjNRO06yUAgRn8HGgKFr37mr6rPfLl5gwzYpCrO9&#10;OfIuzfoxkzhl8l0nIucdBmDIosi+5HfwgUEZ+IMjXcM5j4eZhXANf1+3SYelvksXDV74Fx3PGdBP&#10;je6wc5A12nTi5eBmmgDWkwJ0rgSLuq8YEUU+OYqiFmfC81dqcMKS1CTE9jb2JTMXObdnySpkwKVk&#10;Sxu742a1tWpgAsE5c6BEwCX2bItoAMbFVtIGLhnj4r5INuCCVmRcZA9gX56cP1N/ZbIvR3frH9t8&#10;FBX2Cx8YWdYO7qk/mhE17jPMrwF2AqAFTr1gGGEiRZRb52GHau0TH/bFBC8cIcqHhXUAWrDPMV6x&#10;JSwRIkDL37b8UncvmRYJWjj2+wN3zdN6MZV2UY9+L/yfbX3MRayDzNAPnP53NeKL2gLV3LjMiwvU&#10;PHPT+XlLS9CCL13Ot1HmIfN6ZcCl2B2cvH0GXJKvXdotiwmBlnOJFQ6d9km4+iPjwsgiWR9vv2mJ&#10;z6HfDLi4roZScYALe2MbmyNvsQJ2Ejz4Agn3WSqtJDv2rlsCzSL41iAk9vwTDlY92ygFjaFxr72l&#10;9tt7N+XLvmBcW8QUxMuWL5ytp4WQW5onfECR61w4ns2PBWt/xtTxBWYh9AnQEgZkwLzM3nxffVya&#10;hShOJ5kYm/aLDciQjcExmI0Wvf2U6nTmJmdleZ5xgYt1jc4Ypqg+TPG4YlkW17V47Kh91VbtozOC&#10;u/rIjidbgUoCFzxXkER1y38+qCcvfQGbmqmotqZGbdOpc7KLaLSqWuBCQTv6uEjfFpxDBlxSuf6x&#10;OkkCXDiAycDIH/Alxw6NNY9SVZYMC9NZ7Hv46eq0726rAcucrzaNjAcsmAGIMmIvlkORN855hzEs&#10;j27ZWu3fY3O1tOcANe/f/yzo0mYmYiUc++nPx+iPG396nDrikP3ywqYJZvDXzGlkDmSGQRO06Hp3&#10;PKkzQpdC5v+hx8/LU7rlvFzsijn/OGwL2mbAJc7uTbduJYELzgTPMglcmqpzbt+27VTrhIJz5o6I&#10;BC5TFy9S6zZU9i2BpiKZGZr+BmkyLpkAnftmQeAinXNtPi62nnZp1lI9t6GNznVkewgUy764Z++u&#10;8e5Rv9a5uGAWajVkeMCy2FoyvHfue29p8HLEIUNisS/u2SSvEQZa/tG7h45uWTp/oVq7YIFq8TWz&#10;Mm/yZOtgEsSgwlOv1aqCsO2TcsKAMqrIjDAK82kJTbx49SgNXFItX7Ms7NPH8TbN8TPgkuZqxuur&#10;2oALZ9/UGJdiQ6DlVY8ELh8vWazWrM/3tI+3ZZLXBpCYOm26Vg5FMYHLyh7bqWtPz8lwp1Uy59zo&#10;lbSFQ/sCF/YMAHPahNXa/8X21lpJ9gXZnBFG3Wz7b6sbfri71giSLAvOQUbA9Fw5QwusscAfBmkG&#10;KsG+hDne6jlv1d77JwJAQ18XmowuHP+ZWvXwu6F9jHjspuCY6ZwLHRep4RLJtFDbpd/p3hmhnSd2&#10;xjD10PABAcsiQ5zjsizOsSIqZD4uxaxecW2rDbg0RcalU+s61b1t2+IupGgdCVw+XbpErVy3LrXB&#10;4nRE4HL3gyPzchVJPZc0o4oyHxf31SnGVCR7B3hBFJJM2Ijjpcx/5Do7gJZrL7pA58YC+ICSrc08&#10;ZPYjwQtMR/R9Wdljh9gOyK45hh2HL0tYeDNMQ1hv39Kha84GDVYGTMz4ad3yWBZbPxDMY9QT8x2h&#10;Hhx1o6KJbH1pYJOW3L8BWuR4NtAiBRRNXaK4piHz3DLg4rsD069XbcCFZ9hUGJeamho1KCXfFq5d&#10;JHCZuWypWrF2bfo7yaNHABcI0CE3EjP9opnM/psJ0HksZIpV0gIunBIBjAyflg+IYgTs4py2jPz5&#10;4Mbb1OqXRwcABsJ2ACEsJssix8FD962xm9Sl/3TVb0pqPkqLZeE5ALTcf+dUJ1AJW9u2l10Y5DGC&#10;6CBAjItxMRV1bcAF48Vyyo0JWOLslSR1Mx2XJKuWXptKAhebc25TY1y6t2mrOtXVpXdBXcq5s75c&#10;pr5cs0mfI9WRHZ2RcTny+FN0TaqmrvtsqvZBwJtxxriU84okiyqKM8OoEOpikze65mGGW7/9/RG6&#10;CUQWmbgRLIxNLA0P25v/eL164e4bdJu92+6vRe+QvfqkX13oGjr28TAfFnQEsxAACBgT34L6U8e9&#10;rH75R7sonW8/rCdF8g7s2Ut/zXVz+bvoukkZlxDAEleiX55vFAvjuy6Zcq7vSpWmXiWBC87IdM7F&#10;d1du1zXVqNjSrFzxvbZs1kz171ie4daGAAAgAElEQVRffEdGD5GMy9wVy9XiVatSH9S3Q1zwO+99&#10;QOdHksAFb7JDD/xmanmKOJ/MxyX6ytDHJYlzru81DxOvS6q+6zsu6pngBaJxACM0H4F96bHjbqpu&#10;6Ty1ZOmSIIEgWBaYmVguuvY67SsDdjBt4BIGWq5ovkGd2Cu+jHaxLEvY+sLvBawLgAtZFQlgZLuC&#10;RItJfFwM0OKS6DfnHZZ3y2f/uMxImZnIZxVLV6fSwIVndu+0Werqfz+lxp5/ik6ommZS4tKtXnE9&#10;D+zUWTWrqSmuE0vrSOCyev169cmSxakPGrfDb590viLTAhGwNLNCcy6Zj4vfVaFfCmrjhh3XOddn&#10;FOnAa9YvN4CBiN3DP/1RkOICoc8onXYdqrVeyLJgX15wzhnq+pHP6b068NvHp5rQMUpADnLycRgW&#10;ril8WNJiWcKu63mv3p7HUpmaLWhXkGxxr3O8TUMQkLPlFCqGZfHZo7Y6YQAmyw6ddEXTaVctwAVn&#10;Q5mPdM6suntp06KFgrx/KUokcFm6erWaszynqlnJQuCCOZQqqWMGXNxXOG0fl6gRAV6OfWaWemXD&#10;yiD6SNL2pQ6fDmNfqJ778A3X5k0fLAszp+989TVFq/ay8yjH2xv3PFj9YOPHiUALmJZjR1znvuhF&#10;1oDZiKyL2VWYmu6ow3+qVXOdJSbL4mJGnOMlrJABl4QLl1KzagIuKZ1Sg+hm6/pOqkWtx+84wdlE&#10;Apfla9aoz75clqDbdJtkwCXd9UzaWzmBC+cIAHPPrCXqFyKXDI8lzX0U5/yl2i3Ylxnj3lGvX3Nm&#10;4PuCvuDLgrL92aelBljQXxjLMmbYsIBq7jh+XJzT0XXLBVo4Mfj7HH3a6XkmIxwz/YUAZKCLs3LE&#10;LZHnBJZFSvOzcqlZliTAZ5/aOnXzSYNjX6OsQXorkAGX9NbSt6d+HetVq2bNfKvHrhcJXJBycPLC&#10;/EyxsUdIoYEELuguMxWlsKgJuqgEcJHTlOPLhwj+33+rvkVnf3YtCVkYAJj3Rj6tkzz2G7Snqjt4&#10;59QASxTDApbpvJ23CWzjYAnVxNdc0y44/rP/TIjUZYndoWcD+L3YTEVoHoRNR4jPIbLoP8fsE2Qn&#10;9xw2drUogBIXvMAxd/CW6elXxD6ZrIHKgEt5N0Hz2lo1IIVEilGzjgQuaPjRooVqw8b8rMnlXQal&#10;vnXgcD0kzEQokz6fk7pjU6ac676qxSjnunt31yD7ctm62kDzxQyfTiPHT9hMTPZl2vJ5umqxyRzl&#10;eGEsy4Sjh1nt423/82iggOteQaXGjF6UONzZp39XHSlWR8CSx7wYWaHNMGh8nrDL/2/vXMClKM68&#10;/87tnJlzP+DhKiBG8MiuokGiUWGNoLgrAVfdxKxGjI8h0XwmahINJhuN66NJ3GgSvg+zmsXVDzfs&#10;JnwRL9l4XVc00RA0aBZFQBAE1HO/ca4z8z1vH2qo6dPdVd3T3dPV/VaePIczU1Vd9a+aMz/f9623&#10;arU4Ihawj/18MPvEwqPtwoXZmEsFGLK2iHaDP+8TuPijM3vK9Lo6qE7J545yMjohuPSNDMPeri4n&#10;fbvSBoECC4vA9jK4iU4VWS+ZkcXFi+Bc2Y3DJ7DjE4b5EcDr5qWOVlaWfVd+pmj/67Wx4ypCF9GM&#10;xcu149rlLMsv/DTMvHn5GFcRu1zRCFb4mJfblhRbMBBiWhddNGZKpYKHjEZGz2Cv0TFoGQW9r0Pg&#10;4r3G7Al1FZUwtbbW8wcKwSUoJ4u8VoIsLnIK+3GqSG4koGWEtcrA60cMjOxYjeqZJZBDt9eP58+R&#10;6touuPgRkCsaOIOQzMYvacfLC0noTPK3GCWf08OL3urixIpi1EbWemNUj4JyRTvBn/cJXPzROZ1M&#10;wsx6+ykZnIxOCC4j+RzsaG930rdSbehUkXi5yh3jYjVCPnkdX88P64tYubE1rKBl3dnzLa0sfG92&#10;wAXbnfS5qzSLC14miTdgl6MUnRh6dfWR+BYduFiNjbmM9HV4lxH/niyAuKkHgYubajrvi8DFuXay&#10;LTFTS/P4o2Srl1xPCC74hLcCEKBb8kwFHejdRFh993vb4b29+71+tDL9BxlcmIgsgZ1RQjGvj1DL&#10;LKRZDAuO7fLjRrPM2ilG4GJ02zNemIi3Qa+8+iF4pe+/C+6icgEMwovIJSTSwcjq0rp0cSH+Cdu7&#10;DSyy/VFQrmj1/HufwMV7rSfX1EBDZdr7Bx1+AoELJzXFuFjvu6DFuJiNVj9OVg9dRxcuWeDb5Yf6&#10;8VlBC54WwmI3m2b+wNvQuL+l6FH8Dc/8Gwgvn7j7X8pmaeHHwltdZO4hctNdJPPXVRZQzPqibLky&#10;KvtTh8DFW529TDRnNnIpcAnCySJvpQcgV5Gcwhjj4mXKf7lRyNcyCuDFLyW/rC9WFyFiArnlc8bZ&#10;hhV+9rLggtCChQcX3vIir6g7NUUJ5mRgBkeit7roXUV2A3Sdpv7Xt9v3zc9DR+sud8SiXkpSgMCl&#10;JPmEjU/w0UXEBiMFLnu7u6FvuDyXLQpVc6kCBeeKhWR3FbGaXqX8F49EvobR9QH8l8zNnz1PvjOb&#10;Ne0ebbbZvVbdLJeLmbvoK996UmvHoCWI8CILLTLgYkdTJ1YWozZkbbGjuvd1CVy803hmQwOkE0nv&#10;HmDSsxS4jORysKMj3AG6ZHER7z0VYlyMZqE/fYR1vIQXKysLn/VWrLi4hpHFBVsZgQu+jncTGcW1&#10;lBNk+HgXO9DiBFxk4MTqiDMP7fwRfPb6Jc2fhLXz8rCnwptU5+IdQTX0ChC4eLMn/Eg0ZzZyKXDB&#10;xmEP0CVwEW9uVcGFzYxPYIev4RePmwnsrIAFE8h5Uayy5yK8oIuoo7UVUosWQM3Wt7R/6y9WNLK6&#10;4Gt4L5PXJ4/sxrroNTRyFcnAiRdrgX3SSSKvlHXeL4GLc+2sWs6qb4Bk0n9rC45JGlx2dnTAcC7r&#10;jQIB6JXARW4RgpTHRW7ExbWMrC98DTw+/XcTPmY7gNfqePNNfzHH02vszY5E81YXBJfYlGYY+r8P&#10;FMDFDFj8TFBnFOvCrC74E4tVPIwoxkW0R5xCDmun/0luIpHi/r9P4OK+5jUVFTCtts79jiV7lAaX&#10;KCSio1NF1ruGxbioFJwr+hyw49OsHvsiks3/YhbHgv1h1lu7p4RE4zV63yqXC3/CaEJzMyTPPh8e&#10;XLceNt220fRRRkDj9bFpUbCu0WAvgNkwf0lxugKzPC5OdLXb5rGLz4Jj6kZhi0pwFCBwcXctEvE4&#10;zPb4LiLRiKXBBTsKu7uIwMV6u6hyHFq06fH9Y05fpFVjV0hcv3kbPPf06IWFCC9Y0JVkBjBmwIJZ&#10;b+0kkJMZq6iO6L4i3vIy5cvXa93NmTzFVup/P4J4reDFKPZFFlxKtaqwPcFiWsz6IzeRaKeW530C&#10;F3d1L6eLiM2EwOWwEuQqEm9u1WNc2AwZtLDfEV6a0hlYetd6+G3L3oIQZtYXM2hx43izeBXG1hBl&#10;z+WtLhWf/6IGa2bgog/S9QNY9DOyE/dSLleRfsyYI+iHS+0nEHSy3tTGngIELvb0sqo9qboGGtP+&#10;JZozG4stcHmvuwsODQ+7p0KAeiJwES+G6uCiBxajGWNOgm+/+if4wb8/PeZtZonRv4FWlqfOX1g2&#10;i6QIXHC8zOqCsS5Ns+bB08+/COtX3leURVcPKWbQ4rXbiNdX5ELSg4s+c67Zrnaar8WsP4ptEf/9&#10;KFcNApfSlY/FYnBcXX3ZgnH1M7AFLtg4rO4iSvkv3twqgku+YRrMbJ4tnpyuBlolNm5rhy+ve6TI&#10;AsN+QVjBIN5SE8jZHphBAxlwwWZoecHS99d/q/1kbrKb5l5dBDD8I3h4wX9jweBdPywxRs9gIGPk&#10;JsKx2Y1xcQNg6BZoN3axd30QuJSmbSIWgxn19VBZhnwtZiMncOGUoRgX6w3OwEWl4FwZK4vRrPFL&#10;HQvCy//6w7OFo9OsLh5vZl/8pf1ZKL21LLjgk9Dy0rd4OTROnlAEL4//+nG4+5s3+gomsjPngYlv&#10;8/rJtWO6QHCxmy1Xdhxm9dDacsxQjnK3lCqkR+0JXJwLG4/F4GMNjYA5W4JUbIPLvu5u6A1pFl0C&#10;F/HWVOE4tFMrixnATL5ltfYW7yry68SQeEUA7IIL5nZhVhe+fwSxf7jzXti/9g/ayzJWFZk6MnMw&#10;q2PVvx5c7Fpb2DNlEs6x9TdKOkdBuaWssPdtCVyca3xsQyNUJhLOO/CopW1w6R8Zhj1dXR4Np3zd&#10;UoyLWHsVXEVOLSxms8cv8zCBi95dpAeX/l+tM0xSx9fzI8uuCIgwziY5bVbRsvHgYpZnRbzL7dcg&#10;cLGvmZ8tCFycqT2hqhrGZzLOGnvcyja44Hgw/T9eAxCmQuAiXs0ggwtaWebPO8X1vClhAxdcZYQX&#10;I4sLvofWGz7jrj7LrniXuFPDDFzY62bWFrtHn+3WN5odgYs7a+5VLwQu9pWtr6yEKTVjXbH2e/Km&#10;hSNwGRgYgN19vd6MqEy9EriIhQ8iuNTPOLEQryGegf0aKoCL2X1FVrPtnL/A8G3sa/i5TYWrAlil&#10;zTsnwMZHHx/TRh+861bWXTsuIhyUUzeR/R0xtgWBixsqetcHgYs9bWsrKuDoMmbFlRmtI3DBjsN4&#10;uohiXMRbBmNcghKci24hrwNkowYuuAPwWgAs7J4j/Inl6Vfi8J1NDxTuLxK5c8S7yV4NM2vLyL4d&#10;0LrookJnblhR7Ixs3zc/Dx2tu+w0obo+KkDgIi92uVP5y47UMbi839MDPUODss9Roh6Bi3iZghCc&#10;63Yci9WseXDBeixAN1DBuUPDAFtHs/7Klo6pTdrdRUYFM/HiZYw8vLB6DGbMXEh2YAbjVLJ7t0tl&#10;8OX75d1ECC0Y62JmcbF73NkJ9By887qCixItVlSCpQCBi9x61FVWwtQAu4f4WTgGl+FcDnZ2tMsp&#10;okAtchWJFykIriI/oQUVUcHi0nHwI5j5/nbxAnI1ZMHFCF7+PPvjheR1+L5RXhceNFjCOqvEdVYB&#10;v/q+rIJybYngUmUeXHAtGvLh+bvokkRl7YbARSz/uHQGJh5OASGuXf4ajsEFh767qxMGRkbKPwsX&#10;RkDgIhaxXODiVeCteMZqgAvuXbsWF5y7VZxLzda3xlhd0NryxaOOh8a9MRg/pwnatrXAczcv02QU&#10;xbaY5WLh18DsugEzawu21VtazCwmTiwpMvsD6yC4YNFfqEnWF1kFva1H4GKtb5BPD5mNvCRwwfT/&#10;eA1AGAqBi3gV/QYXrwNvxTNWA1xwHqKLFo3magYuWJfFueC/mXvorqqzDCVDeNGDi1nQrqwrycgC&#10;Y5ZwzmodvQQW9tw3v32VZawVAYzMJ827OgQu5tqiawhdRKqVksAFJ/tuZwcMZrOqzdtwvBTjIl5G&#10;v4JzZ0yfqt2po/+vWPEI3a2hgqsIZ2wnCR3WtzoSzYMLgxZ8zQhc0PKy99JvmYpuF1SsVk8PLnxQ&#10;rl1AEdUXvc+PUwQuWJfgxd3PpZ3eCFyM1ZpRVw9VqZQdKQNTt2Rwyebz8E57W2AmVMpACFys1WuP&#10;NcCKZ7cWKuEf98UdlfDAKZXwp+xQKdIX2gbBysJPRIXgXCfggm3MLC445wM/+7EmgwhcsA5zG/Xd&#10;/qMx2XZF+VjsbBq3MuXaeaZM3aduuApOaqqWgmwCGBlF3a1D4DJWz2l1dVCTqnBXaB97KxlccKzb&#10;29sgl8/7OGxvHkXgYq2rkavILXDxO+hWdgeF1eJiBS74HrqK+OPQeMropuYztfgWVjqm54t+R4D5&#10;6Jf/Bi88vLrgOjICFydWGH2mXP0RaNn15OvJxsOIrC8/u/wy25dtEsA4WTFnbQhcinU7KlMFTVVV&#10;zsQMSCtXwOXDvj5oH+gPyJScDYNiXMS6eRXjElRoQUWiDC78jkCIOfa1DvjSRcu0oFyrgpYXoyIb&#10;92IENkbxLa1LF2uXX7IiAgzxDhfXMHqGE3BhTyKAEWteag0ClyMK1lVUwtTa4GbElV1rV8AFH6a6&#10;1YXARbxl3AYXPxLIiWdlXSPM4AJzT4fOCmMfN5/LBRVCcDlj/YsFsc5atrLgItIryOJe7Fhb9HX1&#10;v1sF5noFLFY5YPj3bv7seXD93OOlXEVGu43gpdRPqXV7ApdRfVRJLiezG1wDl8FcFt7t6JB5ZmDr&#10;kKvIemlYjEupmXPdvL3Z680UVXDR31nEgwtz05zfNB1mLDhZs8Do3Ua9bfsh9n/WC2+YlnUbOTlR&#10;5PXeYP2XCi5kffF2pQhcAFRI429nF7gGLmGwuhC4WG8dN2JcguwWMpp9mINzrSwumEit+tmNBUn0&#10;Fhd8g2WtZdaXnb0fjYl5sTpxxDo3srbge/wRayfgIhPDIlOH3xdG9fFUEVpszaxXsn+Qca/t2Lmb&#10;EtjJCiZZL+rgolJGXMklBVfBZWhoCHb1dMs+O3D1CFzES+Ik5b9KFha9AqpYXGbs2QZdLfZO91nl&#10;cUEd+ABd/P2+9jw88dpbYzYJA5iTz7ygYIFhlVjA7sCGN8Sbi6vhd7ZcJ+4ms8RztiZqUZlcSO4o&#10;GWVwaUynYVJ1jTtCBqgXV8EF57WzowOGc+rldaEYF/GudBrjopqVhVdCFXBx84ZoNn/9ZYv4+pIH&#10;N2p3A1mV5d/6dpH7COHlzUefgfr1zxm6jkqJbzEahxMIMZsP60vfp0zuFvEnSlyD4EWskahGVMEF&#10;Tw7hCaIwFtfBJZfLwXYF7zAicBFvbzvggvlYZh0303HAong0/tRQBVycpP2XsbigyvyxaAzQZRYW&#10;sxXA92efexlMmX3ymCrZ/3nG8Li0Gbzoj0GzDjHVvwygyNSxs5P8Ahb9mAhg7KxScd0oggtaWdDa&#10;EtbiOrigUB/09ULHwIBympGryHrJGLiIgnNVOC0kuzlVARecj53suaLMuXwSOl6rzTsnwG17XhDK&#10;x8e/sMoYwHtczYQxuV5EnTmJbxH16cRS41YQrpOxYRuCF2fKRQ1cVLx7yO7KegIuOAi8ORpvkFap&#10;ELiIV8soxuUrJ40mJQuLlYVXQZXgXPbF1rjfOscKPzdZiwvfBq0vWL6+eR/8ftdu4YZhJ5Auaf5k&#10;0fFpdB9hMG//s1th4nALsBgYdhkjdsyCc0Xg4rZVRT+pcgOLfjwEMMJtV1QhSuAysaoaxmUy9gRS&#10;sLZn4JLP5+Ftxa4CIHCx3sFGKf//6piZ8K9zZ5V8oiKonx2lLC42b4kWgYs+l4sRwKwfSMI9q/9Z&#10;GPfCLDDHNn8CTrzwXMMkduzqAP45eKz6j+t/PKZ//a3Q2IYHGLswYxTLUkpiOb/2M0GMWOmogAsm&#10;lsMEc1EonoELiocWF7S8qFAoxkW8SkYxLgguT52/EN5qaxV3oGANApfWovuK9Es45cvXw8Xf+Tm8&#10;88wj0vDCnz7S53/B37GgSwnzw5iBiz5rrp2tZRZwy/eBFqLVV5yqvVTuiz6t5obH1hvyavyNtbNG&#10;btYNO7ik4gmYUV8PqXjcTdkC3Zen4IIz39fTDb1D7lzA56WSBC5idc3AZd3Z8wP9x108M/MaKoEL&#10;zsJOnIvI4sKS0DF1+AsX2WsVn/+idi0Cli/cuxH+9PKTUnIzF5LVFQIMal567P6iPo0Cc+1aWMwG&#10;yYAlyLBiNnayvhgrE2Zwwdudp9fVw5EbxKQ+fspX8hxcUCEV/mucwEW8lzEfy7INLxUq4pcFWlwI&#10;XMTa+VXDTXDBL8Lh5zaZDh1Bpu+v/7bofYSYp59/Eb6+6lbtddHRabMgXmzLLnQ0Ahf2ULeABbMA&#10;371ysV/L5OlzCGCK5Q0ruIxLZ2Di4f9o8HRDBbBzX8Cle2gQ9vf0BHD6xUOiGBfzJUJoqZw+G5bc&#10;uzay4KJ9Ec+eqM1/35WfCaSVyU1w0WfPZQvPH4/WgwvWOWH8UfDDnz8IP330eeHRaX7Hmd1/9Ku3&#10;fw94ko0vohgXu39svE4mZ3c8pdYneDmiYNjAJRaLwdE1tdrdQ1EtvoALiovgggAT5ELgMnZ18KRQ&#10;4+QJ2hv4RbZw7RORBRcGLWEAl/qm8fDeMXOEH0eWhM6oYmrRAohNaTbtA60vm7e8Dldde6NWx471&#10;hQXqsuR17779ByG4GA3EyiJzRjwDV/z9RbB8zrhAQqhwcSQqEMAAhAlcKhMJOKa+AeKxqDmHije7&#10;b+CCj32nvQ2y+dHgu6AVchUZQwufRI7AZdTaEgZw6ZjaZAkdbJ5GJ4uYxUUELtgHWl8e+c1TcPOa&#10;dbY+8rz1BQN0+dgZPsZFJtDW7MHlSiZnSwgXKkcdXsICLplkUoMWKuDuXUUiQYN8yojA5cjqmaXo&#10;J3AJPrhIp/6fe7rUEXYEFywdrWNPjWFgrkxBywsGu37qnKVCqwvrT3//0YavXFloa+QmkhkHqxMV&#10;YNFrElWACQO4hO12ZzufV6O6vlpc2ACCGKxL4AIgynhL4BJ8cJFO/S8JLvqTRewzPKG5GUSnklhd&#10;BJc3WvrgsqWj4CK6MkD/h0pf3+mpIpVPDJX6h55vHzWAUR1cohyEa7bvywIuQY13iXKMi8xFiFEH&#10;F/wQBT04F8coFaArCS7sZBHLmMssLzJuIiNw0TTUwYtdkME+7FpdVEgm5yacyPQVFYBRGVym1NRC&#10;fWU0ksrJ7FlWpyzggg9/p70dsvlgXQkQRXARWVn4zcTAhb+riI5D2/m4+VNXxl0kYy1BS8mOnbuh&#10;+tmNYwaO4NI0a55UUCtvcWHggj8RWE699Hq45dMnwUWXXSXtRpIBFxb7QsBiveeikMBORXCpwCDc&#10;unpIRCipnJ2/jmUDl+FsFnZ1dkBQQnWj5iriTwvJbpioW1xUOFWEazljzzboammzXFY3wMXqRBH/&#10;cCNXEXv/wuXL4Ge336IF8MrmfsG2Mplz0TW0fuUCJfJIyX4GvaoXZuuLauDSUJmGyTU1Xi11KPot&#10;G7gw9YIS7xIlcDl10TKp/1LW73ACl+DHuGiuIok7i2TAha2/0ZHoUlxF/L5CcPnHW27Q9iML4j13&#10;xQ3CP65W4ILAcuvFJxT6E3ZGFTQFwmp9UQlcptXWRTo/i+xHsezggsej8Zh0uUvYwcWNm5sJXNQA&#10;Fw1eNptnvMX37YKLPt2/UdZcs8+w3uLC3ET488brvgRfuPzSIpBm+V9W3nWfaSCvWYwLnhiiUroC&#10;YbLAqAAulJ/F3p4tO7jgcD/s64P2gX57I/egdlhjXDDr7czm2SUrFnVwQQFVCM71AlywTz5jLgbp&#10;2jkOzU4VsU3IAnSNwAXrYP6XloF+OOWSlRq8aNpPm1XYw3pwiUIyuZI/wDY7CAu8BB1cMPgWg3Cp&#10;yCsQCHDB4e7r7obe4fJexhg2cHHDysJvJQrOja7FxehPiqy7SB+cyyAEgcQMXNjzsG1TOgMLv7G6&#10;6AZqBi4ELPJ/7J3WVB1gggoumP32Y42NkIxF51Znp3tQ3y4w4IIDe7ezAwazWbfmZrufsICLnZNC&#10;dkQii0u0LS681YX92+iuIv2eKgVc+L74CxxbF10EdGLIzqfXnboqQkwQwaX68K3O7qxK9HoJFLiU&#10;E17CEuPi5LSQ7LaPOriocqoI19OLGBfsV59BV8ZdZDfGxWo/sgscX8sdB6uvONVRkLnsfqd6YxVQ&#10;MYA3SOCCVpaja+sAwYWKcwUCBy44lT1dndA/MuJ8Vg5aqgwubsWwiGQjcIm2q0gfoIv7xW9wEe1R&#10;et8/BVSxvgQFXKqSKZhRX+/fAoX4SYEEF9R7d1cnDPgML6q6imSy3rqxh6MOLqhh1IJzzVL+s/1k&#10;F1xYO1Fwrhv7lfrwXgEV4CUI4DKhqhrGZzLeL0hEnhBYcCmH5UUlcPHSJWS196/fvA3+538/oKVc&#10;xy/xJy+4AE5qGr1EL4wF3RyTb1mtTU0lV5Eoe67oODRCqlHGXH6N2TUAojgXoxgX1o8oODeMeyqM&#10;cwoywJQTXLQMuPX1kKAAXFe3faDBBWf6XncXHBoednXSZp2pAC5+WVesBGd5NubPOyW0wMLmz4OL&#10;UhYXQRI6I3DBubbs2ALDzx3JAWPkHkId+NdFVherlP8ELr78afPtIUEEmHKBCx1z9m7bBR5ccOp+&#10;HJVWIcalXFYWo+3Hspx6tzWD0XMYLS7Dra3AW0lwjlj00MJWwCj5HB+kawdcmIuI9f2ju74H552z&#10;MPQAHIzd7M8oggYvfoNLKpEAzICLSeWoeKOAEuCCU/f6Rukgg0sQrCzebL/g96oquIjS/ifPPl8T&#10;Hy9RvPeB9bAkOwPmH/eR9hoPKvpbofXv4+8ELsHfx+UYYVAAxk9woVgWf3aaMuCCcnx0qA/a+r3L&#10;sBtEVxFBiz8fBLOnqOoqwvlYHYlGcNn4jX+DpxLvwZI1f4anrv1L+NH8aWOOO5vp4pariCwu5d3f&#10;Xj89CMen/QAXtK7MbGiEmNeCUv+aAkqBCw44l8/Ddo/uNgoSuHiVRI72vT0FVLW4WIFLfdN4WPHw&#10;s5qVBYsGL9kZ2s/vzMxoFhfZgi6jKV++3tLVYxXjQuAiq7Ta9cppffESXDAvy6TqGsB4Fir+KaAc&#10;uKA0ecjDjvZ2wAsa3SxBABeysLi5oqX3parFRXSqaOXVD5UuDgBsHv8BvPnqfxG4uKJm+DspB8B4&#10;BS6N6bQGLVT8V0BJcGEy7ersgCGXrggIQowLQYv/HwDRE1W1uFi5idDi8tnl94imLv3+D7f+HKyC&#10;tfWZc9mlifiAtWvugSicTpMWMyIV/QQYt8ElEYvB1NpaqE5VRGS1gjdNpcEF5dzf2wPdg4MlK1tO&#10;cDl10TI6VVHyCnrTgWrggsCCp4ZSAnfPV//zdRjY8IYrol3z7zdZwocX4MJOQhlNIKw5hVxZrAB1&#10;gn9zO1p3eT4iN8FlXDoDEw+fwvN84PQAUwWUBxecWX92BPZ0dpa0zH6Di9s3N5c0eWpsqoAq4CJy&#10;DRlN8PlclfZy/2/e137+cdyH2s9T2ydC+8lxmDplivb7zOnTRuvVT4Apo000CwsrIlBwE1xYDqFl&#10;G16CSe+8OWZamBgRX//kx9x9BdEAABLDSURBVGbCmh+sov8gUOSz7aUFxg1wqUqlYEYdpesPynYK&#10;BbigmB/29UH7QGknjvyKcfHrbqGgbDKVx6EKuIguVdSvAbqL+v5ivqOlEYGKvlOr4Fw7riK8YPGt&#10;tlY4d8UNhuNm0MJcUdj3zObZjuZIjfxXwCt4KRVcMI4F41moBEeB0IALSjqcy8HOjnbH6noNLkFK&#10;IOdYpIg1DFpwLrN0MHiwCyz88onS/ru11FYp/+94cAMsnzNOKrh3xTVHgIVBCj9GPnYGX8/u3Q7b&#10;Dh4gq4tbC+lTP24DjFNwScbjMKtxnE+zpsfYUSBU4IITz+fz8G5Xp+2gXa9dRTOmT4WmWfPoj6id&#10;3RmAukGwuOjdMq+9ukVT5pz4oZIUKge4YOZcLAwy/t8ja2HWcTNNPxds7qdcslJrZwQsxzZ/Ajbc&#10;cbWWTO+lV16FzW/uht/v2q09w45FpyQxqbGrCrgJL07AZWqqAurq6lydE3XmngKhAxcmzUA2C7s7&#10;O6SV8gJc0CXUUN8AjZMnSI+DKgZLAb/BhZ3OwcRdu/fug02vbIH9a/9QJMr9P18B6OrpamkrSawg&#10;g4vILYQTP/nMC+CJVZdCy2EXMVqhmBsJY1x++ZPbNdcSFXUVcCOBnR1wmRiLQ21tLaRSKXVFi8DI&#10;QwsubO3eaW+TyvfiNrjQ0eZwfHr8Ahd8ztPPvwjrV95nKNzyCz8NGx99HNIXnwQPXbFYqxNmcGEA&#10;YmRhQWC5e+XioiPYj//6cbj7mzdC5ZlLC9Yc1EiUYyYcuzQas3BqhRGBC2a7nZxMQXV1NSSTyWiI&#10;qfgsQw8umKLuXcl8L27FuBC0KP6p4IbvJ7hgCn6Ek+UfxmHjxJw2CgQV/bFlhJgLlo4r2epSDosL&#10;k5ZdtvjIE0/ASU3VmquIuYUm37La8MQQtkWQOXjndVo3fJAwgg5zP7G+KcYlPJ9DNhMn8GIELgdz&#10;KaipSAEeb8ZYFipqKRB6cGHLIXNJYyngQoG3am182dH6FZzLXEQ3zb3acmh6kCkFYnYffbwtNyYb&#10;o52j0DgZo+BcPbhgPT6OBX/HY83M4oI/R+65SXML6U81Yf8nnvapgm78DdQfbH2F3EWym12henYA&#10;Rg8uiVQaKjK1Cs2WhqpXIDLgghMfyeU064vRVQGluIowloWyf4bzw+WXxYV9wV913OccCXnHN06D&#10;Cc3NmhWGFTNXEqvzwkBS+rgwbw3B/h9aPBca62u19iKQ0edx0T6L+3Zow/yv558AjGdZ+I3V8O7b&#10;xbE8vJvomYfutdSFWVx4aMEG5CpytJ2UaCQLLzy4xOIJqMjUQTxBLiElFtlkkJECF6bBwd5e6Bwc&#10;KJLECbiQlUXlrS83dj/BhcELcxnJjdC6FlpkWEE3FF/wveX/9PdSR5HvXfcs/OnlJw1P9bA+8XRP&#10;3fgm+NzcRvj4afM0oGlKZ7S3MUj2U+csHTPY2edeNgZY+Eqv/+p+rQ9RkC0+68F16+Ge1f+sHYNO&#10;TD8e8MQSBca7sYuC3YcIYHhwSVZkIJWm+4WCvaLi0UUSXJgsOzs6YDiX1X61Ay6UQE68scJSw29w&#10;YfCCP9El8vKtG7Vbm91Kz69fl7U7f2EILjjvH2/dDpt+uUkDC7R+YLHKVovvGwXT4mtnxDPwzjOP&#10;FD2eHY3m3UHMPWQUxyKzp0TWH5k+qI6aCpgBDAOXeCKlQQtZW9RcX37UkQYXFOL9nm7oGRrSNJGJ&#10;caHAW/U3vZ0ZlANc2Pj4ZHO7334H/vzWdth020Y7wxfWxQsSjQo+2yh3ihFk8LEoogfqk8S1Lrqo&#10;KJYF2//H91dZ5nYRPYPF4ojq0fvhU8AIXo49phniyQpIptLaTyrqKxB5cMElHBwchD19vZDL4xmk&#10;IwCz+73t8N7e/aOvnb7I8gZc9bcCzcDsCxxPubCSnD1R++e+Kz9TlmSCvEWBjQkTr2HOl/0HDmjJ&#10;16ysM/rg3lW/vdPQncKf0rlw+TL42tdWavsfj2z/YmuH5jaSLfpU/Hw7Hlzw9TvnNMFZp5+mgQu6&#10;iPgcLbLPo3rRVWBybS3EYzEY6emFtpZ3IZlIwvRj5kAiiXlZ8OAzlTAoQODCreLA4csaR/EFAOm9&#10;MzaO/ORh2OkO51BOi4vDIReamVkeRBYJdkoHY0TO+Ms58JuXfwePPfUCtHUNwO3f/WpRMC6LP0GL&#10;0JoX98JvW/YWuZN4Cw0OjHc16a03+L6Rqwlfx9wt1y6cLhUMXKpu1F4tBRKxGEytq4NqDU6oREEB&#10;AhfdKuOVAR/1H4LuwUHtFJLoj3wUNkmU56gyuDhdN5zz5i2vw9+ceUYhqBYDXrFggrf7V11TdBqJ&#10;WYGYhQTbIsR0t7UU4mMYsJiBCQ8tVvE0DGIWNvXDvCWf1nLA8MXuBZBONaJ25VcgFU/A+EyGLkAs&#10;/1L4PgICFwvJZXK/+L5i9EBfFYgiuDCB8U6kr6+6FfRHjPF9PGaMxQgUULPrHv4jvPTY/VodI8sK&#10;vo7xLnyALr7G4mXYv9lY9DBjdmfR0uYazdWEp4nwmDW5mnz9uPjysMpEAmbU1kEikfDlefSQ4ClA&#10;4CJYk7b+fmjrPyR1bUDwlpdGVKoCUQaX797+U3jh4dXa0WJ9MbsckcXB3Lxmnan06PbBI9MYk3PL&#10;thYNVniIMYMdK2sN/zAGOZc0fxK+esb4AsRgHaMEdqXuEWrvjwKZZBLGZ6qgtoICbP1RPLhPIXCR&#10;XJt9Pd3Qe/j0kWQTqhYCBXhwwemUOzjXT0n5AF1t7tzNznc8uAGWzxlXsLjogcXIynLWspVw68Un&#10;FE1Bf3wZL9W78/E3DIN/eXAxO3ZtdFybWXfYHJZ+/ARYtuRs6eR7fmpOzypWoCKR0NLyN6bTJA0p&#10;UFCAwMXGZshlh2FHV3fh9JGNplRVUQWibHHBgNurrr1xzMrxdwAZWVj00ILAsvqKU22fwmIJ7NBK&#10;gnEz3//1Fvhdrt/yHiN9LI3+/iJ+MlbuLkW3a2iGXZOqgGl1daGZD03EXQUIXBzo2dfXB3sH+h20&#10;pCaqKRBlcOGz0fLrhpYXzGiLBY9if+ZbdxXe1ltCrO4YsrMX9BCDOW2Ym0nfj/74tVGMDrb50V3f&#10;g8v+ZokwK6+dcVLd0hSoTqVgUnUNoKWFCilgpgCBi8O9gaeP3u/tIfeRQ/1UaRZlcME1YqfqMFAX&#10;Y1K+cPmlWn4VPCKNFhB2v5DeyoLp/79/5aKSEsmJ9giDGayHVwKgm+mnv2srBAUbWVt4iFlw9nmw&#10;5gerbFuCROOi9+0rUFdZCVNr6OJD+8pFswWBS4nrjgBzoK9XOz5NJXwKRB1cGLywO4cYJGD8CytG&#10;8Syydwy5tWOMYmUe/o9H4dGNj2mP4IGF/ZtZjugItVurYL+fuopKmFpLwGJfuWi3IHBxcf0/6OuF&#10;rsFBioFxUdNydxXl4Fy99gcOAay45giw6MEFf1/xD1+H6+ceHwgrBrMW4emoTS88XYAXHmLoIkb/&#10;P2GY2fboyjRUVxfn4PF/JPREVRUgcPFo5XZ2tMNwLudR79StXwpE3eKC83+jpQ++95NfWCaTCxKw&#10;6PcG5nOZNPf0wssILj+49nI475yFgQAsv/ZyuZ+TSaZgOqbkj8fLPRR6vuIKELh4uICt/Yegvb+f&#10;csB4qLHXXUcZXJj7RX/Zoj4Z3DMP3asle8M4kyAWnMe1N9+l5aTBzL8ssJhcRN6vVmUiCeMyaWio&#10;pOPM3qsdnScQuPiw1nj7NLqR8AoBKmopgF96+MWNX9YshwvOoFyXLPqlHpu3/nn8qSFMJPfEqksD&#10;Cyz82NHNlen6SLt7iQEWXefhzW5KxuNa7hVMx0+FFPBCAQIXL1Q16XN4eBj29PYQwPiouRuP+t6G&#10;t+BXb/9e6wrh5ckLLoApVW70HNw+zMAFR6wSsDCFmfXoxNM+pb2EuWgwIzAeif74afOCuxCKjAwv&#10;OsSTQROrqiEWo1uYFVk2ZYdJ4FKGpcvl87CnqxMGs9kyPJ0eaVcB/NLDfCWY0fXCJQuKMsba7UuV&#10;+npwYZYWTCa3fuUCJawsvNYsUR7evaQB6LRZ2jUDWDARHbmN7O9MDLLFRHGTqqshQXEr9gWkFo4V&#10;IHBxLJ07DRFg+kdG3OmMeiEFXFLAzOJy2+3fVxbc+CsM2PUFgy8/AdsOHiBwsbFv8M6gaXX1gFYW&#10;KqRAORQgcCmH6rpn5gHgfboLKQArQUNgCphZXB667144qalayS96/d1LbK5kcRHv+3QyCU2ZKqih&#10;Cw7FYlENzxUgcPFcYnsPONjbC91DlAvGnmpU220FzMAFT+So6FbRu4p4vQhcjHdPKpGA8XTBodsf&#10;LerPBQUIXFwQ0YsuMA6mp7sbDowMe9E99UkKCBXAkzgfvLkFVjy7VbvYEGNCPtj6inLxLbwV6enn&#10;X4Sb16zTXrp/1TUwf94pSoKYcPEcVkD3T2M6A01VIY8+d6gPNQuGAgQuwVgHy1Hs7+mB3uEhysir&#10;wFqFaYiYm4WV5/a1aknoNtxxtdJf9PwRaDoOPbq6eHy5KpWCyVXVlBwuTB/gEM+FwEWhxc3lcnDw&#10;UB9gXhi8I4kKKeCVAggtf/e172qp8llZu+YemNk826tHUr8+KYCngfAW5qMyVYCxK1RIAdUUIHBR&#10;bcUOj/fQ8DBgZt6+YXIlKbqEgR423rR80WVXjRkjxYMEetlMB4ewUltRobmAUvGEmpOgUZMChxUg&#10;cAnBVugaHIDW/n4YorwwIVjN8k8BXSiYqM3oRuUbr/sS3HT1F5SNcym/uv6NAF1Ao7BSTUeX/ZOd&#10;nuSDAgQuPojs5yOGhoZg36E+ghg/RQ/Zs6zAZcHZ58Evf3I7gUsA1xyzqlQmk1BXUQnj0mnKYBvA&#10;NaIhuaMAgYs7OgauFzyV1Dk4AO39AzCcowy9gVugAA+IgYt+iGiBUTHdf4ClLnlolYkEVKcqoCGd&#10;Bvw3FVIgCgoQuERhlQFgOJeDfd3dMJQdAQrrjciilzDN117dAvr0+Hi/D2WZLUFUF5pWJBJaErjG&#10;yjTgv6mQAlFUgMAliqt+OFMvBvaiZYYKKWCkAOZx2fLU47D5zd0wvj4N/3jLDUofhVZ1lTPJlHYf&#10;EJ0AUnUFadxuK0Dg4raiivWH4ILZevtGhiGbyyk2ehqulwqwG5XZM1TMmOulPl70jXEqyXgC0skE&#10;NKbTmhuICilAChQrQOBCO6JIAQzuPdB/iC5+pH1BCvigAIJKJpWCcekM1KRSFFDrg+b0CPUVIHBR&#10;fw09mwHGxfQODWn/H8iOwAhZZDzTmjqOhgKYUr8ikYSqVBLqKyuhMkEJ4KKx8jRLNxUgcHFTzQj0&#10;NZjNQsuhPi3xHcXHRGDBaYqOFUBrCl5UiFlqGyrTFKPiWElqSAqQq4j2gEsK4BUELf392j1KaI0h&#10;kHFJWOpGSQVYfApaUyZV1wBmq6VCCpAC7itAFhf3NY10j8PZLHQODkLP0CAM5XJ0p1Kkd0N4J49Z&#10;afE4cjqR1CwqGKeCbiAqpAAp4L0CBC7eaxzpJ6AV5qNDfVqcDMbMUCEFVFQA7/fB48gNlZVaHhUq&#10;pAApUD4FCFzKp30kn8wCfvGSSAz4RQsNZZKJ5FYI7KTRxYNBsxg8W1dZSZaUwK4UDSyqChC4RHXl&#10;AzTv/pER7XoCvCQSY2Wy+Txg/AwBTYAWKWRDQadOLBbT4lBS8ThMqqmFinic4lJCts40nXAqQOAS&#10;znUNzazQ1dQxMADMQkNHskOztL5MBMEkEY9r9/iw0z0UNOuL9PQQUsAzBQhcPJOWOvZKAXQ37eo6&#10;BPUpgEF0N6GVhiw0Xskd2H6ZtQQzzaLVBANm8SceQcZ4FAqWDezS0cBIgZIUIHApST5qHDQFMM/M&#10;wMjIKNBkczCSR6jJQzY/elybjmwHbcXMx4PuHGYxQQjBANlMKgm1qQoNTqiQAqRANBUgcInmukd6&#10;1hg/0zrQrwEOxtOgtUaLq6ELJ33fFwgmGpwgmCQSMKG6GlIxijXxfSHogaSAQgoQuCi0WDRU7xXA&#10;GBr8/1Auq1lqEGa0/+WhYLFhVpzRQGJKvIfggf9LxkfjSTQYgVEgQfcNc+Gwn/E4vkuFFCAFSAFn&#10;ChC4ONONWpECBQUQbtBFhUe7jVxTzKrDXFWjMBS8op2yAdDgAy0go7+PAkg8HoNkDJOu4f+TkEnS&#10;HTvBW0EaESkQDQUIXKKxzjTLACqQRzdVPq9ZeHjgQUsP/q8AOHk4DDoMdxAmRuM/mLWDnx7DIrSC&#10;JA4DB8IIs3Jggld8D10z6CZj/QRQIhoSKUAKkAJjFCBwoU1BCpACpAApQAqQAsooQOCizFLRQEkB&#10;UoAUIAVIAVKAwIX2AClACpACpAApQAooowCBizJLRQMlBUgBUoAUIAVIAQIX2gOkAClACpACpAAp&#10;oIwCBC7KLBUNlBQgBUgBUoAUIAUIXGgPkAKkAClACpACpIAyCvx/SdEYYEJjHwYAAAAASUVORK5C&#10;YIJQSwMECgAAAAAAAAAhAGgy0rtWXAAAVlwAABUAAABkcnMvbWVkaWEvaW1hZ2U1LmpwZWf/2P/g&#10;ABBKRklGAAEBAQDcANwAAP/bAEMAAgEBAQEBAgEBAQICAgICBAMCAgICBQQEAwQGBQYGBgUGBgYH&#10;CQgGBwkHBgYICwgJCgoKCgoGCAsMCwoMCQoKCv/bAEMBAgICAgICBQMDBQoHBgcKCgoKCgoKCgoK&#10;CgoKCgoKCgoKCgoKCgoKCgoKCgoKCgoKCgoKCgoKCgoKCgoKCgoKCv/AABEIAWYBS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ooooAKKKKACiiigAooooAKKKKACiiigAoooo&#10;AKKKKACiiigAooooAKKKKACiiigAooooAKKKKACiiigAooooAKKKKACiiigAooooAKKKKACiiigA&#10;ooooAKKKKACiiigAooooAKKKKACiiigAooooAKKKKACiiigAooooAKKKKACiiigAooooAKKKKACi&#10;iigAooooAKKKKACiiigAooooAKK5L41eM9S8B+BpvEOlsqyRyqGZk3fLgk4B7nGP85rl/hb+014Y&#10;8ZW6w6ndxpJ0aVemeeo7Hj0GewPWgwlisPHEKg5pTabUbq7S3aW7S6226nqtFR211bXkSz2syyI3&#10;RlbIqSg3CiiigAooooAKKKKACiiigAooooAKKKKACiiigAooooAKKKKACiiigAooooAKKKKACiii&#10;gAooooAKKKKACiiigAooooAKKKKACiiigDzf9qs4+Dt8f9r/ANpvXyX4Ss5dBtvtwdo7mZcsQeVX&#10;sv8Aj/8AWr64/aeOPhbNn/n4H/oD18c+LPEA0jSmMUn72T5I/b1P4D9cV14aKkm2fiPitU+r5jha&#10;ybTjGVmtGtVqn3PR/hZ+1Tq/h3XG0N97wo2BIG3RkKMZP90ZGARkc8Ada+kfAPxp8I+N7dBHfxxT&#10;MudpcbWwSCQc9OPUgcDOeK+BftI8K+H2um+W8u+EVuqDH9Bz06kA1l+F/iP4p8DXi3mgao0a7tzQ&#10;SfNG5yDkjsflHzAg46EVdTC31jueTw94rYzL+Whm0XVj/Orc8V0utFL8H3bP1AByM00SJv8AL3Dd&#10;125/z6V8ufAj9see80y3tvE8Xl+Y2xYZZQQcZGUbjrgcHByx+/1r82vEH/DXnir9o74pftN/An4m&#10;X+oalovxQ1izFhNqkqXnkRylIhbSMwwqwOY/K3IBHEiASAiMZ0sHiq9T2dODcrN2W9l27/I/Yo8W&#10;8NvLY5g8VBUW4x5m7JSlspX+Bv8AvW8z9yqK/Ob9jn/guRpGs3sfwt/a68PXGj61ayGC41WKxMcy&#10;SKEBWe2AGWz5pLRANwFEA5av0H8I+MvCfj3QIPFXgnxHY6tpt1u+z3+n3STQy7WKthkJBIZSpHYg&#10;g8g1ytOLsz6CMo1IqUXdPVNdUaVFFFBQUUUUAFFFFABRRRQAUUUUAFFFFABRRRQAUUUUAFFFFABR&#10;RRQAUUUUAFFFFABRRRQAUUUUAFFFFABRRRQAUUZoyPWgDzv9qLd/wqm4ZVJxOM/98P8A1r4YkmHi&#10;fxE87P8A6HY8c9GP/wBc8/QD1r9EvGuoeFItGm07xWI5be4j2tbMMtJ34A5yDj5uMHByK+WPix8H&#10;/A/iS8vrDwhfDTLi6ZnCblZySwzu6BmPPGQ2O7d7o47C4efJUla/9a9j828QeC804mp08RgmnKmn&#10;7j05r66S2vps7LzR84eJ/EB1fUmmR/3KfLCv+z6/U9az9MtX1fUo7JS20/NIy/wqOp9vT6kVo/EH&#10;4d+Mfh5cmLxFpbiLftS7hBaJm9M44PB4YA+2Oan8KWJ07TvtUw/e3GGbJ+6vYf1/HnpXu0YxrWa1&#10;R/MmNwuMwWLlRxcHCa3TVn+P4fgbLSRwRLDEoUKu1QvYV5L+xFNJM/xMjTlpPihqRA/74r0ye59G&#10;4rzn9gvyWtPiVfdWb4m6kFb0GIzX0eQ+5nNJ+UvyDFx+scJ5hHzo/wDpZ6D8cf2YPgv8fNGWw+IH&#10;hsNfQxqlvrliwhvYVBY7RJg7lyzfI4ZAWJxnBrwLwl4u/bW/4Jv+MJfEnw28aXHirwrHJG2pSW8R&#10;YtGnzuLq2YtlVHmrvBJVeRLCWxX1VrerLp1jJclvm6IPVq5fRImvrtr2fJjiOcn+Jv8A63X8q+tz&#10;DhnL84pyqVFyz6SW7fn0fz17NHPwf4kcScG1I0MPP2lDrTndxS/uveD9NL6uLPfP2Mv+Cw/7PX7S&#10;mn2+h+PtWtfCfiLy0Wb7VLtsZZNhJIkY/uMlWwsp2/dVZJCa+v1dWXcDX4qfH79mD4c/EbxHP4w8&#10;EO3hjXtzN/amkjalxIT87yRqQCW+b5lKsS2W3dKn/Z4/4KR/tc/sF6na+CPi/p//AAkHhATCOF5p&#10;GltNpYf6mUKWt2KxuQgAUbixgJO6vzLOOF82yX36kOan/NHVfPrF+unZs/q3hDxI4c4wiqdGfs6/&#10;WnOyf/br2mvTW2rij9paK8X/AGWf28/2eP2tNJt3+HfiyODVpIy0mg6g6pccFgxjIJWdRsYkxklR&#10;jeEJxXtGa+cPvwooooAKKKKACiiigAooooAKKKKACiiigAooooAKKKKACiiigAooooAKKKKACiii&#10;gAooooAK8p/a0/az8B/sm+Ao/FHiiB77UtQeSLQ9EglCSXsqrlvmIOyNcrvkw23cowSyg+rFgBk1&#10;+Xv/AAV48YW/ib9qKx07T71pbfS/CltDhZi0fmtNPIzKOgJVkBI67BnoMfL8X51WyPJZ4ijbnbUY&#10;36N9bdbK/lfe+x9DwvlNHOM2jQrX5Em3bql0v0u7f1qYvxS/4KlftafEO9lGg+KbLwrp8isgs9D0&#10;9NxUngmaYPJvAwNyFAeoUV5Lf/tF/tCar/yFPjx40uf+vjxTdvj85OK42iv56xWdZvjanPXrzk/O&#10;Tt8lsvkfueHynK8JHlo0Yx/7dV/m938z0bwR+1l8ffBGsrqbfEzWdVt22rdWOsanLcRyxg/dXzCx&#10;jP8AtJg9jkcV9laBrFj4i0Kz8QaYzNbX1rHcW7MuCUdQykj6GvzztLO81K8h03T7WS4uLiRYreCF&#10;CzyOxwqqBySSQAByTX3lLqFv8M/C+leGFgdmtbOO0hkZSseY0CAFuxOOF6nB9K++8P6+Pxcq1KUn&#10;KKta7vZu+1/Ja/I+B48w+Bw6o1IRUZO97K10rb283odfNr1t/Z72Xie3hvLFo9ki3JGVU8Yy2QRz&#10;91sj6V5NJD4T8X3LWely/wBh6tux/Z18/wDo9wd2B5UhHGf7pHJIA4Gasalq9/rEvnX9xu7qo4Vf&#10;oP8AJrL1xNGawaTXTCsCctJM20JnjOex7fjX7TlyxGBV1L5dD8T4g4fyXibD+xxtFS7S2kvNSWq9&#10;Nn1TWhy/j+51DwKHt9dsZLe5xiKCT/lp7g9Cv+0Dj8a8/wD2ALtn8IePLp3y0vxI1BmI7kxwnP61&#10;9E/DLwsvi3Sb7w/8VtLurvw48cX9irqseLi1dSwdlXiVEKlQMlGXZgLhiT84fsnC18EaL8TdKsZC&#10;Y7P4qata2u88tsESrnj056DNfecI5hTzLPIU4r3oqXpqkfzvxzwDV4O4ZxlWNXno1JUlG6tJNSbt&#10;Lo/Jq1+yPVvFOqy6nqi6baHdsbaBn+Lufw/Tmo/EOpR6DoyafbSYkddobv8A7Tf59faofD0Qgt5N&#10;avm25UmNm7L3b/Pb61yviDXn1W+ku2OF6Rr/AHV7D/Pc1+1UqPNNQW0fzP57p0+vVkdzeYzg1nXW&#10;nWvijPh69sobqG6+SaC4jDxuncMp4YYzwetRXV6PWtzwfZfZrRtUmH7yYYjz2T1/E/oBXoVIxhTd&#10;1e+ljto05QkpLRrax5D46/ZF1TwTrH/Ce/sz+LJtF1CB1m/sW5uGMErpggxyH5o3yCRnOGb5WjAr&#10;3j9k/wD4LX/FD4PaxD8Hv2zfCl5cNAFjXUpiFvERV2hxI5CXKko2C7AkknzpOFqpcXXvXnn7Ruge&#10;G/E3wg8QPr2jW91JY6Ld3NjJNGC1vMsLMro3VTkDOOo4OQSK/M8/4HwOIozxOF/dySba+y7a7fZ+&#10;WnkfufBPitneCxFLAZivb05NRUm/3kbtLf7a/wAWv97ofsN8MPih4G+Mfgqz+IXw616PUtJvlJt7&#10;qNGXkEqysrAMrAggqQCK6CviX/ggxe3V7+xhdSXU7P8A8VQ4+b2srQZ/ID8q+2sgdTX42f1EFFGa&#10;KACiiigAooooAKKKKACiiigAooooAKKKKACiiigAooooAKKKKACiiqura1pmh2pu9UvFhTtu6t7A&#10;dSfpSlKMVdgWiQOSaxfFfjzw/wCEraSTULxfMRC3lKwyBjqeyjvk9q+Tf+CkH/BX34H/APBPzSvC&#10;4+KNtrQfxpqE9roselWaySFIBH588rFgIoo/Oizs8yUlxsRsNj57X9snwv8AtV6Nb+MfC3xXs9U0&#10;e6xJDDo98ojRyqtiSM/OsoDAlJQHQtghele/w/w3mHEb56LUKXWb1vbflju/V2Xm9j4bjjjnCcF4&#10;VOVGVWrL4YpNRXbnnZpei5peSWp9IftS/ty/EfwXDbal8NPgndeOtHhuGPiSx0LXorXUIrYYzJaQ&#10;zIE1CQDfmJpoN21dhdmwPin9rX47fCH9ov4i2PxK+DviJr61bRhZ6xaXVnLa3ml6hBczxy2d3bTK&#10;stvOgCExyKDtZWGVdWPfXerQW8bTrrzQxxqWkaQA7VA5JPFfPvif4y+BPjZr02vfDC/vtc0XT4Vt&#10;D4st9LmXSb64EkweC1u2HlXbxBQZDEzKomh+YliF8Txo4Fy3KeCJYyhNupCUL8z1knK17bXV1pGy&#10;tfTqcn0fPFDijibjx4DMKEfZzjNqUItKFo3UW9bppOzk730u7lEnHJoyKG5XGK98+Nnw9+Ftx+z1&#10;pvjzwhodrYSQw2r2s0CqJJlk2q0cpH+sYA5JOWDIeRlgf5Fo4aVenOSa91X9T+3sRi44epThJP33&#10;a/b1PQf+Cff7OOgOYfjJ4rtftV8sHmaXbTp8lruYhJQP4nKqWBPADAgZAI+o/E3gnQvFFu8N/ZR7&#10;pFKs2wHcPRgeGHse1cX+yZLoOpfBfSdf8OQstndWqJaLI250jiUReWx7lGV1PbIOK9Mr9p4ewlPB&#10;ZVTjTW6u2ut+v3WPxPiDGVsbm1SVRvR2SfRLp99zwfxz8B9d0BnuvDF1GsLNjbcKzwpk/e4+Zccn&#10;aSVPCgqOar+GPhro2h3EeranKdS1JOVvLhRthJGD5KdIhgkZGXIOGZsV9AFQ3DCuc1/4e6fflrrS&#10;ttrN/cx+7bj07fh+VfS/XK86fJKWh4SpwUrpHDYAGMcV8z/Gz9gX4kah451T4zfsjeLm03XdSuGv&#10;Nc8MX7f8S7U5jyW3fdjkc+YfnBBeQkPFya+wNK+HhiU33iS8WGJBlolcDv1Zuw+nr1FSaj460/Sr&#10;f+zPCtnHtUY83bhR7gdSfc9+ea1wmOxWBxCrYaTjJbNO1jDG4HB5lhZYfFU1OEtHGSTTXmnofnhc&#10;ftP6poOsf8Kb/aF8BXfgDxVb/LcW+pIVtLlVJUSQynjy2ZH2tkoQo2yPmtu4vww4b3r6y+Kfw8+H&#10;Xx28Nt4P+Nngix8Saaz74lvFKTWr5B3wTR7ZIG+UA7GGVypyCRXyH8T/ANg34+fs+W8viP8AZd8S&#10;XXxC8I26mS48H6tgavYxgFnMIUBZ/u8eSAxaYAQuQWr9o4V8U6dO2HzaP/b6/wDbl19Vb0Z/PXF/&#10;gZRlKWKyCXK/+fUnp/27J6r0ldf3kibSrZtZ1NLMN+7+9M2eij/OK7CWdIoxGm1VUYCrwBXmHwN+&#10;NngLxpDJoUN3Jp/iFZWS+0TUo/KuI3TcGVVON+3YxOOV/iC9K7+e6yOtfsVPG4XMqarYaalDo1r/&#10;AE/LddT+fsfleOyrFSw2MpunOO6krP180+jV0+jJJ7oY5rjPjfexp8IvFG+RVz4fvFG49zCwA/Ek&#10;D6muiuLsDktxXjXx78a/254V1jT7SX/RYdPuMEN/rG8tvm+np+ffh4nDyrYGtbZQl+TO7IqMqmb4&#10;f/HD/wBKR+hn/BA9Sv7Fl0f+pqk/9I7Wvdv26vi5bfAr4G3nxVvvDLaxDo81u7ael8bdnMl1BCHW&#10;QKxRl80sDjnGOM5Hhv8AwQTBX9ii4B/6GqX/ANI7SvTP+CpWiXXiT9knXtDs+JLiSxG49FA1C0JJ&#10;+gBP4V/NmR4fD4vOsNQrq8JVIKS1V4uSTV1qtOx/cuMqSpYOpOOjUW16pDv2aP21vB/xj8OjVvBO&#10;vXGu2kCkXWl38aw6xY7VXO5M7LhfmX50Y8vjcx4Hvnh7xToHimza+0LUo540bbIBlWjb+6ynDKfY&#10;gGvyC0Iw/DLSIdW0i7mszpUfmW89vN5cyuOhVgQQ5buMcmva/wBmj9vPxfNp8usfHdRGtm6rb+L9&#10;IjEV2i7ixSaIZW5QfulAwCQDxI5JH3ee+HOKoqeJytudNP4X8evRdJemj9TwMv4jp1vcxK5X36fP&#10;t+XofpFRXlPwp/aW8OeMvD0OvvrNrq2kyKoj8Q6OpaJW2bttxF9+3kAKblIOC43bOlepWd7Z6jax&#10;3thdRzQyqGjmhkDKynoQRwRX5nUp1KNRwqJqS0aas0+zR9PGUZRvF3RJRRRUDCiiigAooooAKKKK&#10;ACiiigAooooAKKKKACiiigArzX9oj4V+M/iBb6ZrfgXVEhvtH89lt2coZw4Q7Q3TOYwNrfKd3JAH&#10;PpVFZ1qUa9NwlsyoycJXR8U/Fnwv8NPjX4P1D4BftjfB7T9Z0u8jKXlnrOnb1DbCBMB96KQclJ4S&#10;GViGQrgNX5v/ALUn/BA/4+/AXXrj46f8Eo/irc6pb3UjPJ8O9Z1iGOcK8xAjtruci3uYUWQ4juyr&#10;osO4TTSECv28/aM8N6BrPwk1zUNW0eC4uLHTJprKeRPngcDdlW6jJVcgHDAYORxXyZ8NvEvjMa2m&#10;m+Dra4uLyRWf7DDGZFuAi7m+Qck7VPT5sdDmufL8dnnDdf22BqO29unzX6rX0FjMHl2bUXRxUE09&#10;Ndv68noeEfs2/wDBH3xJ4lhs/GX/AAUU+Itj4snjaOZPhf4Pee38LxSR3Alje8LkT6qwMUL+VNtt&#10;1bzFMUoO4/aXxF/ZJ0H4pfAFfhrofhbSbfSLe1hTQ9LsVW2/s4QDy4hbKE8uEqgKKBhdpKkbSQfz&#10;/wD+Cv8A/wAFRPiP8HvDemfs7/BC5uvD3ijXtNkuvEfiCBgJLKxZnhSO1b70c0jJKTJ8rwhFKHc4&#10;dPyjn8ZeL7rxy3xOufFWpSeJGvvtreIHvpDfG53bvP8APz5nmbud+d2ec14+dZxi+I6k5ZpN1eZN&#10;b2ST7KzS+4+84N8OY4PL6dbAuOHineKUbttdXZx3a3u20fs54w/4Jt+M/BF99n8T+LLmxjkfEUkm&#10;ih0OeQgkWbYzBeuDnPYdKj/aF+GOl+B/2dofDnhl7lrPS9UinJurgyN87MhPQAZeXOFAGSTjJJPx&#10;T+yJ/wAF2P20P2dblfDXxg8QSfGDwXL5hvfD/ji8M15lmL7otRdZJgd2PlmEyBQVREOGWr/wWi+M&#10;tn8eV8C/tPfsn/GXXLj4S6pYw2N94X/tGeC68L+JY5bi5WK+t0by0maE/wCjz7n8wWc/luwiLv8A&#10;A1ODcBLmWDlyqSafNrJemtmvS3mfay/t/D4ynDHNOKd1KPwtro9LxbW17rs29D9hf2WPh5rHws+A&#10;PhnwTr7f6bb2Ty3Ue3BhkmledojyeUMmwnoSua9Br4f/AOCMv/BUIftt/DeT4PfF24jj+JnhDT42&#10;vrkMAuv2IKxrfKv8MqsUSZfu7nR1IEpji+6dJ0fUtduxY6XbmRz95v4UHqT2H+RX1WGwyw9GFCmt&#10;IpJeiVkfl+aQxFPHVfrCtJtt9tXe68mVs1k+KPFEfhyBW+xyySPwh2kID7t0z14GTx2617H4b+HG&#10;i6Raf8TG2jvLiQfvHmjDKvsoPT69T9OBjeLPhBBcQvJoAVo2GGsbg7gfox/Dhvz7V6kstxEaala/&#10;l1PLVem5WPnvWNf1TXpfN1C4+XdlIY+EX8P6nJqnXZeJ/hfNazOumo1vMvL2dxkY47E8j8cg56gV&#10;yN5a3Onzta3tu0UifeVxj8fce9cy7GxHV7w/4f8AEHiTVE07w3plxc3X3lW3BymCBuLfwjJHzEgD&#10;1rvfhX+z5ceMbSHxD4l1Rbexk2vHb2sitLKpXIyeQg5B7tjIIXrXuPhzwt4e8I6auk+HNJhtYFOS&#10;sa8s2MbmJ5ZsAckk8CvQw+AqVfenovxMKleMdFqfKf7SH/BKv4S/tP8AhEap8T9Jis/Gcasbfxd4&#10;bjEN9Bjy9nmEjbeALEq4kUsqlhGUJ318K/G34I/tjfsMSTTfFnQm+IXgG1k2xeNtDjP2qzi3lIxd&#10;xMd0b7UUsXLJvuFUXEjYUftMenNYfjNvCOm6e2r+JL2KzVOlwWwxIGcAcljgZxgnuK+synNMdklR&#10;TwlRxt03TS7p6P8Aqx81nmQZTxHhnQx9JTXR7Si31jJar5PXrc/EPxB8aPC/jPQ1TwNrcd3DMv8A&#10;pEiqytGuSNhVgGUnB6gZHTOa878e3Sv4Q1RM9dPm/wDQDX2p+1D/AMEzfgB8UvEN94v/AGdtW/4V&#10;74k81pLNrWzEWkXmI8JDJbxki1UuqZeMFApdmikY18Q/H34f/HH9nma68AfH/wABz6fNdW80Wl67&#10;ajzLHVNq/filX5WyCjEDDL5ih0jPFfsOR+J2S5pl9XB4y1Ks4yV/sSdns+l/O6Xe5+M47wpx+R46&#10;liMA3VoqcW07c8Vdb7KVu6Sf90/U7/ggrkfsSTZ/6GuX/wBIrKvZv+CgSeZ+zxqiY+80H/pXb18x&#10;/wDBFvxJrPh/9k1ZtKvSq/2+xaJvmjf/AES06j8uRg+9fRn7WOr6z8TfgDrOmeG/DF1eapb26zf2&#10;fa4Z7jZNFIRGOrEhD8oBOSAMkjP4zkONoLiDDwk7NVIb6L4l1/zP3fMKM3l9W2t4y29GfnD8Rjfa&#10;/rdn4A0c/PI4kuT6HGQD7BcsRz/Djmm/EK6tdKsbXwBopZYbWNTde7YyFPTPJ3HjGSD1BrV8N6dc&#10;+C9H1Hx14ptZF1O6kZEtp0KMrbj8hU4IJYZI7Kox3FccRPd3Ml3dOWklcvI5/iYnJP51/XWFpxnJ&#10;Jaxh+Mur+XQ/LuXlNj4X/EL4j/C3xCuufDHxNeabqEuIv9FwwnzwEeNgVlGTwrAgHBGCAR90fBf9&#10;qU4jh1m6tvDesTDNwbeN20i7lO0fNGxLW54X5weisWbkLXx18G/CK3l+3iW8izHbHZb7hwZMct+A&#10;9up4ORXpEsyxrsUV8nxdkuU55UUKsPfivjWkvS/VLs7pXdrHqZfjsVgtYPTs9v8AgfI/Q/wX8VdM&#10;8SXUOjaratY39xG0lqnmCSC6QZ+aGUcP8uGwQGAPQgZrrM18Z/sh6le31o9pcXk0kVp4q0trWJpS&#10;VhLStuKjOFz3x1719mDpxX885xl7ynMqmFcubla1ta90nt8z7zCYj61h41bWuFFFFeadAUUUUAFF&#10;FFABRRRQAUUUUAFFFFABRRRQAUUUUAcj8ev+SMeJv+wLP/6Aa+V/2Whc6d8XdP8AFM1hO1jYR3Bu&#10;Z448qpaB1Vc9NxLDj3z0BNfVHx8/5Iv4m/7A8/8A6Ca+S/gfqvj+/wDE0PgzwZLHLLcRyvHZ3UmI&#10;5CkbSFefusQDgggZxk4rnxM61OlelG7/AK+80pxjKVpOx+Sn/BcnxBJ4k/4KjfEzUSGWPboqQRs2&#10;dijRrHj2yxZvqTXyZX1N/wAFotK8U2P/AAUa8daj4q8K3Wjyaja6TNBa3S8siaZbQF1OBuUvDJhh&#10;wcV8s18dUlKVRuW7ep/S2Q8v9iYbl/59w/8ASUS2lncX0vlW6Zx95j0FS6j4e1Y6RdadHcN5N2qi&#10;4jhkPz7WDKSO+CoP+TWj4baP7GwX73mfN+laJ54NYc8oy0PpIYSjVo+/rc4j4H/GT4i/swfG3w/8&#10;a/hxfLba/wCFdUW7s2k3+XMMFXhkCsrNFLGzxuoILJIwyM1/U5+yj+0/4E+LfwR8J/FG10s6bpvi&#10;rw/Z6raXTMGCieFZNk+1m8uRclW5ZVKkbugr+Znw94J+E3iDx/pN38YI9fXw+t2q623haaBL822f&#10;mMPnq0ZkHUBgAehIzkf0J/sZXv7Pcn7NfhPQP2YPFcOseDdD0mHTtLulm3TDyo1ytwNqsk5yGdWV&#10;G3PnaMivSw2MdOSnHfqfjfiFlLw3s5OLtdpSW1uzffsn52PsCGeK4jWaCRWVhlWVsgj1p1eMeH9e&#10;1zwjN5nh+72w5y9jLloW55wP4D15XHJyQ3SvQ/CnxN0PxG8dhd5sb5v+Xa4YYkPP3G6P0Jxw2OSo&#10;r6HD46jiNNn2f6H5VOjKBq674b0nxFB5Gp2ivj7knRk+h7fyOOa848c/Bu48hyln/aFqOVKr++j5&#10;9uT25Xr3AFeq70xncPzrzT4jfHKWKeTwx8NYkvL77s+ocNDbH2PRm/T6nIpYyjhZR5qmj79f+COl&#10;Kpe0TznST46+G9z9v8GanJcWwJMlq/zf+O9+xyMEnqCBXp/w8/aD8M+LCmm6uPsF83yrHI3yufQH&#10;v/PrwBXFWMt9Kry6tfLPcSNukbcSeexJOT9ePpVHX/COj68rO6CKfH+uj6njjI7/AOea8ijjqmHl&#10;yp3j/X3HTKlGpq9Gdn8Q/wBpXRtFMmm+DYlvbgZU3Lf6pGzjju3f0HQ/MK8W8SeK/EHi6+bUfEWq&#10;S3Mrf3m+VfYAcAewAFQ+MNC1Pwdp1zqd1C0lvbwtJ58S5GACefQ/X8zXxX418OfHjXvEU2pXtxfa&#10;g0sh8q6sb7dFtycdGzGPZwpA6gV+eeIHifDhOvRoOj7SVROVufkSSdt+WTbv0sl1OStWp4SSVrt+&#10;dj7KBB6U3U7PRfEegT+DvGXhzTtc0O82/bNF1mzS5tptrBlJRwRkMAwOOGAPUCvPf2arrxnJ4PfQ&#10;fGmpG+1K2mBXbKJWSN8hIy6khmG0/dJABUZyCB7RoPw6vL0Lc6y5gj6+Sv32+v8Ad/U/Sve4a4gw&#10;/EuR0czpRcY1L6N3acZOL1W6vF2fVWdkddGrGtTU11NL4ZnwPpHh+28IeBvDdpotlYQ7LfSbC1WG&#10;GBM9EVAFAyT0APOSK6C91Oz0qE3l3diFV/j3c5x0Hv8ATmue13XbXwVGumaLo2xmHyyuhEZP16uf&#10;x/HtXIahqV/qtx9q1C6aV+27oPoOgr2lFylc1JPi38Pvgr+0RE2n+NrGfT9QjUix8QWuIpFb5QDI&#10;PuyKAoGHHC5ClSxNfMvxZ/Yz+LPwqvftdtbx61oUkoWLXNPjbbCCxAM8Yy0PABJ+ZBuADk8V9IH3&#10;qO7+LGs+BdPubPw7q4F21u620bKJFikK/KxB6AEg47+hr9I4R8ROIOHWsPF+1o/yS6f4XuvTbyPB&#10;zPIsDjU5/DLuuvqup4PptpaaFpcOlWQxHCm0H+96k+5OfxNQ3uoLGGYnjrXol5dfC74mf6H4js7f&#10;wL4iYHy7uFSdIvmwAMjObYk455VQGLFmIFeA/tcWHxH+DzReE/EXh+5tYdQRjHq0Y3Wt3GP4YpR8&#10;r5BBYcEKyggbiB+48O55l/EtZU6M7VHq4y0fm13+XzsfHYjK8ThZe8rrutv+AfSn/BP3xva+MbnX&#10;F04A29n4t0WOOXP+sJkclvpxx+ffA+9B0r80v+CRF4L7RvEUm7OPGWiD/wAekr9LR0r8m4+oxw/F&#10;2Jpx2Tj/AOkRPrcsjy4GC9fzYUUUV8edwUUUUAFFFFABRRRQAUUUUAFFFFABRRRQAUUUUAcf8f8A&#10;/kivib/sDzf+g18v/sh/8l90X/rndf8ApPJX1B+0CSPgp4mI/wCgTL/Kvl/9kL/kvmjn/plc/wDp&#10;PJQB8S/8HTXwcl0v40/C/wDaCgluJI9a8M3Xh66Tyf3Vu1lcfaYiX/vSC/mwp7QEjPOPypr+i7/g&#10;vt+z7cfHj/gm34q1DSNNurvVPAd/a+KrCC1kVRst98V08m7qkdlcXcmBg5jXGeh/nRr5XNafs8W3&#10;31P3zgLHLGcPQg96bcX6br8Hb5EltdT2cnnW74bv6GtrT9cguysUvySdMHofpWDQQCMEV5coqR91&#10;SrTpbbHWV6Z+y3+118cf2PfHjeO/gv4m+z/aQi6to94pksdTjU5VJ4sjOMttdSrpubay7mz5T8N9&#10;N1vxp430b4f6ZND9o1vVLewtJLpmVI5JpFjUsVDHaCwzgE46A9K9S/aN/ZI/aD/ZR8SN4f8Ajb8O&#10;bzTIZLhotP1mNfNsL/k4MNwuUYlRu8skSKCNyKeKz5ZR1Na1bLsYvqldxbmn7krapb2T3t5bbn7Q&#10;/sQ/8FC/gp+254dKeErhtI8V2Nos2teEb6YNcW68BpYmAAuIA5C+YoBG5N6xl1B7L42ftafsv/AO&#10;3uI/jT8avDejz28avLpVxfLLfFSeGW0j3TyDP91DX88bKrrhxxQFHVVz2XHf2rX20rHwVXwxy+eM&#10;c4V5Rpv7Nk2vSTe3a8W+7Z+q/wC0r/wcJ6BZaPceAf2b/B+reIY18yJdY8TyG1tmxtCFUQm4uIWG&#10;7Ku0D89ccV5H+wv/AMFJP2mvjr+17a+Evil473aTr2j6haafoGkWsdrZ2LgLd7lVBukYJbOgeVnc&#10;LI43YZgfO/2T/wDgjh+1P+0RcQa98QtJk+HPhlmy+oeIrNvt06/OMQ2RKyfeVfmmMSlXDoZMYr9b&#10;v2Dv2Kf2Tv2KRJafD/wlHDrF1b+RN4q1vbPfXisQXR5yoESnZHiNBHGT/CWJJ19niMx/dTqWurJv&#10;oeVm1bgjhrB1MPhKSq1mmr/E0+7k7pNdoq+mqV7nDxuImVon2svKsrcius+G17qd94iW81LWL9re&#10;1iYkCQyKzEYCkMw45J74217t8cfFei6NpK+Fn0uzmM8fmMt1brJHGuSAQrAjcSDj0x7ivMdM0G8n&#10;i8qztl0+1/65AO30XGF+rc+1Z0eGqWXYmNStWvFa2Sabf3vTz+R+d1s6eKoShGnZvS972X3EnxJm&#10;Wf4Y6/Kp+9od2f8AyC1fHqqMdK+0Lrw1YXGgT+HwCIriNkkL5fdu65z1znkdD0rxHV/2SNdGoN/Y&#10;+toLdmyqtHuMY9Mlhn8vxPWvxjxe4Jz7ifFYbE5XTVTkUouPNGLV3dP3mk10et1ppbb5bMsJWxEo&#10;ygr20Zc/Y0ht5J/EkjxKXRbMIxHIB87OPyFe6Vxfwd+E1v8AC7TZoDdCae4ZTNJj7xH4fkO3PJyT&#10;Xp3hzwHrviLbOI/s1s3/AC8Sr1H+yO/6D3r9E8P8gzDIuFcLluISdWCk5JapOU5StfbTms3te9nY&#10;7sLTeGwsYT3X+dzn7y0tL+Fra7hSRW6qyg1yevfDiaIG40F9w/593bkfQ/4/nX0PpXw/8M6ZZNaN&#10;p63DSDEks43M3+HbpjoD15rnPEvwouIc3XhqTzF/59ZG5H+6x6/Q/ma+9nl2KpQ5lr3S/rU0jXhK&#10;Vj5J+IOreKdDuZLWewktbNQN10ucrxyH7x/XpjHzZO0cspVuVOc819ReIPC9lqe6y1ixaOaPjLLt&#10;kj/znODxXknjT9nGwS6+16fLeJY7t01vps3lB+OhAG5B3zEy5xk9TnbCY+lRjyTjb0/UmpRlN3TP&#10;LWD+Ibp9A0XSDqVwpAnjXHlQehlc8J2OOXI5VWxXp3wq0Ww8L/Dy8+GXxI0qz8RaLqV009zpd3b+&#10;bbwA7T5UayE5VWXfngl2L/LwBNpWlaVotjHpujafBa28Q/d29vGFRMkk4A98/jVj2oqZliPaKVJu&#10;NndNPVNbO444eCXvamt+zX+zn8HfgTq19efB3Vbq30vWvEFhf3Wm6hcNMunmBnJWNyN+wggASFmB&#10;GSxB+X6yt7iC5hWa3mWRGUFWVsgj2r5V0Tw1qGmo3iHV9UGk2sCF5J5JAhCDkk7uFX/e/Ko/Cv7X&#10;sk3xY0D4Z/CWyuNWXUtatrfUrpomaFIGkQTOiD5iVj3sZPlVdmfmWunEcR4rHYz2uOm5zlZOX2nZ&#10;JK/fRLX7yFg4xjanol9x9ZUUKSVBNFemcoUUUUAFFFFABRRRQAUUUUAFFFFABRRRQAUUU2dXeB0j&#10;k2sVIVvQ460MDj/2gpFPwU8TBWB/4lMn8q+Yv2QF3fHvST/dhuT/AOQHq7Z/GTxLqPh3UvCWv6xc&#10;eTqlu8Vy0rGRdzZ+b5slGz1wcE9elWP2Y/Ceo+GfjvpN1PJHNavDcCO7jYbWzC+AR2P5jnrX5vwj&#10;4pcMcXWpQn7Ks9OSbSb7cr2fpo77JrU+izfhfM8o96UeaH8y/VdPyPqTx54J8MfErwPrHw68baRH&#10;qGja9pdxp2rWExIS5tZ42jlibHOGRmU455r+TL4o/DjxH8HPid4k+EXjFIV1fwrr95pGqLbyboxc&#10;207wyhW/iXejYPcc1/XEfmXAr+aL/gtN4B8OfDT/AIKh/F7w14VtDDaza3aanLGTnNzfafbX1w3/&#10;AAKa4kb23V9dnVNezjPzt9//AAx9Z4Z4qUcbXw3SUVL/AMBdv/bv6sfLtFFFfOn7Eej/ALHOi3fi&#10;T9r74U+G9PljS41L4laFaW7zZ2LJJqECKWwDxlhng8V/Q74tFqLe4+Gn7QHgSzFrqMLwTRahapca&#10;bqMfGRhwVZSGGVYEDPzYJxX4C/8ABOHTDqn7f3wZTy2ZbX4l6NeuqDkrb3cc5/SM1+9X7Zviy78S&#10;3fh2cwLAsP2zylVjuGfIzk9+lepgcCsVRk72aenY/IvEbESo5hh0ukW/Na7/AIHk2u/8Ejf+CePi&#10;nWbjxHcfs+W0Ut5MZpo9O17ULaAk/wByKK4WOJfRUVVHYV1PgD/gnr+yV8ILGNPhD8HdK0G+t/M+&#10;z6wqPdXih/vKZ7hnlKnj5d46YGBWp8HE8fz+FJdd8N6lHcLb3zQyaVccLIoQNuVs/K2X/wBkHGST&#10;0ru/D3j3StZuf7JvopNP1JSBJYXg2vu2g/LnG4enQkDOAK562FqYeVpxt59PvPkJ51mmKo+zniJy&#10;j2c5Nfc2cfHrHxE+FBW21iD+0NLU4STcSFGAAA2Mp/CNrAjsPWu18MeN/Dni+DOm3g81R+8tZvlk&#10;X3x3HuMjnrWtJHFcRtHIqsrDDKehFcX4p+DtjdTf2t4Quf7Ou1fciISI8+oxyh+nAxwKyOG6ludc&#10;ulWP2lbtodzxxiOEuxbykHG1AThB7DFWK850n4m+J/CF0mh/EPS5CBgJdKo34454+VwMjkHI75PF&#10;d5pGt6Vr1ot/o9/HcRN/FG3Q4zgjqDgjg4IzT5ubcXLylqrGmabd6xfR6fZbfMk6NI21V9z/AJzV&#10;etLwpg6woP8AzzataEI1K0YvqyJy5YtnbeGPhppWkBLrUyLy4HPzr8i/Re/1Pp2rqAAOgrl9O1y+&#10;075N3mR/8827fQ9v5VuWeuafeRNIJxGVUllkOCoHf6V9XTo06MeWCsefKUpasuVX1HVbDSoPtN/c&#10;rGnTLHr7Adz9K5/XfiPbW+630SLzpOnnP9wc9u5/QdOtchfX95qVx9q1C6aWTpuY9PYDoPwrQkv+&#10;PPE9p4ghK22loqx42XEi/vOo6Y6D25z7Vy5GeCKdqOs2zM2n2qtNJuAk8v7sXPO49Af9nk8jjHNc&#10;v8R/i/4D+FlkLnxbrSRzOuYbGH57iXg4wnYEqRubC5wCQSK+bzWVP6xdNba+up3YeMuSxa8QeCNJ&#10;1gtcRf6NO3/LWMcN9R3/AJ15744+NXwu+DLSafYf8TrXIzh4YJBthYHBDvgrH0b5QGbsQAc1yt54&#10;1+PP7S8zaX4E0xtB8OszR3F48hXeu3o8mNznKkbIxgb8OSPmrpX/AGb/AIa/Dj4c30t9qtp/aW1H&#10;bxBq3yiIgr8iLu2xhmG3OGfLYBIO0+XGpKtJRT5Y/wAz/wAjqcVT31fZHPfCnwF8T/2z/HcmmeP/&#10;ABc2k6LYwrdSWdrCQCocLiOMnG4hm/eSFiueAw4r7E+EXwK+GfwR0b+yfAPhuK3keNVur+T57m6I&#10;7ySHk85O0YVSTtAHFeDfsEywT/EDWJbS4WaFtGBjmjDBXUyphhuAOCOeQD7CvqmvqMHl+GwqU46y&#10;f2nq/l2+R59bEVKmj0XYKKKK9A5wooooAKKKKACiiigAooooAKKKKACiiigAob7pzRQelAHxD8Sb&#10;BdL+IevadHD5aQ6xdLGuP4fNbb+mKoaXreo6M2bOb5CctE/Knj07fhXXftJ28dt8ataWEL5btC6l&#10;T6wR5/Hdurhq/wA4eJMNLK+JsZh4u3s6tSK6aKbS+TR/SGW1I4vK6NSSvzQi/vSPavh5+1F4isbP&#10;+ydQkW6b/lkL5izglh0fI3jrweckYOBg/h//AMFr9A+IL/8ABQbxn8UfF3hnUrfT/FX9ntour3Vi&#10;Y7fUPs+lWMMoikACSGNgquFJ2kgHqCf1WIB6io/FGk+FPiJ4Suvh78U/Clj4i8P30YjutM1S3WVS&#10;AdysN3RlYBlb7ysqlSpAI/RuF/GHOstowweZN1qKas2/fittJdUuzv0ScUcuDyXB5ZmUsbhoWcou&#10;LS0TTad10vdLt5n8/YIIyDRXuP8AwUJ+BHw5/Z8/aJm8K/Ci0vrPQ9S01NTs9M1C6857EPPPH5Ic&#10;jcVHlcbizAHBdyCx8Or+jMrzLC5xl9PG4ZtwqK6urO3mj6mL5o3Ppf8A4I8aZFq//BST4X2ky5Vd&#10;Qvpvxj026kH6pX71eNPh94a8e20cHiC1dmg3fZ5o5CrR7sZx252jqDX87H7DH7TfhP8AY5/ar8J/&#10;tIeOfDmqatpXhtr03Wn6KsbXUvn2NxarsEjopw0yscsOAcZPFfpPB/wc1/sTPArzfAr4w+Z/FHFo&#10;mlED8W1Jf5V9hlNajTw8lN21/RH5F4gZbmOOzenKhScoqmlor680v+AfoP4U8H6B4K0xtJ8P2hhh&#10;aTzJN0jMXfaAWOSeSFHTA46UvibwfoHi60+y63YLIVB8uZeHjz3U9vp0OOQa+QvAn/Bfr/gmj4u0&#10;OHVfEXxT17wrcTMFOl674Nv5J48/3msoriID38zA9a+hPhz+2h+yN8XL+10f4aftOeAdb1C9iWS2&#10;0vT/ABbaSXjKfW3EnmqfUFQR3r1vaYetHlun9x+d1cvzLC61KUo26uLX42NWS28feA5Mxebr+kq3&#10;Q/8AH3CCx/7+AAj3P+wBWz4c8W6F4qtvtGj3yyFVBkhbh48/3l7fXoccE1u7lztJH0rA8T/DnRvE&#10;Fz/a1pLJp+pLymoWfyvnGPmxjcPXuQMZAry8Rlf2qP3P9H/mZwxHSf3lvVNI0zWrN7DU7KOaKTqs&#10;i55x1HofQjkdq4TWfhb4h8L3kmu/DjU5Fbk/ZWcbgM9AT8rgejD+HqTWw3irxR4JkFt48083Fnux&#10;HrFjHlQOB+8QD5Tz2A54APWul0/UrDVbRL7TruOaGT7skbBge2Pzrx6lOVOXLJWZ1xlpdHHeGvjJ&#10;bTXH9k+MbFtPulfa0nlsEznowPzIeR1yOpJFdpHK03lX2m6i8bAboZ7dwRgjrg5Vhj1BHf0NZ3ib&#10;wX4e8WQeXq9iDIBiO4j+WROvQ/ieDkZ5xXETaB8QPhbK114euW1DSwxaSExk7eOpTORzzuU87cnA&#10;4qYylF3Q7Rkex6b498jEHiWFYv8Ap8hU+Uef4hyY/qSVwMlhnFa+sSxzaU00TqysqsrKcggkc15X&#10;4S+KfhvxVttHk+yXTcfZ53HzH/Zbo304PtjmugKT2VvKmn6lJaxSf62NNpTOc7grAhWyScjGT1zX&#10;r4fNJR0q6+a3OWph+2hoX+q2emhUlfdI3+rhj5d+QOB6ZIyTgDPJFYPinxTaaRpU2ueLNai0vT4e&#10;WUzbWPsW6lunypyTxls4rzH4hftReFPDNy3h74Y2P/CQaxdSKkc8bGSAyEEL86ktO2doCocY4DDG&#10;Kw9A/Z9+Jfxg1SHxj8evEdxBb/ft9LhYCRVZegGNkA4TIALHBDbW5rixWbVqz5KK/rzf6I2p4WMP&#10;emP8R/tJeL/GupnwN+zv4WmkZQR/aDWoJRVYfMqMNkaHj55MffA2qQCdb4cfsn2Nhfr4q+L2utr+&#10;qu+5rd5neEOH4Z2YhpyQq8MAvJUqwwa6XVPGfww+B9rD4F8J6E02pTMPsfh3RLczXVzIQoBYDJ3F&#10;dvzOdzKON2MV0Xhf9m74s/Gd49S+Puqt4f0BnWSPwdotxma4UOxC3c47FduVQ8g5/dutcNHC1cRU&#10;slzP8F6/1fyNpVI049l+LOcl+Ktxruo/8K4/Z08Jf8JPqkEOwNY4XTbBfLYo0k3CYG3AUMA20oGD&#10;YBq/G39mXWPD/wANJviT8ZPG8mva8t6iWtjaqY9OsFkZciJCAzthMb227gfmUsA1fUvgvwL4R+He&#10;gQ+GfBfh+106ygUBYbWPbuYKF3serOQBlmJY9SSa86/bV/5IlJ/2E7f+Zr6LDZVSp+9W959ui+XX&#10;5/cjhqYmT0hp+Z5p+wSqp471pUXAGkLgD/rqtfU1fLf7BQ/4rnXDj/mFL/6MFfUlescoUUUUAFFF&#10;FABRRRQAUUUUAFFFFABRRRQAUUUUAFBoqprGt6bodt9q1G5WNeir/Ex9AO9AHy5+1L4Hj8HfESO4&#10;tLiaS31K1M6mb+B/Mbcgx/CMrj0B/E+a17J+1n4gbxS2j6jDZeTBatPGrMfmYuEIz6cIePrXjdfw&#10;X4uYP6l4h46PSTjJefNCMn+La+R+98IVvbcO0H2TX3Sa/KwUHOOKKK/Nz6U/MX/gs34VstO+KHhX&#10;xe6bb7UbbULSbHeGCaOSP9bp6+Ma/Rb/AILW+G7H/hX+g+LLmD/S4vFEdvaybfuwy2kpkH4tbp+V&#10;fG/7Mf7Hf7Qn7X3iv/hF/gf4BuL+KGVE1LWrjMOn6cGI+aacjaCAS3lrulZVbYjYIr+vPCevPGcE&#10;4aCu5Qc4/dOTVvJRaXyOmpiKOGw/ta0lGKWrbsl8zyfWV36bKP8AZz+Rr6B/Yp/4JK/tO/tipbeM&#10;57BfA/gOUB28ZeIrdgt1HlObO3yr3WQ+VfKQtsZfNDDbX3L8Lf2A/wBgz/gnN4Ih+NX7YfjfRfFv&#10;iCFflm16L/iU2tx5bEw2tnhnvpQC2NyyMfLDpHCymvnX9tr/AILrfFf4vvdeDP2ZLO58LaPIHjbx&#10;FfKv9pTqVAPkoCUtBy43ZklICMHiYEV+uUsJTw0b4h/9urf5/wBfM+CxvEGMzqt7LJ4XitHVkrRX&#10;+FPf+tLanYftZf8ABDH4UeDfg1qfjj9l/wCLHibUda8M2E9zq1j4m8ieHU3jiSUwQG3ija2lMe9l&#10;VxLuLxqSgJkr8z1AcbimK/YDxHcj/gn/AP8ABFqS48b38g8efEPT5tS1W4vryWG+utb1ldqs/nbn&#10;a5gtnUuOCxsHPBJNfkCo2rtqsbCnCUeVWbV2jPhjFY7E066r1PaRjPljKyTdt/ltb1+S7j4IftNf&#10;tBfs0azHr3wG+MfiDwrMl1HcyQaTqTpb3MiEFfPgJMVwvHKSIysOCCOK/py+FeoePtV+GPh3VPir&#10;pFnp/ii40O0l8R2OnsTb21+0KmeOPLMdiyF1XLMcAcnrX4Pf8EQv2LG/ax/a/s/GfinTBN4P+Gsl&#10;vrWuCTYUubzexsbRlP3leWJpGBVlaO3kRsF1r9/67srjUVNyez2Pk+O8Thp4ynQhFc8VeTtrrayb&#10;9NfmhHRZEKSKGVhhlYda5PU/ho2n3bax8P8AUf7LuWbdJa4zbTexX+Hr1A4HQA811tFd1ahSxEeW&#10;aufCxqShqmcZp/xBawu10Tx3pzaVeYws0h/0ebjkq/QfQnjgZzxXTZSRccMDUuq6Tput2L6dq1lH&#10;cQyD5o5FyOnUeh9COR2rk5vB3ivwXJ9p8CXv2yxBy2jXsn3RnpG56deh+p3GvDxGWVaXvU/eX4/8&#10;H+tDshXjLR6B4v8AhT4d8U+ZdxL9ju2yWuIU4c5zll4Dd+eD78YrwPxFffED4oarpPw+XxfdW+jX&#10;EkUU6yNu+Z5cfMAQ0u35SFZsDHGDX0HpPxI8O30Eqarcf2Xc2qFry21JvKMQC5Y5bAwBk+wGSBXg&#10;XhSy1zU/FGl6b4Yngh1K41CCLT5brPlJO0iiMvgE7QxGcAnGeDWOFwdLFwmp30totO+j+4qpWnRk&#10;rHrWieDPgt+zfoJ1u8uYLaQqVk1O+bfcznOSiADPT+GNRkLkg4zWh4b8N/Hn9opFk8LWU3gbwpMo&#10;P9t6lDu1C8jZCcwQ5GxTlcPkcEMjnBWvRvhP+yH4Q8IatH48+I+rTeMPFGQ41LVYx5NqwYsBBDkr&#10;HgkYPJBGV2ZxXrqqq/dFdGFyiTV62i/lX6v/AC+8mpil9nV93+i/z+44r4Rfs9/DH4K20n/CIaJ5&#10;l9cbvtms37edeXJYqW3ykZwSqkqoVcjOMkmu2oor3adOnSiowVl5HHKUpSu2FeRftrsR8FWHrqlv&#10;/wCzV67XkP7bTY+C+MddWgH6NVknnX7BQH/Cba4f+oWn/owV9R18u/sErnxlrzZ/5hsY/wDIlfUV&#10;ABRRRQAUUUUAFFFFABRRRQAUUUUAFFFFABRRRQAVHdWdrfQtbXlukkbfeWRcg1JRQB4j+1T8OIbD&#10;4f8A9vaTK3k2uoRPNC3O0EMnB9MsOv51865z0r71uLeG7ga2uYlkjkUqyOuQQR0I71498VP2SfDn&#10;iAPrHw/nTSrwnLWZX/RZDz2AJi6/w5XAACjk1/Ovi94XZ1xJmX9s5W1OSgoyp7SfLfWLejumlyuz&#10;00bbsv0Tg/inBZbhvqeKvFXbUt1rbRrdeuu+ttz5roq1rGjaloF82m6tbeVMvONwIYeoI4I9xxVW&#10;v5UxOFxGDxEqGIg4Ti7OMk00+zT1T9T9Yp1Kdamp05JxezTun6NHK/Ez9mz4F/tHae2g/H6zuNQ0&#10;m3aG4j0m3u2tjM0Tk7jKjrIF+cq2wqcN97nB8/8A2nv2hP2jfhX4Vi+Cf7BP7I9nNa2sBS0vBdWG&#10;n6Np6s24iKDz43nclpM7vKQPtf8Ae5YV6N8Qbb97puoBtvl3Xln/AIFg/wDstRjHUCv0/hnxazLh&#10;HIYZblmEpppyc5yc5Obk9HZSjy2SSdm07JpLU8XGcNUc0x31jGVZTgrctPaMbb7b336dndH5t3f/&#10;AATH/bu/ao8Zx/Ej9q34yWFjeXKslxJf3Z1C7tE3FhHFbwbbaOPczHy45UVdxIHNfR37NP8AwRd/&#10;ZM0fXrHSviFpuqeNrmXab6bV76S3t0CqfM8uK2KFQ44AkeQgkYOea+kbq9trKLzrmZVX3rqfhF41&#10;8IaR8PPFHxcvPEdhb2Ol+dZz6hJeKFs/JXfcNI2dqbBgkHlfLbOK+i4S4u408QOMMNgqtdwo83PU&#10;VNcq5Ie805K87Ssoaye682Vn1bD5LkdSpSjZ25Ypd3orLbTf5HxP/wAHCmg/FD4i+DPDnibw5rln&#10;/wAIf4Q1KS58Q6ab4+bNcTGO2tJlj2YKx75xneG/0vhSAxH5TkjGD/Ovoj9s/wDa1+L37TfhfSPi&#10;B401zVtJ07xhrmq6noHhFPLWxTQIJo7Swn3IN885urbU45DISA1upjWNTiu4/wCCHX7MH/DR/wC3&#10;t4f13V7Utofw5j/4SjUmbzlV7iCRBZRLIgKiT7S8U3luQJI7aYcgEH+jsHHNsRiKv12UW5VJciin&#10;7tPTkUu8ktZNaa2V7Xfk5d9VyXh5VLO0Ity85dber0XyP2C/4Jefscx/sSfse+HfhVqtoI/E2or/&#10;AGz40bzN3/E1uETzIsrLJGRCiRWwaMhJBb+YAC7V9DUDiivtIRjTiorofi+JxFXF4iVao7yk238/&#10;60CiiiqMQoIzwRRRQBjeL/AXhHxxZi08U6JDdxqQfmyrHBzt3KQduf4c4PcV8/fCWeKz+KHhe4nf&#10;bHF4gsWdsZwonTJr6Yk+4eO1fL/w/wD+R70P/sMWv/o1alRjGTklq9/MfM7WP0As720v7dbmzuEl&#10;jb7rI2RU1eS6TrOp6JcfadMumjb+Jeqt9R3/AJ12nh74j6dqO231YLazdNzN+7b3z2+h/M1QjpqK&#10;AwYZU0UAFeP/ALbhx8GFz/0F4B+j17BXj/7bxx8GI8/9BmD/ANBkoA8//YIH/FX68f8AqHRf+jDX&#10;1BXy/wDsEf8AI2a//wBg+L/0M19QUAFFFFABRRRQAUUUUAFFFFABRRRQAUUUUAFFFFABRRRQAVh/&#10;ETXh4f8ACd1dpLtmkXyocNg7m4yPcDLfhW5Xkf7SHiC6upLfwnpH724lZYo4Ufl55TtVfZguSP8A&#10;eoAh+CPw48PeOfDmseIvFuiwXlvq9z5Nms0YIEMWU3ofvIxYtkgggpkYrk/in+yHq+kyyaz8NLh7&#10;225ZtMncCaPkcIx4cAE8EggL1cmvfPCPh618J+GbHw5Z8x2dssW7bt3kDliPUnJPuan1bWtL0a38&#10;/UruONTwqsfmb6DqetfHcWcCcN8ZYfkzCl76Vo1I6Tj6S6r+7JOPlfU9jKc+zLJqnNh56dYvWL+X&#10;T1Vn5n58fFHSrq30WaDUraS2uLK4UyW88ZR0bO0qQcEHmqvhTQPFvxE1D+yfAuiPcbWAuLyQFYIA&#10;T1Zvpk4HJAOAa+y/Gej/AAT+Nb/2P8QvDEJ2svl3DSGORkByEaSNgyrlidpJUdc5xW/cfCDwvZaa&#10;lt4JsbfTY41/c2ttGFg6k8Ko+XJPUfkSa/Dsv+jtUjnEnjcYnhVa3Imqkt9He8Yeqc79kfe1vEiP&#10;1FKhR/eve791eatq/R29WfBv7ZmteCf2BP2UfEHx98VNH4l8bTRrpfgfSbi1E0N3rtyrJawRW5IN&#10;wFbdM6/eMUEjIoYYr5f/AOCmviCL/gnb/wAEj/DP7JGjeIV/4SbXtMi0PVLq31DzGubm533Ws3X7&#10;7LvFKzXKHuv29ORxX3B+2f4fX4hftHfB/wDZw13w5ZzW2l61cfEbxBdXUcbmzg0dUisRE5Vmhmk1&#10;C+tZA6lS8FjexElXdT+Lf/BdX9rCL44/8FBF+EUNzb3Xh/4f6U9gYZphJGdSuYvOuJEaJgQyD7LE&#10;yscCSzYMCCVP79lHDeT8MZe8NldGNONui1l3cpayk/NtvpsfJUc2rZtmVH67Ubbndt7f3Ulokk73&#10;6as8R+Pur2r+MbHwLpccMOn+CfDtj4cghtL5bi1FxbRD7fPbyL8rQ3GotfXakcH7UTzmv2H/AODc&#10;X4AJ8O/2PNa+PF/Zqt98R/EkhtbiO+Miy6bp5e2iDR9InW6OoZ7srIScYA/EDI2FUbmvprwL/wAH&#10;DP7ZPwV+B2g/s8fs8/Dj4ceFfD/hnSbSy0/Ul0O4udQleOMfaLhzJcfZ91xOZZ2Hk5UykbmILN0Z&#10;bH2mIc30/X/gH1nGlf6nk9PCQfxNX81FX/Oz6/ef0YUV8q/8Eb/21/jb+33+xnZfHD48fDqz0TXI&#10;9fu9JhvdJgkjtNehgEeL+GOQsUBdpIHUMy+bbSldoPlp9VZ5I/unDex9K9w/KwooooAKKKKAA9K+&#10;XfAH/I9aH/2GLX/0atfUL/cP0r5e+H//ACPWh/8AYXtf/Rq0AfUVB54NFFAGpoHjDWPDzBIJfOt+&#10;9vIxwOf4T/D39uehruvD/jLSPEAEUMvlz45hl4Y8dvXoenbrivMaO+fTpQB7JXjn7cP/ACRuH/sN&#10;w/8AoEldHoHxH1PTNtvqytdQ/wB/P7xenf8Ai79eeetcf+2drena38Fra4027WRf7ch3qPvL+7l6&#10;jqOlAHJfsDf8jP4h/wCvGH/0Nq+na+Y/2BR/xUniI4/5cYP/AENq+nKACiiigAooooAKKKKACiii&#10;gAooooAKKKKACiiigAoooJAGTQAy5uIbS3kuriQJHGpZ2booA5NeKeDiPHnxnk8R6mcWWixteTNN&#10;jYkr/LEjE/3V+YHtsrtvi5480vTvDd1pdpebpZF2zSRHiJBy2T9ARjrzXivh/wAW23h7RpLid2a7&#10;1S48828a7nIztRQO4AJxn+8QKAPbPFfxYtbSN7XROW6faJF/9BXufc8exFeUeJPiZf63qbWWjxS6&#10;lfSH/lm2dvP8TdFXJ6DgdyKqW3hrxX4xBl8R3EmnWcnP2WM/vZBjox7deh9OVHWuq0jRNL0K1+x6&#10;VZRwpnLbRyx9SepP1oAw/DXg7VV1CPxB4o1HzLiLm3tYeIoshgfqcHHt6mu40HxXrHh99ttP5kGf&#10;mt5D8v4f3T16fjms2mzyrDE0jfwrmgDjPjP4esPEvxT1D4h+BdImk8VeJvDmmeHXt7q/KQSR2c99&#10;PCvCtsAfUJw8gUnBXKnYBX87n/BUf/gln+0x/wAE8fiD4f8AiH+1V8WPB/irxN8WLjWtWv28JS3L&#10;rBdpdRvO7me3hyJftSMpVR83mqQAis/9FegRNrnjmfUnO6PS4tkbf9Nn+8R9Bwa82/b9/wCCdH7O&#10;f/BSrQvC2iftJ3fim2m8IXVzJo2u+E9Vit76KK4WMTW7efDNFLGxiib5k3q0Y2uoZ1cA/l7aON0M&#10;bIu1uox1qm3hzSWz/o7c/wAPnMB/Ov6Wov8Ag2y/4JHeLPhfH4M0T4f+KLXVIrdI5fGNt41vDqjM&#10;OrvFIzWYZu+LYL/dAryPxr/wae/saaYom8MfGj4sNEvMjzappszAZ6bVsE/ME+pxQB+Fs/izXNa8&#10;GaL4I8Q+MdSvdH8NpcL4f0a81CWS10sTSNLMLaFmKQ+ZIzO2wDezMxySa/eT/g3J8B/EnwZ/wT0b&#10;VfHcN7BpviLxtf6n4PtryYMF00w28PmIpJaJHuYbpwhwGz5oGJdzSfBH/g3R/wCCePwg8ZWvjTXY&#10;fGHjtrPY8OleNNYgksRMsiuJDDaW8Hmj5dpilaSJlZgyNnj7q0fSNL8P6VbaFoem29nZWdukFnaW&#10;sKxxQRKNqxoqgBVUAAADAAoAsUUUUAFFFFAA3K18u/D/AP5HrQ/+wva/+jVr6iY4Umvl3wBx460T&#10;/sL23/o1aAPqIHIzRQOlFABRRRQAV57+0qceAoOOupx/+gPXoVcz8VvAt18QPC39jWN5HDPHOs0L&#10;TZ2MwBG04yQMMeQD9KAOf/Yg8Q6foHiPXG1EuqzWsC+Yq5C/M557/lX1NbXVveQrcW0yyIwyrRtk&#10;H8a+Zfgr8JNd8CXN42pXUN1cXnlpFDZB2G1cnPKgk5PTHbr6e5eCPB+uaRL9tvdQe3VvvWkbAhvd&#10;u35c+4oA6yigUUAFFFFABRRRQAUUUUAFFFFABRRRQAUUUUAFNmhjuIWgmRWV1wysMgj0p1FAHC+M&#10;vg9Z6vZTw6Sf3ckbK1rI3qD91ux+vr1rgdF+H2keCp2gTTpFuhw0t0MyY/IAD6AZ9694qnrGhaZr&#10;tv8AZ9RtVcfwtj5l+h7UAeT0V0XiH4danpe640rddQj+HH7xfw/i7dOfaudzzj0oAKy/FeqRaXpc&#10;k0p4VC5GeuO31zitQnAzXIeMnOva3ZeGUPy3Nxm4G7/ljH8zD1Ge3vQBq+ANLk03w3DLc/8AHxeM&#10;bm4b1Z+fw4xn3FbEkkcS75HCj1NZmteKtK0O3824uVA6biePw9T9KwLP/hOPiLdLb6FbSWtrJwt1&#10;JGTI4/2FHt39vvDpQBr6t8Sbbwzdxvp87m63fu44cmRs9sDpn36+9epfDvx3rPiW1hh1fRJBK0Kt&#10;JIg4jYrkq+QAD16dfSsP4d/s+6N4d/4mGrIXuGyZGaTdIxPXLdu/C9eMk16NZ2VrYW62tnbpHGv3&#10;VRQAKAMnxD4F0jXS1wq/Z7g8+dEvX/eH8X8/euG13wvrHh5831vui/huI+VP+H4/hmvVKbJHHMhj&#10;lRWVhhlYZyKAPHaK7rxD8M7O7zc6HILeTqYW/wBW3/xP4ccdBXGajpmoaTP9m1K0aGT0bv8AQ9D+&#10;FAEFFFFACOcIx9q+XvAHPjvRf+wtbf8Ao1a+oJf9W3+7XzB8P/8Ake9F/wCwtb/+jVoA+oR0oooo&#10;AKKM1f0Pw3q3iCTbp9v8n8U0nyoPx7n2HNAFAkDqa3fD3gHV9ZAuLtDa25/ikX5nHsv9T+tdV4e8&#10;A6RobLczD7VcLyJJF4X/AHR2+vJrdoAz9D8NaToEPl2Ft8xGGlfl2+p/p0rQoooAKKKKACiiigAo&#10;oooAKKKKACiiigAooooAKKKKACiiigAooooACM9RWP4j8FaT4gVpmj8m4/hnjGD+P978efcVsUUA&#10;eW+IvCOs+H90k0PmQfw3Ef3fbI/hP6ehNeW3dn4wTxddf2Zo7FmhSGG8lJWGOPhmyejcnPXPHQ9K&#10;+o2VXG1lz9azbTwh4esb86lbaZGsh/2eF9wOi/gKAPKvAf7PVxqFxHrnjKdp5Ou64TgdeFjPAHXl&#10;vYgV61ovh3SdAh8nTbVVyPnkPLN9T/TpV4DHAFFABRRRQAUUUUAFQahptjqtu1rqFsskbfwsOnuP&#10;Q+9T0UAcL4h+Gd3a7rrQZDNH1+zyN8w57Hv/AD471yzpJFI0UsbI6nDIy4Kn0Ir2Os7XPC+ka/Ft&#10;vbYb8YWZOHX8fxPByKAPKpv9S2f7pr5h+H3/ACPmi/8AYWt//Ri19deJfAOr6PG8sKm4t8cyRr8y&#10;D3H9Rn3xXjPhr9m+20XxVaawPFM1xHa3Syw262YV2YNlFLbj3xnC884xngA9MqaxsL3U7gWmn2rz&#10;SH+FB09z6D3NdB4f+G2oX+241l2touojX/WN/wDE/qfYV2umaRp2j2/2bTrVY06/KOSfUnqT9aAO&#10;a8PfDKCErda/IJWxlbeMnaPqe/bjp9a6yGCG3iWGCJUVVwqquAB6U6igAooooAKKKKACiiigAooo&#10;oAKKKKACiiigAooooAKKKKACiiigAooooAKKKKACiiigAooooAKKKKACiiigAooooAKKKKACiiig&#10;AIDDBFU4NC0m2vm1KDT4Vmf70ixjP+T39auUUAFFFFABRRRQAUUUUAFFFFABRRRQAUUUUAFFFFAB&#10;RRRQAUUUUAFFFFABRRRQAUUUUAFFFFABRRRQAUUUUAFFFFABRRRQAUUUUAFFFFABRRRQAUUUUAFF&#10;FFABRRRQAUUUUAFFFFABRRRQAUUUUAFFFFABRRRQAUV/PR/xGYftVf8ARnXw+/8ABxff/FUf8RmH&#10;7VX/AEZ18Pv/AAcX3/xVdX1PEdvxJ5on9C9Ffz0f8RmH7VX/AEZ18Pv/AAcX3/xVH/EZh+1V/wBG&#10;dfD7/wAHF9/8VR9TxHb8Q5on9C9Ffz0f8RmH7VX/AEZ18Pv/AAcX3/xVH/EZh+1V/wBGdfD7/wAH&#10;F9/8VR9TxHb8Q5on9C9Ffz0f8RmH7VX/AEZ18Pv/AAcX3/xVH/EZh+1V/wBGdfD7/wAHF9/8VR9T&#10;xHb8Q5on9C9Ffz0f8RmH7VX/AEZ18Pv/AAcX3/xVH/EZh+1V/wBGdfD7/wAHF9/8VR9TxHb8Q5on&#10;9C9Ffz0f8RmH7VX/AEZ18Pv/AAcX3/xVH/EZh+1V/wBGdfD7/wAHF9/8VR9TxHb8Q5on9C9Ffz0f&#10;8RmH7VX/AEZ18Pv/AAcX3/xVH/EZh+1V/wBGdfD7/wAHF9/8VR9TxHb8Q5on9C9Ffz0f8RmH7VX/&#10;AEZ18Pv/AAcX3/xVH/EZh+1V/wBGdfD7/wAHF9/8VR9TxHb8Q5on9C9Ffz0f8RmH7VX/AEZ18Pv/&#10;AAcX3/xVH/EZh+1V/wBGdfD7/wAHF9/8VR9TxHb8Q5on9C9Ffz0f8RmH7VX/AEZ18Pv/AAcX3/xV&#10;H/EZh+1V/wBGdfD7/wAHF9/8VR9TxHb8Q5on9C9Ffz0f8RmH7VX/AEZ18Pv/AAcX3/xVH/EZh+1V&#10;/wBGdfD7/wAHF9/8VR9TxHb8Q5on9C9Ffz0f8RmH7VX/AEZ18Pv/AAcX3/xVH/EZh+1V/wBGdfD7&#10;/wAHF9/8VR9TxHb8Q5on9C9Ffz0f8RmH7VX/AEZ18Pv/AAcX3/xVH/EZh+1V/wBGdfD7/wAHF9/8&#10;VR9TxHb8Q5on9C9Ffz0f8RmH7VX/AEZ18Pv/AAcX3/xVH/EZh+1V/wBGdfD7/wAHF9/8VR9TxHb8&#10;Q5on9C9Ffz0f8RmH7VX/AEZ18Pv/AAcX3/xVH/EZh+1V/wBGdfD7/wAHF9/8VR9TxHb8Q5on9C9F&#10;fz0f8RmH7VX/AEZ18Pv/AAcX3/xVH/EZh+1V/wBGdfD7/wAHF9/8VR9TxHb8Q5on9C9Ffz0f8RmH&#10;7VX/AEZ18Pv/AAcX3/xVH/EZh+1V/wBGdfD7/wAHF9/8VR9TxHb8Q5on9C9Ffz0f8RmH7VX/AEZ1&#10;8Pv/AAcX3/xVH/EZh+1V/wBGdfD7/wAHF9/8VR9TxHb8Q5on9C9Ffz0f8RmH7VX/AEZ18Pv/AAcX&#10;3/xVH/EZh+1V/wBGdfD7/wAHF9/8VR9TxHb8Q5on9C9Ffz0f8RmH7VX/AEZ18Pv/AAcX3/xVH/EZ&#10;h+1V/wBGdfD7/wAHF9/8VR9TxHb8Q5on9C9Ffz0f8RmH7VX/AEZ18Pv/AAcX3/xVH/EZh+1V/wBG&#10;dfD7/wAHF9/8VR9TxHb8Q5on41V1Y+DHja9sfBd34Xthr0njyWS10W00e1uJJF1BLs250190aq13&#10;hrWfy4mkAiv7UlgzlF5SvYPgP+0L4X+Gvw41Dw/4u0fVdQ1bQdWm1z4ZXFtq00MWiarPp89lNcRi&#10;N18ubzv7IvhMNxL6DDCQFmZ09iV+hicf4w+A/wAU/CF3dSf8IfqmpaRHq8Gn6f4m03Rbz+z9Ta4E&#10;zWb28k0MbMt1FBLLAGVXkRGYL8rAR6j8EPihonhzW/EfiPwhf6UugXUMGoWeqafPb3CtI8yEhWTo&#10;jwOr7ipVsDBOQPU/D37S3w98L/FqT4naNqGrWtrq1vpC6vb2+jCTULVorizmmis5Jrto7VbZrfdZ&#10;zx4cC3gjaOJHkxkfsy/Hf4ffs0+O7bxq9rceJV0HxpoPijR9Nk09YodTk0vU0mWyui0h+zJNbvcF&#10;nRZ9siRoFdZGkjnmn2K0OSt/2W/2m7vxdZ/D+1/Zy8eSa9qGqXumafoieD703lzfWcayXdrHD5W9&#10;5oI3R5Y1BaNXUsFBBPYt+xc+lfBTQ/i548/aW+HPhbUvFHhPU/EXhrwD4g/tpNX1Gzsry/snVZIt&#10;MewimkuNNuo44ZbuN3ZUBCmRA3S/AH9pv4Lfs7eAvH/w20vUfFHiC38Y3Wsmz1KTSYbLyLf/AIRP&#10;xLountNB9olzPNN4h3zKsjJbR2p2SXZnPld/+yj+2t8DfgR+z7qHwq+KX7RvxS8feD9W8E6vaan+&#10;z3r3w1sZ/DL6tcWk/wBle3vZtYd7ARX7wXX2+1tYroGI7VBYkzKVTp/w4aHkPj//AIJv/tmeDPjR&#10;D8BPDfwF8VeNvEF14I0vxdZReA/Cuo6kt1o99bQTR3cYW3DvFG8/2aSUL5a3EUkQdiuTxeh/spft&#10;SeJ9G8WeIvDX7NfxA1DT/AM1xF46vrHwbfTQ+HJLdXadb91iK2ZjWORnEpQoEYtgA19LfGL9s39k&#10;r9pHRPFHgPxt4t+IfhPT/Hui/DTUta1bSfA9nqL6brXhjw9eaJcacLdtVgF3Zzi5+1R3ZkjkVo0j&#10;a25Mqt/bd/bY/ZW/bj8J6nb6rrvxE8Jaj4Z8Za9q3gsTeF7PVn8WR3Ok6NY29xq9x/aFubTUJX0Z&#10;ZLqaOO5Um7YruMWJSMqmia/r+v8AMNDxP4sfsL/HH4IfGLxB8KPHvhvULu18O+MrjwlceLPDOi3N&#10;5pd3rcUPmiyt55UhWSUqyOY2KyLGxfYcBW8h1S2trLU7mzs5ppIYbh0ikuIRHIyhiAWQMwU46gMw&#10;B7nrX2P/AMFbf+Ch/wAIP+CjOvQ+OfDWka7oepeE/FWpWnhPSf7Mjt9P1Dw7eStd/ariJLl0ttVW&#10;7aUTPGjLdxyxM7rJbZm+MKqm5SjeQn5BRRRWggooooAKKKKACiiigAooooAKKKKACiiigAooooAK&#10;KKKACgnFFBGRigADA9DRX0JrP7QH7MPxF0nS9L+IXgPVrf7P4ffUtTubfRRe3V74sl/s+1vJZLo6&#10;jbzS2lzBpq3pZyTBdX17FHAVdJ1ki8e/8E8ItU8QWsPw98WjRNYuUudHs7rw8k1zom7Tdch8j7Su&#10;rxvdiC7utGlEg+zJdfY5DJBCEWKaOZ9hnzuWAPNFfTmm/tFfsc6L4f8Aib4S8FeCfEXhPSfFGi6h&#10;baPb6HoTzXd9N9u1e40+O4vZ9aMlnaLDNpVtcWoW8injheRlN1bW12aOrfEP/gnNe2VxDb/DDxL9&#10;rutW1I/2m3heSP7NaONf+yOtvH4hWJ5d13oJMYMUcP8AZjDNyDKLs5n2Cx8498UV9P8Axu+N/wDw&#10;T9+K/wAavDnjO2+HXji30HR/hjp/hPVrY6XEkmq31p4bl06314Rrqf8Ao7Q3aaew08Sus0dozyXI&#10;eZ46zL74k/8ABNzRPB/iyTw58CPFmueIr7S7eHweutLJZ6fpV3FqdiZ7icQ6rJLcJdWKX5SPKmya&#10;VIC2oEi/iOZ9mI+cmYIu9ug60pYAbieley+Hfjf8K7TQbrw/YaffeD9P8UatfTeKtH0HQI9StbKF&#10;NHe0042TX94brf51/qolD3AHlyQsC7IFT0vw1/wUH8PW/wAO9T8J/E46149ax+Htjovhu18Y6W18&#10;b+7NpqYnF5cTaiyQ2lpfaol1bxpbTfaP7E0rcto8TSE5pdhnycHU9D70pIHX+VfYnjb9tb9mrxX4&#10;dl0LRdW+IHh/UV1j7Vf+KtM8MxPeeJzLDpaQ3V75usNJBcaTLb31xZlZ52macI0tqJpnq146/be/&#10;Zl+IXxD8ReLdY8b/ABetYPE3ijR9Q1T7HpFtPPDDZWWmATabLfapczaZqAuLa7givpZb2aG0eNQz&#10;GS5SVc8uwHxiCD0orqfjb4s0Hx78XPEXjnwy8zWes6pJfRrPp5tWRpTvZPLa5unwrFlDSTyyOFDu&#10;7OzVy1aCCiiigAooooAKKKKACiiigAooooAKKKKACiiigAooooAKKKKACiiigAooooAKKKKACiii&#10;gAooooAKKKKACiiigAooooAKKKKACiiigAooooAKKKKAP//ZUEsDBAoAAAAAAAAAIQAJ+jtJMhAA&#10;ADIQAAAUAAAAZHJzL21lZGlhL2ltYWdlNi5wbmeJUE5HDQoaCgAAAA1JSERSAAAAsQAAALEIBgAA&#10;AIspXMUAAAABc1JHQgCuzhzpAAAABGdBTUEAALGPC/xhBQAAAAlwSFlzAAAh1QAAIdUBBJy0nQAA&#10;D8dJREFUeF7tnXmsXVUVh08HSmmBIkOhYawlDAoIIlakCA4EQgQCUlATFQziHyiIQMApESSAA5Ko&#10;BCRlEowBg4oCGmMcSIQAVUAZigwpkzJIoLTwXt9ri99+rNrL7nrtHc6w1z7rS385r+/de85aa//O&#10;PvM+xSC8URQTguS/jpMuq4piFmY9Z0VRLGL6xrq0ko+jRehivncYv5sqs3Gc+sGA22DG1zpN2q+Y&#10;zwKmbminPuh174yNWIaY7xCGvpKfZ8iiHKdcwq4DJlsem68KYeglLO9QWbTjDA7GmoaBV8Rmq1os&#10;cxh9X8JwnP7ATBMw0ouxweoUyw8HhZfy8zQJy3G6Z6Qoro1N1aQw82VMp0h4jrNu2C/dJDZRCsLI&#10;K9G3JUzHGR+Mcp5molQUzMyKdqSE6zhrs6IoRjXzpCbifBkzbyhhO84aNMOkLHrmayV0x8ERRbFD&#10;bBILwsgr6JUPkDScNoMh5scGsSR2MRZKKk5boTf7vGYOayKPYyQlp21gANM9cafolR9lOlFScwxC&#10;+00KB+9Md2L6BXYbbxgtiodo2+eYPsv0dnQOf5vOZ968DZj/7BgMkItIeoTpwWPJOclDW83Ag1+i&#10;3f6IerpizOdfx9hvnnrVPmBdJBiuQE4aS9BJBtokmPZwetO7O9urXzGfJ8dmzA8rtQ9YF0Z+lalf&#10;uk4A2uJC9DJaFbfTIGKF2Hr1Ai7RPpCDyC2soCeMJerUBjXfmM7xG+iFzvYoUxj4i7K4sf3irbQP&#10;5STMfCtTfx6wQqjvZLy0P8Zd0ln7KkR7Xi+LXQO/vFf7cE4ix3Dg4E+UlAzG3ZTa/g7Vci86y7lG&#10;Fv1W+OMk1qBanuhoWhT9EEnb6RPqOGG0KI7AUM/H9a1SLG+BhKBD475P+2JuohDh5vsrJW2nR6jd&#10;ZaiJJ4AulxDWDUY+XptBjmLL45esuwRfbI2JbtbqWIdY/ukSSnfwhV0JuJRH9VMXeS4j3y0kdSeC&#10;2sxmtyFcCVXrV7Von/7vJWcGGzCD78YzzVFSqA9I6g5Qj12oy5NaveoUcewjIfUPM5pCMj9HpZ6k&#10;TlHsXpwmabcW6jCPOjwd16ZuSceys4RVHiTX+JpZtSjeDZJuqyD3Lcl9KK5HE8JnQxJWNbCQfdlH&#10;qvxkdpOiiP9k2ooLI/R2u2Peh+MaNCVq/xQx1fMIGgs7CZl4Nq8fkVu4G24zSTc7MMr25NjYAZsm&#10;Vqa/SHj1wYIn0itfFQeTiyjqchp7I0k3C8hrIub9e5xr06LWl0iIzUBDzySI+7XgrIu8wrN875dU&#10;TUMuP9JybFrU97MSYvMQ0DwK9XocZA6i0B+XNM1B7MfTLsmdXZIOYvBTaGVDcBMJ7uI44BxEXt+T&#10;NE2AQd5FzP/VcmlaxBXu09lGQk0TCrgV+16PxMFbF8W/QlJMFmo/k9rfo8WfgojtCQnVBhT0KC0R&#10;y6IR7pX0kiMMDMmKluyFKWr3oIRqC4KfSmFvixOyLPK5T9JLAjqLo4kp9ftdLpJw7UKh51LobA78&#10;yCVcwWx0iIClb54ZejyOLSUR36rRojhWQrYPSYUDv5/FiVoVm8dXmDbyMCp1vBol/5Avnde2EnJe&#10;kNieGGCZlrQ1SR61PfbEfm84lRme5FbjSUXE+BLTbK96/h8SvTFO3qLIY5QVs9KreyxnMitMclfb&#10;NFGPxRJ2O6Dx98ihV6bhwu2D20tapUJ9TmL+4X4OddkpiTjb++gXyd+EzN+3XKaRmdcWGHi9b3JN&#10;QaHtiPfLEnp7CQbQCmRJNGbokbeTlPoG854V5qUtI0WR854SukNBJtN4v42LZFB7S0o9wffehoEX&#10;R/NKVrTVMAaeJeE7nVCg+TRm7Y+Gl6ye7g/ADGco80hWtM/TErozHjTq5hTK9JMk5LDeO7X4zCbk&#10;+Yz2/VRFDxyuwvrQYN1CwazfGTfurgUGPlP5fOqyfwm5CWjs7S0d6HSKuMOR+1uuXPH7MCyCuVOL&#10;Q0XxQUnB6QeKGB6vuSMurCHtG/Igh1OUvyUtYh5mutNYQziDQ692htVeedTQmYfVotZhRNENpPxO&#10;WWDk7eJiu8oXPXB4pN9fHVEVFDfsV5by/gfX2qK2P5ZSO1VDsc/VGsHVn6hnOBDN5x5gK1D0fdj0&#10;ZTugS50aKYr9pKxO3dAA4exF9mPGVSV64HDKb0spp9MUNMIEGiOHey9qFSv/s0z9AC4laJQT44Zy&#10;6WKlv0XK5qQGDbST7yevW6NFcamUy0kVDvg2oqf5t9aAbRe1OVrK5FgAI/9ea8g2iq1TGPFzjpTG&#10;sQRG/o7WqC3UZCmJYxF6oI9i5uzfQaKJHngx+dczErtTLTRkeJVrlsPQjify/YOk7+QCRp7OkXm4&#10;vVBt9Mz0TUnbyQ0aN7zTOrxoRmv4LER+J0i6Ts6wqc1q1M4gzBv2+3eTFJ02wO7F12MjWFXY3yef&#10;mZKa0yZo/PM0U1gSPfB/mPpTGG2Ehj8YE5t85Gm1MHAY8sofo28jmHdBbAhrIoefSDpOm6Dxp4wW&#10;xfOxIawJA18gKTltggOfHWl88xc8yOMISclpE/S+H9MMYVGsiH+StJy2QKNfh7K6d4Le+GxJz8kZ&#10;GjsMGftQbIAcFFbKkaKYK6k6OUJPNUtr/Aw1VVJ2cgIDH0hPZX2c465Enk9K2k4u0Kjna42ds8jZ&#10;R+3JhRUJv6S7arH1OUzK4FiEBpxOb2T+AsYgIv9RKYdjDQw8hwZsxf7v+oSLX2bq91FYggYzfwNP&#10;2aIeF0p5nNShsS7QGtE1Njjge6VMTorQSGEAwb/FDedaI1bwIaYTpWROamBgHwGzC1Gn+6VkTipw&#10;ABfeebxUazCXLup1nJTPaRoMvDObyFYOfjKIQs2khE6T0Jt8UmsgV3fCyA9LKZ0moBux+ObN5EQd&#10;j5GSOnVCD3Kz1iCuvuVPQ9cFxQ6vLsjmHghySeJqIrtl90iJnSqh2BNp9DCGgtoQlkQeK9mM78jP&#10;u8V/a0rE8x4ptVMFFHkavcVLceGtaqhjQOtwBU37TN0KKxbTKRKWUyb0EFvHBbcqVsS13q4f4G8n&#10;xJ9tQhj5JgnJKQsKG3YhsnhRDAYOeYx7AMXfU3nT/g4SkjMoy4tiDwycxUUMDPoaPfCmktq4kO/l&#10;2vfrFLG+wNRv2RwUGvydcXGtCmOG+3i7PoXF5xsfVpb6f07CcfqBIu5Nb5DFfcDk8RzTnt/Kyfce&#10;i+fVgPzccT/QAxyiFNOkMGLfr5UN3+P7jb5rjy3CzRKO0y0Y+N1aMS0KAz4jaQ1EAscEfsqtWyjW&#10;RxJosFJEHqXdq8uKPVNbRl1iZXxeQnHWBQ11kFZAi8LAj0hapUF9wuvJmrw8fbCE4mjQQO+ggXJ5&#10;mHOhpFU6Ta7otM+whOHE0DBztaJZFA19l6RVGWzaT9aWXYdoq1MkDGc1FGbLuFBWhYEfkLQqZ6Qo&#10;fqrFULW8N45grZ5FUUa0YlkTedwuadUGy/yNFkvVYktwuoTQbjDw5lqBLAozPShp1Q6GekqLqQb1&#10;dd47Kyh+GPNAK44pkUdtuxAaxBDG11gSx1W16ITOlBDaBwUIV6DCPQRqcSypaQOvBkNtSiy1ntlh&#10;efxrKWx679OKYk3k8bSklAQYeTYx1W3k9vXGJJ3FQ53kEYaHTe4WRYxc6+V6Vpplsuh2QMOfoRXC&#10;msgjvOB7Q0krOYjtNC3uqsTyDpVF5w2JfkgrgDVh4HDJd7KklSz0kFfFsVcpWWy+kOGMuvfVqhIr&#10;41rPxKUKK9zdWg5ViLrk+3Q0yW2Igc2fSiOH8FDnXpKWGTDyM1o+ZYv63CmLzA+KmMJTCQMLAx8k&#10;KZkidCJaPlVIFpkXrJ0/iBO1KPI4V1IyCUbeiM6k8qfEqdMCWWQekNTb4yQtisb/s6RkmrArpOVX&#10;pjAx/zKBgm2iJWlNo0WxmGk2rwKgXY6NcyxbI0VxoCzONqyO/9IStCR64FclnaygbX6o5VuWmP9f&#10;ZVF2ofe6QkvOmui1ZkpK2YHRKr19UxZjExo+XLvP4QHPeZJStrClqeylPMz7JFmMLQh+QpyMRbES&#10;XiIpZQ25hts3K7mTkBouksXYguCviZOxJhq1Va/CquoAXLbGU2UxNqAY28aJWBOFX8a0dYODDBfF&#10;LuRe+i0BI0WxvyzCBhTB9DNy0nMkf1NPVdAJ7So1UOvTjzjAf0Jmnz4U4GtaEpZEDidKOq2FGpyq&#10;1WYQyazThiindQZtUewH1/6EcqrQG1+p1WgA7SazTheSNv3mIuIP7/3wAaQ7YKW+K65Tv6K+58ls&#10;04TNzxwtcEsih1mSjtMB5ntAq1evYj73ySzTRAvakjDwJyQVRwEDDmt161Uyu/TgyPOoOFhLYpP5&#10;kKTijMPCotiAOr2u1a8XyezSg+TMjhlBD7NU0nDWA1urmdRroHPIzCO9hwkI6gAtWCsifnOPGDUJ&#10;9Zqt1bEH3SizSgeCeiUK0ozoVVpxX0TZDNJxUfO0RpcnmX20QC2IXaAXJA2nD6jffK2u6xMmTuu+&#10;bAJ6XAvUiDaTNJw+oRM7TqnrOoVnlsvXm4eAzF6doxdp7+iNJYORv6LVeDxh4nBPRhoXlAhmQRyg&#10;BRE3/5wywchnijnVmsfi89Plq81C0Eu1AFMXBUx2zDTL9Ngjz5CvNQcBm3x6md2IsyUFpwLwxVe1&#10;uivaWL7SHPTCv1YCS1oY+EUJ36kQjNzN1dvm94mVoJJW2A+muFtJ+E7FUOtx38FNZ9L8m5aCGbTg&#10;UhYm/paE79QEPtmcuq81cCQmbv78PEF8Kg4sZRFvUq8gaBsY+brO9sDczQ/ATVC/7AwqdVG0ORK6&#10;0xC0w7TRoriIDuVU+VWzEMjy2CipihXuUgnbcdagmSVFYeBwe2g2g/85JRKbJVWxG7GfhOw4a8AY&#10;JgZFoRe+TUJ2nLeCiY/UTJOSMPAK4kzj2ryTHhzUnaIZJyVhYH/g0xkfDJL06D6sZI9LqI6jg4nP&#10;0syTiohvtoTqODqY5DOaeVIQ+8LXSpiOMz6YeK5moKaFgcN4CK0bhtXpk9hAiWi+hOc460cxUKPi&#10;YO5RCc1xuoNNd1L3TvjBnNMzmPh6zUxNiFh+JWE5TveMFsWHNUPVLXYjhiQkx+kdzVR1CxN/WsJx&#10;nN5hM97og6JsDXwIKmcwMNLk2Fh1iRVoFQdz20kojtM/mOkXmsmqFrsRt0oIjjMYGGpSbLCqhYHT&#10;GYzOyYORopgXNu+a4aoQ+8KHy6Idpzww8dWa4coWBn5MFuk45YORb9GMV5aY/zAHcz4QoFMt7K/e&#10;oRmwDGHg5gfccNoBRi79yQ964fNl9o5TD8NFsTtmXqIZsldhYH/PstMcGPlkzZjdCgNfJbNynObA&#10;jBPYnz0OQz8am3Q88dmF9Oa7yiwcJy0w9F70sJdh1H8wfQw9gRah2/jbUfIxx6mIovgfJ7xFk2De&#10;AdAAAAAASUVORK5CYIJQSwMEFAAGAAgAAAAhAI4zVtLcAAAABgEAAA8AAABkcnMvZG93bnJldi54&#10;bWxMj8FOwzAQRO9I/IO1SNyoXURKk8apIBISnBAthx7deEkC9jqK3Tb9exYucBlpNaOZt+V68k4c&#10;cYx9IA3zmQKB1ATbU6vhfft0swQRkyFrXCDUcMYI6+ryojSFDSd6w+MmtYJLKBZGQ5fSUEgZmw69&#10;ibMwILH3EUZvEp9jK+1oTlzunbxVaiG96YkXOjNg3WHztTl4Dc5n2adX+VDv/P3z6/alzt3jWevr&#10;q+lhBSLhlP7C8IPP6FAx0z4cyEbhNPAj6VfZW+YqA7HnkJov7kBWpfyPX30DAAD//wMAUEsDBBQA&#10;BgAIAAAAIQB3Q+IG5AAAALYDAAAZAAAAZHJzL19yZWxzL2Uyb0RvYy54bWwucmVsc7yTwUrEMBCG&#10;74LvEOZu03Z3i8imexFhr7I+QEimabSZhCSK+/YGRHBhrbccZ4Z8/8cw2R8+3cI+MCbrSUDXtMCQ&#10;lNeWjICX09PdPbCUJWm5eEIBZ0xwGG9v9s+4yFwepdmGxAqFkoA55/DAeVIzOpkaH5DKZPLRyVzK&#10;aHiQ6k0a5H3bDjz+ZsB4wWRHLSAe9QbY6RxK8v9sP01W4aNX7w4pX4ng1pXsApTRYBbgUFv53dw0&#10;gQzw6w59HYd+zaGr49CtOQx1HIY1h10dh13zGvDPg9jWkdj+LIJf/LbxCwAA//8DAFBLAQItABQA&#10;BgAIAAAAIQDQ4HPPFAEAAEcCAAATAAAAAAAAAAAAAAAAAAAAAABbQ29udGVudF9UeXBlc10ueG1s&#10;UEsBAi0AFAAGAAgAAAAhADj9If/WAAAAlAEAAAsAAAAAAAAAAAAAAAAARQEAAF9yZWxzLy5yZWxz&#10;UEsBAi0AFAAGAAgAAAAhAIbGK7utDQAAK3sAAA4AAAAAAAAAAAAAAAAARAIAAGRycy9lMm9Eb2Mu&#10;eG1sUEsBAi0ACgAAAAAAAAAhAKIB4rHzFwAA8xcAABQAAAAAAAAAAAAAAAAAHRAAAGRycy9tZWRp&#10;YS9pbWFnZTEucG5nUEsBAi0ACgAAAAAAAAAhAIW/IReDwAEAg8ABABQAAAAAAAAAAAAAAAAAQigA&#10;AGRycy9tZWRpYS9pbWFnZTIucG5nUEsBAi0ACgAAAAAAAAAhAIb+KMMAwgAAAMIAABQAAAAAAAAA&#10;AAAAAAAA9+gBAGRycy9tZWRpYS9pbWFnZTMucG5nUEsBAi0ACgAAAAAAAAAhAK2meRNpEwEAaRMB&#10;ABQAAAAAAAAAAAAAAAAAKasCAGRycy9tZWRpYS9pbWFnZTQucG5nUEsBAi0ACgAAAAAAAAAhAGgy&#10;0rtWXAAAVlwAABUAAAAAAAAAAAAAAAAAxL4DAGRycy9tZWRpYS9pbWFnZTUuanBlZ1BLAQItAAoA&#10;AAAAAAAAIQAJ+jtJMhAAADIQAAAUAAAAAAAAAAAAAAAAAE0bBABkcnMvbWVkaWEvaW1hZ2U2LnBu&#10;Z1BLAQItABQABgAIAAAAIQCOM1bS3AAAAAYBAAAPAAAAAAAAAAAAAAAAALErBABkcnMvZG93bnJl&#10;di54bWxQSwECLQAUAAYACAAAACEAd0PiBuQAAAC2AwAAGQAAAAAAAAAAAAAAAAC6LAQAZHJzL19y&#10;ZWxzL2Uyb0RvYy54bWwucmVsc1BLBQYAAAAACwALAMcCAADVLQQAAAA=&#10;">
                <v:shape id="_x0000_s1057" type="#_x0000_t75" style="position:absolute;width:56546;height:64541;visibility:visible;mso-wrap-style:square" filled="t">
                  <v:fill o:detectmouseclick="t"/>
                  <v:path o:connecttype="none"/>
                </v:shape>
                <v:shape id="Connector: Elbow 126" o:spid="_x0000_s1058" type="#_x0000_t33" style="position:absolute;left:44504;top:25011;width:5791;height:6407;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3ZowgAAANwAAAAPAAAAZHJzL2Rvd25yZXYueG1sRE9Na8JA&#10;EL0X/A/LCL0U3cSWEKKrSECol0JV1OOQHZNgdjbsrhr/fbdQ6G0e73MWq8F04k7Ot5YVpNMEBHFl&#10;dcu1gsN+M8lB+ICssbNMCp7kYbUcvSyw0PbB33TfhVrEEPYFKmhC6AspfdWQQT+1PXHkLtYZDBG6&#10;WmqHjxhuOjlLkkwabDk2NNhT2VB13d2MguP67L7SNM91+VHqN8xO2zZ7V+p1PKznIAIN4V/85/7U&#10;cf4sg99n4gVy+QMAAP//AwBQSwECLQAUAAYACAAAACEA2+H2y+4AAACFAQAAEwAAAAAAAAAAAAAA&#10;AAAAAAAAW0NvbnRlbnRfVHlwZXNdLnhtbFBLAQItABQABgAIAAAAIQBa9CxbvwAAABUBAAALAAAA&#10;AAAAAAAAAAAAAB8BAABfcmVscy8ucmVsc1BLAQItABQABgAIAAAAIQC9k3ZowgAAANwAAAAPAAAA&#10;AAAAAAAAAAAAAAcCAABkcnMvZG93bnJldi54bWxQSwUGAAAAAAMAAwC3AAAA9gIAAAAA&#10;" strokecolor="#92d050" strokeweight="2pt">
                  <v:stroke dashstyle="dash" startarrow="block" endarrow="block"/>
                </v:shape>
                <v:shape id="Straight Arrow Connector 39" o:spid="_x0000_s1059" type="#_x0000_t32" style="position:absolute;left:21333;top:14432;width:305;height:345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z0xQAAANsAAAAPAAAAZHJzL2Rvd25yZXYueG1sRI9PawIx&#10;FMTvhX6H8Aq9abaK/1ajaKFgDxaq4vm5ee6u3bxsk7iu374RhB6HmfkNM1u0phINOV9aVvDWTUAQ&#10;Z1aXnCvY7z46YxA+IGusLJOCG3lYzJ+fZphqe+VvarYhFxHCPkUFRQh1KqXPCjLou7Ymjt7JOoMh&#10;SpdL7fAa4aaSvSQZSoMlx4UCa3ovKPvZXoyC302/ac/7zwEODl/L1Wbi8tvoqNTrS7ucggjUhv/w&#10;o73WCvoTuH+JP0DO/wAAAP//AwBQSwECLQAUAAYACAAAACEA2+H2y+4AAACFAQAAEwAAAAAAAAAA&#10;AAAAAAAAAAAAW0NvbnRlbnRfVHlwZXNdLnhtbFBLAQItABQABgAIAAAAIQBa9CxbvwAAABUBAAAL&#10;AAAAAAAAAAAAAAAAAB8BAABfcmVscy8ucmVsc1BLAQItABQABgAIAAAAIQBb+rz0xQAAANsAAAAP&#10;AAAAAAAAAAAAAAAAAAcCAABkcnMvZG93bnJldi54bWxQSwUGAAAAAAMAAwC3AAAA+QIAAAAA&#10;" strokecolor="#00b0f0" strokeweight="2pt">
                  <v:stroke dashstyle="dash" endarrow="block" joinstyle="miter"/>
                </v:shape>
                <v:shape id="Picture 40" o:spid="_x0000_s1060" type="#_x0000_t75" style="position:absolute;left:48456;top:10211;width:8090;height:11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SfnwgAAANsAAAAPAAAAZHJzL2Rvd25yZXYueG1sRE/Pa8Iw&#10;FL4P9j+EN/A2U2U66YwigkzcQXQieHtLnm1t81KaqJ1/vTkIHj++3+NpaytxocYXjhX0ugkIYu1M&#10;wZmC3e/ifQTCB2SDlWNS8E8eppPXlzGmxl15Q5dtyEQMYZ+igjyEOpXS65ws+q6riSN3dI3FEGGT&#10;SdPgNYbbSvaTZCgtFhwbcqxpnpMut2erQA9+dLn+/pQbWS335UHfen+rk1Kdt3b2BSJQG57ih3tp&#10;FHzE9fFL/AFycgcAAP//AwBQSwECLQAUAAYACAAAACEA2+H2y+4AAACFAQAAEwAAAAAAAAAAAAAA&#10;AAAAAAAAW0NvbnRlbnRfVHlwZXNdLnhtbFBLAQItABQABgAIAAAAIQBa9CxbvwAAABUBAAALAAAA&#10;AAAAAAAAAAAAAB8BAABfcmVscy8ucmVsc1BLAQItABQABgAIAAAAIQBoySfnwgAAANsAAAAPAAAA&#10;AAAAAAAAAAAAAAcCAABkcnMvZG93bnJldi54bWxQSwUGAAAAAAMAAwC3AAAA9gIAAAAA&#10;">
                  <v:imagedata r:id="rId21" o:title="" cropleft="10048f" cropright="9638f"/>
                </v:shape>
                <v:shape id="Straight Arrow Connector 41" o:spid="_x0000_s1061" type="#_x0000_t32" style="position:absolute;left:28457;top:15994;width:19999;height: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sOPxQAAANsAAAAPAAAAZHJzL2Rvd25yZXYueG1sRI9BawIx&#10;FITvgv8hPMGbZq21tVujqFCoBwtV6fl189xdu3lZk7iu/74pCD0OM/MNM1u0phINOV9aVjAaJiCI&#10;M6tLzhUc9m+DKQgfkDVWlknBjTws5t3ODFNtr/xJzS7kIkLYp6igCKFOpfRZQQb90NbE0TtaZzBE&#10;6XKpHV4j3FTyIUmepMGS40KBNa0Lyn52F6PgvB037emwmeDk62O52r64/Pb8rVS/1y5fQQRqw3/4&#10;3n7XCh5H8Pcl/gA5/wUAAP//AwBQSwECLQAUAAYACAAAACEA2+H2y+4AAACFAQAAEwAAAAAAAAAA&#10;AAAAAAAAAAAAW0NvbnRlbnRfVHlwZXNdLnhtbFBLAQItABQABgAIAAAAIQBa9CxbvwAAABUBAAAL&#10;AAAAAAAAAAAAAAAAAB8BAABfcmVscy8ucmVsc1BLAQItABQABgAIAAAAIQD9isOPxQAAANsAAAAP&#10;AAAAAAAAAAAAAAAAAAcCAABkcnMvZG93bnJldi54bWxQSwUGAAAAAAMAAwC3AAAA+QIAAAAA&#10;" strokecolor="#00b0f0" strokeweight="2pt">
                  <v:stroke dashstyle="dash" endarrow="block" joinstyle="miter"/>
                </v:shape>
                <v:shape id="Connector: Elbow 42" o:spid="_x0000_s1062" type="#_x0000_t33" style="position:absolute;left:-2823;top:23901;width:24765;height:9066;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gS/xAAAANsAAAAPAAAAZHJzL2Rvd25yZXYueG1sRI9Ba8JA&#10;FITvBf/D8gQvRTeVIhJdpRTS2otgInh9Zp9JaPZt2N1o/PfdguBxmJlvmPV2MK24kvONZQVvswQE&#10;cWl1w5WCY5FNlyB8QNbYWiYFd/Kw3Yxe1phqe+MDXfNQiQhhn6KCOoQuldKXNRn0M9sRR+9incEQ&#10;paukdniLcNPKeZIspMGG40KNHX3WVP7mvVFwIHtffn+1P69mf84W/d6dkuKs1GQ8fKxABBrCM/xo&#10;77SC9zn8f4k/QG7+AAAA//8DAFBLAQItABQABgAIAAAAIQDb4fbL7gAAAIUBAAATAAAAAAAAAAAA&#10;AAAAAAAAAABbQ29udGVudF9UeXBlc10ueG1sUEsBAi0AFAAGAAgAAAAhAFr0LFu/AAAAFQEAAAsA&#10;AAAAAAAAAAAAAAAAHwEAAF9yZWxzLy5yZWxzUEsBAi0AFAAGAAgAAAAhAJ2OBL/EAAAA2wAAAA8A&#10;AAAAAAAAAAAAAAAABwIAAGRycy9kb3ducmV2LnhtbFBLBQYAAAAAAwADALcAAAD4AgAAAAA=&#10;" strokecolor="#00b0f0" strokeweight="2pt">
                  <v:stroke dashstyle="dash" endarrow="block"/>
                </v:shape>
                <v:shape id="Picture 43" o:spid="_x0000_s1063" type="#_x0000_t75" style="position:absolute;left:14093;top:11098;width:14364;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wKsxQAAANsAAAAPAAAAZHJzL2Rvd25yZXYueG1sRI/BbsIw&#10;EETvlfgHa5F6A6e0oiVgUFWVFHGD9NLbEi9JmnidxiaEv8dISD2OZuaNZrHqTS06al1pWcHTOAJB&#10;nFldcq7gO12P3kA4j6yxtkwKLuRgtRw8LDDW9sw76vY+FwHCLkYFhfdNLKXLCjLoxrYhDt7RtgZ9&#10;kG0udYvnADe1nETRVBosOSwU2NBHQVm1PxkFf1WVfOaUTn6+1rNLsv09nOr0VanHYf8+B+Gp9//h&#10;e3ujFbw8w+1L+AFyeQUAAP//AwBQSwECLQAUAAYACAAAACEA2+H2y+4AAACFAQAAEwAAAAAAAAAA&#10;AAAAAAAAAAAAW0NvbnRlbnRfVHlwZXNdLnhtbFBLAQItABQABgAIAAAAIQBa9CxbvwAAABUBAAAL&#10;AAAAAAAAAAAAAAAAAB8BAABfcmVscy8ucmVsc1BLAQItABQABgAIAAAAIQBWtwKsxQAAANsAAAAP&#10;AAAAAAAAAAAAAAAAAAcCAABkcnMvZG93bnJldi54bWxQSwUGAAAAAAMAAwC3AAAA+QIAAAAA&#10;">
                  <v:imagedata r:id="rId22" o:title="" croptop="14043f" cropbottom="16385f" cropleft="5619f" cropright="4987f"/>
                </v:shape>
                <v:shape id="Picture 44" o:spid="_x0000_s1064" type="#_x0000_t75" style="position:absolute;left:30820;top:38359;width:8287;height:6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szsxAAAANsAAAAPAAAAZHJzL2Rvd25yZXYueG1sRI9Ba8JA&#10;FITvBf/D8gRvdWMNpaZuglgEQaQ09tDjI/uajWbfhuxq4r/vFgo9DjPzDbMuRtuKG/W+caxgMU9A&#10;EFdON1wr+DztHl9A+ICssXVMCu7kocgnD2vMtBv4g25lqEWEsM9QgQmhy6T0lSGLfu464uh9u95i&#10;iLKvpe5xiHDbyqckeZYWG44LBjvaGqou5dUqOB71gg9mb1dv5bIeVunZvn+dlJpNx80riEBj+A//&#10;tfdaQZrC75f4A2T+AwAA//8DAFBLAQItABQABgAIAAAAIQDb4fbL7gAAAIUBAAATAAAAAAAAAAAA&#10;AAAAAAAAAABbQ29udGVudF9UeXBlc10ueG1sUEsBAi0AFAAGAAgAAAAhAFr0LFu/AAAAFQEAAAsA&#10;AAAAAAAAAAAAAAAAHwEAAF9yZWxzLy5yZWxzUEsBAi0AFAAGAAgAAAAhAPWizOzEAAAA2wAAAA8A&#10;AAAAAAAAAAAAAAAABwIAAGRycy9kb3ducmV2LnhtbFBLBQYAAAAAAwADALcAAAD4AgAAAAA=&#10;">
                  <v:imagedata r:id="rId23" o:title="" croptop=".1875" cropbottom="15214f" cropleft="5683f" cropright="4924f"/>
                </v:shape>
                <v:shape id="Picture 45" o:spid="_x0000_s1065" type="#_x0000_t75" style="position:absolute;left:39783;top:41493;width:8287;height:6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ml3xQAAANsAAAAPAAAAZHJzL2Rvd25yZXYueG1sRI9Ba8JA&#10;FITvQv/D8gq96SZWS03dSLEIQhFp7KHHR/aZjc2+Ddmtif++Kwgeh5n5hlmuBtuIM3W+dqwgnSQg&#10;iEuna64UfB8241cQPiBrbByTggt5WOUPoyVm2vX8ReciVCJC2GeowITQZlL60pBFP3EtcfSOrrMY&#10;ouwqqTvsI9w2cpokL9JizXHBYEtrQ+Vv8WcV7HY65U+ztYuP4rnqF7OT3f8clHp6HN7fQAQawj18&#10;a2+1gtkcrl/iD5D5PwAAAP//AwBQSwECLQAUAAYACAAAACEA2+H2y+4AAACFAQAAEwAAAAAAAAAA&#10;AAAAAAAAAAAAW0NvbnRlbnRfVHlwZXNdLnhtbFBLAQItABQABgAIAAAAIQBa9CxbvwAAABUBAAAL&#10;AAAAAAAAAAAAAAAAAB8BAABfcmVscy8ucmVsc1BLAQItABQABgAIAAAAIQCa7ml3xQAAANsAAAAP&#10;AAAAAAAAAAAAAAAAAAcCAABkcnMvZG93bnJldi54bWxQSwUGAAAAAAMAAwC3AAAA+QIAAAAA&#10;">
                  <v:imagedata r:id="rId23" o:title="" croptop=".1875" cropbottom="15214f" cropleft="5683f" cropright="4924f"/>
                </v:shape>
                <v:shape id="Picture 46" o:spid="_x0000_s1066" type="#_x0000_t75" style="position:absolute;left:12189;top:48932;width:18288;height:14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CELxgAAANsAAAAPAAAAZHJzL2Rvd25yZXYueG1sRI9Ba8JA&#10;FITvhf6H5RV6KbpRJJToRooieGnB2EN7e2ZfksXs2zS7auqvd4VCj8PMfMMsloNtxZl6bxwrmIwT&#10;EMSl04ZrBZ/7zegVhA/IGlvHpOCXPCzzx4cFZtpdeEfnItQiQthnqKAJocuk9GVDFv3YdcTRq1xv&#10;MUTZ11L3eIlw28ppkqTSouG40GBHq4bKY3GyCkz7M335HmhyfT+sdXX9KL5MulLq+Wl4m4MINIT/&#10;8F97qxXMUrh/iT9A5jcAAAD//wMAUEsBAi0AFAAGAAgAAAAhANvh9svuAAAAhQEAABMAAAAAAAAA&#10;AAAAAAAAAAAAAFtDb250ZW50X1R5cGVzXS54bWxQSwECLQAUAAYACAAAACEAWvQsW78AAAAVAQAA&#10;CwAAAAAAAAAAAAAAAAAfAQAAX3JlbHMvLnJlbHNQSwECLQAUAAYACAAAACEAiDwhC8YAAADbAAAA&#10;DwAAAAAAAAAAAAAAAAAHAgAAZHJzL2Rvd25yZXYueG1sUEsFBgAAAAADAAMAtwAAAPoCAAAAAA==&#10;">
                  <v:imagedata r:id="rId27" o:title=""/>
                </v:shape>
                <v:shape id="Picture 47" o:spid="_x0000_s1067" type="#_x0000_t75" style="position:absolute;left:931;top:37244;width:9334;height:1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wxgwwAAANsAAAAPAAAAZHJzL2Rvd25yZXYueG1sRI9BawIx&#10;EIXvhf6HMEJvNauUKqtRxFJoCx6qotdxMyarm8mSpLr9941Q8Ph48743bzrvXCMuFGLtWcGgX4Ag&#10;rryu2SjYbt6fxyBiQtbYeCYFvxRhPnt8mGKp/ZW/6bJORmQIxxIV2JTaUspYWXIY+74lzt7RB4cp&#10;y2CkDnjNcNfIYVG8Soc15waLLS0tVef1j8tvWLPUu7Ay/su82e3+8HkaDVulnnrdYgIiUZfux//p&#10;D63gZQS3LRkAcvYHAAD//wMAUEsBAi0AFAAGAAgAAAAhANvh9svuAAAAhQEAABMAAAAAAAAAAAAA&#10;AAAAAAAAAFtDb250ZW50X1R5cGVzXS54bWxQSwECLQAUAAYACAAAACEAWvQsW78AAAAVAQAACwAA&#10;AAAAAAAAAAAAAAAfAQAAX3JlbHMvLnJlbHNQSwECLQAUAAYACAAAACEA3B8MYMMAAADbAAAADwAA&#10;AAAAAAAAAAAAAAAHAgAAZHJzL2Rvd25yZXYueG1sUEsFBgAAAAADAAMAtwAAAPcCAAAAAA==&#10;">
                  <v:imagedata r:id="rId24" o:title="" croptop="7562f" cropbottom="11343f" cropleft="10083f" cropright="10990f"/>
                </v:shape>
                <v:rect id="Rectangle 48" o:spid="_x0000_s1068" style="position:absolute;left:33506;top:15785;width:12097;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DnEwAAAANsAAAAPAAAAZHJzL2Rvd25yZXYueG1sRE/Pa8Iw&#10;FL4P/B/CE3ab6ZyIVKOoWBA8rRvs+tY8m7rmpTSxxv/eHAYeP77fq020rRio941jBe+TDARx5XTD&#10;tYLvr+JtAcIHZI2tY1JwJw+b9ehlhbl2N/6koQy1SCHsc1RgQuhyKX1lyKKfuI44cWfXWwwJ9rXU&#10;Pd5SuG3lNMvm0mLDqcFgR3tD1V95tQqKn9MlbKU5NL+z3eKMrvyQca/U6zhulyACxfAU/7uPWsEs&#10;jU1f0g+Q6wcAAAD//wMAUEsBAi0AFAAGAAgAAAAhANvh9svuAAAAhQEAABMAAAAAAAAAAAAAAAAA&#10;AAAAAFtDb250ZW50X1R5cGVzXS54bWxQSwECLQAUAAYACAAAACEAWvQsW78AAAAVAQAACwAAAAAA&#10;AAAAAAAAAAAfAQAAX3JlbHMvLnJlbHNQSwECLQAUAAYACAAAACEAA8A5xMAAAADbAAAADwAAAAAA&#10;AAAAAAAAAAAHAgAAZHJzL2Rvd25yZXYueG1sUEsFBgAAAAADAAMAtwAAAPQCAAAAAA==&#10;" fillcolor="#00b0f0" strokecolor="window" strokeweight="1pt">
                  <v:shadow on="t" color="black" opacity="26214f" origin="-.5,-.5" offset=".74836mm,.74836mm"/>
                  <v:textbox>
                    <w:txbxContent>
                      <w:p w14:paraId="429B4449" w14:textId="510353AE" w:rsidR="004322E7" w:rsidRPr="002A705D" w:rsidRDefault="004322E7" w:rsidP="00F637D4">
                        <w:pPr>
                          <w:spacing w:line="256" w:lineRule="auto"/>
                          <w:jc w:val="center"/>
                          <w:rPr>
                            <w:rFonts w:ascii="Times New Roman" w:eastAsia="Calibri" w:hAnsi="Times New Roman" w:cs="Times New Roman"/>
                            <w:sz w:val="20"/>
                            <w:szCs w:val="20"/>
                            <w:lang w:val="en-US"/>
                          </w:rPr>
                        </w:pPr>
                        <w:r w:rsidRPr="002A705D">
                          <w:rPr>
                            <w:rFonts w:ascii="Times New Roman" w:eastAsia="Calibri" w:hAnsi="Times New Roman" w:cs="Times New Roman"/>
                            <w:sz w:val="20"/>
                            <w:szCs w:val="20"/>
                            <w:lang w:val="en-US"/>
                          </w:rPr>
                          <w:t>Forward Req to</w:t>
                        </w:r>
                        <w:r w:rsidR="00B96E56">
                          <w:rPr>
                            <w:rFonts w:ascii="Times New Roman" w:eastAsia="Calibri" w:hAnsi="Times New Roman" w:cs="Times New Roman"/>
                            <w:sz w:val="20"/>
                            <w:szCs w:val="20"/>
                            <w:lang w:val="en-US"/>
                          </w:rPr>
                          <w:t>VB</w:t>
                        </w:r>
                      </w:p>
                    </w:txbxContent>
                  </v:textbox>
                </v:rect>
                <v:rect id="Rectangle 49" o:spid="_x0000_s1069" style="position:absolute;left:33506;top:12356;width:12097;height:2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JxfwwAAANsAAAAPAAAAZHJzL2Rvd25yZXYueG1sRI9Ba8JA&#10;FITvBf/D8gRvzUYNJY2uotJAwVPTQq+v2Wc2mn0bsltN/71bKPQ4zMw3zHo72k5cafCtYwXzJAVB&#10;XDvdcqPg4718zEH4gKyxc0wKfsjDdjN5WGOh3Y3f6FqFRkQI+wIVmBD6QkpfG7LoE9cTR+/kBosh&#10;yqGResBbhNtOLtL0SVpsOS4Y7OlgqL5U31ZB+Xk8h500L+1Xts9P6KqlHA9KzabjbgUi0Bj+w3/t&#10;V60ge4bfL/EHyM0dAAD//wMAUEsBAi0AFAAGAAgAAAAhANvh9svuAAAAhQEAABMAAAAAAAAAAAAA&#10;AAAAAAAAAFtDb250ZW50X1R5cGVzXS54bWxQSwECLQAUAAYACAAAACEAWvQsW78AAAAVAQAACwAA&#10;AAAAAAAAAAAAAAAfAQAAX3JlbHMvLnJlbHNQSwECLQAUAAYACAAAACEAbIycX8MAAADbAAAADwAA&#10;AAAAAAAAAAAAAAAHAgAAZHJzL2Rvd25yZXYueG1sUEsFBgAAAAADAAMAtwAAAPcCAAAAAA==&#10;" fillcolor="#00b0f0" strokecolor="window" strokeweight="1pt">
                  <v:shadow on="t" color="black" opacity="26214f" origin="-.5,-.5" offset=".74836mm,.74836mm"/>
                  <v:textbox>
                    <w:txbxContent>
                      <w:p w14:paraId="2452FB89" w14:textId="77777777" w:rsidR="004322E7" w:rsidRPr="00A5770F" w:rsidRDefault="004322E7" w:rsidP="00F637D4">
                        <w:pPr>
                          <w:spacing w:line="254" w:lineRule="auto"/>
                          <w:jc w:val="center"/>
                          <w:rPr>
                            <w:rFonts w:ascii="Times New Roman" w:eastAsia="Calibri" w:hAnsi="Times New Roman" w:cs="Times New Roman"/>
                            <w:lang w:val="en-US"/>
                          </w:rPr>
                        </w:pPr>
                        <w:r>
                          <w:rPr>
                            <w:rFonts w:ascii="Times New Roman" w:eastAsia="Calibri" w:hAnsi="Times New Roman" w:cs="Times New Roman"/>
                            <w:lang w:val="en-US"/>
                          </w:rPr>
                          <w:t>Server Status</w:t>
                        </w:r>
                      </w:p>
                    </w:txbxContent>
                  </v:textbox>
                </v:rect>
                <v:rect id="Rectangle 50" o:spid="_x0000_s1070" style="position:absolute;left:33506;top:5251;width:1209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6MfvwAAANsAAAAPAAAAZHJzL2Rvd25yZXYueG1sRE/LisIw&#10;FN0P+A/hCu7G1McMUo2ioiC4mo7g9tpcm2pzU5qo9e/NQnB5OO/ZorWVuFPjS8cKBv0EBHHudMmF&#10;gsP/9nsCwgdkjZVjUvAkD4t552uGqXYP/qN7FgoRQ9inqMCEUKdS+tyQRd93NXHkzq6xGCJsCqkb&#10;fMRwW8lhkvxKiyXHBoM1rQ3l1+xmFWyP+0tYSrMpT+PV5IwuG8l2rVSv2y6nIAK14SN+u3dawU9c&#10;H7/EHyDnLwAAAP//AwBQSwECLQAUAAYACAAAACEA2+H2y+4AAACFAQAAEwAAAAAAAAAAAAAAAAAA&#10;AAAAW0NvbnRlbnRfVHlwZXNdLnhtbFBLAQItABQABgAIAAAAIQBa9CxbvwAAABUBAAALAAAAAAAA&#10;AAAAAAAAAB8BAABfcmVscy8ucmVsc1BLAQItABQABgAIAAAAIQB4b6MfvwAAANsAAAAPAAAAAAAA&#10;AAAAAAAAAAcCAABkcnMvZG93bnJldi54bWxQSwUGAAAAAAMAAwC3AAAA8wIAAAAA&#10;" fillcolor="#00b0f0" strokecolor="window" strokeweight="1pt">
                  <v:shadow on="t" color="black" opacity="26214f" origin="-.5,-.5" offset=".74836mm,.74836mm"/>
                  <v:textbox>
                    <w:txbxContent>
                      <w:p w14:paraId="74800C1D" w14:textId="77777777" w:rsidR="004322E7" w:rsidRPr="00A5770F" w:rsidRDefault="004322E7" w:rsidP="00F637D4">
                        <w:pPr>
                          <w:spacing w:line="252" w:lineRule="auto"/>
                          <w:jc w:val="center"/>
                          <w:rPr>
                            <w:rFonts w:ascii="Times New Roman" w:eastAsia="Calibri" w:hAnsi="Times New Roman" w:cs="Times New Roman"/>
                            <w:lang w:val="en-US"/>
                          </w:rPr>
                        </w:pPr>
                        <w:r w:rsidRPr="00A5770F">
                          <w:rPr>
                            <w:rFonts w:ascii="Times New Roman" w:eastAsia="Calibri" w:hAnsi="Times New Roman" w:cs="Times New Roman"/>
                            <w:lang w:val="en-US"/>
                          </w:rPr>
                          <w:t xml:space="preserve">Received </w:t>
                        </w:r>
                        <w:r>
                          <w:rPr>
                            <w:rFonts w:ascii="Times New Roman" w:eastAsia="Calibri" w:hAnsi="Times New Roman" w:cs="Times New Roman"/>
                            <w:lang w:val="en-US"/>
                          </w:rPr>
                          <w:t>Req</w:t>
                        </w:r>
                      </w:p>
                    </w:txbxContent>
                  </v:textbox>
                </v:rect>
                <v:rect id="Rectangle 51" o:spid="_x0000_s1071" style="position:absolute;left:33506;top:19299;width:12097;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waEwgAAANsAAAAPAAAAZHJzL2Rvd25yZXYueG1sRI9Pi8Iw&#10;FMTvgt8hPMGbpq5/kGoUFQVhT3YFr8/m2VSbl9JktX77zcLCHoeZ+Q2zXLe2Ek9qfOlYwWiYgCDO&#10;nS65UHD+OgzmIHxA1lg5JgVv8rBedTtLTLV78YmeWShEhLBPUYEJoU6l9Lkhi37oauLo3VxjMUTZ&#10;FFI3+IpwW8mPJJlJiyXHBYM17Qzlj+zbKjhcPu9hI82+vE628xu6bCzbnVL9XrtZgAjUhv/wX/uo&#10;FUxH8Psl/gC5+gEAAP//AwBQSwECLQAUAAYACAAAACEA2+H2y+4AAACFAQAAEwAAAAAAAAAAAAAA&#10;AAAAAAAAW0NvbnRlbnRfVHlwZXNdLnhtbFBLAQItABQABgAIAAAAIQBa9CxbvwAAABUBAAALAAAA&#10;AAAAAAAAAAAAAB8BAABfcmVscy8ucmVsc1BLAQItABQABgAIAAAAIQAXIwaEwgAAANsAAAAPAAAA&#10;AAAAAAAAAAAAAAcCAABkcnMvZG93bnJldi54bWxQSwUGAAAAAAMAAwC3AAAA9gIAAAAA&#10;" fillcolor="#00b0f0" strokecolor="window" strokeweight="1pt">
                  <v:shadow on="t" color="black" opacity="26214f" origin="-.5,-.5" offset=".74836mm,.74836mm"/>
                  <v:textbox>
                    <w:txbxContent>
                      <w:p w14:paraId="771CBD4D" w14:textId="77777777" w:rsidR="004322E7" w:rsidRPr="002A705D" w:rsidRDefault="004322E7" w:rsidP="00F637D4">
                        <w:pPr>
                          <w:spacing w:line="254" w:lineRule="auto"/>
                          <w:jc w:val="center"/>
                          <w:rPr>
                            <w:rFonts w:ascii="Times New Roman" w:eastAsia="Calibri" w:hAnsi="Times New Roman" w:cs="Times New Roman"/>
                            <w:lang w:val="en-US"/>
                          </w:rPr>
                        </w:pPr>
                        <w:r w:rsidRPr="002A705D">
                          <w:rPr>
                            <w:rFonts w:ascii="Times New Roman" w:eastAsia="Calibri" w:hAnsi="Times New Roman" w:cs="Times New Roman"/>
                            <w:lang w:val="en-US"/>
                          </w:rPr>
                          <w:t>Check Ser.Avai</w:t>
                        </w:r>
                      </w:p>
                    </w:txbxContent>
                  </v:textbox>
                </v:rect>
                <v:rect id="Rectangle 52" o:spid="_x0000_s1072" style="position:absolute;left:33506;top:22843;width:12097;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ZjzwwAAANsAAAAPAAAAZHJzL2Rvd25yZXYueG1sRI9Ba8JA&#10;FITvBf/D8gRvdaO1IqmraGhA6Kmp0Otr9plNzb4N2TWJ/75bKPQ4zMw3zHY/2kb01PnasYLFPAFB&#10;XDpdc6Xg/JE/bkD4gKyxcUwK7uRhv5s8bDHVbuB36otQiQhhn6ICE0KbSulLQxb93LXE0bu4zmKI&#10;squk7nCIcNvIZZKspcWa44LBljJD5bW4WQX559t3OEjzWn+tjpsLuuJJjplSs+l4eAERaAz/4b/2&#10;SSt4XsLvl/gD5O4HAAD//wMAUEsBAi0AFAAGAAgAAAAhANvh9svuAAAAhQEAABMAAAAAAAAAAAAA&#10;AAAAAAAAAFtDb250ZW50X1R5cGVzXS54bWxQSwECLQAUAAYACAAAACEAWvQsW78AAAAVAQAACwAA&#10;AAAAAAAAAAAAAAAfAQAAX3JlbHMvLnJlbHNQSwECLQAUAAYACAAAACEA5/GY88MAAADbAAAADwAA&#10;AAAAAAAAAAAAAAAHAgAAZHJzL2Rvd25yZXYueG1sUEsFBgAAAAADAAMAtwAAAPcCAAAAAA==&#10;" fillcolor="#00b0f0" strokecolor="window" strokeweight="1pt">
                  <v:shadow on="t" color="black" opacity="26214f" origin="-.5,-.5" offset=".74836mm,.74836mm"/>
                  <v:textbox>
                    <w:txbxContent>
                      <w:p w14:paraId="558DAE5F" w14:textId="77777777" w:rsidR="004322E7" w:rsidRPr="002A705D" w:rsidRDefault="004322E7" w:rsidP="00F637D4">
                        <w:pPr>
                          <w:spacing w:line="252" w:lineRule="auto"/>
                          <w:jc w:val="center"/>
                          <w:rPr>
                            <w:rFonts w:ascii="Times New Roman" w:eastAsia="Calibri" w:hAnsi="Times New Roman" w:cs="Times New Roman"/>
                            <w:lang w:val="en-US"/>
                          </w:rPr>
                        </w:pPr>
                        <w:r w:rsidRPr="002A705D">
                          <w:rPr>
                            <w:rFonts w:ascii="Times New Roman" w:eastAsia="Calibri" w:hAnsi="Times New Roman" w:cs="Times New Roman"/>
                            <w:lang w:val="en-US"/>
                          </w:rPr>
                          <w:t>Decompress ISO</w:t>
                        </w:r>
                      </w:p>
                    </w:txbxContent>
                  </v:textbox>
                </v:rect>
                <v:rect id="Rectangle 53" o:spid="_x0000_s1073" style="position:absolute;left:92;top:27129;width:12097;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T1owgAAANsAAAAPAAAAZHJzL2Rvd25yZXYueG1sRI9Pi8Iw&#10;FMTvC36H8ARva+qfFalGUVEQPG1X8Ppsnk21eSlN1PrtzcLCHoeZ+Q0zX7a2Eg9qfOlYwaCfgCDO&#10;nS65UHD82X1OQfiArLFyTApe5GG56HzMMdXuyd/0yEIhIoR9igpMCHUqpc8NWfR9VxNH7+IaiyHK&#10;ppC6wWeE20oOk2QiLZYcFwzWtDGU37K7VbA7Ha5hJc22PI/X0wu6bCTbjVK9bruagQjUhv/wX3uv&#10;FXyN4PdL/AFy8QYAAP//AwBQSwECLQAUAAYACAAAACEA2+H2y+4AAACFAQAAEwAAAAAAAAAAAAAA&#10;AAAAAAAAW0NvbnRlbnRfVHlwZXNdLnhtbFBLAQItABQABgAIAAAAIQBa9CxbvwAAABUBAAALAAAA&#10;AAAAAAAAAAAAAB8BAABfcmVscy8ucmVsc1BLAQItABQABgAIAAAAIQCIvT1owgAAANsAAAAPAAAA&#10;AAAAAAAAAAAAAAcCAABkcnMvZG93bnJldi54bWxQSwUGAAAAAAMAAwC3AAAA9gIAAAAA&#10;" fillcolor="#00b0f0" strokecolor="window" strokeweight="1pt">
                  <v:shadow on="t" color="black" opacity="26214f" origin="-.5,-.5" offset=".74836mm,.74836mm"/>
                  <v:textbox>
                    <w:txbxContent>
                      <w:p w14:paraId="13D168E0" w14:textId="77777777" w:rsidR="004322E7" w:rsidRPr="002A705D" w:rsidRDefault="004322E7" w:rsidP="00F637D4">
                        <w:pPr>
                          <w:spacing w:line="252" w:lineRule="auto"/>
                          <w:jc w:val="center"/>
                          <w:rPr>
                            <w:rFonts w:ascii="Times New Roman" w:eastAsia="Calibri" w:hAnsi="Times New Roman" w:cs="Times New Roman"/>
                            <w:lang w:val="en-US"/>
                          </w:rPr>
                        </w:pPr>
                        <w:r w:rsidRPr="002A705D">
                          <w:rPr>
                            <w:rFonts w:ascii="Times New Roman" w:eastAsia="Calibri" w:hAnsi="Times New Roman" w:cs="Times New Roman"/>
                            <w:lang w:val="en-US"/>
                          </w:rPr>
                          <w:t>Request Data</w:t>
                        </w:r>
                      </w:p>
                    </w:txbxContent>
                  </v:textbox>
                </v:rect>
                <v:rect id="Rectangle 54" o:spid="_x0000_s1074" style="position:absolute;left:33506;top:8822;width:1209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KUcwwAAANsAAAAPAAAAZHJzL2Rvd25yZXYueG1sRI9Ba8JA&#10;FITvQv/D8gq9mU1tLCF1FRUDgifTQq+v2Wc2bfZtyK4a/71bKPQ4zMw3zGI12k5caPCtYwXPSQqC&#10;uHa65UbBx3s5zUH4gKyxc0wKbuRhtXyYLLDQ7spHulShERHCvkAFJoS+kNLXhiz6xPXE0Tu5wWKI&#10;cmikHvAa4baTszR9lRZbjgsGe9oaqn+qs1VQfh6+w1qaXfuVbfITuupFjlulnh7H9RuIQGP4D/+1&#10;91rBPIPfL/EHyOUdAAD//wMAUEsBAi0AFAAGAAgAAAAhANvh9svuAAAAhQEAABMAAAAAAAAAAAAA&#10;AAAAAAAAAFtDb250ZW50X1R5cGVzXS54bWxQSwECLQAUAAYACAAAACEAWvQsW78AAAAVAQAACwAA&#10;AAAAAAAAAAAAAAAfAQAAX3JlbHMvLnJlbHNQSwECLQAUAAYACAAAACEAB1SlHMMAAADbAAAADwAA&#10;AAAAAAAAAAAAAAAHAgAAZHJzL2Rvd25yZXYueG1sUEsFBgAAAAADAAMAtwAAAPcCAAAAAA==&#10;" fillcolor="#00b0f0" strokecolor="window" strokeweight="1pt">
                  <v:shadow on="t" color="black" opacity="26214f" origin="-.5,-.5" offset=".74836mm,.74836mm"/>
                  <v:textbox>
                    <w:txbxContent>
                      <w:p w14:paraId="1B3B2DE1" w14:textId="77777777" w:rsidR="004322E7" w:rsidRPr="00A5770F" w:rsidRDefault="004322E7" w:rsidP="00F637D4">
                        <w:pPr>
                          <w:spacing w:line="252" w:lineRule="auto"/>
                          <w:jc w:val="center"/>
                          <w:rPr>
                            <w:rFonts w:ascii="Times New Roman" w:eastAsia="Calibri" w:hAnsi="Times New Roman" w:cs="Times New Roman"/>
                            <w:lang w:val="en-US"/>
                          </w:rPr>
                        </w:pPr>
                        <w:r>
                          <w:rPr>
                            <w:rFonts w:ascii="Times New Roman" w:eastAsia="Calibri" w:hAnsi="Times New Roman" w:cs="Times New Roman"/>
                            <w:lang w:val="en-US"/>
                          </w:rPr>
                          <w:t>Check SStorage</w:t>
                        </w:r>
                      </w:p>
                    </w:txbxContent>
                  </v:textbox>
                </v:rect>
                <v:rect id="Rectangle 55" o:spid="_x0000_s1075" style="position:absolute;left:31215;top:2355;width:16288;height:31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7hnxAAAANsAAAAPAAAAZHJzL2Rvd25yZXYueG1sRI9Ba8JA&#10;FITvQv/D8gq96UaJWqKrSGkhFERMe+jxmX0mwezbkN2Y+O+7guBxmJlvmPV2MLW4UusqywqmkwgE&#10;cW51xYWC35+v8TsI55E11pZJwY0cbDcvozUm2vZ8pGvmCxEg7BJUUHrfJFK6vCSDbmIb4uCdbWvQ&#10;B9kWUrfYB7ip5SyKFtJgxWGhxIY+SsovWWcUdCY/3D5Pu78T7b95WVfxLC1ipd5eh90KhKfBP8OP&#10;dqoVzOdw/xJ+gNz8AwAA//8DAFBLAQItABQABgAIAAAAIQDb4fbL7gAAAIUBAAATAAAAAAAAAAAA&#10;AAAAAAAAAABbQ29udGVudF9UeXBlc10ueG1sUEsBAi0AFAAGAAgAAAAhAFr0LFu/AAAAFQEAAAsA&#10;AAAAAAAAAAAAAAAAHwEAAF9yZWxzLy5yZWxzUEsBAi0AFAAGAAgAAAAhAIxzuGfEAAAA2wAAAA8A&#10;AAAAAAAAAAAAAAAABwIAAGRycy9kb3ducmV2LnhtbFBLBQYAAAAAAwADALcAAAD4AgAAAAA=&#10;" filled="f" strokecolor="#00b0f0" strokeweight="1pt">
                  <v:stroke dashstyle="dash"/>
                </v:rect>
                <v:shape id="Straight Arrow Connector 56" o:spid="_x0000_s1076" type="#_x0000_t32" style="position:absolute;left:39358;top:33882;width:6;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VxAAAANsAAAAPAAAAZHJzL2Rvd25yZXYueG1sRI/BbsIw&#10;EETvSPyDtUi9gVNCEU0xiFZqKUdoDj2u4k2cNl5Htgvh7+tKSD2OZuaNZr0dbCfO5EPrWMH9LANB&#10;XDndcqOg/HidrkCEiKyxc0wKrhRguxmP1lhod+EjnU+xEQnCoUAFJsa+kDJUhiyGmeuJk1c7bzEm&#10;6RupPV4S3HZynmVLabHltGCwpxdD1ffpxyrY16Y+lovDY7l/fvs0fpV/HfJcqbvJsHsCEWmI/+Fb&#10;+10reFjC35f0A+TmFwAA//8DAFBLAQItABQABgAIAAAAIQDb4fbL7gAAAIUBAAATAAAAAAAAAAAA&#10;AAAAAAAAAABbQ29udGVudF9UeXBlc10ueG1sUEsBAi0AFAAGAAgAAAAhAFr0LFu/AAAAFQEAAAsA&#10;AAAAAAAAAAAAAAAAHwEAAF9yZWxzLy5yZWxzUEsBAi0AFAAGAAgAAAAhAH6f4JXEAAAA2wAAAA8A&#10;AAAAAAAAAAAAAAAABwIAAGRycy9kb3ducmV2LnhtbFBLBQYAAAAAAwADALcAAAD4AgAAAAA=&#10;" strokecolor="#92d050" strokeweight="2pt">
                  <v:stroke dashstyle="dash" endarrow="block" joinstyle="miter"/>
                </v:shape>
                <v:rect id="Rectangle 57" o:spid="_x0000_s1077" style="position:absolute;left:29506;top:36168;width:19717;height:1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4KWxAAAANsAAAAPAAAAZHJzL2Rvd25yZXYueG1sRI9Ba8JA&#10;FITvQv/D8gq96caCVqOrlKLUgz0YJedH9pkNzb5Ns6tJ/70rCB6HmfmGWa57W4srtb5yrGA8SkAQ&#10;F05XXCo4HbfDGQgfkDXWjknBP3lYr14GS0y16/hA1yyUIkLYp6jAhNCkUvrCkEU/cg1x9M6utRii&#10;bEupW+wi3NbyPUmm0mLFccFgQ1+Git/sYhX8me1lsz+cf7q8+c79eGO7+SRX6u21/1yACNSHZ/jR&#10;3mkFkw+4f4k/QK5uAAAA//8DAFBLAQItABQABgAIAAAAIQDb4fbL7gAAAIUBAAATAAAAAAAAAAAA&#10;AAAAAAAAAABbQ29udGVudF9UeXBlc10ueG1sUEsBAi0AFAAGAAgAAAAhAFr0LFu/AAAAFQEAAAsA&#10;AAAAAAAAAAAAAAAAHwEAAF9yZWxzLy5yZWxzUEsBAi0AFAAGAAgAAAAhAOQjgpbEAAAA2wAAAA8A&#10;AAAAAAAAAAAAAAAABwIAAGRycy9kb3ducmV2LnhtbFBLBQYAAAAAAwADALcAAAD4AgAAAAA=&#10;" filled="f" strokecolor="#92d050" strokeweight="1pt">
                  <v:stroke dashstyle="dash"/>
                  <v:textbox>
                    <w:txbxContent>
                      <w:p w14:paraId="02B16D19" w14:textId="7E754041" w:rsidR="004322E7" w:rsidRPr="002A705D" w:rsidRDefault="00B96E56" w:rsidP="00F637D4">
                        <w:pPr>
                          <w:rPr>
                            <w:rFonts w:ascii="Times New Roman" w:hAnsi="Times New Roman" w:cs="Times New Roman"/>
                            <w:color w:val="000000" w:themeColor="text1"/>
                            <w:lang w:val="en-US"/>
                          </w:rPr>
                        </w:pPr>
                        <w:r>
                          <w:rPr>
                            <w:rFonts w:ascii="Times New Roman" w:hAnsi="Times New Roman" w:cs="Times New Roman"/>
                            <w:color w:val="000000" w:themeColor="text1"/>
                            <w:lang w:val="en-US"/>
                          </w:rPr>
                          <w:t>HAEdge</w:t>
                        </w:r>
                        <w:r w:rsidR="004322E7">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w:t>
                        </w:r>
                        <w:r w:rsidR="004322E7">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Virtual Box</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8" o:spid="_x0000_s1078" type="#_x0000_t34" style="position:absolute;left:30477;top:48932;width:8630;height:7325;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cM7vwAAANsAAAAPAAAAZHJzL2Rvd25yZXYueG1sRE9Ni8Iw&#10;EL0L/ocwwt40dcVFqlFEcPGwLmi9eBuasS02k5LE2v57cxA8Pt73atOZWrTkfGVZwXSSgCDOra64&#10;UHDJ9uMFCB+QNdaWSUFPHjbr4WCFqbZPPlF7DoWIIexTVFCG0KRS+rwkg35iG+LI3awzGCJ0hdQO&#10;nzHc1PI7SX6kwYpjQ4kN7UrK7+eHUfDftrT4/Tv56yMr0GWzfn7Me6W+Rt12CSJQFz7it/ugFczj&#10;2Pgl/gC5fgEAAP//AwBQSwECLQAUAAYACAAAACEA2+H2y+4AAACFAQAAEwAAAAAAAAAAAAAAAAAA&#10;AAAAW0NvbnRlbnRfVHlwZXNdLnhtbFBLAQItABQABgAIAAAAIQBa9CxbvwAAABUBAAALAAAAAAAA&#10;AAAAAAAAAB8BAABfcmVscy8ucmVsc1BLAQItABQABgAIAAAAIQAtRcM7vwAAANsAAAAPAAAAAAAA&#10;AAAAAAAAAAcCAABkcnMvZG93bnJldi54bWxQSwUGAAAAAAMAAwC3AAAA8wIAAAAA&#10;" adj="-643" strokecolor="#92d050" strokeweight="2pt">
                  <v:stroke dashstyle="dash" endarrow="block"/>
                </v:shape>
                <v:rect id="Rectangle 59" o:spid="_x0000_s1079" style="position:absolute;left:14095;top:40519;width:12097;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qMSwgAAANsAAAAPAAAAZHJzL2Rvd25yZXYueG1sRI/disIw&#10;EIXvhX2HMAveabpCRbtGkRVXQW/UfYChmf5oM6lNtta3N4Lg5eH8fJzZojOVaKlxpWUFX8MIBHFq&#10;dcm5gr/TejAB4TyyxsoyKbiTg8X8ozfDRNsbH6g9+lyEEXYJKii8rxMpXVqQQTe0NXHwMtsY9EE2&#10;udQN3sK4qeQoisbSYMmBUGBNPwWll+O/Cdwrxe0m2+MlXq+y39X0tOXdWan+Z7f8BuGp8+/wq73V&#10;CuIpPL+EHyDnDwAAAP//AwBQSwECLQAUAAYACAAAACEA2+H2y+4AAACFAQAAEwAAAAAAAAAAAAAA&#10;AAAAAAAAW0NvbnRlbnRfVHlwZXNdLnhtbFBLAQItABQABgAIAAAAIQBa9CxbvwAAABUBAAALAAAA&#10;AAAAAAAAAAAAAB8BAABfcmVscy8ucmVsc1BLAQItABQABgAIAAAAIQADvqMSwgAAANsAAAAPAAAA&#10;AAAAAAAAAAAAAAcCAABkcnMvZG93bnJldi54bWxQSwUGAAAAAAMAAwC3AAAA9gIAAAAA&#10;" fillcolor="#92d050" strokecolor="window" strokeweight="1pt">
                  <v:shadow on="t" color="black" opacity="26214f" origin="-.5,-.5" offset=".74836mm,.74836mm"/>
                  <v:textbox>
                    <w:txbxContent>
                      <w:p w14:paraId="4DD529E0" w14:textId="77777777" w:rsidR="004322E7" w:rsidRPr="002A705D" w:rsidRDefault="004322E7" w:rsidP="00F637D4">
                        <w:pPr>
                          <w:spacing w:line="252" w:lineRule="auto"/>
                          <w:jc w:val="center"/>
                          <w:rPr>
                            <w:rFonts w:ascii="Times New Roman" w:eastAsia="Calibri" w:hAnsi="Times New Roman" w:cs="Times New Roman"/>
                            <w:lang w:val="en-US"/>
                          </w:rPr>
                        </w:pPr>
                        <w:r w:rsidRPr="002A705D">
                          <w:rPr>
                            <w:rFonts w:ascii="Times New Roman" w:eastAsia="Calibri" w:hAnsi="Times New Roman" w:cs="Times New Roman"/>
                            <w:lang w:val="en-US"/>
                          </w:rPr>
                          <w:t>Response Data</w:t>
                        </w:r>
                      </w:p>
                    </w:txbxContent>
                  </v:textbox>
                </v:rect>
                <v:rect id="Rectangle 60" o:spid="_x0000_s1080" style="position:absolute;left:15504;top:31521;width:12097;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2mivwAAANsAAAAPAAAAZHJzL2Rvd25yZXYueG1sRE9Ni8Iw&#10;EL0v+B/CCN7WVF1EqmlRWUHwtFXwOjZjU20mpclq/ffmsLDHx/te5b1txIM6XztWMBknIIhLp2uu&#10;FJyOu88FCB+QNTaOScGLPOTZ4GOFqXZP/qFHESoRQ9inqMCE0KZS+tKQRT92LXHkrq6zGCLsKqk7&#10;fMZw28hpksylxZpjg8GWtobKe/FrFezOh1tYS/NdX742iyu6Yib7rVKjYb9eggjUh3/xn3uvFczj&#10;+vgl/gCZvQEAAP//AwBQSwECLQAUAAYACAAAACEA2+H2y+4AAACFAQAAEwAAAAAAAAAAAAAAAAAA&#10;AAAAW0NvbnRlbnRfVHlwZXNdLnhtbFBLAQItABQABgAIAAAAIQBa9CxbvwAAABUBAAALAAAAAAAA&#10;AAAAAAAAAB8BAABfcmVscy8ucmVsc1BLAQItABQABgAIAAAAIQC2A2mivwAAANsAAAAPAAAAAAAA&#10;AAAAAAAAAAcCAABkcnMvZG93bnJldi54bWxQSwUGAAAAAAMAAwC3AAAA8wIAAAAA&#10;" fillcolor="#00b0f0" strokecolor="window" strokeweight="1pt">
                  <v:shadow on="t" color="black" opacity="26214f" origin="-.5,-.5" offset=".74836mm,.74836mm"/>
                  <v:textbox>
                    <w:txbxContent>
                      <w:p w14:paraId="7114640C" w14:textId="77777777" w:rsidR="004322E7" w:rsidRPr="002A705D" w:rsidRDefault="004322E7" w:rsidP="00F637D4">
                        <w:pPr>
                          <w:spacing w:line="252" w:lineRule="auto"/>
                          <w:jc w:val="center"/>
                          <w:rPr>
                            <w:rFonts w:ascii="Times New Roman" w:eastAsia="Calibri" w:hAnsi="Times New Roman" w:cs="Times New Roman"/>
                            <w:lang w:val="en-US"/>
                          </w:rPr>
                        </w:pPr>
                        <w:r w:rsidRPr="002A705D">
                          <w:rPr>
                            <w:rFonts w:ascii="Times New Roman" w:eastAsia="Calibri" w:hAnsi="Times New Roman" w:cs="Times New Roman"/>
                            <w:lang w:val="en-US"/>
                          </w:rPr>
                          <w:t>Request Data</w:t>
                        </w:r>
                      </w:p>
                    </w:txbxContent>
                  </v:textbox>
                </v:rect>
                <v:rect id="Rectangle 61" o:spid="_x0000_s1081" style="position:absolute;left:32544;top:571;width:13726;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zz0wwAAANsAAAAPAAAAZHJzL2Rvd25yZXYueG1sRI9BawIx&#10;FITvgv8hPKE3zaogsjWKCKVSLOLqpbdH8txd3bwsSdTtv28KgsdhZr5hFqvONuJOPtSOFYxHGQhi&#10;7UzNpYLT8WM4BxEissHGMSn4pQCrZb+3wNy4Bx/oXsRSJAiHHBVUMba5lEFXZDGMXEucvLPzFmOS&#10;vpTG4yPBbSMnWTaTFmtOCxW2tKlIX4ubVfC12038dM/H4tBe9E/zrT/P06DU26Bbv4OI1MVX+Nne&#10;GgWzMfx/ST9ALv8AAAD//wMAUEsBAi0AFAAGAAgAAAAhANvh9svuAAAAhQEAABMAAAAAAAAAAAAA&#10;AAAAAAAAAFtDb250ZW50X1R5cGVzXS54bWxQSwECLQAUAAYACAAAACEAWvQsW78AAAAVAQAACwAA&#10;AAAAAAAAAAAAAAAfAQAAX3JlbHMvLnJlbHNQSwECLQAUAAYACAAAACEAESs89MMAAADbAAAADwAA&#10;AAAAAAAAAAAAAAAHAgAAZHJzL2Rvd25yZXYueG1sUEsFBgAAAAADAAMAtwAAAPcCAAAAAA==&#10;" fillcolor="red" strokecolor="window" strokeweight="1pt">
                  <v:shadow on="t" color="black" opacity="26214f" origin="-.5,-.5" offset=".74836mm,.74836mm"/>
                  <v:textbox>
                    <w:txbxContent>
                      <w:p w14:paraId="12901DDC" w14:textId="45515E1D" w:rsidR="004322E7" w:rsidRPr="00F217B5" w:rsidRDefault="00B96E56" w:rsidP="00F637D4">
                        <w:pPr>
                          <w:spacing w:line="252" w:lineRule="auto"/>
                          <w:rPr>
                            <w:rFonts w:ascii="Times New Roman" w:eastAsia="Calibri" w:hAnsi="Times New Roman" w:cs="Times New Roman"/>
                            <w:sz w:val="20"/>
                            <w:szCs w:val="20"/>
                            <w:lang w:val="en-US"/>
                          </w:rPr>
                        </w:pPr>
                        <w:r>
                          <w:rPr>
                            <w:rFonts w:ascii="Times New Roman" w:eastAsia="Calibri" w:hAnsi="Times New Roman" w:cs="Times New Roman"/>
                            <w:sz w:val="20"/>
                            <w:szCs w:val="20"/>
                            <w:lang w:val="en-US"/>
                          </w:rPr>
                          <w:t>HAEdge</w:t>
                        </w:r>
                        <w:r w:rsidR="004322E7" w:rsidRPr="00F217B5">
                          <w:rPr>
                            <w:rFonts w:ascii="Times New Roman" w:eastAsia="Calibri" w:hAnsi="Times New Roman" w:cs="Times New Roman"/>
                            <w:sz w:val="20"/>
                            <w:szCs w:val="20"/>
                            <w:lang w:val="en-US"/>
                          </w:rPr>
                          <w:t>Web Interface</w:t>
                        </w:r>
                      </w:p>
                    </w:txbxContent>
                  </v:textbox>
                </v:rect>
                <v:rect id="Rectangle 62" o:spid="_x0000_s1082" style="position:absolute;left:33506;top:26262;width:12097;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VJOwgAAANsAAAAPAAAAZHJzL2Rvd25yZXYueG1sRI9Bi8Iw&#10;FITvwv6H8Ba8aaorUqpRXFlB8GQV9vq2eTbV5qU0Wa3/3giCx2FmvmHmy87W4kqtrxwrGA0TEMSF&#10;0xWXCo6HzSAF4QOyxtoxKbiTh+XiozfHTLsb7+mah1JECPsMFZgQmkxKXxiy6IeuIY7eybUWQ5Rt&#10;KXWLtwi3tRwnyVRarDguGGxobai45P9WweZ3dw4raX6qv8l3ekKXf8lurVT/s1vNQATqwjv8am+1&#10;gukYnl/iD5CLBwAAAP//AwBQSwECLQAUAAYACAAAACEA2+H2y+4AAACFAQAAEwAAAAAAAAAAAAAA&#10;AAAAAAAAW0NvbnRlbnRfVHlwZXNdLnhtbFBLAQItABQABgAIAAAAIQBa9CxbvwAAABUBAAALAAAA&#10;AAAAAAAAAAAAAB8BAABfcmVscy8ucmVsc1BLAQItABQABgAIAAAAIQApnVJOwgAAANsAAAAPAAAA&#10;AAAAAAAAAAAAAAcCAABkcnMvZG93bnJldi54bWxQSwUGAAAAAAMAAwC3AAAA9gIAAAAA&#10;" fillcolor="#00b0f0" strokecolor="window" strokeweight="1pt">
                  <v:shadow on="t" color="black" opacity="26214f" origin="-.5,-.5" offset=".74836mm,.74836mm"/>
                  <v:textbox>
                    <w:txbxContent>
                      <w:p w14:paraId="5D4622FE" w14:textId="77777777" w:rsidR="004322E7" w:rsidRPr="002A705D" w:rsidRDefault="004322E7" w:rsidP="00F637D4">
                        <w:pPr>
                          <w:spacing w:line="252" w:lineRule="auto"/>
                          <w:jc w:val="center"/>
                          <w:rPr>
                            <w:rFonts w:ascii="Times New Roman" w:eastAsia="Calibri" w:hAnsi="Times New Roman" w:cs="Times New Roman"/>
                            <w:sz w:val="20"/>
                            <w:szCs w:val="20"/>
                            <w:lang w:val="en-US"/>
                          </w:rPr>
                        </w:pPr>
                        <w:r w:rsidRPr="002A705D">
                          <w:rPr>
                            <w:rFonts w:ascii="Times New Roman" w:eastAsia="Calibri" w:hAnsi="Times New Roman" w:cs="Times New Roman"/>
                            <w:sz w:val="20"/>
                            <w:szCs w:val="20"/>
                            <w:lang w:val="en-US"/>
                          </w:rPr>
                          <w:t>Retrieve Req.Data</w:t>
                        </w:r>
                      </w:p>
                    </w:txbxContent>
                  </v:textbox>
                </v:rect>
                <v:shape id="Straight Arrow Connector 63" o:spid="_x0000_s1083" type="#_x0000_t32" style="position:absolute;left:10265;top:42531;width:19241;height:1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mF5vwAAANsAAAAPAAAAZHJzL2Rvd25yZXYueG1sRI/NCsIw&#10;EITvgu8QVvCmqQoi1ShFEMSL+Ace12Zti82mNLHWtzeC4HGYmW+Yxao1pWiodoVlBaNhBII4tbrg&#10;TMH5tBnMQDiPrLG0TAre5GC17HYWGGv74gM1R5+JAGEXo4Lc+yqW0qU5GXRDWxEH725rgz7IOpO6&#10;xleAm1KOo2gqDRYcFnKsaJ1T+jg+jYK9u2E2uTxNcmtOyW433lz9vVSq32uTOQhPrf+Hf+2tVjCd&#10;wPdL+AFy+QEAAP//AwBQSwECLQAUAAYACAAAACEA2+H2y+4AAACFAQAAEwAAAAAAAAAAAAAAAAAA&#10;AAAAW0NvbnRlbnRfVHlwZXNdLnhtbFBLAQItABQABgAIAAAAIQBa9CxbvwAAABUBAAALAAAAAAAA&#10;AAAAAAAAAB8BAABfcmVscy8ucmVsc1BLAQItABQABgAIAAAAIQCGOmF5vwAAANsAAAAPAAAAAAAA&#10;AAAAAAAAAAcCAABkcnMvZG93bnJldi54bWxQSwUGAAAAAAMAAwC3AAAA8wIAAAAA&#10;" strokecolor="#92d050" strokeweight="2pt">
                  <v:stroke dashstyle="dash" endarrow="block"/>
                </v:shape>
                <v:rect id="Rectangle 64" o:spid="_x0000_s1084" style="position:absolute;left:33482;top:51684;width:12090;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8YxxAAAANsAAAAPAAAAZHJzL2Rvd25yZXYueG1sRI/dasJA&#10;EIXvhb7DMoXe6abSSBtdQzHYBupNtQ8wZCc/mp1Ns9sY394tCF4ezs/HWaWjacVAvWssK3ieRSCI&#10;C6sbrhT8HLbTVxDOI2tsLZOCCzlI1w+TFSbanvmbhr2vRBhhl6CC2vsukdIVNRl0M9sRB6+0vUEf&#10;ZF9J3eM5jJtWzqNoIQ02HAg1drSpqTjt/0zg/lI8fJY7PMXbrPzI3g45fx2Venoc35cgPI3+Hr61&#10;c61g8QL/X8IPkOsrAAAA//8DAFBLAQItABQABgAIAAAAIQDb4fbL7gAAAIUBAAATAAAAAAAAAAAA&#10;AAAAAAAAAABbQ29udGVudF9UeXBlc10ueG1sUEsBAi0AFAAGAAgAAAAhAFr0LFu/AAAAFQEAAAsA&#10;AAAAAAAAAAAAAAAAHwEAAF9yZWxzLy5yZWxzUEsBAi0AFAAGAAgAAAAhACPTxjHEAAAA2wAAAA8A&#10;AAAAAAAAAAAAAAAABwIAAGRycy9kb3ducmV2LnhtbFBLBQYAAAAAAwADALcAAAD4AgAAAAA=&#10;" fillcolor="#92d050" strokecolor="window" strokeweight="1pt">
                  <v:shadow on="t" color="black" opacity="26214f" origin="-.5,-.5" offset=".74836mm,.74836mm"/>
                  <v:textbox>
                    <w:txbxContent>
                      <w:p w14:paraId="6F879AE6" w14:textId="77777777" w:rsidR="004322E7" w:rsidRPr="002A705D" w:rsidRDefault="004322E7" w:rsidP="00F637D4">
                        <w:pPr>
                          <w:spacing w:line="252" w:lineRule="auto"/>
                          <w:jc w:val="center"/>
                          <w:rPr>
                            <w:rFonts w:ascii="Times New Roman" w:eastAsia="Calibri" w:hAnsi="Times New Roman" w:cs="Times New Roman"/>
                            <w:lang w:val="en-US"/>
                          </w:rPr>
                        </w:pPr>
                        <w:r w:rsidRPr="002A705D">
                          <w:rPr>
                            <w:rFonts w:ascii="Times New Roman" w:eastAsia="Calibri" w:hAnsi="Times New Roman" w:cs="Times New Roman"/>
                            <w:lang w:val="en-US"/>
                          </w:rPr>
                          <w:t>Response Data</w:t>
                        </w:r>
                      </w:p>
                    </w:txbxContent>
                  </v:textbox>
                </v:rect>
                <v:rect id="Rectangle 65" o:spid="_x0000_s1085" style="position:absolute;left:33510;top:29777;width:12090;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Mo6wgAAANsAAAAPAAAAZHJzL2Rvd25yZXYueG1sRI9Bi8Iw&#10;FITvC/6H8IS9ram6K1KNoqKw4Gmr4PXZPJtq81KaqN1/bwTB4zAz3zDTeWsrcaPGl44V9HsJCOLc&#10;6ZILBfvd5msMwgdkjZVjUvBPHuazzscUU+3u/Ee3LBQiQtinqMCEUKdS+tyQRd9zNXH0Tq6xGKJs&#10;CqkbvEe4reQgSUbSYslxwWBNK0P5JbtaBZvD9hwW0qzL4/dyfEKXDWW7Uuqz2y4mIAK14R1+tX+1&#10;gtEPPL/EHyBnDwAAAP//AwBQSwECLQAUAAYACAAAACEA2+H2y+4AAACFAQAAEwAAAAAAAAAAAAAA&#10;AAAAAAAAW0NvbnRlbnRfVHlwZXNdLnhtbFBLAQItABQABgAIAAAAIQBa9CxbvwAAABUBAAALAAAA&#10;AAAAAAAAAAAAAB8BAABfcmVscy8ucmVsc1BLAQItABQABgAIAAAAIQCmdMo6wgAAANsAAAAPAAAA&#10;AAAAAAAAAAAAAAcCAABkcnMvZG93bnJldi54bWxQSwUGAAAAAAMAAwC3AAAA9gIAAAAA&#10;" fillcolor="#00b0f0" strokecolor="window" strokeweight="1pt">
                  <v:shadow on="t" color="black" opacity="26214f" origin="-.5,-.5" offset=".74836mm,.74836mm"/>
                  <v:textbox>
                    <w:txbxContent>
                      <w:p w14:paraId="194ABFAD" w14:textId="77777777" w:rsidR="004322E7" w:rsidRPr="002A705D" w:rsidRDefault="004322E7" w:rsidP="00F637D4">
                        <w:pPr>
                          <w:spacing w:line="252" w:lineRule="auto"/>
                          <w:jc w:val="center"/>
                          <w:rPr>
                            <w:rFonts w:ascii="Times New Roman" w:eastAsia="Calibri" w:hAnsi="Times New Roman" w:cs="Times New Roman"/>
                            <w:sz w:val="20"/>
                            <w:szCs w:val="20"/>
                            <w:lang w:val="en-US"/>
                          </w:rPr>
                        </w:pPr>
                        <w:r w:rsidRPr="002A705D">
                          <w:rPr>
                            <w:rFonts w:ascii="Times New Roman" w:eastAsia="Calibri" w:hAnsi="Times New Roman" w:cs="Times New Roman"/>
                            <w:sz w:val="20"/>
                            <w:szCs w:val="20"/>
                            <w:lang w:val="en-US"/>
                          </w:rPr>
                          <w:t>Decrypt Data</w:t>
                        </w:r>
                      </w:p>
                    </w:txbxContent>
                  </v:textbox>
                </v:rect>
                <v:rect id="Rectangle 66" o:spid="_x0000_s1086" style="position:absolute;left:92;top:47865;width:11049;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3w4wwAAANsAAAAPAAAAZHJzL2Rvd25yZXYueG1sRI9Ba4NA&#10;FITvhf6H5RV6q2tKkWKyCRKSkhyrgdLb031RE/etuBuj/75bKPQ4zMw3zGozmU6MNLjWsoJFFIMg&#10;rqxuuVZwKvYv7yCcR9bYWSYFMznYrB8fVphqe+dPGnNfiwBhl6KCxvs+ldJVDRl0ke2Jg3e2g0Ef&#10;5FBLPeA9wE0nX+M4kQZbDgsN9rRtqLrmN6PAleOxmPvs6/LtqjLbsSnejh9KPT9N2RKEp8n/h//a&#10;B60gSeD3S/gBcv0DAAD//wMAUEsBAi0AFAAGAAgAAAAhANvh9svuAAAAhQEAABMAAAAAAAAAAAAA&#10;AAAAAAAAAFtDb250ZW50X1R5cGVzXS54bWxQSwECLQAUAAYACAAAACEAWvQsW78AAAAVAQAACwAA&#10;AAAAAAAAAAAAAAAfAQAAX3JlbHMvLnJlbHNQSwECLQAUAAYACAAAACEAjHt8OMMAAADbAAAADwAA&#10;AAAAAAAAAAAAAAAHAgAAZHJzL2Rvd25yZXYueG1sUEsFBgAAAAADAAMAtwAAAPcCAAAAAA==&#10;" filled="f" stroked="f" strokeweight="2pt">
                  <v:textbox>
                    <w:txbxContent>
                      <w:p w14:paraId="3F357D18" w14:textId="77777777" w:rsidR="004322E7" w:rsidRPr="002A705D" w:rsidRDefault="004322E7" w:rsidP="00F637D4">
                        <w:pPr>
                          <w:spacing w:line="256" w:lineRule="auto"/>
                          <w:jc w:val="center"/>
                          <w:rPr>
                            <w:rFonts w:ascii="Times New Roman" w:eastAsia="Calibri" w:hAnsi="Times New Roman" w:cs="Times New Roman"/>
                            <w:color w:val="000000"/>
                            <w:lang w:val="en-US"/>
                          </w:rPr>
                        </w:pPr>
                        <w:r w:rsidRPr="002A705D">
                          <w:rPr>
                            <w:rFonts w:ascii="Times New Roman" w:eastAsia="Calibri" w:hAnsi="Times New Roman" w:cs="Times New Roman"/>
                            <w:color w:val="000000"/>
                            <w:lang w:val="en-US"/>
                          </w:rPr>
                          <w:t>Data Owner</w:t>
                        </w:r>
                      </w:p>
                    </w:txbxContent>
                  </v:textbox>
                </v:rect>
                <v:rect id="Rectangle 67" o:spid="_x0000_s1087" style="position:absolute;left:26190;top:60724;width:11043;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9mjwgAAANsAAAAPAAAAZHJzL2Rvd25yZXYueG1sRI9Bi8Iw&#10;FITvgv8hPMGbpoq40jVKERU9rhVkb8/mbdu1eSlNrPXfm4UFj8PMfMMs152pREuNKy0rmIwjEMSZ&#10;1SXnCs7pbrQA4TyyxsoyKXiSg/Wq31tirO2Dv6g9+VwECLsYFRTe17GULivIoBvbmjh4P7Yx6INs&#10;cqkbfAS4qeQ0iubSYMlhocCaNgVlt9PdKHDX9pg+6+Ty++2ya7Jlk86Oe6WGgy75BOGp8+/wf/ug&#10;Fcw/4O9L+AFy9QIAAP//AwBQSwECLQAUAAYACAAAACEA2+H2y+4AAACFAQAAEwAAAAAAAAAAAAAA&#10;AAAAAAAAW0NvbnRlbnRfVHlwZXNdLnhtbFBLAQItABQABgAIAAAAIQBa9CxbvwAAABUBAAALAAAA&#10;AAAAAAAAAAAAAB8BAABfcmVscy8ucmVsc1BLAQItABQABgAIAAAAIQDjN9mjwgAAANsAAAAPAAAA&#10;AAAAAAAAAAAAAAcCAABkcnMvZG93bnJldi54bWxQSwUGAAAAAAMAAwC3AAAA9gIAAAAA&#10;" filled="f" stroked="f" strokeweight="2pt">
                  <v:textbox>
                    <w:txbxContent>
                      <w:p w14:paraId="3FA0CD88" w14:textId="77777777" w:rsidR="004322E7" w:rsidRPr="002A705D" w:rsidRDefault="004322E7" w:rsidP="00F637D4">
                        <w:pPr>
                          <w:spacing w:line="254" w:lineRule="auto"/>
                          <w:jc w:val="center"/>
                          <w:rPr>
                            <w:rFonts w:ascii="Times New Roman" w:eastAsia="Calibri" w:hAnsi="Times New Roman" w:cs="Times New Roman"/>
                            <w:color w:val="000000"/>
                            <w:lang w:val="en-US"/>
                          </w:rPr>
                        </w:pPr>
                        <w:r w:rsidRPr="002A705D">
                          <w:rPr>
                            <w:rFonts w:ascii="Times New Roman" w:eastAsia="Calibri" w:hAnsi="Times New Roman" w:cs="Times New Roman"/>
                            <w:color w:val="000000"/>
                            <w:lang w:val="en-US"/>
                          </w:rPr>
                          <w:t>Data User</w:t>
                        </w:r>
                      </w:p>
                    </w:txbxContent>
                  </v:textbox>
                </v:rect>
                <v:shape id="Picture 68" o:spid="_x0000_s1088" type="#_x0000_t75" style="position:absolute;left:47898;top:31110;width:5410;height:7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neBwgAAANsAAAAPAAAAZHJzL2Rvd25yZXYueG1sRE/LisIw&#10;FN0P+A/hCu7G1IFRqUYRYRiZWYgPBHfX5NrWNjelidqZrzcLweXhvKfz1lbiRo0vHCsY9BMQxNqZ&#10;gjMF+93X+xiED8gGK8ek4I88zGedtymmxt15Q7dtyEQMYZ+igjyEOpXS65ws+r6riSN3do3FEGGT&#10;SdPgPYbbSn4kyVBaLDg25FjTMiddbq9Wgf781eX6eyQ3slodyqP+H5x+Lkr1uu1iAiJQG17ip3tl&#10;FAzj2Pgl/gA5ewAAAP//AwBQSwECLQAUAAYACAAAACEA2+H2y+4AAACFAQAAEwAAAAAAAAAAAAAA&#10;AAAAAAAAW0NvbnRlbnRfVHlwZXNdLnhtbFBLAQItABQABgAIAAAAIQBa9CxbvwAAABUBAAALAAAA&#10;AAAAAAAAAAAAAB8BAABfcmVscy8ucmVsc1BLAQItABQABgAIAAAAIQDdCneBwgAAANsAAAAPAAAA&#10;AAAAAAAAAAAAAAcCAABkcnMvZG93bnJldi54bWxQSwUGAAAAAAMAAwC3AAAA9gIAAAAA&#10;">
                  <v:imagedata r:id="rId21" o:title="" cropleft="10048f" cropright="9638f"/>
                </v:shape>
                <v:shape id="Connector: Elbow 69" o:spid="_x0000_s1089" type="#_x0000_t34" style="position:absolute;left:45937;top:36828;width:2655;height:667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jWiwgAAANsAAAAPAAAAZHJzL2Rvd25yZXYueG1sRI9Pi8Iw&#10;FMTvC36H8ARva7oe/NM1ShUU8aa7B4/P5m1TtnmpTaz12xtB8DjMzG+Y+bKzlWip8aVjBV/DBARx&#10;7nTJhYLfn83nFIQPyBorx6TgTh6Wi97HHFPtbnyg9hgKESHsU1RgQqhTKX1uyKIfupo4en+usRii&#10;bAqpG7xFuK3kKEnG0mLJccFgTWtD+f/xahXIUF2y7HTf5ra1u7PWq8lsb5Qa9LvsG0SgLrzDr/ZO&#10;KxjP4Pkl/gC5eAAAAP//AwBQSwECLQAUAAYACAAAACEA2+H2y+4AAACFAQAAEwAAAAAAAAAAAAAA&#10;AAAAAAAAW0NvbnRlbnRfVHlwZXNdLnhtbFBLAQItABQABgAIAAAAIQBa9CxbvwAAABUBAAALAAAA&#10;AAAAAAAAAAAAAB8BAABfcmVscy8ucmVsc1BLAQItABQABgAIAAAAIQCWWjWiwgAAANsAAAAPAAAA&#10;AAAAAAAAAAAAAAcCAABkcnMvZG93bnJldi54bWxQSwUGAAAAAAMAAwC3AAAA9gIAAAAA&#10;" strokecolor="#92d050" strokeweight="2pt">
                  <v:stroke dashstyle="dash" startarrow="block" endarrow="block"/>
                </v:shape>
                <v:rect id="Rectangle 70" o:spid="_x0000_s1090" style="position:absolute;left:49530;top:39519;width:7016;height:5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9cKvwAAANsAAAAPAAAAZHJzL2Rvd25yZXYueG1sRE9Ni8Iw&#10;EL0L/ocwwt40VWRXqlGKqKxHrSDexmZsq82kNLHWf785CHt8vO/FqjOVaKlxpWUF41EEgjizuuRc&#10;wSndDmcgnEfWWFkmBW9ysFr2ewuMtX3xgdqjz0UIYRejgsL7OpbSZQUZdCNbEwfuZhuDPsAml7rB&#10;Vwg3lZxE0bc0WHJoKLCmdUHZ4/g0Cty13afvOjnfLy67Jhs26XS/U+pr0CVzEJ46/y/+uH+1gp+w&#10;PnwJP0Au/wAAAP//AwBQSwECLQAUAAYACAAAACEA2+H2y+4AAACFAQAAEwAAAAAAAAAAAAAAAAAA&#10;AAAAW0NvbnRlbnRfVHlwZXNdLnhtbFBLAQItABQABgAIAAAAIQBa9CxbvwAAABUBAAALAAAAAAAA&#10;AAAAAAAAAB8BAABfcmVscy8ucmVsc1BLAQItABQABgAIAAAAIQDpB9cKvwAAANsAAAAPAAAAAAAA&#10;AAAAAAAAAAcCAABkcnMvZG93bnJldi54bWxQSwUGAAAAAAMAAwC3AAAA8wIAAAAA&#10;" filled="f" stroked="f" strokeweight="2pt">
                  <v:textbox>
                    <w:txbxContent>
                      <w:p w14:paraId="029373F0" w14:textId="15B00F28" w:rsidR="004322E7" w:rsidRPr="00B53F7E" w:rsidRDefault="00B96E56" w:rsidP="00F637D4">
                        <w:pPr>
                          <w:spacing w:line="252" w:lineRule="auto"/>
                          <w:jc w:val="center"/>
                          <w:rPr>
                            <w:rFonts w:ascii="Times New Roman" w:eastAsia="Calibri" w:hAnsi="Times New Roman" w:cs="Times New Roman"/>
                            <w:color w:val="000000"/>
                            <w:sz w:val="20"/>
                            <w:szCs w:val="20"/>
                            <w:lang w:val="en-US"/>
                          </w:rPr>
                        </w:pPr>
                        <w:r>
                          <w:rPr>
                            <w:rFonts w:ascii="Times New Roman" w:eastAsia="Calibri" w:hAnsi="Times New Roman" w:cs="Times New Roman"/>
                            <w:color w:val="000000"/>
                            <w:sz w:val="20"/>
                            <w:szCs w:val="20"/>
                            <w:lang w:val="en-US"/>
                          </w:rPr>
                          <w:t xml:space="preserve">VB </w:t>
                        </w:r>
                        <w:r w:rsidR="004322E7" w:rsidRPr="00B53F7E">
                          <w:rPr>
                            <w:rFonts w:ascii="Times New Roman" w:eastAsia="Calibri" w:hAnsi="Times New Roman" w:cs="Times New Roman"/>
                            <w:color w:val="000000"/>
                            <w:sz w:val="20"/>
                            <w:szCs w:val="20"/>
                            <w:lang w:val="en-US"/>
                          </w:rPr>
                          <w:t>Backend Server</w:t>
                        </w:r>
                      </w:p>
                    </w:txbxContent>
                  </v:textbox>
                </v:rect>
                <v:rect id="Rectangle 71" o:spid="_x0000_s1091" style="position:absolute;left:48196;top:4467;width:7683;height:6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3KRwgAAANsAAAAPAAAAZHJzL2Rvd25yZXYueG1sRI9Bi8Iw&#10;FITvgv8hPMGbpi6i0jVKkVX0qF2QvT2bt23X5qU0sdZ/bwRhj8PMfMMs152pREuNKy0rmIwjEMSZ&#10;1SXnCr7T7WgBwnlkjZVlUvAgB+tVv7fEWNs7H6k9+VwECLsYFRTe17GULivIoBvbmjh4v7Yx6INs&#10;cqkbvAe4qeRHFM2kwZLDQoE1bQrKrqebUeAu7SF91Mn578dll+SLTTo97JQaDrrkE4Snzv+H3+29&#10;VjCfwOtL+AFy9QQAAP//AwBQSwECLQAUAAYACAAAACEA2+H2y+4AAACFAQAAEwAAAAAAAAAAAAAA&#10;AAAAAAAAW0NvbnRlbnRfVHlwZXNdLnhtbFBLAQItABQABgAIAAAAIQBa9CxbvwAAABUBAAALAAAA&#10;AAAAAAAAAAAAAB8BAABfcmVscy8ucmVsc1BLAQItABQABgAIAAAAIQCGS3KRwgAAANsAAAAPAAAA&#10;AAAAAAAAAAAAAAcCAABkcnMvZG93bnJldi54bWxQSwUGAAAAAAMAAwC3AAAA9gIAAAAA&#10;" filled="f" stroked="f" strokeweight="2pt">
                  <v:textbox>
                    <w:txbxContent>
                      <w:p w14:paraId="65AAC230" w14:textId="77777777" w:rsidR="004322E7" w:rsidRPr="00B53F7E" w:rsidRDefault="004322E7" w:rsidP="00F637D4">
                        <w:pPr>
                          <w:spacing w:line="252" w:lineRule="auto"/>
                          <w:jc w:val="center"/>
                          <w:rPr>
                            <w:rFonts w:ascii="Times New Roman" w:eastAsia="Calibri" w:hAnsi="Times New Roman" w:cs="Times New Roman"/>
                            <w:color w:val="000000"/>
                            <w:lang w:val="en-US"/>
                          </w:rPr>
                        </w:pPr>
                        <w:r w:rsidRPr="00B53F7E">
                          <w:rPr>
                            <w:rFonts w:ascii="Times New Roman" w:eastAsia="Calibri" w:hAnsi="Times New Roman" w:cs="Times New Roman"/>
                            <w:color w:val="000000"/>
                            <w:lang w:val="en-US"/>
                          </w:rPr>
                          <w:t>Cloud Backend Server</w:t>
                        </w:r>
                      </w:p>
                    </w:txbxContent>
                  </v:textbox>
                </v:rect>
                <v:shape id="Picture 124" o:spid="_x0000_s1092" type="#_x0000_t75" style="position:absolute;left:48196;top:21204;width:5410;height:7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kwmxAAAANwAAAAPAAAAZHJzL2Rvd25yZXYueG1sRE9Na8JA&#10;EL0X+h+WKfTWbJS2ltRVRBBFD6IWwdt0d0xisrMhu2rqr3cLhd7m8T5nOO5sLS7U+tKxgl6SgiDW&#10;zpScK/jazV4+QPiAbLB2TAp+yMN49PgwxMy4K2/osg25iCHsM1RQhNBkUnpdkEWfuIY4ckfXWgwR&#10;trk0LV5juK1lP03fpcWSY0OBDU0L0tX2bBXot5Wu1vOB3Mh6sa8O+tb7Xp6Uen7qJp8gAnXhX/zn&#10;Xpg4v/8Kv8/EC+ToDgAA//8DAFBLAQItABQABgAIAAAAIQDb4fbL7gAAAIUBAAATAAAAAAAAAAAA&#10;AAAAAAAAAABbQ29udGVudF9UeXBlc10ueG1sUEsBAi0AFAAGAAgAAAAhAFr0LFu/AAAAFQEAAAsA&#10;AAAAAAAAAAAAAAAAHwEAAF9yZWxzLy5yZWxzUEsBAi0AFAAGAAgAAAAhAEm2TCbEAAAA3AAAAA8A&#10;AAAAAAAAAAAAAAAABwIAAGRycy9kb3ducmV2LnhtbFBLBQYAAAAAAwADALcAAAD4AgAAAAA=&#10;">
                  <v:imagedata r:id="rId21" o:title="" cropleft="10048f" cropright="9638f"/>
                </v:shape>
                <v:rect id="Rectangle 127" o:spid="_x0000_s1093" style="position:absolute;left:47107;top:27649;width:9153;height:4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uG3wgAAANwAAAAPAAAAZHJzL2Rvd25yZXYueG1sRE9Na8JA&#10;EL0L/Q/LFLyZjVK0pK4SxBZzbFIovU2y0yQ1Oxuy2xj/vVsQepvH+5ztfjKdGGlwrWUFyygGQVxZ&#10;3XKt4KN4XTyDcB5ZY2eZFFzJwX73MNtiou2F32nMfS1CCLsEFTTe94mUrmrIoItsTxy4bzsY9AEO&#10;tdQDXkK46eQqjtfSYMuhocGeDg1V5/zXKHDlmBXXPv38+XJVmR7ZFE/Zm1Lzxyl9AeFp8v/iu/uk&#10;w/zVBv6eCRfI3Q0AAP//AwBQSwECLQAUAAYACAAAACEA2+H2y+4AAACFAQAAEwAAAAAAAAAAAAAA&#10;AAAAAAAAW0NvbnRlbnRfVHlwZXNdLnhtbFBLAQItABQABgAIAAAAIQBa9CxbvwAAABUBAAALAAAA&#10;AAAAAAAAAAAAAB8BAABfcmVscy8ucmVsc1BLAQItABQABgAIAAAAIQAaAuG3wgAAANwAAAAPAAAA&#10;AAAAAAAAAAAAAAcCAABkcnMvZG93bnJldi54bWxQSwUGAAAAAAMAAwC3AAAA9gIAAAAA&#10;" filled="f" stroked="f" strokeweight="2pt">
                  <v:textbox>
                    <w:txbxContent>
                      <w:p w14:paraId="768BBAC7" w14:textId="36F4C1B1" w:rsidR="004322E7" w:rsidRPr="00244378" w:rsidRDefault="004322E7" w:rsidP="00244378">
                        <w:pPr>
                          <w:spacing w:line="252" w:lineRule="auto"/>
                          <w:jc w:val="center"/>
                          <w:rPr>
                            <w:rFonts w:ascii="Times New Roman" w:eastAsia="Calibri" w:hAnsi="Times New Roman" w:cs="Times New Roman"/>
                            <w:color w:val="000000"/>
                            <w:sz w:val="20"/>
                            <w:szCs w:val="20"/>
                            <w:lang w:val="en-US"/>
                          </w:rPr>
                        </w:pPr>
                        <w:r w:rsidRPr="00244378">
                          <w:rPr>
                            <w:rFonts w:ascii="Times New Roman" w:eastAsia="Calibri" w:hAnsi="Times New Roman" w:cs="Times New Roman"/>
                            <w:color w:val="000000"/>
                            <w:sz w:val="20"/>
                            <w:szCs w:val="20"/>
                            <w:lang w:val="en-US"/>
                          </w:rPr>
                          <w:t>Temp.Cloud Server</w:t>
                        </w:r>
                      </w:p>
                    </w:txbxContent>
                  </v:textbox>
                </v:rect>
                <v:shape id="Picture 128" o:spid="_x0000_s1094" type="#_x0000_t75" style="position:absolute;left:49053;top:13238;width:7377;height:7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iFuxQAAANwAAAAPAAAAZHJzL2Rvd25yZXYueG1sRI9Ba8JA&#10;EIXvBf/DMoXe6qYqRaKriCDES0tsUbwN2TEJZmdDdjXx33cOQm8zvDfvfbNcD65Rd+pC7dnAxzgB&#10;RVx4W3Np4Pdn9z4HFSKyxcYzGXhQgPVq9LLE1Pqec7ofYqkkhEOKBqoY21TrUFTkMIx9SyzaxXcO&#10;o6xdqW2HvYS7Rk+S5FM7rFkaKmxpW1FxPdycgeMjO+XYZ8fpF52/y32+yWZFb8zb67BZgIo0xH/z&#10;8zqzgj8RWnlGJtCrPwAAAP//AwBQSwECLQAUAAYACAAAACEA2+H2y+4AAACFAQAAEwAAAAAAAAAA&#10;AAAAAAAAAAAAW0NvbnRlbnRfVHlwZXNdLnhtbFBLAQItABQABgAIAAAAIQBa9CxbvwAAABUBAAAL&#10;AAAAAAAAAAAAAAAAAB8BAABfcmVscy8ucmVsc1BLAQItABQABgAIAAAAIQAjviFuxQAAANwAAAAP&#10;AAAAAAAAAAAAAAAAAAcCAABkcnMvZG93bnJldi54bWxQSwUGAAAAAAMAAwC3AAAA+QIAAAAA&#10;">
                  <v:imagedata r:id="rId28" o:title=""/>
                </v:shape>
                <w10:anchorlock/>
              </v:group>
            </w:pict>
          </mc:Fallback>
        </mc:AlternateContent>
      </w:r>
    </w:p>
    <w:p w14:paraId="77C3A68D" w14:textId="0D542686" w:rsidR="00F637D4" w:rsidRPr="009C31C3" w:rsidRDefault="006C745C" w:rsidP="002A064A">
      <w:pPr>
        <w:spacing w:after="0" w:line="360" w:lineRule="auto"/>
        <w:jc w:val="center"/>
        <w:rPr>
          <w:rFonts w:ascii="Times New Roman" w:hAnsi="Times New Roman" w:cs="Times New Roman"/>
          <w:b/>
          <w:bCs/>
          <w:sz w:val="32"/>
          <w:szCs w:val="32"/>
        </w:rPr>
      </w:pPr>
      <w:r w:rsidRPr="006C745C">
        <w:rPr>
          <w:rFonts w:ascii="Times New Roman" w:hAnsi="Times New Roman" w:cs="Times New Roman"/>
          <w:b/>
          <w:bCs/>
          <w:sz w:val="28"/>
          <w:szCs w:val="28"/>
        </w:rPr>
        <w:t>Fig 4.</w:t>
      </w:r>
      <w:r>
        <w:rPr>
          <w:rFonts w:ascii="Times New Roman" w:hAnsi="Times New Roman" w:cs="Times New Roman"/>
          <w:b/>
          <w:bCs/>
          <w:sz w:val="28"/>
          <w:szCs w:val="28"/>
        </w:rPr>
        <w:t xml:space="preserve">2 </w:t>
      </w:r>
      <w:r w:rsidRPr="009C31C3">
        <w:rPr>
          <w:rFonts w:ascii="Times New Roman" w:hAnsi="Times New Roman" w:cs="Times New Roman"/>
          <w:b/>
          <w:bCs/>
          <w:sz w:val="28"/>
          <w:szCs w:val="28"/>
        </w:rPr>
        <w:t>HAEdge Data Recovery</w:t>
      </w:r>
    </w:p>
    <w:p w14:paraId="27D96310" w14:textId="77777777" w:rsidR="00F637D4" w:rsidRPr="009C31C3" w:rsidRDefault="00F637D4" w:rsidP="00F637D4">
      <w:pPr>
        <w:spacing w:after="0" w:line="360" w:lineRule="auto"/>
        <w:jc w:val="both"/>
        <w:rPr>
          <w:rFonts w:ascii="Times New Roman" w:hAnsi="Times New Roman" w:cs="Times New Roman"/>
          <w:b/>
          <w:bCs/>
          <w:sz w:val="32"/>
          <w:szCs w:val="32"/>
        </w:rPr>
      </w:pPr>
    </w:p>
    <w:p w14:paraId="742B6393" w14:textId="3F97EDE5" w:rsidR="00A3460C" w:rsidRDefault="00A3460C" w:rsidP="00A10499">
      <w:pPr>
        <w:spacing w:after="0" w:line="360" w:lineRule="auto"/>
        <w:jc w:val="center"/>
        <w:rPr>
          <w:rFonts w:ascii="Times New Roman" w:hAnsi="Times New Roman" w:cs="Times New Roman"/>
          <w:sz w:val="24"/>
          <w:szCs w:val="24"/>
        </w:rPr>
      </w:pPr>
    </w:p>
    <w:p w14:paraId="71DBC629" w14:textId="77777777" w:rsidR="006C745C" w:rsidRPr="009C31C3" w:rsidRDefault="006C745C" w:rsidP="00A10499">
      <w:pPr>
        <w:spacing w:after="0" w:line="360" w:lineRule="auto"/>
        <w:jc w:val="center"/>
        <w:rPr>
          <w:rFonts w:ascii="Times New Roman" w:hAnsi="Times New Roman" w:cs="Times New Roman"/>
          <w:sz w:val="24"/>
          <w:szCs w:val="24"/>
        </w:rPr>
      </w:pPr>
    </w:p>
    <w:p w14:paraId="7BBFDE17" w14:textId="77777777" w:rsidR="00BB4F81" w:rsidRPr="009C31C3" w:rsidRDefault="00BB4F81" w:rsidP="002320DB">
      <w:pPr>
        <w:spacing w:after="0" w:line="360" w:lineRule="auto"/>
        <w:jc w:val="both"/>
        <w:rPr>
          <w:rFonts w:ascii="Times New Roman" w:hAnsi="Times New Roman" w:cs="Times New Roman"/>
          <w:b/>
          <w:bCs/>
          <w:sz w:val="28"/>
          <w:szCs w:val="28"/>
        </w:rPr>
      </w:pPr>
    </w:p>
    <w:p w14:paraId="6867172C" w14:textId="18506910" w:rsidR="00B474A9" w:rsidRPr="009C31C3" w:rsidRDefault="00783170" w:rsidP="00BB4F81">
      <w:pPr>
        <w:spacing w:before="240" w:line="360" w:lineRule="auto"/>
        <w:jc w:val="both"/>
        <w:rPr>
          <w:rFonts w:ascii="Times New Roman" w:hAnsi="Times New Roman" w:cs="Times New Roman"/>
          <w:b/>
          <w:bCs/>
          <w:sz w:val="28"/>
          <w:szCs w:val="28"/>
        </w:rPr>
      </w:pPr>
      <w:r w:rsidRPr="009C31C3">
        <w:rPr>
          <w:rFonts w:ascii="Times New Roman" w:hAnsi="Times New Roman" w:cs="Times New Roman"/>
          <w:b/>
          <w:bCs/>
          <w:sz w:val="28"/>
          <w:szCs w:val="28"/>
        </w:rPr>
        <w:lastRenderedPageBreak/>
        <w:t>4</w:t>
      </w:r>
      <w:r w:rsidR="00B474A9" w:rsidRPr="009C31C3">
        <w:rPr>
          <w:rFonts w:ascii="Times New Roman" w:hAnsi="Times New Roman" w:cs="Times New Roman"/>
          <w:b/>
          <w:bCs/>
          <w:sz w:val="28"/>
          <w:szCs w:val="28"/>
        </w:rPr>
        <w:t>.3 SYSTEM FLOW</w:t>
      </w:r>
    </w:p>
    <w:p w14:paraId="0290FE8D" w14:textId="77777777" w:rsidR="00B474A9" w:rsidRPr="009C31C3" w:rsidRDefault="00B474A9">
      <w:pPr>
        <w:numPr>
          <w:ilvl w:val="0"/>
          <w:numId w:val="12"/>
        </w:numPr>
        <w:spacing w:line="360" w:lineRule="auto"/>
        <w:jc w:val="both"/>
        <w:rPr>
          <w:rFonts w:ascii="Times New Roman" w:hAnsi="Times New Roman" w:cs="Times New Roman"/>
          <w:bCs/>
          <w:sz w:val="28"/>
          <w:szCs w:val="28"/>
          <w:lang w:val="en-US"/>
        </w:rPr>
      </w:pPr>
      <w:r w:rsidRPr="009C31C3">
        <w:rPr>
          <w:rFonts w:ascii="Times New Roman" w:hAnsi="Times New Roman" w:cs="Times New Roman"/>
          <w:b/>
          <w:bCs/>
          <w:sz w:val="28"/>
          <w:szCs w:val="28"/>
          <w:lang w:val="en-US"/>
        </w:rPr>
        <w:t>Detection of Disaster:</w:t>
      </w:r>
    </w:p>
    <w:p w14:paraId="0F8209B1" w14:textId="77777777" w:rsidR="00B474A9" w:rsidRPr="009C31C3" w:rsidRDefault="00B474A9">
      <w:pPr>
        <w:pStyle w:val="ListParagraph"/>
        <w:numPr>
          <w:ilvl w:val="0"/>
          <w:numId w:val="28"/>
        </w:numPr>
        <w:spacing w:after="0" w:line="360" w:lineRule="auto"/>
        <w:jc w:val="both"/>
        <w:rPr>
          <w:rFonts w:ascii="Times New Roman" w:hAnsi="Times New Roman" w:cs="Times New Roman"/>
          <w:bCs/>
          <w:sz w:val="28"/>
          <w:szCs w:val="28"/>
          <w:lang w:val="en-US"/>
        </w:rPr>
      </w:pPr>
      <w:r w:rsidRPr="009C31C3">
        <w:rPr>
          <w:rFonts w:ascii="Times New Roman" w:hAnsi="Times New Roman" w:cs="Times New Roman"/>
          <w:bCs/>
          <w:sz w:val="28"/>
          <w:szCs w:val="28"/>
          <w:lang w:val="en-US"/>
        </w:rPr>
        <w:t>Continuous monitoring systems detect anomalies or disruptions in the cloud storage server, triggering a disaster response.</w:t>
      </w:r>
    </w:p>
    <w:p w14:paraId="0ABA9410" w14:textId="77777777" w:rsidR="00B474A9" w:rsidRPr="009C31C3" w:rsidRDefault="00B474A9">
      <w:pPr>
        <w:numPr>
          <w:ilvl w:val="0"/>
          <w:numId w:val="12"/>
        </w:numPr>
        <w:spacing w:before="240" w:line="360" w:lineRule="auto"/>
        <w:jc w:val="both"/>
        <w:rPr>
          <w:rFonts w:ascii="Times New Roman" w:hAnsi="Times New Roman" w:cs="Times New Roman"/>
          <w:bCs/>
          <w:sz w:val="28"/>
          <w:szCs w:val="28"/>
          <w:lang w:val="en-US"/>
        </w:rPr>
      </w:pPr>
      <w:r w:rsidRPr="009C31C3">
        <w:rPr>
          <w:rFonts w:ascii="Times New Roman" w:hAnsi="Times New Roman" w:cs="Times New Roman"/>
          <w:b/>
          <w:bCs/>
          <w:sz w:val="28"/>
          <w:szCs w:val="28"/>
          <w:lang w:val="en-US"/>
        </w:rPr>
        <w:t>HAEdge App Layer Activation:</w:t>
      </w:r>
    </w:p>
    <w:p w14:paraId="32CEDC3E" w14:textId="5F79B2BE" w:rsidR="00B474A9" w:rsidRPr="009C31C3" w:rsidRDefault="00B474A9">
      <w:pPr>
        <w:pStyle w:val="ListParagraph"/>
        <w:numPr>
          <w:ilvl w:val="0"/>
          <w:numId w:val="28"/>
        </w:numPr>
        <w:spacing w:after="0" w:line="360" w:lineRule="auto"/>
        <w:jc w:val="both"/>
        <w:rPr>
          <w:rFonts w:ascii="Times New Roman" w:hAnsi="Times New Roman" w:cs="Times New Roman"/>
          <w:bCs/>
          <w:sz w:val="28"/>
          <w:szCs w:val="28"/>
          <w:lang w:val="en-US"/>
        </w:rPr>
      </w:pPr>
      <w:r w:rsidRPr="009C31C3">
        <w:rPr>
          <w:rFonts w:ascii="Times New Roman" w:hAnsi="Times New Roman" w:cs="Times New Roman"/>
          <w:bCs/>
          <w:sz w:val="28"/>
          <w:szCs w:val="28"/>
          <w:lang w:val="en-US"/>
        </w:rPr>
        <w:t>The HAEdge App Layer, designed for computer imaging and disaster recovery, is activated in response to disaster detection.</w:t>
      </w:r>
    </w:p>
    <w:p w14:paraId="44E3F35E" w14:textId="77777777" w:rsidR="00B474A9" w:rsidRPr="009C31C3" w:rsidRDefault="00B474A9">
      <w:pPr>
        <w:numPr>
          <w:ilvl w:val="0"/>
          <w:numId w:val="12"/>
        </w:numPr>
        <w:spacing w:before="240" w:line="360" w:lineRule="auto"/>
        <w:jc w:val="both"/>
        <w:rPr>
          <w:rFonts w:ascii="Times New Roman" w:hAnsi="Times New Roman" w:cs="Times New Roman"/>
          <w:bCs/>
          <w:sz w:val="28"/>
          <w:szCs w:val="28"/>
          <w:lang w:val="en-US"/>
        </w:rPr>
      </w:pPr>
      <w:r w:rsidRPr="009C31C3">
        <w:rPr>
          <w:rFonts w:ascii="Times New Roman" w:hAnsi="Times New Roman" w:cs="Times New Roman"/>
          <w:b/>
          <w:bCs/>
          <w:sz w:val="28"/>
          <w:szCs w:val="28"/>
          <w:lang w:val="en-US"/>
        </w:rPr>
        <w:t>VirtualBox Archive Retrieval:</w:t>
      </w:r>
    </w:p>
    <w:p w14:paraId="77FC2381" w14:textId="77777777" w:rsidR="00B474A9" w:rsidRPr="009C31C3" w:rsidRDefault="00B474A9">
      <w:pPr>
        <w:pStyle w:val="ListParagraph"/>
        <w:numPr>
          <w:ilvl w:val="0"/>
          <w:numId w:val="28"/>
        </w:numPr>
        <w:spacing w:after="0" w:line="360" w:lineRule="auto"/>
        <w:jc w:val="both"/>
        <w:rPr>
          <w:rFonts w:ascii="Times New Roman" w:hAnsi="Times New Roman" w:cs="Times New Roman"/>
          <w:bCs/>
          <w:sz w:val="28"/>
          <w:szCs w:val="28"/>
          <w:lang w:val="en-US"/>
        </w:rPr>
      </w:pPr>
      <w:r w:rsidRPr="009C31C3">
        <w:rPr>
          <w:rFonts w:ascii="Times New Roman" w:hAnsi="Times New Roman" w:cs="Times New Roman"/>
          <w:bCs/>
          <w:sz w:val="28"/>
          <w:szCs w:val="28"/>
          <w:lang w:val="en-US"/>
        </w:rPr>
        <w:t>VirtualBox, serving as an archive storage solution, is accessed to retrieve critical data and configurations.</w:t>
      </w:r>
    </w:p>
    <w:p w14:paraId="1EEAFB36" w14:textId="77777777" w:rsidR="00B474A9" w:rsidRPr="009C31C3" w:rsidRDefault="00B474A9">
      <w:pPr>
        <w:pStyle w:val="ListParagraph"/>
        <w:numPr>
          <w:ilvl w:val="0"/>
          <w:numId w:val="28"/>
        </w:numPr>
        <w:spacing w:after="0" w:line="360" w:lineRule="auto"/>
        <w:jc w:val="both"/>
        <w:rPr>
          <w:rFonts w:ascii="Times New Roman" w:hAnsi="Times New Roman" w:cs="Times New Roman"/>
          <w:bCs/>
          <w:sz w:val="28"/>
          <w:szCs w:val="28"/>
          <w:lang w:val="en-US"/>
        </w:rPr>
      </w:pPr>
      <w:r w:rsidRPr="009C31C3">
        <w:rPr>
          <w:rFonts w:ascii="Times New Roman" w:hAnsi="Times New Roman" w:cs="Times New Roman"/>
          <w:bCs/>
          <w:sz w:val="28"/>
          <w:szCs w:val="28"/>
          <w:lang w:val="en-US"/>
        </w:rPr>
        <w:t>Data stored on VirtualBox includes essential system images, configurations, and other necessary information.</w:t>
      </w:r>
    </w:p>
    <w:p w14:paraId="29C5D850" w14:textId="77777777" w:rsidR="00BB4F81" w:rsidRPr="009C31C3" w:rsidRDefault="00BB4F81" w:rsidP="00BB4F81">
      <w:pPr>
        <w:pStyle w:val="ListParagraph"/>
        <w:spacing w:after="0" w:line="360" w:lineRule="auto"/>
        <w:jc w:val="both"/>
        <w:rPr>
          <w:rFonts w:ascii="Times New Roman" w:hAnsi="Times New Roman" w:cs="Times New Roman"/>
          <w:bCs/>
          <w:sz w:val="28"/>
          <w:szCs w:val="28"/>
          <w:lang w:val="en-US"/>
        </w:rPr>
      </w:pPr>
    </w:p>
    <w:p w14:paraId="37B3F719" w14:textId="77777777" w:rsidR="00B474A9" w:rsidRPr="009C31C3" w:rsidRDefault="00B474A9">
      <w:pPr>
        <w:numPr>
          <w:ilvl w:val="0"/>
          <w:numId w:val="12"/>
        </w:numPr>
        <w:spacing w:line="360" w:lineRule="auto"/>
        <w:jc w:val="both"/>
        <w:rPr>
          <w:rFonts w:ascii="Times New Roman" w:hAnsi="Times New Roman" w:cs="Times New Roman"/>
          <w:bCs/>
          <w:sz w:val="28"/>
          <w:szCs w:val="28"/>
          <w:lang w:val="en-US"/>
        </w:rPr>
      </w:pPr>
      <w:r w:rsidRPr="009C31C3">
        <w:rPr>
          <w:rFonts w:ascii="Times New Roman" w:hAnsi="Times New Roman" w:cs="Times New Roman"/>
          <w:b/>
          <w:bCs/>
          <w:sz w:val="28"/>
          <w:szCs w:val="28"/>
          <w:lang w:val="en-US"/>
        </w:rPr>
        <w:t>Backup Data Restoration:</w:t>
      </w:r>
    </w:p>
    <w:p w14:paraId="0E1B4191" w14:textId="77777777" w:rsidR="00B474A9" w:rsidRPr="009C31C3" w:rsidRDefault="00B474A9">
      <w:pPr>
        <w:pStyle w:val="ListParagraph"/>
        <w:numPr>
          <w:ilvl w:val="0"/>
          <w:numId w:val="29"/>
        </w:numPr>
        <w:spacing w:after="0" w:line="360" w:lineRule="auto"/>
        <w:jc w:val="both"/>
        <w:rPr>
          <w:rFonts w:ascii="Times New Roman" w:hAnsi="Times New Roman" w:cs="Times New Roman"/>
          <w:bCs/>
          <w:sz w:val="28"/>
          <w:szCs w:val="28"/>
          <w:lang w:val="en-US"/>
        </w:rPr>
      </w:pPr>
      <w:r w:rsidRPr="009C31C3">
        <w:rPr>
          <w:rFonts w:ascii="Times New Roman" w:hAnsi="Times New Roman" w:cs="Times New Roman"/>
          <w:bCs/>
          <w:sz w:val="28"/>
          <w:szCs w:val="28"/>
          <w:lang w:val="en-US"/>
        </w:rPr>
        <w:t>If applicable, the system initiates the restoration of data from backup mechanisms facilitated by HAEdge.</w:t>
      </w:r>
    </w:p>
    <w:p w14:paraId="46AF1617" w14:textId="77777777" w:rsidR="00B474A9" w:rsidRPr="009C31C3" w:rsidRDefault="00B474A9">
      <w:pPr>
        <w:pStyle w:val="ListParagraph"/>
        <w:numPr>
          <w:ilvl w:val="0"/>
          <w:numId w:val="29"/>
        </w:numPr>
        <w:spacing w:after="0" w:line="360" w:lineRule="auto"/>
        <w:jc w:val="both"/>
        <w:rPr>
          <w:rFonts w:ascii="Times New Roman" w:hAnsi="Times New Roman" w:cs="Times New Roman"/>
          <w:bCs/>
          <w:sz w:val="28"/>
          <w:szCs w:val="28"/>
          <w:lang w:val="en-US"/>
        </w:rPr>
      </w:pPr>
      <w:r w:rsidRPr="009C31C3">
        <w:rPr>
          <w:rFonts w:ascii="Times New Roman" w:hAnsi="Times New Roman" w:cs="Times New Roman"/>
          <w:bCs/>
          <w:sz w:val="28"/>
          <w:szCs w:val="28"/>
          <w:lang w:val="en-US"/>
        </w:rPr>
        <w:t>This may involve copying system images, configurations, and user data from the backup repository.</w:t>
      </w:r>
    </w:p>
    <w:p w14:paraId="45EF55F5" w14:textId="77777777" w:rsidR="00B474A9" w:rsidRPr="009C31C3" w:rsidRDefault="00B474A9">
      <w:pPr>
        <w:numPr>
          <w:ilvl w:val="0"/>
          <w:numId w:val="12"/>
        </w:numPr>
        <w:spacing w:before="240" w:line="360" w:lineRule="auto"/>
        <w:jc w:val="both"/>
        <w:rPr>
          <w:rFonts w:ascii="Times New Roman" w:hAnsi="Times New Roman" w:cs="Times New Roman"/>
          <w:bCs/>
          <w:sz w:val="28"/>
          <w:szCs w:val="28"/>
          <w:lang w:val="en-US"/>
        </w:rPr>
      </w:pPr>
      <w:r w:rsidRPr="009C31C3">
        <w:rPr>
          <w:rFonts w:ascii="Times New Roman" w:hAnsi="Times New Roman" w:cs="Times New Roman"/>
          <w:b/>
          <w:bCs/>
          <w:sz w:val="28"/>
          <w:szCs w:val="28"/>
          <w:lang w:val="en-US"/>
        </w:rPr>
        <w:t>Parallel Operation with Redundant Systems:</w:t>
      </w:r>
    </w:p>
    <w:p w14:paraId="09C17D89" w14:textId="77777777" w:rsidR="00B474A9" w:rsidRPr="009C31C3" w:rsidRDefault="00B474A9">
      <w:pPr>
        <w:pStyle w:val="ListParagraph"/>
        <w:numPr>
          <w:ilvl w:val="0"/>
          <w:numId w:val="30"/>
        </w:numPr>
        <w:spacing w:after="0" w:line="360" w:lineRule="auto"/>
        <w:jc w:val="both"/>
        <w:rPr>
          <w:rFonts w:ascii="Times New Roman" w:hAnsi="Times New Roman" w:cs="Times New Roman"/>
          <w:bCs/>
          <w:sz w:val="28"/>
          <w:szCs w:val="28"/>
          <w:lang w:val="en-US"/>
        </w:rPr>
      </w:pPr>
      <w:r w:rsidRPr="009C31C3">
        <w:rPr>
          <w:rFonts w:ascii="Times New Roman" w:hAnsi="Times New Roman" w:cs="Times New Roman"/>
          <w:bCs/>
          <w:sz w:val="28"/>
          <w:szCs w:val="28"/>
          <w:lang w:val="en-US"/>
        </w:rPr>
        <w:t>Redundant systems provided by HAEdge may be activated to operate in parallel with the affected cloud storage server.</w:t>
      </w:r>
    </w:p>
    <w:p w14:paraId="5EF9A8F7" w14:textId="77777777" w:rsidR="00B474A9" w:rsidRDefault="00B474A9">
      <w:pPr>
        <w:pStyle w:val="ListParagraph"/>
        <w:numPr>
          <w:ilvl w:val="0"/>
          <w:numId w:val="30"/>
        </w:numPr>
        <w:spacing w:after="0" w:line="360" w:lineRule="auto"/>
        <w:jc w:val="both"/>
        <w:rPr>
          <w:rFonts w:ascii="Times New Roman" w:hAnsi="Times New Roman" w:cs="Times New Roman"/>
          <w:bCs/>
          <w:sz w:val="28"/>
          <w:szCs w:val="28"/>
          <w:lang w:val="en-US"/>
        </w:rPr>
      </w:pPr>
      <w:r w:rsidRPr="009C31C3">
        <w:rPr>
          <w:rFonts w:ascii="Times New Roman" w:hAnsi="Times New Roman" w:cs="Times New Roman"/>
          <w:bCs/>
          <w:sz w:val="28"/>
          <w:szCs w:val="28"/>
          <w:lang w:val="en-US"/>
        </w:rPr>
        <w:t>This ensures continuous data availability and service operation during the recovery process.</w:t>
      </w:r>
    </w:p>
    <w:p w14:paraId="5F98EE64" w14:textId="77777777" w:rsidR="001D4710" w:rsidRPr="009C31C3" w:rsidRDefault="001D4710" w:rsidP="001D4710">
      <w:pPr>
        <w:pStyle w:val="ListParagraph"/>
        <w:spacing w:after="0" w:line="360" w:lineRule="auto"/>
        <w:ind w:left="1440"/>
        <w:jc w:val="both"/>
        <w:rPr>
          <w:rFonts w:ascii="Times New Roman" w:hAnsi="Times New Roman" w:cs="Times New Roman"/>
          <w:bCs/>
          <w:sz w:val="28"/>
          <w:szCs w:val="28"/>
          <w:lang w:val="en-US"/>
        </w:rPr>
      </w:pPr>
    </w:p>
    <w:p w14:paraId="2AD3EE6A" w14:textId="77777777" w:rsidR="00B474A9" w:rsidRPr="009C31C3" w:rsidRDefault="00B474A9">
      <w:pPr>
        <w:numPr>
          <w:ilvl w:val="0"/>
          <w:numId w:val="12"/>
        </w:numPr>
        <w:spacing w:before="240" w:line="360" w:lineRule="auto"/>
        <w:jc w:val="both"/>
        <w:rPr>
          <w:rFonts w:ascii="Times New Roman" w:hAnsi="Times New Roman" w:cs="Times New Roman"/>
          <w:bCs/>
          <w:sz w:val="28"/>
          <w:szCs w:val="28"/>
          <w:lang w:val="en-US"/>
        </w:rPr>
      </w:pPr>
      <w:r w:rsidRPr="009C31C3">
        <w:rPr>
          <w:rFonts w:ascii="Times New Roman" w:hAnsi="Times New Roman" w:cs="Times New Roman"/>
          <w:b/>
          <w:bCs/>
          <w:sz w:val="28"/>
          <w:szCs w:val="28"/>
          <w:lang w:val="en-US"/>
        </w:rPr>
        <w:lastRenderedPageBreak/>
        <w:t>Temporary Data Access:</w:t>
      </w:r>
    </w:p>
    <w:p w14:paraId="7B510E01" w14:textId="77777777" w:rsidR="00773D02" w:rsidRPr="009C31C3" w:rsidRDefault="00B474A9" w:rsidP="001D4710">
      <w:pPr>
        <w:pStyle w:val="ListParagraph"/>
        <w:numPr>
          <w:ilvl w:val="0"/>
          <w:numId w:val="27"/>
        </w:numPr>
        <w:tabs>
          <w:tab w:val="left" w:pos="1440"/>
        </w:tabs>
        <w:spacing w:after="0" w:line="360" w:lineRule="auto"/>
        <w:ind w:left="1440"/>
        <w:jc w:val="both"/>
        <w:rPr>
          <w:rFonts w:ascii="Times New Roman" w:hAnsi="Times New Roman" w:cs="Times New Roman"/>
          <w:bCs/>
          <w:sz w:val="28"/>
          <w:szCs w:val="28"/>
          <w:lang w:val="en-US"/>
        </w:rPr>
      </w:pPr>
      <w:r w:rsidRPr="009C31C3">
        <w:rPr>
          <w:rFonts w:ascii="Times New Roman" w:hAnsi="Times New Roman" w:cs="Times New Roman"/>
          <w:bCs/>
          <w:sz w:val="28"/>
          <w:szCs w:val="28"/>
          <w:lang w:val="en-US"/>
        </w:rPr>
        <w:t>Users may be granted temporary access to critical data and services through alternative channels.</w:t>
      </w:r>
    </w:p>
    <w:p w14:paraId="5D13659A" w14:textId="322973ED" w:rsidR="00B474A9" w:rsidRPr="009C31C3" w:rsidRDefault="00B474A9" w:rsidP="001D4710">
      <w:pPr>
        <w:pStyle w:val="ListParagraph"/>
        <w:numPr>
          <w:ilvl w:val="0"/>
          <w:numId w:val="27"/>
        </w:numPr>
        <w:spacing w:after="0" w:line="360" w:lineRule="auto"/>
        <w:ind w:left="1440" w:hanging="720"/>
        <w:jc w:val="both"/>
        <w:rPr>
          <w:rFonts w:ascii="Times New Roman" w:hAnsi="Times New Roman" w:cs="Times New Roman"/>
          <w:bCs/>
          <w:sz w:val="28"/>
          <w:szCs w:val="28"/>
          <w:lang w:val="en-US"/>
        </w:rPr>
      </w:pPr>
      <w:r w:rsidRPr="009C31C3">
        <w:rPr>
          <w:rFonts w:ascii="Times New Roman" w:hAnsi="Times New Roman" w:cs="Times New Roman"/>
          <w:bCs/>
          <w:sz w:val="28"/>
          <w:szCs w:val="28"/>
          <w:lang w:val="en-US"/>
        </w:rPr>
        <w:t>HAEdge and VirtualBox work together to provide access to necessary information during the recovery phase.</w:t>
      </w:r>
    </w:p>
    <w:p w14:paraId="02DE3A7B" w14:textId="77777777" w:rsidR="00773D02" w:rsidRPr="009C31C3" w:rsidRDefault="00B474A9">
      <w:pPr>
        <w:numPr>
          <w:ilvl w:val="0"/>
          <w:numId w:val="12"/>
        </w:numPr>
        <w:spacing w:before="240" w:line="360" w:lineRule="auto"/>
        <w:jc w:val="both"/>
        <w:rPr>
          <w:rFonts w:ascii="Times New Roman" w:hAnsi="Times New Roman" w:cs="Times New Roman"/>
          <w:bCs/>
          <w:sz w:val="28"/>
          <w:szCs w:val="28"/>
          <w:lang w:val="en-US"/>
        </w:rPr>
      </w:pPr>
      <w:r w:rsidRPr="009C31C3">
        <w:rPr>
          <w:rFonts w:ascii="Times New Roman" w:hAnsi="Times New Roman" w:cs="Times New Roman"/>
          <w:b/>
          <w:bCs/>
          <w:sz w:val="28"/>
          <w:szCs w:val="28"/>
          <w:lang w:val="en-US"/>
        </w:rPr>
        <w:t>Communication with Users:</w:t>
      </w:r>
    </w:p>
    <w:p w14:paraId="7C15F380" w14:textId="77777777" w:rsidR="00773D02" w:rsidRPr="009C31C3" w:rsidRDefault="00B474A9">
      <w:pPr>
        <w:pStyle w:val="ListParagraph"/>
        <w:numPr>
          <w:ilvl w:val="0"/>
          <w:numId w:val="32"/>
        </w:numPr>
        <w:spacing w:before="240" w:line="360" w:lineRule="auto"/>
        <w:jc w:val="both"/>
        <w:rPr>
          <w:rFonts w:ascii="Times New Roman" w:hAnsi="Times New Roman" w:cs="Times New Roman"/>
          <w:bCs/>
          <w:sz w:val="28"/>
          <w:szCs w:val="28"/>
          <w:lang w:val="en-US"/>
        </w:rPr>
      </w:pPr>
      <w:r w:rsidRPr="009C31C3">
        <w:rPr>
          <w:rFonts w:ascii="Times New Roman" w:hAnsi="Times New Roman" w:cs="Times New Roman"/>
          <w:bCs/>
          <w:sz w:val="28"/>
          <w:szCs w:val="28"/>
          <w:lang w:val="en-US"/>
        </w:rPr>
        <w:t>The system communicates real-time updates to users, providing information on the status of the disaster recovery process.</w:t>
      </w:r>
    </w:p>
    <w:p w14:paraId="12718B4B" w14:textId="2E1F4B33" w:rsidR="00773D02" w:rsidRPr="001D4710" w:rsidRDefault="00B474A9" w:rsidP="001D4710">
      <w:pPr>
        <w:pStyle w:val="ListParagraph"/>
        <w:numPr>
          <w:ilvl w:val="0"/>
          <w:numId w:val="31"/>
        </w:numPr>
        <w:spacing w:before="240" w:line="360" w:lineRule="auto"/>
        <w:jc w:val="both"/>
        <w:rPr>
          <w:rFonts w:ascii="Times New Roman" w:hAnsi="Times New Roman" w:cs="Times New Roman"/>
          <w:bCs/>
          <w:sz w:val="28"/>
          <w:szCs w:val="28"/>
          <w:lang w:val="en-US"/>
        </w:rPr>
      </w:pPr>
      <w:r w:rsidRPr="009C31C3">
        <w:rPr>
          <w:rFonts w:ascii="Times New Roman" w:hAnsi="Times New Roman" w:cs="Times New Roman"/>
          <w:bCs/>
          <w:sz w:val="28"/>
          <w:szCs w:val="28"/>
          <w:lang w:val="en-US"/>
        </w:rPr>
        <w:t>Users are informed about the expected duration of downtime and any temporary changes in access or functionality.</w:t>
      </w:r>
    </w:p>
    <w:p w14:paraId="6C3B1637" w14:textId="77777777" w:rsidR="00773D02" w:rsidRPr="009C31C3" w:rsidRDefault="00B474A9">
      <w:pPr>
        <w:numPr>
          <w:ilvl w:val="0"/>
          <w:numId w:val="12"/>
        </w:numPr>
        <w:spacing w:before="240" w:line="360" w:lineRule="auto"/>
        <w:jc w:val="both"/>
        <w:rPr>
          <w:rFonts w:ascii="Times New Roman" w:hAnsi="Times New Roman" w:cs="Times New Roman"/>
          <w:bCs/>
          <w:sz w:val="28"/>
          <w:szCs w:val="28"/>
          <w:lang w:val="en-US"/>
        </w:rPr>
      </w:pPr>
      <w:r w:rsidRPr="009C31C3">
        <w:rPr>
          <w:rFonts w:ascii="Times New Roman" w:hAnsi="Times New Roman" w:cs="Times New Roman"/>
          <w:b/>
          <w:bCs/>
          <w:sz w:val="28"/>
          <w:szCs w:val="28"/>
          <w:lang w:val="en-US"/>
        </w:rPr>
        <w:t>Continuous Monitoring and Evaluation:</w:t>
      </w:r>
    </w:p>
    <w:p w14:paraId="6ED21584" w14:textId="77777777" w:rsidR="00773D02" w:rsidRPr="009C31C3" w:rsidRDefault="00B474A9" w:rsidP="001D4710">
      <w:pPr>
        <w:pStyle w:val="ListParagraph"/>
        <w:numPr>
          <w:ilvl w:val="0"/>
          <w:numId w:val="26"/>
        </w:numPr>
        <w:spacing w:before="240" w:line="360" w:lineRule="auto"/>
        <w:ind w:left="1440"/>
        <w:jc w:val="both"/>
        <w:rPr>
          <w:rFonts w:ascii="Times New Roman" w:hAnsi="Times New Roman" w:cs="Times New Roman"/>
          <w:bCs/>
          <w:sz w:val="28"/>
          <w:szCs w:val="28"/>
          <w:lang w:val="en-US"/>
        </w:rPr>
      </w:pPr>
      <w:r w:rsidRPr="009C31C3">
        <w:rPr>
          <w:rFonts w:ascii="Times New Roman" w:hAnsi="Times New Roman" w:cs="Times New Roman"/>
          <w:bCs/>
          <w:sz w:val="28"/>
          <w:szCs w:val="28"/>
          <w:lang w:val="en-US"/>
        </w:rPr>
        <w:t>Continuous monitoring by HAEdge and VirtualBox ensures the progress and effectiveness of the recovery process.</w:t>
      </w:r>
    </w:p>
    <w:p w14:paraId="5F954163" w14:textId="3D367FD0" w:rsidR="00B474A9" w:rsidRPr="009C31C3" w:rsidRDefault="00B474A9" w:rsidP="001D4710">
      <w:pPr>
        <w:pStyle w:val="ListParagraph"/>
        <w:numPr>
          <w:ilvl w:val="0"/>
          <w:numId w:val="26"/>
        </w:numPr>
        <w:spacing w:before="240" w:line="360" w:lineRule="auto"/>
        <w:ind w:left="1440"/>
        <w:jc w:val="both"/>
        <w:rPr>
          <w:rFonts w:ascii="Times New Roman" w:hAnsi="Times New Roman" w:cs="Times New Roman"/>
          <w:bCs/>
          <w:sz w:val="28"/>
          <w:szCs w:val="28"/>
          <w:lang w:val="en-US"/>
        </w:rPr>
      </w:pPr>
      <w:r w:rsidRPr="009C31C3">
        <w:rPr>
          <w:rFonts w:ascii="Times New Roman" w:hAnsi="Times New Roman" w:cs="Times New Roman"/>
          <w:bCs/>
          <w:sz w:val="28"/>
          <w:szCs w:val="28"/>
          <w:lang w:val="en-US"/>
        </w:rPr>
        <w:t>Any issues or deviations from the recovery plan are identified and addressed promptly.</w:t>
      </w:r>
    </w:p>
    <w:p w14:paraId="7BFA5D0F" w14:textId="77777777" w:rsidR="00B474A9" w:rsidRPr="009C31C3" w:rsidRDefault="00B474A9">
      <w:pPr>
        <w:numPr>
          <w:ilvl w:val="0"/>
          <w:numId w:val="12"/>
        </w:numPr>
        <w:spacing w:after="0" w:line="360" w:lineRule="auto"/>
        <w:jc w:val="both"/>
        <w:rPr>
          <w:rFonts w:ascii="Times New Roman" w:hAnsi="Times New Roman" w:cs="Times New Roman"/>
          <w:bCs/>
          <w:sz w:val="28"/>
          <w:szCs w:val="28"/>
          <w:lang w:val="en-US"/>
        </w:rPr>
      </w:pPr>
      <w:r w:rsidRPr="009C31C3">
        <w:rPr>
          <w:rFonts w:ascii="Times New Roman" w:hAnsi="Times New Roman" w:cs="Times New Roman"/>
          <w:b/>
          <w:bCs/>
          <w:sz w:val="28"/>
          <w:szCs w:val="28"/>
          <w:lang w:val="en-US"/>
        </w:rPr>
        <w:t>Data Verification and Integrity Checks:</w:t>
      </w:r>
    </w:p>
    <w:p w14:paraId="0FABB6EC" w14:textId="77777777" w:rsidR="001D4710" w:rsidRDefault="00B474A9" w:rsidP="001D4710">
      <w:pPr>
        <w:pStyle w:val="ListParagraph"/>
        <w:numPr>
          <w:ilvl w:val="0"/>
          <w:numId w:val="40"/>
        </w:numPr>
        <w:spacing w:after="0" w:line="360" w:lineRule="auto"/>
        <w:ind w:left="1440"/>
        <w:jc w:val="both"/>
        <w:rPr>
          <w:rFonts w:ascii="Times New Roman" w:hAnsi="Times New Roman" w:cs="Times New Roman"/>
          <w:bCs/>
          <w:sz w:val="28"/>
          <w:szCs w:val="28"/>
          <w:lang w:val="en-US"/>
        </w:rPr>
      </w:pPr>
      <w:r w:rsidRPr="001D4710">
        <w:rPr>
          <w:rFonts w:ascii="Times New Roman" w:hAnsi="Times New Roman" w:cs="Times New Roman"/>
          <w:bCs/>
          <w:sz w:val="28"/>
          <w:szCs w:val="28"/>
          <w:lang w:val="en-US"/>
        </w:rPr>
        <w:t>The restored data from VirtualBox and HAEdge backups undergo verification and integrity checks to ensure accuracy.</w:t>
      </w:r>
    </w:p>
    <w:p w14:paraId="4570B2F7" w14:textId="516E4DCE" w:rsidR="00B474A9" w:rsidRPr="001D4710" w:rsidRDefault="00B474A9" w:rsidP="001D4710">
      <w:pPr>
        <w:pStyle w:val="ListParagraph"/>
        <w:numPr>
          <w:ilvl w:val="0"/>
          <w:numId w:val="40"/>
        </w:numPr>
        <w:spacing w:after="0" w:line="360" w:lineRule="auto"/>
        <w:ind w:left="1440"/>
        <w:jc w:val="both"/>
        <w:rPr>
          <w:rFonts w:ascii="Times New Roman" w:hAnsi="Times New Roman" w:cs="Times New Roman"/>
          <w:bCs/>
          <w:sz w:val="28"/>
          <w:szCs w:val="28"/>
          <w:lang w:val="en-US"/>
        </w:rPr>
      </w:pPr>
      <w:r w:rsidRPr="001D4710">
        <w:rPr>
          <w:rFonts w:ascii="Times New Roman" w:hAnsi="Times New Roman" w:cs="Times New Roman"/>
          <w:bCs/>
          <w:sz w:val="28"/>
          <w:szCs w:val="28"/>
          <w:lang w:val="en-US"/>
        </w:rPr>
        <w:t>Data consistency is validated to maintain the integrity of critical system images and configurations.</w:t>
      </w:r>
    </w:p>
    <w:p w14:paraId="0F8E877F" w14:textId="5FDB403C" w:rsidR="00B474A9" w:rsidRPr="009C31C3" w:rsidRDefault="00783CD4">
      <w:pPr>
        <w:numPr>
          <w:ilvl w:val="0"/>
          <w:numId w:val="12"/>
        </w:numPr>
        <w:spacing w:after="0" w:line="360" w:lineRule="auto"/>
        <w:jc w:val="both"/>
        <w:rPr>
          <w:rFonts w:ascii="Times New Roman" w:hAnsi="Times New Roman" w:cs="Times New Roman"/>
          <w:bCs/>
          <w:sz w:val="28"/>
          <w:szCs w:val="28"/>
          <w:lang w:val="en-US"/>
        </w:rPr>
      </w:pPr>
      <w:r>
        <w:rPr>
          <w:rFonts w:ascii="Times New Roman" w:hAnsi="Times New Roman" w:cs="Times New Roman"/>
          <w:b/>
          <w:bCs/>
          <w:sz w:val="28"/>
          <w:szCs w:val="28"/>
          <w:lang w:val="en-US"/>
        </w:rPr>
        <w:t xml:space="preserve"> </w:t>
      </w:r>
      <w:r w:rsidR="00B474A9" w:rsidRPr="009C31C3">
        <w:rPr>
          <w:rFonts w:ascii="Times New Roman" w:hAnsi="Times New Roman" w:cs="Times New Roman"/>
          <w:b/>
          <w:bCs/>
          <w:sz w:val="28"/>
          <w:szCs w:val="28"/>
          <w:lang w:val="en-US"/>
        </w:rPr>
        <w:t>Gradual Resumption of Normal Operations:</w:t>
      </w:r>
    </w:p>
    <w:p w14:paraId="69F0DDD7" w14:textId="77777777" w:rsidR="00B474A9" w:rsidRPr="001D4710" w:rsidRDefault="00B474A9" w:rsidP="001D4710">
      <w:pPr>
        <w:pStyle w:val="ListParagraph"/>
        <w:numPr>
          <w:ilvl w:val="0"/>
          <w:numId w:val="41"/>
        </w:numPr>
        <w:spacing w:after="0" w:line="360" w:lineRule="auto"/>
        <w:ind w:left="1440"/>
        <w:jc w:val="both"/>
        <w:rPr>
          <w:rFonts w:ascii="Times New Roman" w:hAnsi="Times New Roman" w:cs="Times New Roman"/>
          <w:bCs/>
          <w:sz w:val="28"/>
          <w:szCs w:val="28"/>
          <w:lang w:val="en-US"/>
        </w:rPr>
      </w:pPr>
      <w:r w:rsidRPr="001D4710">
        <w:rPr>
          <w:rFonts w:ascii="Times New Roman" w:hAnsi="Times New Roman" w:cs="Times New Roman"/>
          <w:bCs/>
          <w:sz w:val="28"/>
          <w:szCs w:val="28"/>
          <w:lang w:val="en-US"/>
        </w:rPr>
        <w:t>Once the restoration is successful, the system, with the support of HAEdge and VirtualBox, gradually resumes normal operations.</w:t>
      </w:r>
    </w:p>
    <w:p w14:paraId="587B5E9D" w14:textId="77777777" w:rsidR="00B474A9" w:rsidRPr="001D4710" w:rsidRDefault="00B474A9" w:rsidP="001D4710">
      <w:pPr>
        <w:pStyle w:val="ListParagraph"/>
        <w:numPr>
          <w:ilvl w:val="0"/>
          <w:numId w:val="41"/>
        </w:numPr>
        <w:spacing w:after="0" w:line="360" w:lineRule="auto"/>
        <w:ind w:left="1440"/>
        <w:jc w:val="both"/>
        <w:rPr>
          <w:rFonts w:ascii="Times New Roman" w:hAnsi="Times New Roman" w:cs="Times New Roman"/>
          <w:bCs/>
          <w:sz w:val="28"/>
          <w:szCs w:val="28"/>
          <w:lang w:val="en-US"/>
        </w:rPr>
      </w:pPr>
      <w:r w:rsidRPr="001D4710">
        <w:rPr>
          <w:rFonts w:ascii="Times New Roman" w:hAnsi="Times New Roman" w:cs="Times New Roman"/>
          <w:bCs/>
          <w:sz w:val="28"/>
          <w:szCs w:val="28"/>
          <w:lang w:val="en-US"/>
        </w:rPr>
        <w:t>Services are restored, and the system transitions from temporary access to full operational status.</w:t>
      </w:r>
    </w:p>
    <w:p w14:paraId="3FD5EBFB" w14:textId="77777777" w:rsidR="001D4710" w:rsidRPr="009C31C3" w:rsidRDefault="001D4710" w:rsidP="001D4710">
      <w:pPr>
        <w:spacing w:after="0" w:line="360" w:lineRule="auto"/>
        <w:ind w:left="1440"/>
        <w:jc w:val="both"/>
        <w:rPr>
          <w:rFonts w:ascii="Times New Roman" w:hAnsi="Times New Roman" w:cs="Times New Roman"/>
          <w:bCs/>
          <w:sz w:val="28"/>
          <w:szCs w:val="28"/>
          <w:lang w:val="en-US"/>
        </w:rPr>
      </w:pPr>
    </w:p>
    <w:p w14:paraId="0FE9A141" w14:textId="793C2B30" w:rsidR="00B474A9" w:rsidRPr="009C31C3" w:rsidRDefault="00783CD4">
      <w:pPr>
        <w:numPr>
          <w:ilvl w:val="0"/>
          <w:numId w:val="12"/>
        </w:numPr>
        <w:spacing w:after="0" w:line="360" w:lineRule="auto"/>
        <w:jc w:val="both"/>
        <w:rPr>
          <w:rFonts w:ascii="Times New Roman" w:hAnsi="Times New Roman" w:cs="Times New Roman"/>
          <w:bCs/>
          <w:sz w:val="28"/>
          <w:szCs w:val="28"/>
          <w:lang w:val="en-US"/>
        </w:rPr>
      </w:pPr>
      <w:r>
        <w:rPr>
          <w:rFonts w:ascii="Times New Roman" w:hAnsi="Times New Roman" w:cs="Times New Roman"/>
          <w:b/>
          <w:bCs/>
          <w:sz w:val="28"/>
          <w:szCs w:val="28"/>
          <w:lang w:val="en-US"/>
        </w:rPr>
        <w:lastRenderedPageBreak/>
        <w:t xml:space="preserve"> </w:t>
      </w:r>
      <w:r w:rsidR="00B474A9" w:rsidRPr="009C31C3">
        <w:rPr>
          <w:rFonts w:ascii="Times New Roman" w:hAnsi="Times New Roman" w:cs="Times New Roman"/>
          <w:b/>
          <w:bCs/>
          <w:sz w:val="28"/>
          <w:szCs w:val="28"/>
          <w:lang w:val="en-US"/>
        </w:rPr>
        <w:t>Post-Recovery Analysis and Documentation:</w:t>
      </w:r>
    </w:p>
    <w:p w14:paraId="3A985AEF" w14:textId="77777777" w:rsidR="001D4710" w:rsidRDefault="00B474A9" w:rsidP="001D4710">
      <w:pPr>
        <w:pStyle w:val="ListParagraph"/>
        <w:numPr>
          <w:ilvl w:val="0"/>
          <w:numId w:val="42"/>
        </w:numPr>
        <w:spacing w:after="0" w:line="360" w:lineRule="auto"/>
        <w:ind w:left="1440"/>
        <w:jc w:val="both"/>
        <w:rPr>
          <w:rFonts w:ascii="Times New Roman" w:hAnsi="Times New Roman" w:cs="Times New Roman"/>
          <w:bCs/>
          <w:sz w:val="28"/>
          <w:szCs w:val="28"/>
          <w:lang w:val="en-US"/>
        </w:rPr>
      </w:pPr>
      <w:r w:rsidRPr="001D4710">
        <w:rPr>
          <w:rFonts w:ascii="Times New Roman" w:hAnsi="Times New Roman" w:cs="Times New Roman"/>
          <w:bCs/>
          <w:sz w:val="28"/>
          <w:szCs w:val="28"/>
          <w:lang w:val="en-US"/>
        </w:rPr>
        <w:t>The system conducts a post-disaster analysis to identify the root cause and evaluate the effectiveness of the recovery plan.</w:t>
      </w:r>
    </w:p>
    <w:p w14:paraId="5EB46C43" w14:textId="4A83BA8C" w:rsidR="00B474A9" w:rsidRPr="001D4710" w:rsidRDefault="00B474A9" w:rsidP="001D4710">
      <w:pPr>
        <w:pStyle w:val="ListParagraph"/>
        <w:numPr>
          <w:ilvl w:val="0"/>
          <w:numId w:val="42"/>
        </w:numPr>
        <w:spacing w:after="0" w:line="360" w:lineRule="auto"/>
        <w:ind w:left="1440"/>
        <w:jc w:val="both"/>
        <w:rPr>
          <w:rFonts w:ascii="Times New Roman" w:hAnsi="Times New Roman" w:cs="Times New Roman"/>
          <w:bCs/>
          <w:sz w:val="28"/>
          <w:szCs w:val="28"/>
          <w:lang w:val="en-US"/>
        </w:rPr>
      </w:pPr>
      <w:r w:rsidRPr="001D4710">
        <w:rPr>
          <w:rFonts w:ascii="Times New Roman" w:hAnsi="Times New Roman" w:cs="Times New Roman"/>
          <w:bCs/>
          <w:sz w:val="28"/>
          <w:szCs w:val="28"/>
          <w:lang w:val="en-US"/>
        </w:rPr>
        <w:t>Documentation of the incident, recovery measures, and lessons learned is crucial for continuous improvement.</w:t>
      </w:r>
    </w:p>
    <w:p w14:paraId="4AAA2559" w14:textId="1451D823" w:rsidR="00B474A9" w:rsidRPr="009C31C3" w:rsidRDefault="00783CD4">
      <w:pPr>
        <w:numPr>
          <w:ilvl w:val="0"/>
          <w:numId w:val="12"/>
        </w:numPr>
        <w:spacing w:after="0" w:line="360" w:lineRule="auto"/>
        <w:jc w:val="both"/>
        <w:rPr>
          <w:rFonts w:ascii="Times New Roman" w:hAnsi="Times New Roman" w:cs="Times New Roman"/>
          <w:bCs/>
          <w:sz w:val="28"/>
          <w:szCs w:val="28"/>
          <w:lang w:val="en-US"/>
        </w:rPr>
      </w:pPr>
      <w:r>
        <w:rPr>
          <w:rFonts w:ascii="Times New Roman" w:hAnsi="Times New Roman" w:cs="Times New Roman"/>
          <w:b/>
          <w:bCs/>
          <w:sz w:val="28"/>
          <w:szCs w:val="28"/>
          <w:lang w:val="en-US"/>
        </w:rPr>
        <w:t xml:space="preserve"> </w:t>
      </w:r>
      <w:r w:rsidR="00B474A9" w:rsidRPr="009C31C3">
        <w:rPr>
          <w:rFonts w:ascii="Times New Roman" w:hAnsi="Times New Roman" w:cs="Times New Roman"/>
          <w:b/>
          <w:bCs/>
          <w:sz w:val="28"/>
          <w:szCs w:val="28"/>
          <w:lang w:val="en-US"/>
        </w:rPr>
        <w:t>Communication of Resolution:</w:t>
      </w:r>
    </w:p>
    <w:p w14:paraId="7C67AD75" w14:textId="77777777" w:rsidR="00B474A9" w:rsidRPr="001D4710" w:rsidRDefault="00B474A9" w:rsidP="001D4710">
      <w:pPr>
        <w:pStyle w:val="ListParagraph"/>
        <w:numPr>
          <w:ilvl w:val="0"/>
          <w:numId w:val="43"/>
        </w:numPr>
        <w:spacing w:after="0" w:line="360" w:lineRule="auto"/>
        <w:ind w:left="1440"/>
        <w:jc w:val="both"/>
        <w:rPr>
          <w:rFonts w:ascii="Times New Roman" w:hAnsi="Times New Roman" w:cs="Times New Roman"/>
          <w:bCs/>
          <w:sz w:val="28"/>
          <w:szCs w:val="28"/>
          <w:lang w:val="en-US"/>
        </w:rPr>
      </w:pPr>
      <w:r w:rsidRPr="001D4710">
        <w:rPr>
          <w:rFonts w:ascii="Times New Roman" w:hAnsi="Times New Roman" w:cs="Times New Roman"/>
          <w:bCs/>
          <w:sz w:val="28"/>
          <w:szCs w:val="28"/>
          <w:lang w:val="en-US"/>
        </w:rPr>
        <w:t>Users are informed of the resolution, signaling the restoration of normal operations.</w:t>
      </w:r>
    </w:p>
    <w:p w14:paraId="30765173" w14:textId="77777777" w:rsidR="00B474A9" w:rsidRPr="001D4710" w:rsidRDefault="00B474A9" w:rsidP="001D4710">
      <w:pPr>
        <w:pStyle w:val="ListParagraph"/>
        <w:numPr>
          <w:ilvl w:val="0"/>
          <w:numId w:val="43"/>
        </w:numPr>
        <w:spacing w:after="0" w:line="360" w:lineRule="auto"/>
        <w:ind w:left="1440"/>
        <w:jc w:val="both"/>
        <w:rPr>
          <w:rFonts w:ascii="Times New Roman" w:hAnsi="Times New Roman" w:cs="Times New Roman"/>
          <w:bCs/>
          <w:sz w:val="28"/>
          <w:szCs w:val="28"/>
          <w:lang w:val="en-US"/>
        </w:rPr>
      </w:pPr>
      <w:r w:rsidRPr="001D4710">
        <w:rPr>
          <w:rFonts w:ascii="Times New Roman" w:hAnsi="Times New Roman" w:cs="Times New Roman"/>
          <w:bCs/>
          <w:sz w:val="28"/>
          <w:szCs w:val="28"/>
          <w:lang w:val="en-US"/>
        </w:rPr>
        <w:t>Any temporary measures implemented during the recovery phase are communicated to users.</w:t>
      </w:r>
    </w:p>
    <w:p w14:paraId="461F6AA4" w14:textId="22DD6865" w:rsidR="00B474A9" w:rsidRPr="009C31C3" w:rsidRDefault="00783CD4">
      <w:pPr>
        <w:numPr>
          <w:ilvl w:val="0"/>
          <w:numId w:val="12"/>
        </w:numPr>
        <w:spacing w:after="0" w:line="360" w:lineRule="auto"/>
        <w:jc w:val="both"/>
        <w:rPr>
          <w:rFonts w:ascii="Times New Roman" w:hAnsi="Times New Roman" w:cs="Times New Roman"/>
          <w:bCs/>
          <w:sz w:val="28"/>
          <w:szCs w:val="28"/>
          <w:lang w:val="en-US"/>
        </w:rPr>
      </w:pPr>
      <w:r>
        <w:rPr>
          <w:rFonts w:ascii="Times New Roman" w:hAnsi="Times New Roman" w:cs="Times New Roman"/>
          <w:b/>
          <w:bCs/>
          <w:sz w:val="28"/>
          <w:szCs w:val="28"/>
          <w:lang w:val="en-US"/>
        </w:rPr>
        <w:t xml:space="preserve"> </w:t>
      </w:r>
      <w:r w:rsidR="00B474A9" w:rsidRPr="009C31C3">
        <w:rPr>
          <w:rFonts w:ascii="Times New Roman" w:hAnsi="Times New Roman" w:cs="Times New Roman"/>
          <w:b/>
          <w:bCs/>
          <w:sz w:val="28"/>
          <w:szCs w:val="28"/>
          <w:lang w:val="en-US"/>
        </w:rPr>
        <w:t>Update of Disaster Recovery Plan:</w:t>
      </w:r>
    </w:p>
    <w:p w14:paraId="4475587A" w14:textId="77777777" w:rsidR="001D4710" w:rsidRDefault="00B474A9" w:rsidP="001D4710">
      <w:pPr>
        <w:pStyle w:val="ListParagraph"/>
        <w:numPr>
          <w:ilvl w:val="0"/>
          <w:numId w:val="44"/>
        </w:numPr>
        <w:spacing w:after="0" w:line="360" w:lineRule="auto"/>
        <w:ind w:left="1440"/>
        <w:jc w:val="both"/>
        <w:rPr>
          <w:rFonts w:ascii="Times New Roman" w:hAnsi="Times New Roman" w:cs="Times New Roman"/>
          <w:bCs/>
          <w:sz w:val="28"/>
          <w:szCs w:val="28"/>
          <w:lang w:val="en-US"/>
        </w:rPr>
      </w:pPr>
      <w:r w:rsidRPr="001D4710">
        <w:rPr>
          <w:rFonts w:ascii="Times New Roman" w:hAnsi="Times New Roman" w:cs="Times New Roman"/>
          <w:bCs/>
          <w:sz w:val="28"/>
          <w:szCs w:val="28"/>
          <w:lang w:val="en-US"/>
        </w:rPr>
        <w:t>Based on insights gained from the disaster, the system updates the disaster recovery plan.</w:t>
      </w:r>
    </w:p>
    <w:p w14:paraId="1CB8DC66" w14:textId="69CC2064" w:rsidR="00B474A9" w:rsidRPr="001D4710" w:rsidRDefault="00B474A9" w:rsidP="002320DB">
      <w:pPr>
        <w:pStyle w:val="ListParagraph"/>
        <w:numPr>
          <w:ilvl w:val="0"/>
          <w:numId w:val="44"/>
        </w:numPr>
        <w:spacing w:after="0" w:line="360" w:lineRule="auto"/>
        <w:ind w:left="1440"/>
        <w:jc w:val="both"/>
        <w:rPr>
          <w:rFonts w:ascii="Times New Roman" w:hAnsi="Times New Roman" w:cs="Times New Roman"/>
          <w:bCs/>
          <w:sz w:val="28"/>
          <w:szCs w:val="28"/>
          <w:lang w:val="en-US"/>
        </w:rPr>
      </w:pPr>
      <w:r w:rsidRPr="001D4710">
        <w:rPr>
          <w:rFonts w:ascii="Times New Roman" w:hAnsi="Times New Roman" w:cs="Times New Roman"/>
          <w:bCs/>
          <w:sz w:val="28"/>
          <w:szCs w:val="28"/>
          <w:lang w:val="en-US"/>
        </w:rPr>
        <w:t>This includes improvements to enhance the resilience of both HAEdge and VirtualBox systems against future disasters.</w:t>
      </w:r>
    </w:p>
    <w:p w14:paraId="17BD89FD" w14:textId="084513EB" w:rsidR="006B64ED" w:rsidRPr="009C31C3" w:rsidRDefault="00783170" w:rsidP="001D4710">
      <w:pPr>
        <w:spacing w:before="240" w:line="360" w:lineRule="auto"/>
        <w:jc w:val="both"/>
        <w:rPr>
          <w:rFonts w:ascii="Times New Roman" w:hAnsi="Times New Roman" w:cs="Times New Roman"/>
          <w:b/>
          <w:bCs/>
          <w:sz w:val="28"/>
          <w:szCs w:val="28"/>
        </w:rPr>
      </w:pPr>
      <w:r w:rsidRPr="009C31C3">
        <w:rPr>
          <w:rFonts w:ascii="Times New Roman" w:hAnsi="Times New Roman" w:cs="Times New Roman"/>
          <w:b/>
          <w:bCs/>
          <w:sz w:val="28"/>
          <w:szCs w:val="28"/>
        </w:rPr>
        <w:t>4</w:t>
      </w:r>
      <w:r w:rsidR="00A10499" w:rsidRPr="009C31C3">
        <w:rPr>
          <w:rFonts w:ascii="Times New Roman" w:hAnsi="Times New Roman" w:cs="Times New Roman"/>
          <w:b/>
          <w:bCs/>
          <w:sz w:val="28"/>
          <w:szCs w:val="28"/>
        </w:rPr>
        <w:t>.</w:t>
      </w:r>
      <w:r w:rsidR="00912385">
        <w:rPr>
          <w:rFonts w:ascii="Times New Roman" w:hAnsi="Times New Roman" w:cs="Times New Roman"/>
          <w:b/>
          <w:bCs/>
          <w:sz w:val="28"/>
          <w:szCs w:val="28"/>
        </w:rPr>
        <w:t>4</w:t>
      </w:r>
      <w:r w:rsidR="00A10499" w:rsidRPr="009C31C3">
        <w:rPr>
          <w:rFonts w:ascii="Times New Roman" w:hAnsi="Times New Roman" w:cs="Times New Roman"/>
          <w:b/>
          <w:bCs/>
          <w:sz w:val="28"/>
          <w:szCs w:val="28"/>
        </w:rPr>
        <w:t xml:space="preserve"> </w:t>
      </w:r>
      <w:r w:rsidR="00C879F9" w:rsidRPr="009C31C3">
        <w:rPr>
          <w:rFonts w:ascii="Times New Roman" w:hAnsi="Times New Roman" w:cs="Times New Roman"/>
          <w:b/>
          <w:bCs/>
          <w:sz w:val="28"/>
          <w:szCs w:val="28"/>
        </w:rPr>
        <w:t>Modules Description</w:t>
      </w:r>
    </w:p>
    <w:p w14:paraId="2B6D7298" w14:textId="184D4CAE" w:rsidR="00BA41C8" w:rsidRPr="001D4710" w:rsidRDefault="00BA41C8" w:rsidP="001D4710">
      <w:pPr>
        <w:pStyle w:val="ListParagraph"/>
        <w:numPr>
          <w:ilvl w:val="0"/>
          <w:numId w:val="45"/>
        </w:numPr>
        <w:spacing w:after="0" w:line="360" w:lineRule="auto"/>
        <w:ind w:left="360"/>
        <w:jc w:val="both"/>
        <w:rPr>
          <w:rFonts w:ascii="Times New Roman" w:hAnsi="Times New Roman" w:cs="Times New Roman"/>
          <w:b/>
          <w:bCs/>
          <w:sz w:val="28"/>
          <w:szCs w:val="28"/>
        </w:rPr>
      </w:pPr>
      <w:r w:rsidRPr="001D4710">
        <w:rPr>
          <w:rFonts w:ascii="Times New Roman" w:hAnsi="Times New Roman" w:cs="Times New Roman"/>
          <w:b/>
          <w:bCs/>
          <w:sz w:val="28"/>
          <w:szCs w:val="28"/>
        </w:rPr>
        <w:t>Cloud Service Provider</w:t>
      </w:r>
      <w:r w:rsidR="002D0519" w:rsidRPr="001D4710">
        <w:rPr>
          <w:rFonts w:ascii="Times New Roman" w:hAnsi="Times New Roman" w:cs="Times New Roman"/>
          <w:b/>
          <w:bCs/>
          <w:sz w:val="28"/>
          <w:szCs w:val="28"/>
        </w:rPr>
        <w:t xml:space="preserve"> Dashboard</w:t>
      </w:r>
    </w:p>
    <w:p w14:paraId="34F52AD2" w14:textId="77777777" w:rsidR="001D4710" w:rsidRPr="001D4710" w:rsidRDefault="00BA41C8" w:rsidP="001D4710">
      <w:pPr>
        <w:spacing w:after="0" w:line="360" w:lineRule="auto"/>
        <w:ind w:firstLine="720"/>
        <w:jc w:val="both"/>
        <w:rPr>
          <w:rFonts w:ascii="Times New Roman" w:hAnsi="Times New Roman" w:cs="Times New Roman"/>
          <w:sz w:val="28"/>
          <w:szCs w:val="28"/>
        </w:rPr>
      </w:pPr>
      <w:r w:rsidRPr="001D4710">
        <w:rPr>
          <w:rFonts w:ascii="Times New Roman" w:hAnsi="Times New Roman" w:cs="Times New Roman"/>
          <w:sz w:val="28"/>
          <w:szCs w:val="28"/>
        </w:rPr>
        <w:t xml:space="preserve">In this module we develop a cloud application, or cloud app, </w:t>
      </w:r>
      <w:r w:rsidR="002D0519" w:rsidRPr="001D4710">
        <w:rPr>
          <w:rFonts w:ascii="Times New Roman" w:hAnsi="Times New Roman" w:cs="Times New Roman"/>
          <w:sz w:val="28"/>
          <w:szCs w:val="28"/>
        </w:rPr>
        <w:t xml:space="preserve">it </w:t>
      </w:r>
      <w:r w:rsidRPr="001D4710">
        <w:rPr>
          <w:rFonts w:ascii="Times New Roman" w:hAnsi="Times New Roman" w:cs="Times New Roman"/>
          <w:sz w:val="28"/>
          <w:szCs w:val="28"/>
        </w:rPr>
        <w:t>is a software program where cloud-based and local components work together. This model relies on remote servers for processing logic that is accessed through a web browser with a continual internet connection.</w:t>
      </w:r>
      <w:r w:rsidR="002D0519" w:rsidRPr="001D4710">
        <w:rPr>
          <w:rFonts w:ascii="Times New Roman" w:hAnsi="Times New Roman" w:cs="Times New Roman"/>
          <w:sz w:val="28"/>
          <w:szCs w:val="28"/>
        </w:rPr>
        <w:t xml:space="preserve"> </w:t>
      </w:r>
      <w:r w:rsidRPr="001D4710">
        <w:rPr>
          <w:rFonts w:ascii="Times New Roman" w:hAnsi="Times New Roman" w:cs="Times New Roman"/>
          <w:sz w:val="28"/>
          <w:szCs w:val="28"/>
        </w:rPr>
        <w:t xml:space="preserve">Cloud application servers typically are located in a remote data </w:t>
      </w:r>
      <w:r w:rsidR="002D0519" w:rsidRPr="001D4710">
        <w:rPr>
          <w:rFonts w:ascii="Times New Roman" w:hAnsi="Times New Roman" w:cs="Times New Roman"/>
          <w:sz w:val="28"/>
          <w:szCs w:val="28"/>
        </w:rPr>
        <w:t>centre</w:t>
      </w:r>
      <w:r w:rsidRPr="001D4710">
        <w:rPr>
          <w:rFonts w:ascii="Times New Roman" w:hAnsi="Times New Roman" w:cs="Times New Roman"/>
          <w:sz w:val="28"/>
          <w:szCs w:val="28"/>
        </w:rPr>
        <w:t xml:space="preserve"> operated by a third-party cloud services </w:t>
      </w:r>
      <w:r w:rsidR="001D4710" w:rsidRPr="001D4710">
        <w:rPr>
          <w:rFonts w:ascii="Times New Roman" w:hAnsi="Times New Roman" w:cs="Times New Roman"/>
          <w:sz w:val="28"/>
          <w:szCs w:val="28"/>
        </w:rPr>
        <w:t>I</w:t>
      </w:r>
      <w:r w:rsidRPr="001D4710">
        <w:rPr>
          <w:rFonts w:ascii="Times New Roman" w:hAnsi="Times New Roman" w:cs="Times New Roman"/>
          <w:sz w:val="28"/>
          <w:szCs w:val="28"/>
        </w:rPr>
        <w:t>nfrastructure provider. Cloud-based application tasks may encompass email, file storage and sharing</w:t>
      </w:r>
      <w:r w:rsidR="002D0519" w:rsidRPr="001D4710">
        <w:rPr>
          <w:rFonts w:ascii="Times New Roman" w:hAnsi="Times New Roman" w:cs="Times New Roman"/>
          <w:sz w:val="28"/>
          <w:szCs w:val="28"/>
        </w:rPr>
        <w:t xml:space="preserve">. Third-party data sources and storage services can be accessed with an application programming interface (API). Cloud applications can be kept smaller by using APIs to hand data to applications or API-based back-end services for processing or analytics computations, with the results handed back to the cloud application. Vetted APIs impose passive consistency that can </w:t>
      </w:r>
      <w:r w:rsidR="002D0519" w:rsidRPr="001D4710">
        <w:rPr>
          <w:rFonts w:ascii="Times New Roman" w:hAnsi="Times New Roman" w:cs="Times New Roman"/>
          <w:sz w:val="28"/>
          <w:szCs w:val="28"/>
        </w:rPr>
        <w:lastRenderedPageBreak/>
        <w:t>speed development and yield predictable results. Data stored on cloud services is instantly available to authorized users.</w:t>
      </w:r>
    </w:p>
    <w:p w14:paraId="75505C57" w14:textId="27925C8C" w:rsidR="004D1120" w:rsidRPr="009C31C3" w:rsidRDefault="002D0519" w:rsidP="001D4710">
      <w:pPr>
        <w:spacing w:after="0" w:line="360" w:lineRule="auto"/>
        <w:ind w:firstLine="720"/>
        <w:jc w:val="both"/>
        <w:rPr>
          <w:rFonts w:ascii="Times New Roman" w:hAnsi="Times New Roman" w:cs="Times New Roman"/>
        </w:rPr>
      </w:pPr>
      <w:r w:rsidRPr="009C31C3">
        <w:rPr>
          <w:rFonts w:ascii="Times New Roman" w:hAnsi="Times New Roman" w:cs="Times New Roman"/>
        </w:rPr>
        <w:t xml:space="preserve"> </w:t>
      </w:r>
    </w:p>
    <w:p w14:paraId="7BFC4897" w14:textId="64D53FBB" w:rsidR="00E656E3" w:rsidRPr="001D4710" w:rsidRDefault="001D4710" w:rsidP="001D4710">
      <w:pPr>
        <w:tabs>
          <w:tab w:val="left" w:pos="180"/>
        </w:tabs>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1.1 </w:t>
      </w:r>
      <w:r w:rsidR="00E656E3" w:rsidRPr="001D4710">
        <w:rPr>
          <w:rFonts w:ascii="Times New Roman" w:hAnsi="Times New Roman" w:cs="Times New Roman"/>
          <w:b/>
          <w:bCs/>
          <w:sz w:val="28"/>
          <w:szCs w:val="28"/>
        </w:rPr>
        <w:t>Cloud Storage Server</w:t>
      </w:r>
    </w:p>
    <w:p w14:paraId="39A3B296" w14:textId="6AA9D3C8" w:rsidR="00EF4F37" w:rsidRPr="001D4710" w:rsidRDefault="00EF4F37" w:rsidP="00EF4F37">
      <w:pPr>
        <w:spacing w:after="0" w:line="360" w:lineRule="auto"/>
        <w:jc w:val="both"/>
        <w:rPr>
          <w:rFonts w:ascii="Times New Roman" w:hAnsi="Times New Roman" w:cs="Times New Roman"/>
          <w:sz w:val="28"/>
          <w:szCs w:val="28"/>
        </w:rPr>
      </w:pPr>
      <w:r w:rsidRPr="001D4710">
        <w:rPr>
          <w:rFonts w:ascii="Times New Roman" w:hAnsi="Times New Roman" w:cs="Times New Roman"/>
          <w:sz w:val="28"/>
          <w:szCs w:val="28"/>
        </w:rPr>
        <w:t xml:space="preserve">Cloud storage servers are virtual storage facilities provided by cloud service providers that help to store and access multiple files without the requirement of any direct physical device. Web storage server can be accessed via the internet. </w:t>
      </w:r>
      <w:r w:rsidR="00B64FC2" w:rsidRPr="001D4710">
        <w:rPr>
          <w:rFonts w:ascii="Times New Roman" w:hAnsi="Times New Roman" w:cs="Times New Roman"/>
          <w:sz w:val="28"/>
          <w:szCs w:val="28"/>
        </w:rPr>
        <w:t>File Cloud</w:t>
      </w:r>
      <w:r w:rsidRPr="001D4710">
        <w:rPr>
          <w:rFonts w:ascii="Times New Roman" w:hAnsi="Times New Roman" w:cs="Times New Roman"/>
          <w:sz w:val="28"/>
          <w:szCs w:val="28"/>
        </w:rPr>
        <w:t xml:space="preserve"> offers the cloud storage in affordable cost and without any downtime. The cloud storage servers continuously run with the help of these data </w:t>
      </w:r>
      <w:r w:rsidR="00B64FC2" w:rsidRPr="001D4710">
        <w:rPr>
          <w:rFonts w:ascii="Times New Roman" w:hAnsi="Times New Roman" w:cs="Times New Roman"/>
          <w:sz w:val="28"/>
          <w:szCs w:val="28"/>
        </w:rPr>
        <w:t>centres</w:t>
      </w:r>
      <w:r w:rsidRPr="001D4710">
        <w:rPr>
          <w:rFonts w:ascii="Times New Roman" w:hAnsi="Times New Roman" w:cs="Times New Roman"/>
          <w:sz w:val="28"/>
          <w:szCs w:val="28"/>
        </w:rPr>
        <w:t xml:space="preserve"> and are maintained by the cloud service providers. Data </w:t>
      </w:r>
      <w:r w:rsidR="00B64FC2" w:rsidRPr="001D4710">
        <w:rPr>
          <w:rFonts w:ascii="Times New Roman" w:hAnsi="Times New Roman" w:cs="Times New Roman"/>
          <w:sz w:val="28"/>
          <w:szCs w:val="28"/>
        </w:rPr>
        <w:t>centres</w:t>
      </w:r>
      <w:r w:rsidRPr="001D4710">
        <w:rPr>
          <w:rFonts w:ascii="Times New Roman" w:hAnsi="Times New Roman" w:cs="Times New Roman"/>
          <w:sz w:val="28"/>
          <w:szCs w:val="28"/>
        </w:rPr>
        <w:t xml:space="preserve"> secure your files from any kind of damage and make those files available whenever you want to access it via the internet. Applications access cloud storage through traditional storage protocols or directly via an API. Many vendors offer complementary services designed to help collect, manage, secure and </w:t>
      </w:r>
      <w:r w:rsidR="00B64FC2" w:rsidRPr="001D4710">
        <w:rPr>
          <w:rFonts w:ascii="Times New Roman" w:hAnsi="Times New Roman" w:cs="Times New Roman"/>
          <w:sz w:val="28"/>
          <w:szCs w:val="28"/>
        </w:rPr>
        <w:t>analyse</w:t>
      </w:r>
      <w:r w:rsidRPr="001D4710">
        <w:rPr>
          <w:rFonts w:ascii="Times New Roman" w:hAnsi="Times New Roman" w:cs="Times New Roman"/>
          <w:sz w:val="28"/>
          <w:szCs w:val="28"/>
        </w:rPr>
        <w:t xml:space="preserve"> data at massive scale. There are three types of cloud data storage: object storage, file storage, and block storage. Each offers their own advantages and have their own use cases:</w:t>
      </w:r>
    </w:p>
    <w:p w14:paraId="580707C5" w14:textId="3D80ED94" w:rsidR="00EF4F37" w:rsidRPr="001D4710" w:rsidRDefault="00EF4F37" w:rsidP="00EF4F37">
      <w:pPr>
        <w:spacing w:after="0" w:line="360" w:lineRule="auto"/>
        <w:jc w:val="both"/>
        <w:rPr>
          <w:rFonts w:ascii="Times New Roman" w:hAnsi="Times New Roman" w:cs="Times New Roman"/>
          <w:sz w:val="28"/>
          <w:szCs w:val="28"/>
        </w:rPr>
      </w:pPr>
      <w:r w:rsidRPr="001D4710">
        <w:rPr>
          <w:rFonts w:ascii="Times New Roman" w:hAnsi="Times New Roman" w:cs="Times New Roman"/>
          <w:b/>
          <w:bCs/>
          <w:sz w:val="28"/>
          <w:szCs w:val="28"/>
        </w:rPr>
        <w:t>Object Storage</w:t>
      </w:r>
      <w:r w:rsidRPr="001D4710">
        <w:rPr>
          <w:rFonts w:ascii="Times New Roman" w:hAnsi="Times New Roman" w:cs="Times New Roman"/>
          <w:sz w:val="28"/>
          <w:szCs w:val="28"/>
        </w:rPr>
        <w:t xml:space="preserve"> - Applications developed in the cloud often take advantage of object storage's vast </w:t>
      </w:r>
      <w:r w:rsidR="00B64FC2" w:rsidRPr="001D4710">
        <w:rPr>
          <w:rFonts w:ascii="Times New Roman" w:hAnsi="Times New Roman" w:cs="Times New Roman"/>
          <w:sz w:val="28"/>
          <w:szCs w:val="28"/>
        </w:rPr>
        <w:t>scalability</w:t>
      </w:r>
      <w:r w:rsidRPr="001D4710">
        <w:rPr>
          <w:rFonts w:ascii="Times New Roman" w:hAnsi="Times New Roman" w:cs="Times New Roman"/>
          <w:sz w:val="28"/>
          <w:szCs w:val="28"/>
        </w:rPr>
        <w:t xml:space="preserve"> and metadata characteristics. Object storage solutions like Amazon Simple Storage Service (S3) are ideal for building modern applications from scratch that require scale and flexibility, and can also be used to import existing data stores for analytics, backup, or archive.</w:t>
      </w:r>
    </w:p>
    <w:p w14:paraId="20C20442" w14:textId="77777777" w:rsidR="00EF4F37" w:rsidRPr="001D4710" w:rsidRDefault="00EF4F37" w:rsidP="00EF4F37">
      <w:pPr>
        <w:spacing w:after="0" w:line="360" w:lineRule="auto"/>
        <w:jc w:val="both"/>
        <w:rPr>
          <w:rFonts w:ascii="Times New Roman" w:hAnsi="Times New Roman" w:cs="Times New Roman"/>
          <w:sz w:val="28"/>
          <w:szCs w:val="28"/>
        </w:rPr>
      </w:pPr>
      <w:r w:rsidRPr="001D4710">
        <w:rPr>
          <w:rFonts w:ascii="Times New Roman" w:hAnsi="Times New Roman" w:cs="Times New Roman"/>
          <w:b/>
          <w:bCs/>
          <w:sz w:val="28"/>
          <w:szCs w:val="28"/>
        </w:rPr>
        <w:t>File Storage</w:t>
      </w:r>
      <w:r w:rsidRPr="001D4710">
        <w:rPr>
          <w:rFonts w:ascii="Times New Roman" w:hAnsi="Times New Roman" w:cs="Times New Roman"/>
          <w:sz w:val="28"/>
          <w:szCs w:val="28"/>
        </w:rPr>
        <w:t xml:space="preserve"> - Some applications need to access shared files and require a file system. This type of storage is often supported with a Network Attached Storage (NAS) server. File storage solutions like Amazon Elastic File System (EFS) are ideal for use cases like large content repositories, development environments, media stores, or user home directories.</w:t>
      </w:r>
    </w:p>
    <w:p w14:paraId="242984A3" w14:textId="53F91B31" w:rsidR="00E656E3" w:rsidRPr="001D4710" w:rsidRDefault="00EF4F37" w:rsidP="00EF4F37">
      <w:pPr>
        <w:spacing w:after="0" w:line="360" w:lineRule="auto"/>
        <w:jc w:val="both"/>
        <w:rPr>
          <w:rFonts w:ascii="Times New Roman" w:hAnsi="Times New Roman" w:cs="Times New Roman"/>
          <w:sz w:val="28"/>
          <w:szCs w:val="28"/>
        </w:rPr>
      </w:pPr>
      <w:r w:rsidRPr="001D4710">
        <w:rPr>
          <w:rFonts w:ascii="Times New Roman" w:hAnsi="Times New Roman" w:cs="Times New Roman"/>
          <w:b/>
          <w:bCs/>
          <w:sz w:val="28"/>
          <w:szCs w:val="28"/>
        </w:rPr>
        <w:t>Block Storage</w:t>
      </w:r>
      <w:r w:rsidRPr="001D4710">
        <w:rPr>
          <w:rFonts w:ascii="Times New Roman" w:hAnsi="Times New Roman" w:cs="Times New Roman"/>
          <w:sz w:val="28"/>
          <w:szCs w:val="28"/>
        </w:rPr>
        <w:t xml:space="preserve"> - Other enterprise applications like databases or ERP systems often require dedicated, low latency storage for each host. This is </w:t>
      </w:r>
      <w:r w:rsidR="00F61810" w:rsidRPr="001D4710">
        <w:rPr>
          <w:rFonts w:ascii="Times New Roman" w:hAnsi="Times New Roman" w:cs="Times New Roman"/>
          <w:sz w:val="28"/>
          <w:szCs w:val="28"/>
        </w:rPr>
        <w:t>analogous</w:t>
      </w:r>
      <w:r w:rsidRPr="001D4710">
        <w:rPr>
          <w:rFonts w:ascii="Times New Roman" w:hAnsi="Times New Roman" w:cs="Times New Roman"/>
          <w:sz w:val="28"/>
          <w:szCs w:val="28"/>
        </w:rPr>
        <w:t xml:space="preserve"> to direct-attached storage (DAS) or a Storage Area Network (SAN). Block-based </w:t>
      </w:r>
      <w:r w:rsidRPr="001D4710">
        <w:rPr>
          <w:rFonts w:ascii="Times New Roman" w:hAnsi="Times New Roman" w:cs="Times New Roman"/>
          <w:sz w:val="28"/>
          <w:szCs w:val="28"/>
        </w:rPr>
        <w:lastRenderedPageBreak/>
        <w:t xml:space="preserve">cloud storage solutions like Amazon Elastic Block Store (EBS) are provisioned with each virtual server and offer the </w:t>
      </w:r>
      <w:r w:rsidR="00F61810" w:rsidRPr="001D4710">
        <w:rPr>
          <w:rFonts w:ascii="Times New Roman" w:hAnsi="Times New Roman" w:cs="Times New Roman"/>
          <w:sz w:val="28"/>
          <w:szCs w:val="28"/>
        </w:rPr>
        <w:t>ultra-low</w:t>
      </w:r>
      <w:r w:rsidRPr="001D4710">
        <w:rPr>
          <w:rFonts w:ascii="Times New Roman" w:hAnsi="Times New Roman" w:cs="Times New Roman"/>
          <w:sz w:val="28"/>
          <w:szCs w:val="28"/>
        </w:rPr>
        <w:t xml:space="preserve"> latency required for high performance workloads.</w:t>
      </w:r>
    </w:p>
    <w:p w14:paraId="179F8136" w14:textId="297B54D7" w:rsidR="004D1120" w:rsidRPr="001D4710" w:rsidRDefault="001D4710" w:rsidP="001D4710">
      <w:pPr>
        <w:pStyle w:val="ListParagraph"/>
        <w:numPr>
          <w:ilvl w:val="1"/>
          <w:numId w:val="46"/>
        </w:numPr>
        <w:spacing w:after="0" w:line="360" w:lineRule="auto"/>
        <w:jc w:val="both"/>
        <w:rPr>
          <w:rFonts w:ascii="Times New Roman" w:hAnsi="Times New Roman" w:cs="Times New Roman"/>
          <w:b/>
          <w:bCs/>
          <w:sz w:val="28"/>
          <w:szCs w:val="28"/>
        </w:rPr>
      </w:pPr>
      <w:r w:rsidRPr="001D4710">
        <w:rPr>
          <w:rFonts w:ascii="Times New Roman" w:hAnsi="Times New Roman" w:cs="Times New Roman"/>
          <w:b/>
          <w:bCs/>
          <w:sz w:val="28"/>
          <w:szCs w:val="28"/>
        </w:rPr>
        <w:t xml:space="preserve"> </w:t>
      </w:r>
      <w:r w:rsidR="004D1120" w:rsidRPr="001D4710">
        <w:rPr>
          <w:rFonts w:ascii="Times New Roman" w:hAnsi="Times New Roman" w:cs="Times New Roman"/>
          <w:b/>
          <w:bCs/>
          <w:sz w:val="28"/>
          <w:szCs w:val="28"/>
        </w:rPr>
        <w:t>Home directories</w:t>
      </w:r>
    </w:p>
    <w:p w14:paraId="0664D6A3" w14:textId="5D2CAE03" w:rsidR="004D1120" w:rsidRPr="001D4710" w:rsidRDefault="004D1120" w:rsidP="00147F8A">
      <w:pPr>
        <w:spacing w:after="0" w:line="360" w:lineRule="auto"/>
        <w:ind w:firstLine="720"/>
        <w:jc w:val="both"/>
        <w:rPr>
          <w:rFonts w:ascii="Times New Roman" w:hAnsi="Times New Roman" w:cs="Times New Roman"/>
          <w:sz w:val="28"/>
          <w:szCs w:val="28"/>
        </w:rPr>
      </w:pPr>
      <w:r w:rsidRPr="001D4710">
        <w:rPr>
          <w:rFonts w:ascii="Times New Roman" w:hAnsi="Times New Roman" w:cs="Times New Roman"/>
          <w:sz w:val="28"/>
          <w:szCs w:val="28"/>
        </w:rPr>
        <w:t>The use of home directories for storing files only accessible by specific users and groups is useful for many cloud workflows. Businesses that are looking to take advantage of the scalability and cost benefits of the cloud are extending access to home directories for many of their users. Since cloud file storage solutions adhere to required file system semantics and standard permissions models, customers can easily lift-and-shift applications to the cloud that need this capability.</w:t>
      </w:r>
    </w:p>
    <w:p w14:paraId="0AE7E238" w14:textId="7701D7B0" w:rsidR="002D0519" w:rsidRPr="001D4710" w:rsidRDefault="002D0519" w:rsidP="002D0519">
      <w:pPr>
        <w:spacing w:after="0" w:line="360" w:lineRule="auto"/>
        <w:jc w:val="both"/>
        <w:rPr>
          <w:rFonts w:ascii="Times New Roman" w:hAnsi="Times New Roman" w:cs="Times New Roman"/>
          <w:sz w:val="28"/>
          <w:szCs w:val="28"/>
        </w:rPr>
      </w:pPr>
      <w:r w:rsidRPr="001D4710">
        <w:rPr>
          <w:rFonts w:ascii="Times New Roman" w:hAnsi="Times New Roman" w:cs="Times New Roman"/>
          <w:noProof/>
          <w:sz w:val="28"/>
          <w:szCs w:val="28"/>
          <w:lang w:val="en-US" w:eastAsia="en-US"/>
        </w:rPr>
        <mc:AlternateContent>
          <mc:Choice Requires="wpc">
            <w:drawing>
              <wp:inline distT="0" distB="0" distL="0" distR="0" wp14:anchorId="1CBC6171" wp14:editId="40612F0B">
                <wp:extent cx="5971540" cy="2131499"/>
                <wp:effectExtent l="0" t="0" r="0" b="11684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9" name="Thought Bubble: Cloud 9"/>
                        <wps:cNvSpPr/>
                        <wps:spPr>
                          <a:xfrm>
                            <a:off x="2695575" y="35999"/>
                            <a:ext cx="1200150" cy="1104900"/>
                          </a:xfrm>
                          <a:prstGeom prst="cloudCallout">
                            <a:avLst/>
                          </a:prstGeom>
                          <a:solidFill>
                            <a:srgbClr val="00B0F0"/>
                          </a:solidFill>
                          <a:ln>
                            <a:solidFill>
                              <a:schemeClr val="bg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A984CE7" w14:textId="7D0C671D" w:rsidR="004322E7" w:rsidRPr="00FB4320" w:rsidRDefault="004322E7" w:rsidP="002D0519">
                              <w:pPr>
                                <w:jc w:val="center"/>
                                <w:rPr>
                                  <w:rFonts w:ascii="Times New Roman" w:hAnsi="Times New Roman" w:cs="Times New Roman"/>
                                  <w:b/>
                                  <w:bCs/>
                                  <w:sz w:val="24"/>
                                  <w:szCs w:val="24"/>
                                  <w:lang w:val="en-US"/>
                                </w:rPr>
                              </w:pPr>
                              <w:r w:rsidRPr="00FB4320">
                                <w:rPr>
                                  <w:rFonts w:ascii="Times New Roman" w:hAnsi="Times New Roman" w:cs="Times New Roman"/>
                                  <w:b/>
                                  <w:bCs/>
                                  <w:sz w:val="24"/>
                                  <w:szCs w:val="24"/>
                                  <w:lang w:val="en-US"/>
                                </w:rPr>
                                <w:t>Cloud Service Provider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Cylinder 74"/>
                        <wps:cNvSpPr/>
                        <wps:spPr>
                          <a:xfrm>
                            <a:off x="4772025" y="1188524"/>
                            <a:ext cx="714375" cy="942975"/>
                          </a:xfrm>
                          <a:prstGeom prst="can">
                            <a:avLst/>
                          </a:prstGeom>
                          <a:solidFill>
                            <a:srgbClr val="00B0F0"/>
                          </a:solidFill>
                          <a:ln>
                            <a:solidFill>
                              <a:schemeClr val="bg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48FECEC" w14:textId="401B51F0" w:rsidR="004322E7" w:rsidRPr="00FB4320" w:rsidRDefault="004322E7" w:rsidP="00FB4320">
                              <w:pPr>
                                <w:jc w:val="center"/>
                                <w:rPr>
                                  <w:rFonts w:ascii="Times New Roman" w:hAnsi="Times New Roman" w:cs="Times New Roman"/>
                                  <w:b/>
                                  <w:bCs/>
                                  <w:lang w:val="en-US"/>
                                </w:rPr>
                              </w:pPr>
                              <w:r w:rsidRPr="00FB4320">
                                <w:rPr>
                                  <w:rFonts w:ascii="Times New Roman" w:hAnsi="Times New Roman" w:cs="Times New Roman"/>
                                  <w:b/>
                                  <w:bCs/>
                                  <w:lang w:val="en-US"/>
                                </w:rPr>
                                <w:t>Cloud Storage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Straight Arrow Connector 75"/>
                        <wps:cNvCnPr>
                          <a:stCxn id="77" idx="3"/>
                          <a:endCxn id="9" idx="0"/>
                        </wps:cNvCnPr>
                        <wps:spPr>
                          <a:xfrm>
                            <a:off x="1561043" y="587427"/>
                            <a:ext cx="1138255" cy="1022"/>
                          </a:xfrm>
                          <a:prstGeom prst="straightConnector1">
                            <a:avLst/>
                          </a:prstGeom>
                          <a:ln w="19050">
                            <a:solidFill>
                              <a:srgbClr val="00B0F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7" name="Picture 77"/>
                          <pic:cNvPicPr>
                            <a:picLocks noChangeAspect="1"/>
                          </pic:cNvPicPr>
                        </pic:nvPicPr>
                        <pic:blipFill>
                          <a:blip r:embed="rId29"/>
                          <a:stretch>
                            <a:fillRect/>
                          </a:stretch>
                        </pic:blipFill>
                        <pic:spPr>
                          <a:xfrm>
                            <a:off x="903900" y="206474"/>
                            <a:ext cx="657143" cy="761905"/>
                          </a:xfrm>
                          <a:prstGeom prst="rect">
                            <a:avLst/>
                          </a:prstGeom>
                          <a:ln>
                            <a:solidFill>
                              <a:schemeClr val="bg1"/>
                            </a:solidFill>
                          </a:ln>
                        </pic:spPr>
                      </pic:pic>
                      <wps:wsp>
                        <wps:cNvPr id="78" name="Rectangle 78"/>
                        <wps:cNvSpPr/>
                        <wps:spPr>
                          <a:xfrm>
                            <a:off x="476250" y="1045649"/>
                            <a:ext cx="1409700" cy="361950"/>
                          </a:xfrm>
                          <a:prstGeom prst="rect">
                            <a:avLst/>
                          </a:prstGeom>
                          <a:solidFill>
                            <a:srgbClr val="00B0F0"/>
                          </a:solidFill>
                          <a:ln>
                            <a:solidFill>
                              <a:schemeClr val="bg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7562995" w14:textId="0BC925A3" w:rsidR="004322E7" w:rsidRPr="00FB4320" w:rsidRDefault="004322E7" w:rsidP="00FB4320">
                              <w:pPr>
                                <w:jc w:val="center"/>
                                <w:rPr>
                                  <w:rFonts w:ascii="Times New Roman" w:hAnsi="Times New Roman" w:cs="Times New Roman"/>
                                  <w:b/>
                                  <w:bCs/>
                                  <w:sz w:val="24"/>
                                  <w:szCs w:val="24"/>
                                  <w:lang w:val="en-US"/>
                                </w:rPr>
                              </w:pPr>
                              <w:r w:rsidRPr="00FB4320">
                                <w:rPr>
                                  <w:rFonts w:ascii="Times New Roman" w:hAnsi="Times New Roman" w:cs="Times New Roman"/>
                                  <w:b/>
                                  <w:bCs/>
                                  <w:sz w:val="24"/>
                                  <w:szCs w:val="24"/>
                                  <w:lang w:val="en-US"/>
                                </w:rPr>
                                <w:t>Data Owner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Connector: Elbow 80"/>
                        <wps:cNvCnPr>
                          <a:stCxn id="9" idx="2"/>
                          <a:endCxn id="74" idx="1"/>
                        </wps:cNvCnPr>
                        <wps:spPr>
                          <a:xfrm>
                            <a:off x="3894312" y="588449"/>
                            <a:ext cx="1234356" cy="600075"/>
                          </a:xfrm>
                          <a:prstGeom prst="bentConnector2">
                            <a:avLst/>
                          </a:prstGeom>
                          <a:ln w="19050">
                            <a:solidFill>
                              <a:srgbClr val="00B0F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CBC6171" id="Canvas 2" o:spid="_x0000_s1095" editas="canvas" style="width:470.2pt;height:167.85pt;mso-position-horizontal-relative:char;mso-position-vertical-relative:line" coordsize="59715,21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E3CJ8QUAAOQZAAAOAAAAZHJzL2Uyb0RvYy54bWzsWd9v2zYQfh+w/4HQ&#10;e2tJlvxDqFOkTjMMCNqg6dBnSqItohSpkXRs76/fHSnJdhw3Xlf0oXCA2KRJHu+Odx+/k9683dSC&#10;PDJtuJKzIHodBoTJQpVcLmfBX59vX00CYiyVJRVKslmwZSZ4e/X7b2/WTcZiVSlRMk1AiDTZupkF&#10;lbVNNhiYomI1Na9VwyQMLpSuqYWuXg5KTdcgvRaDOAxHg7XSZaNVwYyBX2/8YHDl5C8WrLAfFwvD&#10;LBGzAHSz7lO7zxw/B1dvaLbUtKl40apBv0OLmnIJm/aibqilZKX5kaiaF1oZtbCvC1UP1GLBC+Zs&#10;AGui8Ik1cyofqXHGFOCdTkFo/UC5+RL1Nkrw8pYLgZ1GGzsXmjxS8Nq64pahnwYHswagRYZr8XsN&#10;58hgyrqBUzRNf57m/+n5UNGGOfNNVnx4vNeEl7NgGhBJa4ilz5VaLStL3q3yXLCMzIValWSKuqIi&#10;sOKhuddtz0ATbdssdI3f4HqymQXxaJqm4zQg21kwTKdTt5pmbGNJAcMRxFiUQuAUMB5FYTINXcyA&#10;LzpB6Kw/mKoJNmZBgUrMqYAv6yKCPt4Z693XTT1yuNHLvHd4GL4Lb7tdDs5FyOOVmCisX5svo2eO&#10;imZ+JXMJAeo4B6ws0w9VuSa5WOlPFDybhhMwj5QcDRlOIt+BbInHIf4FhIolpLkVAdHKfuG2ckeE&#10;iYQiD+ImF7T46j0gmor6YEqcmJ03QHEXWOAsr4zr7ekJYWYyf3auZbeC4VZCfmILCAc8QreJQ4yd&#10;I2hRMGkjP1TRkvn90739+xVuTycQJS8gCXrZrYBDJ3eyvRntfFzq9e4Xe6f023gNDhf3K9zOStp+&#10;cc2l0s9ZJsCqdmc/H9Tfcw027SbfuFQZpl0y5KrcQv7AqTnsM01xyyFe76ix91QD5MHhAozbj/Cx&#10;EGo9C1TbCkil9D/P/Y7zIcFhNCBrgNBZYP5eUc0CIv6UkPrTKElArHWdJB3H0NH7I/n+iFzVcwV4&#10;E8GF0RSuifOt6JoLreovgPbXuCsMUVnA3pBxVnedufXQDvdFwa6v3TTA2YbaO/mAqOnPE+P08+YL&#10;1U2btBby/YPq4IZmT3LWz8Ujkup6ZdWCu4RGV3u/tkcA0PeTMHCcdCA43wou8Q6FnyAsUKezgC8Z&#10;w3nEHviiaDJJY7d+B33jKBkiMCLyTZN4Cm0fdqeAj/ob8InvEBrRcwdAdsG7C94B0v54vBt1OXDB&#10;u18L7wCIPOl7sJpyZH3XWqs1mSspgeQrwL/+rgP8m0vP9oDHbqS7CsfjwNOFIYYIwJwsuyEglI5I&#10;eM7VIqiXgJ0TzDFKR8AHh445ppNxEo9bwR11jIaTOG0BNArj+NvwaVq7eoP8VXUCTYUkcEVH0xC4&#10;6feiK96CN9RUnpeU0PIGWMrFe1kSu22AZFvNqVyKrgJAInkGJzuDNz1PuM7gTD+bcNnNi4TLow1e&#10;jxgwjgY0vMjgvy2FoHVUCr1c28Iqu0I+5evj+iwZNdVfV80rT3t4zgW3W1cqQ6CgUvLxnheYHdjZ&#10;VVWYHz7DYBh3JfALWNTN8muA4/PiThVfDZFqXkFksGvTQAIitUL7D6e77sGGueBNV2ZiuzUNaNvL&#10;lb+vlm9UsaqB2/vyXzNBLTx7MBVvDNDFjNU5K2eB/rN0CgHxsJrZosIs8ZFTtNVYP+C03CmGJpzI&#10;+Wk4xAIQi8U4HCWecu0o0yhF0uQp03iE2fntnNfgOJe+J7P8OLcPS5Fv1XvOLG+Ia4JdP4udwkMf&#10;H0ufwEIHH2Q8QV/8B3o6irHuxrI7TNJR8rQwT8IpFKXe10PwNUzG+DtZl7/k6ws/bat358RLPY5w&#10;8eP5qYNUTIILP/2l+OkEkMgjXs/fMvJe5MBQYWgHfMe8tCOfjh4e0FKs8R0v9TdrC50v8tLhZJoM&#10;o7jlpZPkCDnjYTJMRx45R/A87KXCPofLtrfKP2w7eV9dWCmWFu4xa/8k7wxK269wLOUs2Pk+Vgr8&#10;1L1JcCDfvvbAdxX7fWjvv5y5+hcAAP//AwBQSwMECgAAAAAAAAAhALEbHXl2BwAAdgcAABQAAABk&#10;cnMvbWVkaWEvaW1hZ2UxLnBuZ4lQTkcNChoKAAAADUlIRFIAAABFAAAAUAgDAAAAeEhIMwAAAAFz&#10;UkdCAK7OHOkAAAAEZ0FNQQAAsY8L/GEFAAACglBMVEX////3/P7x+/70/P7Q8fy46fuU3vnU8v3z&#10;/P/5/f/z+/5CxPQAsPCN3Pjz+//2/P7+//+M2/gKs/GE2fjV8v06wvM5wvTN7/z5/f7y+/6s5fqm&#10;4/qy5/v0+/6b4Pnu+v7q+P3P8Pyr5fqS3fiy5/rM7/zx+//s+f3q+f7v+v7w+/76/v/8/v/T8f2q&#10;5fre9f3r+f6g4vrj9/7H7vxx0/YXt/FQyfXK7vxmz/YTtvFkz/b8/v74/f511PcauPI7wvO16Pvn&#10;+P74/f/x+v70/P/s+f6+6/tGxvQStvFjz/bG7fz9//+N3PkeufIju/JHxvRr0fZv0vdLx/QnvPID&#10;sfARtfF21Pem5PofuvKP3Pj7/v/1/P+86vszwPMsvfO46frQ8PxFxfTX8/yc4PnA6/vI7vzm+P5E&#10;xfRRyfX3/f82wfNKx/Q0wPMCsfCv5vrw+v6J2vis5vtn0PbO8PzJ7/xp0PY8wvSG2fjf9f3d9P31&#10;/P531fc+w/QQtfF81/hs0vbb9P0UtvEIsvD9/v/t+f7L7/z6/f+W3/mX3/lczPVm0PYwv/MEsfDh&#10;9v45wvMvvvNAxPSz5/tZzPU9w/TA7PtVyvVSyvXB7Pul4/qg4fn5/v9SyfWV3vng9v4cufIVtvE4&#10;wfPi9v0ku/IdufJ21ffi9v7y+//k9v1hzvYPtfHZ8/zg9f1OyPUlu/Lp+P6o5PmM3Pn3/f626fu6&#10;6vuZ4PnD7fx91/ek4/omvPIpvfK36fuF2fjA7PyP3fm36Puw5vq26PouvvNfzfbo+P2D2fhu0vfJ&#10;7vyC2PfZ8/3K7/wyv/OI2vgZuPENtPF61vfr+f3+/v4svvNv0/cIs/AFsvAAAAAV7KoQAAAA1nRS&#10;TlP/////////////////////////////////////////////////////////////////////////&#10;////////////////////////////////////////////////////////////////////////////&#10;////////////////////////////////////////////////////////////////////////////&#10;//////////////////////////////////////////////////////////8ABTvyUgAAAAlwSFlz&#10;AAAOxAAADsQBlSsOGwAAA5tJREFUWEe9lz2OpDAQhZ1DvMkklkYknIAbrNQSE3bU2j3Dhp1uYHGB&#10;jVp7ARL6BCPUCRIjJB9py/YzYAONjVr7zUj8Vb0pV9llD/sP5Cy7VNXlb57jxQHy6lsKvt+P6tyh&#10;AO54HcW1h/dIn+FTMPkvuDq8RQ5rVYRk8DmMDF4Loga1yImlh0EIXnXmRFQcHqsEq1RwWKWC0R75&#10;ZlYUfWgwsN8ARntsltkQWOwLzDcInHlPk5umXzDb4TUqnzDf4BNmO7wmuzuVDpwv/OmsSzjM9nia&#10;3sDkMibgsApsAujgscJX6ICIl3SpF3VM1sDLoxH4HoZYlWkikkIIJrLlrnaNEzF4lepE3HAsokug&#10;kCYVaRxTocUgsrar2kzwAxpCZE3tDUAwzisuQlMjWHse1CCyuYeQdaGGVpzYvhBnp0JJaPqWM/rj&#10;NBzB2zFFu0KcVaMEKJPinJR4GDlvJylnja+xzWaD+PkBiyA+aLgL8uVc3SO5LprnzvaxzgXOlp39&#10;cIPBC2aqYxSJI5PjbdonQYw5hL/hzbyrmJQ86McueGfr15M7zWjJqVUX9GOaagEBjY6w44zXpyBq&#10;ycRZ+cxPViYtVyb1lxAKzmp1HaCgMCp0o69BSBjPJrAeI8k+3RRdaDnq62xrMROXxqqvQViV6eCa&#10;/1HPAyVefwiCiqmvxZReXaJBirhYdBuZFUm/H+JGhD85Felqnhex2HmuW5230mxepiKZ+b9QuUkj&#10;k4jTLe3FTT9YbCxTd8Ca8FRuZKhlGimbhD46MjYvY5FMifxYboLJWhkOtEJ/lNyTGWMZi2T6raui&#10;Iql1Qs5S0GQvaTuZy1ClTSxjkfSTq6IjMRsI7YcPungyYyy2SKZEjgqJIBI6mUqpb1wZuse2g1jQ&#10;uOcqnWSyNbcnId5xJ+W06MdY7Ikejc4ZUUcP+jhVkqsJqqWgpiPNmBdbJPR/N7skI5XMO5cn/aKl&#10;F7P2M8Vim6aZXK4KdT6aJpRbKXUulMj8cDXmJYEI47rUngqdwKR8PKhVq4cHTRrnhGZj6aChUKH6&#10;KiTzUBk1zg/hiCAviXNgVCfKhUpKO0PZSSTRa8nKeGhIy6WjD2ZiBCEFKzid9jw4HeRiVChR8HSh&#10;bMIkAFqdcPOJUaG8wMsjKpaVUATnZhOHSQDann5nYrzoP8q+LM2CCaJU9n1JO+2EOTMcwDmyikTN&#10;rd/mSxja2Pu3mMp/BDfFVJ4jwHsGPsQAT8bYP4vpZiIp3QdTAAAAAElFTkSuQmCCUEsDBBQABgAI&#10;AAAAIQDSM8Rn2wAAAAUBAAAPAAAAZHJzL2Rvd25yZXYueG1sTI/NTsMwEITvSLyDtUhcEHXoHxDi&#10;VFURB9QTAe7beEki7HWI3Tbw9Cxc4DLSalYz3xSr0Tt1oCF2gQ1cTTJQxHWwHTcGXp4fLm9AxYRs&#10;0QUmA58UYVWenhSY23DkJzpUqVESwjFHA21Kfa51rFvyGCehJxbvLQwek5xDo+2ARwn3Tk+zbKk9&#10;diwNLfa0aal+r/ZeShZpucH168VjhzzdfgxfrqJ7Y87PxvUdqERj+nuGH3xBh1KYdmHPNipnQIak&#10;XxXvdp7NQe0MzGaLa9Blof/Tl9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RRNwifEFAADkGQAADgAAAAAAAAAAAAAAAAA6AgAAZHJzL2Uyb0RvYy54bWxQSwEC&#10;LQAKAAAAAAAAACEAsRsdeXYHAAB2BwAAFAAAAAAAAAAAAAAAAABXCAAAZHJzL21lZGlhL2ltYWdl&#10;MS5wbmdQSwECLQAUAAYACAAAACEA0jPEZ9sAAAAFAQAADwAAAAAAAAAAAAAAAAD/DwAAZHJzL2Rv&#10;d25yZXYueG1sUEsBAi0AFAAGAAgAAAAhAKomDr68AAAAIQEAABkAAAAAAAAAAAAAAAAABxEAAGRy&#10;cy9fcmVscy9lMm9Eb2MueG1sLnJlbHNQSwUGAAAAAAYABgB8AQAA+hEAAAAA&#10;">
                <v:shape id="_x0000_s1096" type="#_x0000_t75" style="position:absolute;width:59715;height:21310;visibility:visible;mso-wrap-style:square" filled="t">
                  <v:fill o:detectmouseclick="t"/>
                  <v:path o:connecttype="none"/>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Thought Bubble: Cloud 9" o:spid="_x0000_s1097" type="#_x0000_t106" style="position:absolute;left:26955;top:359;width:12002;height:11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V3iwgAAANoAAAAPAAAAZHJzL2Rvd25yZXYueG1sRI/NbsIw&#10;EITvlXgHa5G4FYceCg0YhKgiceiFnwu3bbwkEfE68rohvD2uVKnH0cx8o1ltBteqnoI0ng3Mphko&#10;4tLbhisD51PxugAlEdli65kMPEhgsx69rDC3/s4H6o+xUgnCkqOBOsYu11rKmhzK1HfEybv64DAm&#10;GSptA94T3LX6LcvetcOG00KNHe1qKm/HH2fg6yGfInNf9NF/n+VyKfahb42ZjIftElSkIf6H/9p7&#10;a+ADfq+kG6DXTwAAAP//AwBQSwECLQAUAAYACAAAACEA2+H2y+4AAACFAQAAEwAAAAAAAAAAAAAA&#10;AAAAAAAAW0NvbnRlbnRfVHlwZXNdLnhtbFBLAQItABQABgAIAAAAIQBa9CxbvwAAABUBAAALAAAA&#10;AAAAAAAAAAAAAB8BAABfcmVscy8ucmVsc1BLAQItABQABgAIAAAAIQASOV3iwgAAANoAAAAPAAAA&#10;AAAAAAAAAAAAAAcCAABkcnMvZG93bnJldi54bWxQSwUGAAAAAAMAAwC3AAAA9gIAAAAA&#10;" adj="6300,24300" fillcolor="#00b0f0" strokecolor="white [3212]" strokeweight="2pt">
                  <v:shadow on="t" color="black" opacity="26214f" origin="-.5,-.5" offset=".74836mm,.74836mm"/>
                  <v:textbox>
                    <w:txbxContent>
                      <w:p w14:paraId="0A984CE7" w14:textId="7D0C671D" w:rsidR="004322E7" w:rsidRPr="00FB4320" w:rsidRDefault="004322E7" w:rsidP="002D0519">
                        <w:pPr>
                          <w:jc w:val="center"/>
                          <w:rPr>
                            <w:rFonts w:ascii="Times New Roman" w:hAnsi="Times New Roman" w:cs="Times New Roman"/>
                            <w:b/>
                            <w:bCs/>
                            <w:sz w:val="24"/>
                            <w:szCs w:val="24"/>
                            <w:lang w:val="en-US"/>
                          </w:rPr>
                        </w:pPr>
                        <w:r w:rsidRPr="00FB4320">
                          <w:rPr>
                            <w:rFonts w:ascii="Times New Roman" w:hAnsi="Times New Roman" w:cs="Times New Roman"/>
                            <w:b/>
                            <w:bCs/>
                            <w:sz w:val="24"/>
                            <w:szCs w:val="24"/>
                            <w:lang w:val="en-US"/>
                          </w:rPr>
                          <w:t>Cloud Service Provider</w:t>
                        </w:r>
                      </w:p>
                    </w:txbxContent>
                  </v:textbox>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74" o:spid="_x0000_s1098" type="#_x0000_t22" style="position:absolute;left:47720;top:11885;width:7144;height:9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6BpwQAAANsAAAAPAAAAZHJzL2Rvd25yZXYueG1sRI9Bi8Iw&#10;FITvgv8hPGFvmlqWXalGEVFYEBa3Cl4fzbMtNi+liTX7740geBxm5htmsQqmET11rrasYDpJQBAX&#10;VtdcKjgdd+MZCOeRNTaWScE/OVgth4MFZtre+Y/63JciQthlqKDyvs2kdEVFBt3EtsTRu9jOoI+y&#10;K6Xu8B7hppFpknxJgzXHhQpb2lRUXPObiRS7TdkcpuEc9Oxc4uU33fc3pT5GYT0H4Sn4d/jV/tEK&#10;vj/h+SX+ALl8AAAA//8DAFBLAQItABQABgAIAAAAIQDb4fbL7gAAAIUBAAATAAAAAAAAAAAAAAAA&#10;AAAAAABbQ29udGVudF9UeXBlc10ueG1sUEsBAi0AFAAGAAgAAAAhAFr0LFu/AAAAFQEAAAsAAAAA&#10;AAAAAAAAAAAAHwEAAF9yZWxzLy5yZWxzUEsBAi0AFAAGAAgAAAAhAIrnoGnBAAAA2wAAAA8AAAAA&#10;AAAAAAAAAAAABwIAAGRycy9kb3ducmV2LnhtbFBLBQYAAAAAAwADALcAAAD1AgAAAAA=&#10;" adj="4091" fillcolor="#00b0f0" strokecolor="white [3212]" strokeweight="2pt">
                  <v:shadow on="t" color="black" opacity="26214f" origin="-.5,-.5" offset=".74836mm,.74836mm"/>
                  <v:textbox>
                    <w:txbxContent>
                      <w:p w14:paraId="348FECEC" w14:textId="401B51F0" w:rsidR="004322E7" w:rsidRPr="00FB4320" w:rsidRDefault="004322E7" w:rsidP="00FB4320">
                        <w:pPr>
                          <w:jc w:val="center"/>
                          <w:rPr>
                            <w:rFonts w:ascii="Times New Roman" w:hAnsi="Times New Roman" w:cs="Times New Roman"/>
                            <w:b/>
                            <w:bCs/>
                            <w:lang w:val="en-US"/>
                          </w:rPr>
                        </w:pPr>
                        <w:r w:rsidRPr="00FB4320">
                          <w:rPr>
                            <w:rFonts w:ascii="Times New Roman" w:hAnsi="Times New Roman" w:cs="Times New Roman"/>
                            <w:b/>
                            <w:bCs/>
                            <w:lang w:val="en-US"/>
                          </w:rPr>
                          <w:t>Cloud Storage Server</w:t>
                        </w:r>
                      </w:p>
                    </w:txbxContent>
                  </v:textbox>
                </v:shape>
                <v:shape id="Straight Arrow Connector 75" o:spid="_x0000_s1099" type="#_x0000_t32" style="position:absolute;left:15610;top:5874;width:11382;height: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hItxgAAANsAAAAPAAAAZHJzL2Rvd25yZXYueG1sRI/dasJA&#10;FITvBd9hOULvdGPBWtJsRFpbSgWLP1C8O2aPSTB7NuxuNb59tyB4OczMN0w260wjzuR8bVnBeJSA&#10;IC6srrlUsNu+D59B+ICssbFMCq7kYZb3exmm2l54TedNKEWEsE9RQRVCm0rpi4oM+pFtiaN3tM5g&#10;iNKVUju8RLhp5GOSPEmDNceFClt6rag4bX6Ngi0X393VLPbTj5/VYbGeuK+33VKph0E3fwERqAv3&#10;8K39qRVMJ/D/Jf4Amf8BAAD//wMAUEsBAi0AFAAGAAgAAAAhANvh9svuAAAAhQEAABMAAAAAAAAA&#10;AAAAAAAAAAAAAFtDb250ZW50X1R5cGVzXS54bWxQSwECLQAUAAYACAAAACEAWvQsW78AAAAVAQAA&#10;CwAAAAAAAAAAAAAAAAAfAQAAX3JlbHMvLnJlbHNQSwECLQAUAAYACAAAACEAJMISLcYAAADbAAAA&#10;DwAAAAAAAAAAAAAAAAAHAgAAZHJzL2Rvd25yZXYueG1sUEsFBgAAAAADAAMAtwAAAPoCAAAAAA==&#10;" strokecolor="#00b0f0" strokeweight="1.5pt">
                  <v:stroke dashstyle="dash" endarrow="block"/>
                </v:shape>
                <v:shape id="Picture 77" o:spid="_x0000_s1100" type="#_x0000_t75" style="position:absolute;left:9039;top:2064;width:6571;height:7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p1rxAAAANsAAAAPAAAAZHJzL2Rvd25yZXYueG1sRI9Pa8JA&#10;FMTvBb/D8gRvdWMPsU1dgwQqniyNQnt8ZJ9JMPs2Ztf8+fZuodDjMDO/YTbpaBrRU+dqywpWywgE&#10;cWF1zaWC8+nj+RWE88gaG8ukYCIH6Xb2tMFE24G/qM99KQKEXYIKKu/bREpXVGTQLW1LHLyL7Qz6&#10;ILtS6g6HADeNfImiWBqsOSxU2FJWUXHN70ZB3n/f5OXzTctsfx78uP85TvFBqcV83L2D8DT6//Bf&#10;+6AVrNfw+yX8ALl9AAAA//8DAFBLAQItABQABgAIAAAAIQDb4fbL7gAAAIUBAAATAAAAAAAAAAAA&#10;AAAAAAAAAABbQ29udGVudF9UeXBlc10ueG1sUEsBAi0AFAAGAAgAAAAhAFr0LFu/AAAAFQEAAAsA&#10;AAAAAAAAAAAAAAAAHwEAAF9yZWxzLy5yZWxzUEsBAi0AFAAGAAgAAAAhADkmnWvEAAAA2wAAAA8A&#10;AAAAAAAAAAAAAAAABwIAAGRycy9kb3ducmV2LnhtbFBLBQYAAAAAAwADALcAAAD4AgAAAAA=&#10;" stroked="t" strokecolor="white [3212]">
                  <v:imagedata r:id="rId30" o:title=""/>
                  <v:path arrowok="t"/>
                </v:shape>
                <v:rect id="Rectangle 78" o:spid="_x0000_s1101" style="position:absolute;left:4762;top:10456;width:14097;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kjKwwAAANsAAAAPAAAAZHJzL2Rvd25yZXYueG1sRE9Na8JA&#10;EL0L/odlCr1Is7FgDamraKAQvFUt7XHITpPU7GzMbk3SX989CB4f73u1GUwjrtS52rKCeRSDIC6s&#10;rrlUcDq+PSUgnEfW2FgmBSM52KynkxWm2vb8TteDL0UIYZeigsr7NpXSFRUZdJFtiQP3bTuDPsCu&#10;lLrDPoSbRj7H8Ys0WHNoqLClrKLifPg1Cv7OdKlnC/uTfezH7edXmSfZLlfq8WHYvoLwNPi7+ObO&#10;tYJlGBu+hB8g1/8AAAD//wMAUEsBAi0AFAAGAAgAAAAhANvh9svuAAAAhQEAABMAAAAAAAAAAAAA&#10;AAAAAAAAAFtDb250ZW50X1R5cGVzXS54bWxQSwECLQAUAAYACAAAACEAWvQsW78AAAAVAQAACwAA&#10;AAAAAAAAAAAAAAAfAQAAX3JlbHMvLnJlbHNQSwECLQAUAAYACAAAACEAwT5IysMAAADbAAAADwAA&#10;AAAAAAAAAAAAAAAHAgAAZHJzL2Rvd25yZXYueG1sUEsFBgAAAAADAAMAtwAAAPcCAAAAAA==&#10;" fillcolor="#00b0f0" strokecolor="white [3212]" strokeweight="2pt">
                  <v:shadow on="t" color="black" opacity="26214f" origin="-.5,-.5" offset=".74836mm,.74836mm"/>
                  <v:textbox>
                    <w:txbxContent>
                      <w:p w14:paraId="47562995" w14:textId="0BC925A3" w:rsidR="004322E7" w:rsidRPr="00FB4320" w:rsidRDefault="004322E7" w:rsidP="00FB4320">
                        <w:pPr>
                          <w:jc w:val="center"/>
                          <w:rPr>
                            <w:rFonts w:ascii="Times New Roman" w:hAnsi="Times New Roman" w:cs="Times New Roman"/>
                            <w:b/>
                            <w:bCs/>
                            <w:sz w:val="24"/>
                            <w:szCs w:val="24"/>
                            <w:lang w:val="en-US"/>
                          </w:rPr>
                        </w:pPr>
                        <w:r w:rsidRPr="00FB4320">
                          <w:rPr>
                            <w:rFonts w:ascii="Times New Roman" w:hAnsi="Times New Roman" w:cs="Times New Roman"/>
                            <w:b/>
                            <w:bCs/>
                            <w:sz w:val="24"/>
                            <w:szCs w:val="24"/>
                            <w:lang w:val="en-US"/>
                          </w:rPr>
                          <w:t>Data Owner</w:t>
                        </w:r>
                      </w:p>
                    </w:txbxContent>
                  </v:textbox>
                </v:rect>
                <v:shape id="Connector: Elbow 80" o:spid="_x0000_s1102" type="#_x0000_t33" style="position:absolute;left:38943;top:5884;width:12343;height:600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iWDwQAAANsAAAAPAAAAZHJzL2Rvd25yZXYueG1sRE/Pa8Iw&#10;FL4P/B/CE3abqRuIVKOoOFB2snrw+GyeTbF5qU2s2f765TDY8eP7PV9G24ieOl87VjAeZSCIS6dr&#10;rhScjp9vUxA+IGtsHJOCb/KwXAxe5phr9+QD9UWoRAphn6MCE0KbS+lLQxb9yLXEibu6zmJIsKuk&#10;7vCZwm0j37NsIi3WnBoMtrQxVN6Kh1XQ38via/uxDZe4Pk/8/hD3P2ej1OswrmYgAsXwL/5z77SC&#10;aVqfvqQfIBe/AAAA//8DAFBLAQItABQABgAIAAAAIQDb4fbL7gAAAIUBAAATAAAAAAAAAAAAAAAA&#10;AAAAAABbQ29udGVudF9UeXBlc10ueG1sUEsBAi0AFAAGAAgAAAAhAFr0LFu/AAAAFQEAAAsAAAAA&#10;AAAAAAAAAAAAHwEAAF9yZWxzLy5yZWxzUEsBAi0AFAAGAAgAAAAhAHuaJYPBAAAA2wAAAA8AAAAA&#10;AAAAAAAAAAAABwIAAGRycy9kb3ducmV2LnhtbFBLBQYAAAAAAwADALcAAAD1AgAAAAA=&#10;" strokecolor="#00b0f0" strokeweight="1.5pt">
                  <v:stroke dashstyle="dash" endarrow="block"/>
                </v:shape>
                <w10:anchorlock/>
              </v:group>
            </w:pict>
          </mc:Fallback>
        </mc:AlternateContent>
      </w:r>
    </w:p>
    <w:p w14:paraId="73553505" w14:textId="09574A65" w:rsidR="002D0519" w:rsidRPr="00147F8A" w:rsidRDefault="00147F8A" w:rsidP="00147F8A">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Fig 4.3 </w:t>
      </w:r>
      <w:r w:rsidRPr="001D4710">
        <w:rPr>
          <w:rFonts w:ascii="Times New Roman" w:hAnsi="Times New Roman" w:cs="Times New Roman"/>
          <w:b/>
          <w:bCs/>
          <w:sz w:val="28"/>
          <w:szCs w:val="28"/>
        </w:rPr>
        <w:t>Home directories</w:t>
      </w:r>
    </w:p>
    <w:p w14:paraId="369F456E" w14:textId="37DE4022" w:rsidR="00BA41C8" w:rsidRPr="001D4710" w:rsidRDefault="00B96E56" w:rsidP="001D4710">
      <w:pPr>
        <w:pStyle w:val="ListParagraph"/>
        <w:numPr>
          <w:ilvl w:val="0"/>
          <w:numId w:val="45"/>
        </w:numPr>
        <w:tabs>
          <w:tab w:val="left" w:pos="630"/>
        </w:tabs>
        <w:spacing w:after="0" w:line="360" w:lineRule="auto"/>
        <w:ind w:left="360"/>
        <w:jc w:val="both"/>
        <w:rPr>
          <w:rFonts w:ascii="Times New Roman" w:hAnsi="Times New Roman" w:cs="Times New Roman"/>
          <w:b/>
          <w:bCs/>
          <w:sz w:val="28"/>
          <w:szCs w:val="28"/>
        </w:rPr>
      </w:pPr>
      <w:r w:rsidRPr="001D4710">
        <w:rPr>
          <w:rFonts w:ascii="Times New Roman" w:hAnsi="Times New Roman" w:cs="Times New Roman"/>
          <w:b/>
          <w:bCs/>
          <w:sz w:val="28"/>
          <w:szCs w:val="28"/>
        </w:rPr>
        <w:t>HAEdge</w:t>
      </w:r>
      <w:r w:rsidR="00BA41C8" w:rsidRPr="001D4710">
        <w:rPr>
          <w:rFonts w:ascii="Times New Roman" w:hAnsi="Times New Roman" w:cs="Times New Roman"/>
          <w:b/>
          <w:bCs/>
          <w:sz w:val="28"/>
          <w:szCs w:val="28"/>
        </w:rPr>
        <w:t xml:space="preserve"> App Layer</w:t>
      </w:r>
    </w:p>
    <w:p w14:paraId="5B0A3A23" w14:textId="59D393B9" w:rsidR="00C66625" w:rsidRPr="001D4710" w:rsidRDefault="00C879F9" w:rsidP="00147F8A">
      <w:pPr>
        <w:spacing w:after="0" w:line="360" w:lineRule="auto"/>
        <w:ind w:firstLine="720"/>
        <w:jc w:val="both"/>
        <w:rPr>
          <w:rFonts w:ascii="Times New Roman" w:hAnsi="Times New Roman" w:cs="Times New Roman"/>
          <w:sz w:val="28"/>
          <w:szCs w:val="28"/>
        </w:rPr>
      </w:pPr>
      <w:r w:rsidRPr="001D4710">
        <w:rPr>
          <w:rFonts w:ascii="Times New Roman" w:hAnsi="Times New Roman" w:cs="Times New Roman"/>
          <w:sz w:val="28"/>
          <w:szCs w:val="28"/>
        </w:rPr>
        <w:t>HAEdge</w:t>
      </w:r>
      <w:r w:rsidR="00E3481B" w:rsidRPr="001D4710">
        <w:rPr>
          <w:rFonts w:ascii="Times New Roman" w:hAnsi="Times New Roman" w:cs="Times New Roman"/>
          <w:sz w:val="28"/>
          <w:szCs w:val="28"/>
        </w:rPr>
        <w:t xml:space="preserve"> is a windows-based, free and open-source computer imaging solution for Windows XP, Vista and 7 that ties together a few open-source tools with a </w:t>
      </w:r>
      <w:r w:rsidR="00992DFB" w:rsidRPr="001D4710">
        <w:rPr>
          <w:rFonts w:ascii="Times New Roman" w:hAnsi="Times New Roman" w:cs="Times New Roman"/>
          <w:sz w:val="28"/>
          <w:szCs w:val="28"/>
        </w:rPr>
        <w:t>PHP</w:t>
      </w:r>
      <w:r w:rsidR="00E3481B" w:rsidRPr="001D4710">
        <w:rPr>
          <w:rFonts w:ascii="Times New Roman" w:hAnsi="Times New Roman" w:cs="Times New Roman"/>
          <w:sz w:val="28"/>
          <w:szCs w:val="28"/>
        </w:rPr>
        <w:t xml:space="preserve">-based web interface. </w:t>
      </w:r>
      <w:r w:rsidRPr="001D4710">
        <w:rPr>
          <w:rFonts w:ascii="Times New Roman" w:hAnsi="Times New Roman" w:cs="Times New Roman"/>
          <w:sz w:val="28"/>
          <w:szCs w:val="28"/>
        </w:rPr>
        <w:t xml:space="preserve">HAEdge </w:t>
      </w:r>
      <w:r w:rsidR="00E3481B" w:rsidRPr="001D4710">
        <w:rPr>
          <w:rFonts w:ascii="Times New Roman" w:hAnsi="Times New Roman" w:cs="Times New Roman"/>
          <w:sz w:val="28"/>
          <w:szCs w:val="28"/>
        </w:rPr>
        <w:t xml:space="preserve">also supports putting an image that came from a computer with </w:t>
      </w:r>
      <w:r w:rsidR="00992DFB" w:rsidRPr="001D4710">
        <w:rPr>
          <w:rFonts w:ascii="Times New Roman" w:hAnsi="Times New Roman" w:cs="Times New Roman"/>
          <w:sz w:val="28"/>
          <w:szCs w:val="28"/>
        </w:rPr>
        <w:t>an</w:t>
      </w:r>
      <w:r w:rsidR="00E3481B" w:rsidRPr="001D4710">
        <w:rPr>
          <w:rFonts w:ascii="Times New Roman" w:hAnsi="Times New Roman" w:cs="Times New Roman"/>
          <w:sz w:val="28"/>
          <w:szCs w:val="28"/>
        </w:rPr>
        <w:t xml:space="preserve"> 80GB partition onto a machine with a 40GB hard drive as long as the data is less than 40GB. Fog also includes a Web Dashboard service that is used to change the hostname of the PC, restart the computer if a task is created for it, and auto import hosts into the </w:t>
      </w:r>
      <w:r w:rsidRPr="001D4710">
        <w:rPr>
          <w:rFonts w:ascii="Times New Roman" w:hAnsi="Times New Roman" w:cs="Times New Roman"/>
          <w:sz w:val="28"/>
          <w:szCs w:val="28"/>
        </w:rPr>
        <w:t>VirtualBox</w:t>
      </w:r>
      <w:r w:rsidR="00E3481B" w:rsidRPr="001D4710">
        <w:rPr>
          <w:rFonts w:ascii="Times New Roman" w:hAnsi="Times New Roman" w:cs="Times New Roman"/>
          <w:sz w:val="28"/>
          <w:szCs w:val="28"/>
        </w:rPr>
        <w:t xml:space="preserve"> database</w:t>
      </w:r>
      <w:r w:rsidR="007167CE" w:rsidRPr="001D4710">
        <w:rPr>
          <w:rFonts w:ascii="Times New Roman" w:hAnsi="Times New Roman" w:cs="Times New Roman"/>
          <w:sz w:val="28"/>
          <w:szCs w:val="28"/>
        </w:rPr>
        <w:t xml:space="preserve"> and Cloud Storage Server</w:t>
      </w:r>
      <w:r w:rsidR="00E3481B" w:rsidRPr="001D4710">
        <w:rPr>
          <w:rFonts w:ascii="Times New Roman" w:hAnsi="Times New Roman" w:cs="Times New Roman"/>
          <w:sz w:val="28"/>
          <w:szCs w:val="28"/>
        </w:rPr>
        <w:t>.</w:t>
      </w:r>
    </w:p>
    <w:p w14:paraId="6B30EEB6" w14:textId="77777777" w:rsidR="002F11A5" w:rsidRPr="001D4710" w:rsidRDefault="002F11A5">
      <w:pPr>
        <w:pStyle w:val="ListParagraph"/>
        <w:numPr>
          <w:ilvl w:val="0"/>
          <w:numId w:val="10"/>
        </w:numPr>
        <w:spacing w:after="0" w:line="360" w:lineRule="auto"/>
        <w:jc w:val="both"/>
        <w:rPr>
          <w:rFonts w:ascii="Times New Roman" w:hAnsi="Times New Roman" w:cs="Times New Roman"/>
          <w:b/>
          <w:bCs/>
          <w:sz w:val="28"/>
          <w:szCs w:val="28"/>
        </w:rPr>
      </w:pPr>
      <w:r w:rsidRPr="001D4710">
        <w:rPr>
          <w:rFonts w:ascii="Times New Roman" w:hAnsi="Times New Roman" w:cs="Times New Roman"/>
          <w:b/>
          <w:bCs/>
          <w:sz w:val="28"/>
          <w:szCs w:val="28"/>
        </w:rPr>
        <w:lastRenderedPageBreak/>
        <w:t>Backup and Recovery</w:t>
      </w:r>
    </w:p>
    <w:p w14:paraId="573F6809" w14:textId="05A52BA7" w:rsidR="004D1120" w:rsidRPr="001D4710" w:rsidRDefault="002F11A5" w:rsidP="00147F8A">
      <w:pPr>
        <w:spacing w:after="0" w:line="360" w:lineRule="auto"/>
        <w:ind w:firstLine="720"/>
        <w:jc w:val="both"/>
        <w:rPr>
          <w:rFonts w:ascii="Times New Roman" w:hAnsi="Times New Roman" w:cs="Times New Roman"/>
          <w:sz w:val="28"/>
          <w:szCs w:val="28"/>
        </w:rPr>
      </w:pPr>
      <w:r w:rsidRPr="001D4710">
        <w:rPr>
          <w:rFonts w:ascii="Times New Roman" w:hAnsi="Times New Roman" w:cs="Times New Roman"/>
          <w:sz w:val="28"/>
          <w:szCs w:val="28"/>
        </w:rPr>
        <w:t xml:space="preserve">Backup and recovery is a critical part of ensuring data is protected and accessible, but keeping up with increasing capacity requirements can be a constant challenge. Backing up data using existing mechanisms, software, and semantics can create an isolated recovery scenario with little locational flexibility for recovery. Many businesses want to take advantage of the flexibility of storing database backups in the cloud either for temporary protection during updates or for development and test. Since cloud file storage solutions present a standard </w:t>
      </w:r>
      <w:r w:rsidR="00C879F9" w:rsidRPr="001D4710">
        <w:rPr>
          <w:rFonts w:ascii="Times New Roman" w:hAnsi="Times New Roman" w:cs="Times New Roman"/>
          <w:sz w:val="28"/>
          <w:szCs w:val="28"/>
        </w:rPr>
        <w:t>file system</w:t>
      </w:r>
      <w:r w:rsidRPr="001D4710">
        <w:rPr>
          <w:rFonts w:ascii="Times New Roman" w:hAnsi="Times New Roman" w:cs="Times New Roman"/>
          <w:sz w:val="28"/>
          <w:szCs w:val="28"/>
        </w:rPr>
        <w:t xml:space="preserve"> that can be easily mounted from database servers, they can be an ideal platform to create portable database backups using native application tools or enterprise backup applications.</w:t>
      </w:r>
    </w:p>
    <w:p w14:paraId="4FE64FB0" w14:textId="77777777" w:rsidR="004D1120" w:rsidRPr="001D4710" w:rsidRDefault="004D1120">
      <w:pPr>
        <w:pStyle w:val="ListParagraph"/>
        <w:numPr>
          <w:ilvl w:val="0"/>
          <w:numId w:val="10"/>
        </w:numPr>
        <w:spacing w:after="0" w:line="360" w:lineRule="auto"/>
        <w:jc w:val="both"/>
        <w:rPr>
          <w:rFonts w:ascii="Times New Roman" w:hAnsi="Times New Roman" w:cs="Times New Roman"/>
          <w:b/>
          <w:bCs/>
          <w:sz w:val="28"/>
          <w:szCs w:val="28"/>
        </w:rPr>
      </w:pPr>
      <w:r w:rsidRPr="001D4710">
        <w:rPr>
          <w:rFonts w:ascii="Times New Roman" w:hAnsi="Times New Roman" w:cs="Times New Roman"/>
          <w:b/>
          <w:bCs/>
          <w:sz w:val="28"/>
          <w:szCs w:val="28"/>
        </w:rPr>
        <w:t>Cloud Data Migration</w:t>
      </w:r>
    </w:p>
    <w:p w14:paraId="35B39A5B" w14:textId="518BFA7D" w:rsidR="004D1120" w:rsidRPr="001D4710" w:rsidRDefault="004D1120" w:rsidP="00C66625">
      <w:pPr>
        <w:spacing w:after="0" w:line="360" w:lineRule="auto"/>
        <w:ind w:firstLine="1170"/>
        <w:jc w:val="both"/>
        <w:rPr>
          <w:rFonts w:ascii="Times New Roman" w:hAnsi="Times New Roman" w:cs="Times New Roman"/>
          <w:sz w:val="28"/>
          <w:szCs w:val="28"/>
        </w:rPr>
      </w:pPr>
      <w:r w:rsidRPr="001D4710">
        <w:rPr>
          <w:rFonts w:ascii="Times New Roman" w:hAnsi="Times New Roman" w:cs="Times New Roman"/>
          <w:sz w:val="28"/>
          <w:szCs w:val="28"/>
        </w:rPr>
        <w:t>The availability, durability, and cost benefits of cloud storage can be very compelling to business owners, but traditional IT functional owners like storage, backup, networking, security, and compliance administrators may have concerns around the realities of transferring large amounts of data to the cloud.</w:t>
      </w:r>
    </w:p>
    <w:p w14:paraId="4FE034AB" w14:textId="5CBA4E3F" w:rsidR="004D1120" w:rsidRPr="001D4710" w:rsidRDefault="00C66625" w:rsidP="00C66625">
      <w:pPr>
        <w:pStyle w:val="ListParagraph"/>
        <w:numPr>
          <w:ilvl w:val="1"/>
          <w:numId w:val="45"/>
        </w:numPr>
        <w:spacing w:before="240" w:line="360" w:lineRule="auto"/>
        <w:ind w:left="360"/>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C879F9" w:rsidRPr="001D4710">
        <w:rPr>
          <w:rFonts w:ascii="Times New Roman" w:hAnsi="Times New Roman" w:cs="Times New Roman"/>
          <w:b/>
          <w:bCs/>
          <w:sz w:val="28"/>
          <w:szCs w:val="28"/>
        </w:rPr>
        <w:t>VirtualBox</w:t>
      </w:r>
    </w:p>
    <w:p w14:paraId="481197EB" w14:textId="6AF5193B" w:rsidR="004D1120" w:rsidRPr="00147F8A" w:rsidRDefault="00000000" w:rsidP="00E3481B">
      <w:pPr>
        <w:spacing w:after="0" w:line="360" w:lineRule="auto"/>
        <w:jc w:val="both"/>
        <w:rPr>
          <w:rFonts w:ascii="Times New Roman" w:hAnsi="Times New Roman" w:cs="Times New Roman"/>
          <w:sz w:val="28"/>
          <w:szCs w:val="28"/>
        </w:rPr>
      </w:pPr>
      <w:hyperlink r:id="rId31" w:anchor="archive" w:history="1">
        <w:r w:rsidR="004D1120" w:rsidRPr="00C66625">
          <w:rPr>
            <w:rFonts w:ascii="Times New Roman" w:hAnsi="Times New Roman" w:cs="Times New Roman"/>
            <w:sz w:val="28"/>
            <w:szCs w:val="28"/>
          </w:rPr>
          <w:t>Archive Storage:</w:t>
        </w:r>
      </w:hyperlink>
      <w:r w:rsidR="004D1120" w:rsidRPr="001D4710">
        <w:rPr>
          <w:rFonts w:ascii="Times New Roman" w:hAnsi="Times New Roman" w:cs="Times New Roman"/>
          <w:sz w:val="28"/>
          <w:szCs w:val="28"/>
        </w:rPr>
        <w:t> Lowest cost. Good for data that can be stored for at least 365 days, including regulatory archives.</w:t>
      </w:r>
      <w:r w:rsidR="00E3481B" w:rsidRPr="001D4710">
        <w:rPr>
          <w:rFonts w:ascii="Times New Roman" w:hAnsi="Times New Roman" w:cs="Times New Roman"/>
          <w:sz w:val="28"/>
          <w:szCs w:val="28"/>
        </w:rPr>
        <w:t xml:space="preserve"> </w:t>
      </w:r>
      <w:r w:rsidR="00C879F9" w:rsidRPr="001D4710">
        <w:rPr>
          <w:rFonts w:ascii="Times New Roman" w:hAnsi="Times New Roman" w:cs="Times New Roman"/>
          <w:sz w:val="28"/>
          <w:szCs w:val="28"/>
        </w:rPr>
        <w:t>VirtualBox</w:t>
      </w:r>
      <w:r w:rsidR="00E3481B" w:rsidRPr="001D4710">
        <w:rPr>
          <w:rFonts w:ascii="Times New Roman" w:hAnsi="Times New Roman" w:cs="Times New Roman"/>
          <w:sz w:val="28"/>
          <w:szCs w:val="28"/>
        </w:rPr>
        <w:t xml:space="preserve"> is best implemented on a dedicated server, any spare machine that company have </w:t>
      </w:r>
      <w:r w:rsidR="00C879F9" w:rsidRPr="001D4710">
        <w:rPr>
          <w:rFonts w:ascii="Times New Roman" w:hAnsi="Times New Roman" w:cs="Times New Roman"/>
          <w:sz w:val="28"/>
          <w:szCs w:val="28"/>
        </w:rPr>
        <w:t>locally</w:t>
      </w:r>
      <w:r w:rsidR="00E3481B" w:rsidRPr="001D4710">
        <w:rPr>
          <w:rFonts w:ascii="Times New Roman" w:hAnsi="Times New Roman" w:cs="Times New Roman"/>
          <w:sz w:val="28"/>
          <w:szCs w:val="28"/>
        </w:rPr>
        <w:t>.</w:t>
      </w:r>
      <w:r w:rsidR="00B474A9" w:rsidRPr="001D4710">
        <w:rPr>
          <w:rFonts w:ascii="Times New Roman" w:hAnsi="Times New Roman" w:cs="Times New Roman"/>
          <w:sz w:val="28"/>
          <w:szCs w:val="28"/>
        </w:rPr>
        <w:t xml:space="preserve"> VirtualBox provides a feature-rich environment for creating and managing virtual machines (VMs), supporting key features like snapshotting for easy rollback and multi-platform compatibility. Creating VMs in VirtualBox is intuitive, thanks to its wizard-driven approach and the inclusion of Guest Additions – additional drivers and utilities enhancing guest operating system performance and integration. The software leverages hardware virtualization capabilities, such as Intel VT-x and AMD-V, to improve overall performance. Networking capabilities are flexible, offering modes like NAT, Bridged, and Host-Only, alongside port forwarding </w:t>
      </w:r>
      <w:r w:rsidR="00B474A9" w:rsidRPr="001D4710">
        <w:rPr>
          <w:rFonts w:ascii="Times New Roman" w:hAnsi="Times New Roman" w:cs="Times New Roman"/>
          <w:sz w:val="28"/>
          <w:szCs w:val="28"/>
        </w:rPr>
        <w:lastRenderedPageBreak/>
        <w:t xml:space="preserve">options for tailored network configurations. VirtualBox excels in storage management, supporting various disk image formats and dynamic allocation to optimize storage efficiency. Users can monitor resource usage in real-time, with the ability to set execution caps on CPU usage. The software is extensible, supporting extension packs for additional functionalities and APIs for automation and integration. </w:t>
      </w:r>
      <w:r w:rsidR="00B474A9" w:rsidRPr="001D4710">
        <w:rPr>
          <w:rFonts w:ascii="Times New Roman" w:hAnsi="Times New Roman" w:cs="Times New Roman"/>
          <w:vanish/>
          <w:color w:val="000000" w:themeColor="text1"/>
          <w:spacing w:val="2"/>
          <w:sz w:val="28"/>
          <w:szCs w:val="28"/>
          <w:lang w:val="en-US"/>
        </w:rPr>
        <w:t>Top of Form</w:t>
      </w:r>
    </w:p>
    <w:p w14:paraId="5D636934" w14:textId="00A15F22" w:rsidR="00ED3F16" w:rsidRDefault="008B025D" w:rsidP="00AD187A">
      <w:pPr>
        <w:spacing w:after="0" w:line="360" w:lineRule="auto"/>
        <w:jc w:val="both"/>
        <w:rPr>
          <w:rFonts w:ascii="Times New Roman" w:hAnsi="Times New Roman" w:cs="Times New Roman"/>
          <w:b/>
          <w:bCs/>
          <w:sz w:val="28"/>
          <w:szCs w:val="28"/>
        </w:rPr>
      </w:pPr>
      <w:r w:rsidRPr="001D4710">
        <w:rPr>
          <w:rFonts w:ascii="Times New Roman" w:hAnsi="Times New Roman" w:cs="Times New Roman"/>
          <w:noProof/>
          <w:color w:val="FFFFFF" w:themeColor="background1"/>
          <w:sz w:val="28"/>
          <w:szCs w:val="28"/>
          <w:lang w:val="en-US" w:eastAsia="en-US"/>
        </w:rPr>
        <mc:AlternateContent>
          <mc:Choice Requires="wpc">
            <w:drawing>
              <wp:inline distT="0" distB="0" distL="0" distR="0" wp14:anchorId="49CB4CBB" wp14:editId="2C288FC9">
                <wp:extent cx="5943600" cy="4159885"/>
                <wp:effectExtent l="0" t="0" r="0" b="107315"/>
                <wp:docPr id="87" name="Canvas 8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81" name="Thought Bubble: Cloud 81"/>
                        <wps:cNvSpPr/>
                        <wps:spPr>
                          <a:xfrm>
                            <a:off x="2638425" y="35999"/>
                            <a:ext cx="1257300" cy="1104900"/>
                          </a:xfrm>
                          <a:prstGeom prst="cloudCallout">
                            <a:avLst/>
                          </a:prstGeom>
                          <a:solidFill>
                            <a:srgbClr val="00B0F0"/>
                          </a:solidFill>
                          <a:ln w="25400" cap="flat" cmpd="sng" algn="ctr">
                            <a:solidFill>
                              <a:sysClr val="window" lastClr="FFFFFF"/>
                            </a:solidFill>
                            <a:prstDash val="solid"/>
                          </a:ln>
                          <a:effectLst>
                            <a:outerShdw blurRad="50800" dist="38100" dir="2700000" algn="tl" rotWithShape="0">
                              <a:prstClr val="black">
                                <a:alpha val="40000"/>
                              </a:prstClr>
                            </a:outerShdw>
                          </a:effectLst>
                        </wps:spPr>
                        <wps:txbx>
                          <w:txbxContent>
                            <w:p w14:paraId="66CB5868" w14:textId="77777777" w:rsidR="004322E7" w:rsidRPr="00E656E3" w:rsidRDefault="004322E7" w:rsidP="008B025D">
                              <w:pPr>
                                <w:jc w:val="center"/>
                                <w:rPr>
                                  <w:rFonts w:ascii="Times New Roman" w:hAnsi="Times New Roman" w:cs="Times New Roman"/>
                                  <w:b/>
                                  <w:bCs/>
                                  <w:color w:val="FFFFFF" w:themeColor="background1"/>
                                  <w:sz w:val="24"/>
                                  <w:szCs w:val="24"/>
                                  <w:lang w:val="en-US"/>
                                </w:rPr>
                              </w:pPr>
                              <w:r w:rsidRPr="00E656E3">
                                <w:rPr>
                                  <w:rFonts w:ascii="Times New Roman" w:hAnsi="Times New Roman" w:cs="Times New Roman"/>
                                  <w:b/>
                                  <w:bCs/>
                                  <w:color w:val="FFFFFF" w:themeColor="background1"/>
                                  <w:sz w:val="24"/>
                                  <w:szCs w:val="24"/>
                                  <w:lang w:val="en-US"/>
                                </w:rPr>
                                <w:t>Cloud Service Provider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Cylinder 82"/>
                        <wps:cNvSpPr/>
                        <wps:spPr>
                          <a:xfrm>
                            <a:off x="4772025" y="1188524"/>
                            <a:ext cx="714375" cy="942975"/>
                          </a:xfrm>
                          <a:prstGeom prst="can">
                            <a:avLst/>
                          </a:prstGeom>
                          <a:solidFill>
                            <a:srgbClr val="00B0F0"/>
                          </a:solidFill>
                          <a:ln w="25400" cap="flat" cmpd="sng" algn="ctr">
                            <a:solidFill>
                              <a:sysClr val="window" lastClr="FFFFFF"/>
                            </a:solidFill>
                            <a:prstDash val="solid"/>
                          </a:ln>
                          <a:effectLst>
                            <a:outerShdw blurRad="50800" dist="38100" dir="2700000" algn="tl" rotWithShape="0">
                              <a:prstClr val="black">
                                <a:alpha val="40000"/>
                              </a:prstClr>
                            </a:outerShdw>
                          </a:effectLst>
                        </wps:spPr>
                        <wps:txbx>
                          <w:txbxContent>
                            <w:p w14:paraId="220B7423" w14:textId="77777777" w:rsidR="004322E7" w:rsidRPr="00E656E3" w:rsidRDefault="004322E7" w:rsidP="008B025D">
                              <w:pPr>
                                <w:jc w:val="center"/>
                                <w:rPr>
                                  <w:rFonts w:ascii="Times New Roman" w:hAnsi="Times New Roman" w:cs="Times New Roman"/>
                                  <w:b/>
                                  <w:bCs/>
                                  <w:color w:val="FFFFFF" w:themeColor="background1"/>
                                  <w:sz w:val="24"/>
                                  <w:szCs w:val="24"/>
                                  <w:lang w:val="en-US"/>
                                </w:rPr>
                              </w:pPr>
                              <w:r w:rsidRPr="00E656E3">
                                <w:rPr>
                                  <w:rFonts w:ascii="Times New Roman" w:hAnsi="Times New Roman" w:cs="Times New Roman"/>
                                  <w:b/>
                                  <w:bCs/>
                                  <w:color w:val="FFFFFF" w:themeColor="background1"/>
                                  <w:sz w:val="24"/>
                                  <w:szCs w:val="24"/>
                                  <w:lang w:val="en-US"/>
                                </w:rPr>
                                <w:t>Cloud Storage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Straight Arrow Connector 83"/>
                        <wps:cNvCnPr/>
                        <wps:spPr>
                          <a:xfrm>
                            <a:off x="1561043" y="587427"/>
                            <a:ext cx="1138255" cy="1022"/>
                          </a:xfrm>
                          <a:prstGeom prst="straightConnector1">
                            <a:avLst/>
                          </a:prstGeom>
                          <a:noFill/>
                          <a:ln w="19050" cap="flat" cmpd="sng" algn="ctr">
                            <a:solidFill>
                              <a:srgbClr val="00B0F0"/>
                            </a:solidFill>
                            <a:prstDash val="dash"/>
                            <a:tailEnd type="triangle"/>
                          </a:ln>
                          <a:effectLst/>
                        </wps:spPr>
                        <wps:bodyPr/>
                      </wps:wsp>
                      <pic:pic xmlns:pic="http://schemas.openxmlformats.org/drawingml/2006/picture">
                        <pic:nvPicPr>
                          <pic:cNvPr id="84" name="Picture 84"/>
                          <pic:cNvPicPr>
                            <a:picLocks noChangeAspect="1"/>
                          </pic:cNvPicPr>
                        </pic:nvPicPr>
                        <pic:blipFill>
                          <a:blip r:embed="rId29"/>
                          <a:stretch>
                            <a:fillRect/>
                          </a:stretch>
                        </pic:blipFill>
                        <pic:spPr>
                          <a:xfrm>
                            <a:off x="903900" y="206474"/>
                            <a:ext cx="657143" cy="761905"/>
                          </a:xfrm>
                          <a:prstGeom prst="rect">
                            <a:avLst/>
                          </a:prstGeom>
                          <a:ln>
                            <a:solidFill>
                              <a:sysClr val="window" lastClr="FFFFFF"/>
                            </a:solidFill>
                          </a:ln>
                        </pic:spPr>
                      </pic:pic>
                      <wps:wsp>
                        <wps:cNvPr id="85" name="Rectangle 85"/>
                        <wps:cNvSpPr/>
                        <wps:spPr>
                          <a:xfrm>
                            <a:off x="476250" y="1045649"/>
                            <a:ext cx="1409700" cy="361950"/>
                          </a:xfrm>
                          <a:prstGeom prst="rect">
                            <a:avLst/>
                          </a:prstGeom>
                          <a:solidFill>
                            <a:srgbClr val="00B0F0"/>
                          </a:solidFill>
                          <a:ln w="25400" cap="flat" cmpd="sng" algn="ctr">
                            <a:solidFill>
                              <a:sysClr val="window" lastClr="FFFFFF"/>
                            </a:solidFill>
                            <a:prstDash val="solid"/>
                          </a:ln>
                          <a:effectLst>
                            <a:outerShdw blurRad="50800" dist="38100" dir="2700000" algn="tl" rotWithShape="0">
                              <a:prstClr val="black">
                                <a:alpha val="40000"/>
                              </a:prstClr>
                            </a:outerShdw>
                          </a:effectLst>
                        </wps:spPr>
                        <wps:txbx>
                          <w:txbxContent>
                            <w:p w14:paraId="2C731AD6" w14:textId="77777777" w:rsidR="004322E7" w:rsidRPr="00E656E3" w:rsidRDefault="004322E7" w:rsidP="008B025D">
                              <w:pPr>
                                <w:jc w:val="center"/>
                                <w:rPr>
                                  <w:rFonts w:ascii="Times New Roman" w:hAnsi="Times New Roman" w:cs="Times New Roman"/>
                                  <w:b/>
                                  <w:bCs/>
                                  <w:color w:val="FFFFFF" w:themeColor="background1"/>
                                  <w:sz w:val="24"/>
                                  <w:szCs w:val="24"/>
                                  <w:lang w:val="en-US"/>
                                </w:rPr>
                              </w:pPr>
                              <w:r w:rsidRPr="00E656E3">
                                <w:rPr>
                                  <w:rFonts w:ascii="Times New Roman" w:hAnsi="Times New Roman" w:cs="Times New Roman"/>
                                  <w:b/>
                                  <w:bCs/>
                                  <w:color w:val="FFFFFF" w:themeColor="background1"/>
                                  <w:sz w:val="24"/>
                                  <w:szCs w:val="24"/>
                                  <w:lang w:val="en-US"/>
                                </w:rPr>
                                <w:t>Data Owner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Connector: Elbow 86"/>
                        <wps:cNvCnPr/>
                        <wps:spPr>
                          <a:xfrm>
                            <a:off x="3894312" y="588449"/>
                            <a:ext cx="1234356" cy="600075"/>
                          </a:xfrm>
                          <a:prstGeom prst="bentConnector2">
                            <a:avLst/>
                          </a:prstGeom>
                          <a:noFill/>
                          <a:ln w="19050" cap="flat" cmpd="sng" algn="ctr">
                            <a:solidFill>
                              <a:srgbClr val="00B0F0"/>
                            </a:solidFill>
                            <a:prstDash val="dash"/>
                            <a:tailEnd type="triangle"/>
                          </a:ln>
                          <a:effectLst/>
                        </wps:spPr>
                        <wps:bodyPr/>
                      </wps:wsp>
                      <wps:wsp>
                        <wps:cNvPr id="88" name="Thought Bubble: Cloud 88"/>
                        <wps:cNvSpPr/>
                        <wps:spPr>
                          <a:xfrm>
                            <a:off x="2667000" y="1968599"/>
                            <a:ext cx="1246800" cy="1104265"/>
                          </a:xfrm>
                          <a:prstGeom prst="cloudCallout">
                            <a:avLst/>
                          </a:prstGeom>
                          <a:solidFill>
                            <a:srgbClr val="00B0F0"/>
                          </a:solidFill>
                          <a:ln w="25400" cap="flat" cmpd="sng" algn="ctr">
                            <a:solidFill>
                              <a:sysClr val="window" lastClr="FFFFFF"/>
                            </a:solidFill>
                            <a:prstDash val="solid"/>
                          </a:ln>
                          <a:effectLst>
                            <a:outerShdw blurRad="50800" dist="38100" dir="2700000" algn="tl" rotWithShape="0">
                              <a:prstClr val="black">
                                <a:alpha val="40000"/>
                              </a:prstClr>
                            </a:outerShdw>
                          </a:effectLst>
                        </wps:spPr>
                        <wps:txbx>
                          <w:txbxContent>
                            <w:p w14:paraId="56D95F74" w14:textId="00684583" w:rsidR="004322E7" w:rsidRPr="00E656E3" w:rsidRDefault="00C879F9" w:rsidP="008B025D">
                              <w:pPr>
                                <w:jc w:val="center"/>
                                <w:rPr>
                                  <w:rFonts w:ascii="Times New Roman" w:eastAsia="Times New Roman" w:hAnsi="Times New Roman" w:cs="Times New Roman"/>
                                  <w:b/>
                                  <w:bCs/>
                                  <w:color w:val="FFFFFF" w:themeColor="background1"/>
                                  <w:sz w:val="24"/>
                                  <w:szCs w:val="24"/>
                                  <w:lang w:val="en-US"/>
                                </w:rPr>
                              </w:pPr>
                              <w:r>
                                <w:rPr>
                                  <w:rFonts w:ascii="Times New Roman" w:eastAsia="Times New Roman" w:hAnsi="Times New Roman" w:cs="Times New Roman"/>
                                  <w:b/>
                                  <w:bCs/>
                                  <w:color w:val="FFFFFF" w:themeColor="background1"/>
                                  <w:sz w:val="24"/>
                                  <w:szCs w:val="24"/>
                                  <w:lang w:val="en-US"/>
                                </w:rPr>
                                <w:t>HAEdge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Cylinder 89"/>
                        <wps:cNvSpPr/>
                        <wps:spPr>
                          <a:xfrm>
                            <a:off x="4771050" y="3217984"/>
                            <a:ext cx="714375" cy="942340"/>
                          </a:xfrm>
                          <a:prstGeom prst="can">
                            <a:avLst/>
                          </a:prstGeom>
                          <a:solidFill>
                            <a:srgbClr val="00B0F0"/>
                          </a:solidFill>
                          <a:ln w="25400" cap="flat" cmpd="sng" algn="ctr">
                            <a:solidFill>
                              <a:sysClr val="window" lastClr="FFFFFF"/>
                            </a:solidFill>
                            <a:prstDash val="solid"/>
                          </a:ln>
                          <a:effectLst>
                            <a:outerShdw blurRad="50800" dist="38100" dir="2700000" algn="tl" rotWithShape="0">
                              <a:prstClr val="black">
                                <a:alpha val="40000"/>
                              </a:prstClr>
                            </a:outerShdw>
                          </a:effectLst>
                        </wps:spPr>
                        <wps:txbx>
                          <w:txbxContent>
                            <w:p w14:paraId="6C2FCB91" w14:textId="3D70B272" w:rsidR="004322E7" w:rsidRPr="00E656E3" w:rsidRDefault="00C879F9" w:rsidP="008B025D">
                              <w:pPr>
                                <w:jc w:val="center"/>
                                <w:rPr>
                                  <w:rFonts w:ascii="Times New Roman" w:eastAsia="Times New Roman" w:hAnsi="Times New Roman" w:cs="Times New Roman"/>
                                  <w:b/>
                                  <w:bCs/>
                                  <w:color w:val="FFFFFF" w:themeColor="background1"/>
                                  <w:sz w:val="24"/>
                                  <w:szCs w:val="24"/>
                                  <w:lang w:val="en-US"/>
                                </w:rPr>
                              </w:pPr>
                              <w:r>
                                <w:rPr>
                                  <w:rFonts w:ascii="Times New Roman" w:eastAsia="Times New Roman" w:hAnsi="Times New Roman" w:cs="Times New Roman"/>
                                  <w:b/>
                                  <w:bCs/>
                                  <w:color w:val="FFFFFF" w:themeColor="background1"/>
                                  <w:sz w:val="24"/>
                                  <w:szCs w:val="24"/>
                                  <w:lang w:val="en-US"/>
                                </w:rPr>
                                <w:t>VirtualBox</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 name="Straight Arrow Connector 90"/>
                        <wps:cNvCnPr>
                          <a:stCxn id="81" idx="1"/>
                          <a:endCxn id="88" idx="3"/>
                        </wps:cNvCnPr>
                        <wps:spPr>
                          <a:xfrm>
                            <a:off x="3267075" y="1139722"/>
                            <a:ext cx="23325" cy="892014"/>
                          </a:xfrm>
                          <a:prstGeom prst="straightConnector1">
                            <a:avLst/>
                          </a:prstGeom>
                          <a:noFill/>
                          <a:ln w="19050" cap="flat" cmpd="sng" algn="ctr">
                            <a:solidFill>
                              <a:srgbClr val="00B0F0"/>
                            </a:solidFill>
                            <a:prstDash val="dash"/>
                            <a:headEnd type="triangle"/>
                            <a:tailEnd type="triangle"/>
                          </a:ln>
                          <a:effectLst/>
                        </wps:spPr>
                        <wps:bodyPr/>
                      </wps:wsp>
                      <wps:wsp>
                        <wps:cNvPr id="91" name="Straight Arrow Connector 91"/>
                        <wps:cNvCnPr>
                          <a:stCxn id="82" idx="3"/>
                          <a:endCxn id="89" idx="1"/>
                        </wps:cNvCnPr>
                        <wps:spPr>
                          <a:xfrm flipH="1">
                            <a:off x="5128238" y="2131499"/>
                            <a:ext cx="975" cy="1086484"/>
                          </a:xfrm>
                          <a:prstGeom prst="straightConnector1">
                            <a:avLst/>
                          </a:prstGeom>
                          <a:noFill/>
                          <a:ln w="19050" cap="flat" cmpd="sng" algn="ctr">
                            <a:solidFill>
                              <a:srgbClr val="00B0F0"/>
                            </a:solidFill>
                            <a:prstDash val="dash"/>
                            <a:headEnd type="triangle"/>
                            <a:tailEnd type="triangle"/>
                          </a:ln>
                          <a:effectLst/>
                        </wps:spPr>
                        <wps:bodyPr/>
                      </wps:wsp>
                      <wps:wsp>
                        <wps:cNvPr id="92" name="Straight Arrow Connector 92"/>
                        <wps:cNvCnPr>
                          <a:stCxn id="88" idx="2"/>
                        </wps:cNvCnPr>
                        <wps:spPr>
                          <a:xfrm>
                            <a:off x="3912761" y="2520732"/>
                            <a:ext cx="1202164" cy="12918"/>
                          </a:xfrm>
                          <a:prstGeom prst="straightConnector1">
                            <a:avLst/>
                          </a:prstGeom>
                          <a:noFill/>
                          <a:ln w="19050" cap="flat" cmpd="sng" algn="ctr">
                            <a:solidFill>
                              <a:srgbClr val="00B0F0"/>
                            </a:solidFill>
                            <a:prstDash val="dash"/>
                            <a:headEnd type="triangle"/>
                            <a:tailEnd type="triangle"/>
                          </a:ln>
                          <a:effectLst/>
                        </wps:spPr>
                        <wps:bodyPr/>
                      </wps:wsp>
                    </wpc:wpc>
                  </a:graphicData>
                </a:graphic>
              </wp:inline>
            </w:drawing>
          </mc:Choice>
          <mc:Fallback>
            <w:pict>
              <v:group w14:anchorId="49CB4CBB" id="Canvas 87" o:spid="_x0000_s1103" editas="canvas" style="width:468pt;height:327.55pt;mso-position-horizontal-relative:char;mso-position-vertical-relative:line" coordsize="59436,41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Tdpe7gYAAJkkAAAOAAAAZHJzL2Uyb0RvYy54bWzsWttu2zgQfV9g/0HQ&#10;e2vdLRl1itRpdgsEbdB00Wdaki2hkqil6Njp1+8ZUhfbiRtvL0FbuEAd0qSo4fDMmQv94uWmLIzb&#10;VDQ5r6am/dwyjbSKeZJXy6n5z4fLZ6FpNJJVCSt4lU7Nu7QxX579+ceLdT1JHZ7xIkmFgUWqZrKu&#10;p2YmZT0ZjZo4S0vWPOd1WmFwwUXJJLpiOUoEW2P1shg5lhWM1lwkteBx2jT49kIPmmdq/cUijeW7&#10;xaJJpVFMTcgm1adQn3P6HJ29YJOlYHWWx60Y7CukKFle4aX9UhdMMmMl8ntLlXkseMMX8nnMyxFf&#10;LPI4VXvAbmxrbzczVt2yRm0mhnY6AdH6juvOlyR3w4s8ucyLgjq1aOSsEMYtg9bWWS5T0tNoZ9YI&#10;UkzoWfq7xjmmmLKucYpN3Z9n821y3mSsTtX2m0n89vZaGHkyNUPbNCpWAkwfMr5aZtJ4tZrPi3Ri&#10;zAq+SgyMt6LgmZv6WrS9Bk3a3WYhSvoL5RubqekEbug5vmncTU3Xj6JIYyLdSCPGsO34Y9cCdGKM&#10;27blRehobXQLkbr+SnlpUGNqxiTFjBX4IxUm2O1VI/Uj3dR7Km/Ect6r3LJeWZfdW3ZOpqiMNUT2&#10;PSURg8EsCiYhXFlDM021NA1WLGGJsRTq3TtPN3dN/w7YUMLXplEwddZT81L9a7e28xgJfcGaTONB&#10;DbXTioo2kio7wx6VVlcyFTdZsjbmxUq8ZxDLt0ISN8lJO25o6w6M0Blb9K+TWRamIbj8mMtMnTzZ&#10;Jy1J7+/lnhcs/qTVWtQZ0zJBHVhmUDFmK7ziBLQwqrclJ9DbTDQgqCU3843ClhvSKvTVnCd3ABzk&#10;UWTR1PFlDjmuoK5rJsAREBu8J9/hY1FwnApvW6aRcfH5oe9pPiwCo6axBufgxP5dMZHiFN5UsJXI&#10;9jwsK1XH88cOOmJ7ZL49Uq3KGYeBwhwgnWrSfFl0zYXg5UfQ4zm9FUOsivFujY22M5OaC0GwcXp+&#10;rqaBmGomr6obohm7P4EPm49M1C3GJczjLe/sk032IK7n0tlV/Hwl+SJX+B/0ivOgDrjiqUjD6Uhj&#10;dlcA+nA6odOd9VE84Y1xHi1P2HYY+o5HzwP+LVOMbc8dg0eIKCLPidDWiDzEE0y7jD3dEZPQssrO&#10;OkY+0cPU/BnoQTmHAcYnevhd6MHt6OFGCpZTUHEuBF8bM15VCCI56MLdootZ9VhYYfsBggUsCzbw&#10;w7HnjHfZwrbd0PFburAtR5ERQqwDZNG0YvXyaGI+wB0VJ+JQ7KQjBjuyfHiA+H9HDMeFJbsRQoJY&#10;QW9Wsrx4XSWGvKsRrkmRs2pZdMHkXvBAXEmWNXhl7YK775WvqPN4gv9tgInWvQDz8YwBT8kVOV2d&#10;dZRHrVEy8WlVP9O+MZ/nRS7vVAICAyChqtvrPKb4kjpbsarX4QrD9FYjVF6jm6WfQYiTx1c8/tQY&#10;FZ9lUFJ63tSAHflf2v/udNXdeeG8yOvOVVC73Rp8++P5lM5BLni8KtNK6qRKpIgqkdE1WV43iCkm&#10;aTlPk6kp3iRKIHgnKVIZZ+SoFoDaewhLgm4NKCkHwWgLByLwyHIpqCZLcazAG+/51cAnz6r96jgg&#10;JCudHDQVAVkULR0wDo27Xff6NYExNktLqX3qnakmNvpUMQ3YQydCpH5lWkaolEN2dGRQEzhEDJTb&#10;WJ4fePvZj2dFCNK18l0oH5P1OR/gqceUv6v249jllPT82KQHOQfO9BTV/H5JT9ARRB82TIzXxRxx&#10;TRh0Zw6eeDyaccPIc23kUCqaCb17POG4nuvjdZT8BEjGH0t+5vA1vVDOl+j6t41lyOB+fLEM9dcv&#10;Fsv6gsdR/sIJAqrZaIcRBSHqZYSjIQm2HS9Q1Z6uXOYEj7jrU7ns1y2XeX2p9dhy2an8RWXFNtV5&#10;wvJX1NHAUP7qaxlHWT7KX7bKIUHwrmOPI53IDJa/V/5ydVRxOKONT+WvX6067vUV05O5b13o/HzV&#10;7ggeWnv9g+UsTGmD/jYAVDVnOdtU/SVbntD9V+vfq6QfQkihhlRBTNVs+iWGAs6Qnrf3bK6D0IHq&#10;45Rr2m401iWvgUAc16XyOgUOYYTbUFUGOMwfv2ZFLEtZ8nBFjE2+e7XsSSLMqL+OPYy1PkzogUKF&#10;oh5QyCsGQAEQW1iD3xpg+GWsGQtUvv4mxBKUW9T5thM6uNVTxSXbtb39gJWuafTdrhUGnnZqJ9CR&#10;0bf1LZxHd79LXw4WTq0HSrRPA7r+Ou8w6Hpn9TDoOhbThXeSup837PE+i0W2gyKkxpPvWGNXPT+w&#10;mI1LQjtA2VclQE5kqwTrhKhvQBQwh5+Y1CirQo3tb3XoBzbbfYXM4RdFZ/8BAAD//wMAUEsDBAoA&#10;AAAAAAAAIQCxGx15dgcAAHYHAAAUAAAAZHJzL21lZGlhL2ltYWdlMS5wbmeJUE5HDQoaCgAAAA1J&#10;SERSAAAARQAAAFAIAwAAAHhISDMAAAABc1JHQgCuzhzpAAAABGdBTUEAALGPC/xhBQAAAoJQTFRF&#10;////9/z+8fv+9Pz+0PH8uOn7lN751PL98/z/+f3/8/v+QsT0ALDwjdz48/v/9vz+/v//jNv4CrPx&#10;hNn41fL9OsLzOcL0ze/8+f3+8vv+rOX6puP6suf79Pv+m+D57vr+6vj9z/D8q+X6kt34suf6zO/8&#10;8fv/7Pn96vn+7/r+8Pv++v7//P7/0/H9quX63vX96/n+oOL64/f+x+78cdP2F7fxUMn1yu78Zs/2&#10;E7bxZM/2/P7++P3+ddT3GrjyO8Lztej75/j++P3/8fr+9Pz/7Pn+vuv7Rsb0ErbxY8/2xu38/f//&#10;jdz5HrnyI7vyR8b0a9H2b9L3S8f0J7zyA7HwEbXxdtT3puT6H7ryj9z4+/7/9fz/vOr7M8DzLL3z&#10;uOn60PD8RcX01/P8nOD5wOv7yO785vj+RMX0Ucn19/3/NsHzSsf0NMDzArHwr+b68Pr+idr4rOb7&#10;Z9D2zvD8ye/8adD2PML0htn43/X93fT99fz+d9X3PsP0ELXxfNf4bNL22/T9FLbxCLLw/f7/7fn+&#10;y+/8+v3/lt/5l9/5XMz1ZtD2ML/zBLHw4fb+OcLzL77zQMT0s+f7Wcz1PcP0wOz7Vcr1Usr1wez7&#10;peP6oOH5+f7/Usn1ld754Pb+HLnyFbbxOMHz4vb9JLvyHbnydtX34vb+8vv/5Pb9Yc72D7Xx2fP8&#10;4PX9Tsj1Jbvy6fj+qOT5jNz59/3+tun7uur7meD5w+38fdf3pOP6JrzyKb3yt+n7hdn4wOz8j935&#10;t+j7sOb6tuj6Lr7zX8326Pj9g9n4btL3ye78gtj32fP9yu/8Mr/ziNr4GbjxDbTxetb36/n9/v7+&#10;LL7zb9P3CLPwBbLwAAAAFeyqEAAAANZ0Uk5T////////////////////////////////////////&#10;////////////////////////////////////////////////////////////////////////////&#10;////////////////////////////////////////////////////////////////////////////&#10;////////////////////////////////////////////////////////////////////////////&#10;////////////////AAU78lIAAAAJcEhZcwAADsQAAA7EAZUrDhsAAAObSURBVFhHvZc9jqQwEIWd&#10;Q7zJJJZGJJyAG6zUEhN21No9w4adbmBxgY1aewES+gQj1AkSIyQfacv2M2ADjY1a+81I/FW9KVfZ&#10;ZQ/7D+Qsu1TV5W+e48UB8upbCr7fj+rcoQDueB3FtYf3SJ/hUzD5L7g6vEUOa1WEZPA5jAxeC6IG&#10;tciJpYdBCF515kRUHB6rBKtUcFilgtEe+WZWFH1oMLDfAEZ7bJbZEFjsC8w3CJx5T5Obpl8w2+E1&#10;Kp8w3+ATZju8Jrs7lQ6cL/zprEs4zPZ4mt7A5DIm4LAKbALo4LHCV+iAiJd0qRd1TNbAy6MR+B6G&#10;WJVpIpJCCCay5a52jRMxeJXqRNxwLKJLoJAmFWkcU6HFILK2q9pM8AMaQmRN7Q1AMM4rLkJTI1h7&#10;HtQgsrmHkHWhhlac2L4QZ6dCSWj6ljP64zQcwdsxRbtCnFWjBCiT4pyUeBg5bycpZ42vsc1mg/j5&#10;AYsgPmi4C/LlXN0juS6a5872sc4Fzpad/XCDwQtmqmMUiSOT423aJ0GMOYS/4c28q5iUPOjHLnhn&#10;69eTO81oyalVF/RjmmoBAY2OsOOM16cgasnEWfnMT1YmLVcm9ZcQCs5qdR2goDAqdKOvQUgYzyaw&#10;HiPJPt0UXWg56utsazETl8aqr0FYlengmv9RzwMlXn8Igoqpr8WUXl2iQYq4WHQbmRVJvx/iRoQ/&#10;ORXpap4Xsdh5rludt9JsXqYimfm/ULlJI5OI0y3txU0/WGwsU3fAmvBUbmSoZRopm4Q+OjI2L2OR&#10;TIn8WG6CyVoZDrRCf5TckxljGYtk+q2roiKpdULOUtBkL2k7mctQpU0sY5H0k6uiIzEbCO2HD7p4&#10;MmMstkimRI4KiSASOplKqW9cGbrHtoNY0LjnKp1ksjW3JyHecSfltOjHWOyJHo3OGVFHD/o4VZKr&#10;CaqloKYjzZgXWyT0fze7JCOVzDuXJ/2ipRez9jPFYpummVyuCnU+miaUWyl1LpTI/HA15iWBCOO6&#10;1J4KncCkfDyoVauHB00a54RmY+mgoVCh+iok81AZNc4P4YggL4lzYFQnyoVKSjtD2Ukk0WvJynho&#10;SMulow9mYgQhBSs4nfY8OB3kYlQoUfB0oWzCJABanXDziVGhvMDLIyqWlVAE52YTh0kA2p5+Z2K8&#10;6D/KvizNggmiVPZ9STvthDkzHMA5sopEza3f5ksY2tj7t5jKfwQ3xVSeI8B7Bj7EAE/G2D+L6WYi&#10;Kd0HUwAAAABJRU5ErkJgglBLAwQUAAYACAAAACEA9EoXJdoAAAAFAQAADwAAAGRycy9kb3ducmV2&#10;LnhtbEyPwU7DMBBE70j8g7VI3KiTQCIa4lQVCLUSpwY+wI3dJMJeR/G2CX/PwgUuK41mNfOm2ize&#10;iYud4hBQQbpKQFhsgxmwU/Dx/nr3CCKSRqNdQKvgy0bY1NdXlS5NmPFgLw11gkMwllpBTzSWUsa2&#10;t17HVRgtsncKk9fEcuqkmfTM4d7JLEkK6fWA3NDr0T73tv1szp5Ldg8vDe3Gwh3e9vk2I5/O+0yp&#10;25tl+wSC7EJ/z/CDz+hQM9MxnNFE4RTwEPq97K3vC5ZHBUWepyDrSv6nr7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c03aXu4GAACZJAAADgAAAAAAAAAAAAAA&#10;AAA6AgAAZHJzL2Uyb0RvYy54bWxQSwECLQAKAAAAAAAAACEAsRsdeXYHAAB2BwAAFAAAAAAAAAAA&#10;AAAAAABUCQAAZHJzL21lZGlhL2ltYWdlMS5wbmdQSwECLQAUAAYACAAAACEA9EoXJdoAAAAFAQAA&#10;DwAAAAAAAAAAAAAAAAD8EAAAZHJzL2Rvd25yZXYueG1sUEsBAi0AFAAGAAgAAAAhAKomDr68AAAA&#10;IQEAABkAAAAAAAAAAAAAAAAAAxIAAGRycy9fcmVscy9lMm9Eb2MueG1sLnJlbHNQSwUGAAAAAAYA&#10;BgB8AQAA9hIAAAAA&#10;">
                <v:shape id="_x0000_s1104" type="#_x0000_t75" style="position:absolute;width:59436;height:41598;visibility:visible;mso-wrap-style:square" filled="t">
                  <v:fill o:detectmouseclick="t"/>
                  <v:path o:connecttype="none"/>
                </v:shape>
                <v:shape id="Thought Bubble: Cloud 81" o:spid="_x0000_s1105" type="#_x0000_t106" style="position:absolute;left:26384;top:359;width:12573;height:11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QbnxAAAANsAAAAPAAAAZHJzL2Rvd25yZXYueG1sRI9fa8Iw&#10;FMXfB36HcAe+zdQJQzqjyECQqbi6Ifh2aa5Nt+amJNF2394MhD0ezp8fZ7bobSOu5EPtWMF4lIEg&#10;Lp2uuVLw9bl6moIIEVlj45gU/FKAxXzwMMNcu44Luh5iJdIIhxwVmBjbXMpQGrIYRq4lTt7ZeYsx&#10;SV9J7bFL47aRz1n2Ii3WnAgGW3ozVP4cLjZx33cfx33RFb5eb82JN5Nd9j1RavjYL19BROrjf/je&#10;XmsF0zH8fUk/QM5vAAAA//8DAFBLAQItABQABgAIAAAAIQDb4fbL7gAAAIUBAAATAAAAAAAAAAAA&#10;AAAAAAAAAABbQ29udGVudF9UeXBlc10ueG1sUEsBAi0AFAAGAAgAAAAhAFr0LFu/AAAAFQEAAAsA&#10;AAAAAAAAAAAAAAAAHwEAAF9yZWxzLy5yZWxzUEsBAi0AFAAGAAgAAAAhAFThBufEAAAA2wAAAA8A&#10;AAAAAAAAAAAAAAAABwIAAGRycy9kb3ducmV2LnhtbFBLBQYAAAAAAwADALcAAAD4AgAAAAA=&#10;" adj="6300,24300" fillcolor="#00b0f0" strokecolor="window" strokeweight="2pt">
                  <v:shadow on="t" color="black" opacity="26214f" origin="-.5,-.5" offset=".74836mm,.74836mm"/>
                  <v:textbox>
                    <w:txbxContent>
                      <w:p w14:paraId="66CB5868" w14:textId="77777777" w:rsidR="004322E7" w:rsidRPr="00E656E3" w:rsidRDefault="004322E7" w:rsidP="008B025D">
                        <w:pPr>
                          <w:jc w:val="center"/>
                          <w:rPr>
                            <w:rFonts w:ascii="Times New Roman" w:hAnsi="Times New Roman" w:cs="Times New Roman"/>
                            <w:b/>
                            <w:bCs/>
                            <w:color w:val="FFFFFF" w:themeColor="background1"/>
                            <w:sz w:val="24"/>
                            <w:szCs w:val="24"/>
                            <w:lang w:val="en-US"/>
                          </w:rPr>
                        </w:pPr>
                        <w:r w:rsidRPr="00E656E3">
                          <w:rPr>
                            <w:rFonts w:ascii="Times New Roman" w:hAnsi="Times New Roman" w:cs="Times New Roman"/>
                            <w:b/>
                            <w:bCs/>
                            <w:color w:val="FFFFFF" w:themeColor="background1"/>
                            <w:sz w:val="24"/>
                            <w:szCs w:val="24"/>
                            <w:lang w:val="en-US"/>
                          </w:rPr>
                          <w:t>Cloud Service Provider</w:t>
                        </w:r>
                      </w:p>
                    </w:txbxContent>
                  </v:textbox>
                </v:shape>
                <v:shape id="Cylinder 82" o:spid="_x0000_s1106" type="#_x0000_t22" style="position:absolute;left:47720;top:11885;width:7144;height:9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9aZxQAAANsAAAAPAAAAZHJzL2Rvd25yZXYueG1sRI9BSwMx&#10;FITvBf9DeIKXYrOutJS1aXHFQg9e3CpeH8lzs7h5WZPYbv31Rij0OMzMN8xqM7peHCjEzrOCu1kB&#10;glh703Gr4G2/vV2CiAnZYO+ZFJwowmZ9NVlhZfyRX+nQpFZkCMcKFdiUhkrKqC05jDM/EGfv0weH&#10;KcvQShPwmOGul2VRLKTDjvOCxYGeLOmv5scpeA7vc62nTT28lL/7urYf3+50r9TN9fj4ACLRmC7h&#10;c3tnFCxL+P+Sf4Bc/wEAAP//AwBQSwECLQAUAAYACAAAACEA2+H2y+4AAACFAQAAEwAAAAAAAAAA&#10;AAAAAAAAAAAAW0NvbnRlbnRfVHlwZXNdLnhtbFBLAQItABQABgAIAAAAIQBa9CxbvwAAABUBAAAL&#10;AAAAAAAAAAAAAAAAAB8BAABfcmVscy8ucmVsc1BLAQItABQABgAIAAAAIQBnT9aZxQAAANsAAAAP&#10;AAAAAAAAAAAAAAAAAAcCAABkcnMvZG93bnJldi54bWxQSwUGAAAAAAMAAwC3AAAA+QIAAAAA&#10;" adj="4091" fillcolor="#00b0f0" strokecolor="window" strokeweight="2pt">
                  <v:shadow on="t" color="black" opacity="26214f" origin="-.5,-.5" offset=".74836mm,.74836mm"/>
                  <v:textbox>
                    <w:txbxContent>
                      <w:p w14:paraId="220B7423" w14:textId="77777777" w:rsidR="004322E7" w:rsidRPr="00E656E3" w:rsidRDefault="004322E7" w:rsidP="008B025D">
                        <w:pPr>
                          <w:jc w:val="center"/>
                          <w:rPr>
                            <w:rFonts w:ascii="Times New Roman" w:hAnsi="Times New Roman" w:cs="Times New Roman"/>
                            <w:b/>
                            <w:bCs/>
                            <w:color w:val="FFFFFF" w:themeColor="background1"/>
                            <w:sz w:val="24"/>
                            <w:szCs w:val="24"/>
                            <w:lang w:val="en-US"/>
                          </w:rPr>
                        </w:pPr>
                        <w:r w:rsidRPr="00E656E3">
                          <w:rPr>
                            <w:rFonts w:ascii="Times New Roman" w:hAnsi="Times New Roman" w:cs="Times New Roman"/>
                            <w:b/>
                            <w:bCs/>
                            <w:color w:val="FFFFFF" w:themeColor="background1"/>
                            <w:sz w:val="24"/>
                            <w:szCs w:val="24"/>
                            <w:lang w:val="en-US"/>
                          </w:rPr>
                          <w:t>Cloud Storage Server</w:t>
                        </w:r>
                      </w:p>
                    </w:txbxContent>
                  </v:textbox>
                </v:shape>
                <v:shape id="Straight Arrow Connector 83" o:spid="_x0000_s1107" type="#_x0000_t32" style="position:absolute;left:15610;top:5874;width:11382;height: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l/lxgAAANsAAAAPAAAAZHJzL2Rvd25yZXYueG1sRI9bawIx&#10;FITfhf6HcIS+uVktbWU1SvFSSgWLFyi+HTfH3cXNyZJEXf99Uyj0cZiZb5jxtDW1uJLzlWUF/SQF&#10;QZxbXXGhYL9b9oYgfEDWWFsmBXfyMJ08dMaYaXvjDV23oRARwj5DBWUITSalz0sy6BPbEEfvZJ3B&#10;EKUrpHZ4i3BTy0GavkiDFceFEhualZSftxejYMf5V3s3i8Pr+/f6uNg8u8/5fqXUY7d9G4EI1Ib/&#10;8F/7QysYPsHvl/gD5OQHAAD//wMAUEsBAi0AFAAGAAgAAAAhANvh9svuAAAAhQEAABMAAAAAAAAA&#10;AAAAAAAAAAAAAFtDb250ZW50X1R5cGVzXS54bWxQSwECLQAUAAYACAAAACEAWvQsW78AAAAVAQAA&#10;CwAAAAAAAAAAAAAAAAAfAQAAX3JlbHMvLnJlbHNQSwECLQAUAAYACAAAACEA8bJf5cYAAADbAAAA&#10;DwAAAAAAAAAAAAAAAAAHAgAAZHJzL2Rvd25yZXYueG1sUEsFBgAAAAADAAMAtwAAAPoCAAAAAA==&#10;" strokecolor="#00b0f0" strokeweight="1.5pt">
                  <v:stroke dashstyle="dash" endarrow="block"/>
                </v:shape>
                <v:shape id="Picture 84" o:spid="_x0000_s1108" type="#_x0000_t75" style="position:absolute;left:9039;top:2064;width:6571;height:7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RNRxgAAANsAAAAPAAAAZHJzL2Rvd25yZXYueG1sRI9Ba8JA&#10;FITvBf/D8oTe6ia1FEldRaxCLz3ECNLbI/uaTZN9G7Orpv76bkHwOMzMN8x8OdhWnKn3tWMF6SQB&#10;QVw6XXOlYF9sn2YgfEDW2DomBb/kYbkYPcwx0+7COZ13oRIRwj5DBSaELpPSl4Ys+onriKP37XqL&#10;Icq+krrHS4TbVj4nyau0WHNcMNjR2lDZ7E5WwVa/f+2P12neuc3BNNdjkX5Of5R6HA+rNxCBhnAP&#10;39ofWsHsBf6/xB8gF38AAAD//wMAUEsBAi0AFAAGAAgAAAAhANvh9svuAAAAhQEAABMAAAAAAAAA&#10;AAAAAAAAAAAAAFtDb250ZW50X1R5cGVzXS54bWxQSwECLQAUAAYACAAAACEAWvQsW78AAAAVAQAA&#10;CwAAAAAAAAAAAAAAAAAfAQAAX3JlbHMvLnJlbHNQSwECLQAUAAYACAAAACEA9VkTUcYAAADbAAAA&#10;DwAAAAAAAAAAAAAAAAAHAgAAZHJzL2Rvd25yZXYueG1sUEsFBgAAAAADAAMAtwAAAPoCAAAAAA==&#10;" stroked="t" strokecolor="window">
                  <v:imagedata r:id="rId30" o:title=""/>
                  <v:path arrowok="t"/>
                </v:shape>
                <v:rect id="Rectangle 85" o:spid="_x0000_s1109" style="position:absolute;left:4762;top:10456;width:14097;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yk3xgAAANsAAAAPAAAAZHJzL2Rvd25yZXYueG1sRI9Ba8JA&#10;FITvQv/D8gQvpW6qtEp0lSKI0kOxqSDeHtlnEpt9G3bXGPvru4WCx2FmvmHmy87UoiXnK8sKnocJ&#10;COLc6ooLBfuv9dMUhA/IGmvLpOBGHpaLh94cU22v/EltFgoRIexTVFCG0KRS+rwkg35oG+Lonawz&#10;GKJ0hdQOrxFuajlKkldpsOK4UGJDq5Ly7+xiFDy24+xQT9zPZHN8x/2uuthz+6HUoN+9zUAE6sI9&#10;/N/eagXTF/j7En+AXPwCAAD//wMAUEsBAi0AFAAGAAgAAAAhANvh9svuAAAAhQEAABMAAAAAAAAA&#10;AAAAAAAAAAAAAFtDb250ZW50X1R5cGVzXS54bWxQSwECLQAUAAYACAAAACEAWvQsW78AAAAVAQAA&#10;CwAAAAAAAAAAAAAAAAAfAQAAX3JlbHMvLnJlbHNQSwECLQAUAAYACAAAACEAVH8pN8YAAADbAAAA&#10;DwAAAAAAAAAAAAAAAAAHAgAAZHJzL2Rvd25yZXYueG1sUEsFBgAAAAADAAMAtwAAAPoCAAAAAA==&#10;" fillcolor="#00b0f0" strokecolor="window" strokeweight="2pt">
                  <v:shadow on="t" color="black" opacity="26214f" origin="-.5,-.5" offset=".74836mm,.74836mm"/>
                  <v:textbox>
                    <w:txbxContent>
                      <w:p w14:paraId="2C731AD6" w14:textId="77777777" w:rsidR="004322E7" w:rsidRPr="00E656E3" w:rsidRDefault="004322E7" w:rsidP="008B025D">
                        <w:pPr>
                          <w:jc w:val="center"/>
                          <w:rPr>
                            <w:rFonts w:ascii="Times New Roman" w:hAnsi="Times New Roman" w:cs="Times New Roman"/>
                            <w:b/>
                            <w:bCs/>
                            <w:color w:val="FFFFFF" w:themeColor="background1"/>
                            <w:sz w:val="24"/>
                            <w:szCs w:val="24"/>
                            <w:lang w:val="en-US"/>
                          </w:rPr>
                        </w:pPr>
                        <w:r w:rsidRPr="00E656E3">
                          <w:rPr>
                            <w:rFonts w:ascii="Times New Roman" w:hAnsi="Times New Roman" w:cs="Times New Roman"/>
                            <w:b/>
                            <w:bCs/>
                            <w:color w:val="FFFFFF" w:themeColor="background1"/>
                            <w:sz w:val="24"/>
                            <w:szCs w:val="24"/>
                            <w:lang w:val="en-US"/>
                          </w:rPr>
                          <w:t>Data Owner</w:t>
                        </w:r>
                      </w:p>
                    </w:txbxContent>
                  </v:textbox>
                </v:rect>
                <v:shape id="Connector: Elbow 86" o:spid="_x0000_s1110" type="#_x0000_t33" style="position:absolute;left:38943;top:5884;width:12343;height:600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xhsxAAAANsAAAAPAAAAZHJzL2Rvd25yZXYueG1sRI9BawIx&#10;FITvBf9DeEJvNWuFRbZGUVFQenLbg8fXzetm6eZlu4lr2l9vhEKPw8x8wyxW0bZioN43jhVMJxkI&#10;4srphmsF72/7pzkIH5A1to5JwQ95WC1HDwsstLvyiYYy1CJB2BeowITQFVL6ypBFP3EdcfI+XW8x&#10;JNnXUvd4TXDbyucsy6XFhtOCwY62hqqv8mIVDN9V+bqb7cJH3JxzfzzF4+/ZKPU4jusXEIFi+A//&#10;tQ9awTyH+5f0A+TyBgAA//8DAFBLAQItABQABgAIAAAAIQDb4fbL7gAAAIUBAAATAAAAAAAAAAAA&#10;AAAAAAAAAABbQ29udGVudF9UeXBlc10ueG1sUEsBAi0AFAAGAAgAAAAhAFr0LFu/AAAAFQEAAAsA&#10;AAAAAAAAAAAAAAAAHwEAAF9yZWxzLy5yZWxzUEsBAi0AFAAGAAgAAAAhAJs/GGzEAAAA2wAAAA8A&#10;AAAAAAAAAAAAAAAABwIAAGRycy9kb3ducmV2LnhtbFBLBQYAAAAAAwADALcAAAD4AgAAAAA=&#10;" strokecolor="#00b0f0" strokeweight="1.5pt">
                  <v:stroke dashstyle="dash" endarrow="block"/>
                </v:shape>
                <v:shape id="Thought Bubble: Cloud 88" o:spid="_x0000_s1111" type="#_x0000_t106" style="position:absolute;left:26670;top:19685;width:12468;height:110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696wgAAANsAAAAPAAAAZHJzL2Rvd25yZXYueG1sRE9NSwMx&#10;EL0L/ocwgjeb1YKUtWmRglDUotsWobdhM92s3UyWJHbXf+8chB4f73u+HH2nzhRTG9jA/aQARVwH&#10;23JjYL97uZuBShnZYheYDPxSguXi+mqOpQ0DV3Te5kZJCKcSDbic+1LrVDvymCahJxbuGKLHLDA2&#10;2kYcJNx3+qEoHrXHlqXBYU8rR/Vp++Ol93Xz+fVRDVVs1+/uwG/TTfE9Neb2Znx+ApVpzBfxv3tt&#10;DcxkrHyRH6AXfwAAAP//AwBQSwECLQAUAAYACAAAACEA2+H2y+4AAACFAQAAEwAAAAAAAAAAAAAA&#10;AAAAAAAAW0NvbnRlbnRfVHlwZXNdLnhtbFBLAQItABQABgAIAAAAIQBa9CxbvwAAABUBAAALAAAA&#10;AAAAAAAAAAAAAB8BAABfcmVscy8ucmVsc1BLAQItABQABgAIAAAAIQDF2696wgAAANsAAAAPAAAA&#10;AAAAAAAAAAAAAAcCAABkcnMvZG93bnJldi54bWxQSwUGAAAAAAMAAwC3AAAA9gIAAAAA&#10;" adj="6300,24300" fillcolor="#00b0f0" strokecolor="window" strokeweight="2pt">
                  <v:shadow on="t" color="black" opacity="26214f" origin="-.5,-.5" offset=".74836mm,.74836mm"/>
                  <v:textbox>
                    <w:txbxContent>
                      <w:p w14:paraId="56D95F74" w14:textId="00684583" w:rsidR="004322E7" w:rsidRPr="00E656E3" w:rsidRDefault="00C879F9" w:rsidP="008B025D">
                        <w:pPr>
                          <w:jc w:val="center"/>
                          <w:rPr>
                            <w:rFonts w:ascii="Times New Roman" w:eastAsia="Times New Roman" w:hAnsi="Times New Roman" w:cs="Times New Roman"/>
                            <w:b/>
                            <w:bCs/>
                            <w:color w:val="FFFFFF" w:themeColor="background1"/>
                            <w:sz w:val="24"/>
                            <w:szCs w:val="24"/>
                            <w:lang w:val="en-US"/>
                          </w:rPr>
                        </w:pPr>
                        <w:r>
                          <w:rPr>
                            <w:rFonts w:ascii="Times New Roman" w:eastAsia="Times New Roman" w:hAnsi="Times New Roman" w:cs="Times New Roman"/>
                            <w:b/>
                            <w:bCs/>
                            <w:color w:val="FFFFFF" w:themeColor="background1"/>
                            <w:sz w:val="24"/>
                            <w:szCs w:val="24"/>
                            <w:lang w:val="en-US"/>
                          </w:rPr>
                          <w:t>HAEdge</w:t>
                        </w:r>
                      </w:p>
                    </w:txbxContent>
                  </v:textbox>
                </v:shape>
                <v:shape id="Cylinder 89" o:spid="_x0000_s1112" type="#_x0000_t22" style="position:absolute;left:47710;top:32179;width:7144;height:9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9pFwwAAANsAAAAPAAAAZHJzL2Rvd25yZXYueG1sRI9Ba8JA&#10;FITvgv9heYIXqRuN1DS6ihSEnoSk4vk1+5osZt+G7Fbjv+8WCh6HmfmG2e4H24ob9d44VrCYJyCI&#10;K6cN1wrOn8eXDIQPyBpbx6TgQR72u/Foi7l2dy7oVoZaRAj7HBU0IXS5lL5qyKKfu444et+utxii&#10;7Gupe7xHuG3lMklepUXDcaHBjt4bqq7lj1Wwyk7hYk3BRf1lTuvZhcs0TZWaTobDBkSgITzD/+0P&#10;rSB7g78v8QfI3S8AAAD//wMAUEsBAi0AFAAGAAgAAAAhANvh9svuAAAAhQEAABMAAAAAAAAAAAAA&#10;AAAAAAAAAFtDb250ZW50X1R5cGVzXS54bWxQSwECLQAUAAYACAAAACEAWvQsW78AAAAVAQAACwAA&#10;AAAAAAAAAAAAAAAfAQAAX3JlbHMvLnJlbHNQSwECLQAUAAYACAAAACEAyEPaRcMAAADbAAAADwAA&#10;AAAAAAAAAAAAAAAHAgAAZHJzL2Rvd25yZXYueG1sUEsFBgAAAAADAAMAtwAAAPcCAAAAAA==&#10;" adj="4094" fillcolor="#00b0f0" strokecolor="window" strokeweight="2pt">
                  <v:shadow on="t" color="black" opacity="26214f" origin="-.5,-.5" offset=".74836mm,.74836mm"/>
                  <v:textbox>
                    <w:txbxContent>
                      <w:p w14:paraId="6C2FCB91" w14:textId="3D70B272" w:rsidR="004322E7" w:rsidRPr="00E656E3" w:rsidRDefault="00C879F9" w:rsidP="008B025D">
                        <w:pPr>
                          <w:jc w:val="center"/>
                          <w:rPr>
                            <w:rFonts w:ascii="Times New Roman" w:eastAsia="Times New Roman" w:hAnsi="Times New Roman" w:cs="Times New Roman"/>
                            <w:b/>
                            <w:bCs/>
                            <w:color w:val="FFFFFF" w:themeColor="background1"/>
                            <w:sz w:val="24"/>
                            <w:szCs w:val="24"/>
                            <w:lang w:val="en-US"/>
                          </w:rPr>
                        </w:pPr>
                        <w:r>
                          <w:rPr>
                            <w:rFonts w:ascii="Times New Roman" w:eastAsia="Times New Roman" w:hAnsi="Times New Roman" w:cs="Times New Roman"/>
                            <w:b/>
                            <w:bCs/>
                            <w:color w:val="FFFFFF" w:themeColor="background1"/>
                            <w:sz w:val="24"/>
                            <w:szCs w:val="24"/>
                            <w:lang w:val="en-US"/>
                          </w:rPr>
                          <w:t>VirtualBox</w:t>
                        </w:r>
                      </w:p>
                    </w:txbxContent>
                  </v:textbox>
                </v:shape>
                <v:shape id="Straight Arrow Connector 90" o:spid="_x0000_s1113" type="#_x0000_t32" style="position:absolute;left:32670;top:11397;width:234;height:89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1h2vwAAANsAAAAPAAAAZHJzL2Rvd25yZXYueG1sRE9Ni8Iw&#10;EL0v+B/CCN7WRA+yW42igiCILFYPHodmbIrNpDSx1n9vDgseH+97sepdLTpqQ+VZw2SsQBAX3lRc&#10;aricd98/IEJENlh7Jg0vCrBaDr4WmBn/5BN1eSxFCuGQoQYbY5NJGQpLDsPYN8SJu/nWYUywLaVp&#10;8ZnCXS2nSs2kw4pTg8WGtpaKe/5wGrq/2fawsXy8bnJ1u6uzj+vHVevRsF/PQUTq40f8794bDb9p&#10;ffqSfoBcvgEAAP//AwBQSwECLQAUAAYACAAAACEA2+H2y+4AAACFAQAAEwAAAAAAAAAAAAAAAAAA&#10;AAAAW0NvbnRlbnRfVHlwZXNdLnhtbFBLAQItABQABgAIAAAAIQBa9CxbvwAAABUBAAALAAAAAAAA&#10;AAAAAAAAAB8BAABfcmVscy8ucmVsc1BLAQItABQABgAIAAAAIQCdQ1h2vwAAANsAAAAPAAAAAAAA&#10;AAAAAAAAAAcCAABkcnMvZG93bnJldi54bWxQSwUGAAAAAAMAAwC3AAAA8wIAAAAA&#10;" strokecolor="#00b0f0" strokeweight="1.5pt">
                  <v:stroke dashstyle="dash" startarrow="block" endarrow="block"/>
                </v:shape>
                <v:shape id="Straight Arrow Connector 91" o:spid="_x0000_s1114" type="#_x0000_t32" style="position:absolute;left:51282;top:21314;width:10;height:1086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HG4wQAAANsAAAAPAAAAZHJzL2Rvd25yZXYueG1sRI9Bi8Iw&#10;FITvC/6H8ARva6rIotUoItvFa3Vhr4/m2dY2LzWJWv/9RhA8DjPzDbPa9KYVN3K+tqxgMk5AEBdW&#10;11wq+D1mn3MQPiBrbC2Tggd52KwHHytMtb1zTrdDKEWEsE9RQRVCl0rpi4oM+rHtiKN3ss5giNKV&#10;Uju8R7hp5TRJvqTBmuNChR3tKiqaw9UomP/5i2uy5uea5d9+Ws/wvMtRqdGw3y5BBOrDO/xq77WC&#10;xQSeX+IPkOt/AAAA//8DAFBLAQItABQABgAIAAAAIQDb4fbL7gAAAIUBAAATAAAAAAAAAAAAAAAA&#10;AAAAAABbQ29udGVudF9UeXBlc10ueG1sUEsBAi0AFAAGAAgAAAAhAFr0LFu/AAAAFQEAAAsAAAAA&#10;AAAAAAAAAAAAHwEAAF9yZWxzLy5yZWxzUEsBAi0AFAAGAAgAAAAhAO2gcbjBAAAA2wAAAA8AAAAA&#10;AAAAAAAAAAAABwIAAGRycy9kb3ducmV2LnhtbFBLBQYAAAAAAwADALcAAAD1AgAAAAA=&#10;" strokecolor="#00b0f0" strokeweight="1.5pt">
                  <v:stroke dashstyle="dash" startarrow="block" endarrow="block"/>
                </v:shape>
                <v:shape id="Straight Arrow Connector 92" o:spid="_x0000_s1115" type="#_x0000_t32" style="position:absolute;left:39127;top:25207;width:12022;height:1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WOawgAAANsAAAAPAAAAZHJzL2Rvd25yZXYueG1sRI9Bi8Iw&#10;FITvC/6H8IS9rYkeZK1GUUEQlmWxevD4aJ5NsXkpTaz135sFweMwM98wi1XvatFRGyrPGsYjBYK4&#10;8KbiUsPpuPv6BhEissHaM2l4UIDVcvCxwMz4Ox+oy2MpEoRDhhpsjE0mZSgsOQwj3xAn7+JbhzHJ&#10;tpSmxXuCu1pOlJpKhxWnBYsNbS0V1/zmNHR/0+3PxvLveZOry1UdfVzfzlp/Dvv1HESkPr7Dr/be&#10;aJhN4P9L+gFy+QQAAP//AwBQSwECLQAUAAYACAAAACEA2+H2y+4AAACFAQAAEwAAAAAAAAAAAAAA&#10;AAAAAAAAW0NvbnRlbnRfVHlwZXNdLnhtbFBLAQItABQABgAIAAAAIQBa9CxbvwAAABUBAAALAAAA&#10;AAAAAAAAAAAAAB8BAABfcmVscy8ucmVsc1BLAQItABQABgAIAAAAIQAC3WOawgAAANsAAAAPAAAA&#10;AAAAAAAAAAAAAAcCAABkcnMvZG93bnJldi54bWxQSwUGAAAAAAMAAwC3AAAA9gIAAAAA&#10;" strokecolor="#00b0f0" strokeweight="1.5pt">
                  <v:stroke dashstyle="dash" startarrow="block" endarrow="block"/>
                </v:shape>
                <w10:anchorlock/>
              </v:group>
            </w:pict>
          </mc:Fallback>
        </mc:AlternateContent>
      </w:r>
    </w:p>
    <w:p w14:paraId="541C6E34" w14:textId="1434C7E4" w:rsidR="00C66625" w:rsidRPr="001D4710" w:rsidRDefault="00147F8A" w:rsidP="00147F8A">
      <w:pPr>
        <w:tabs>
          <w:tab w:val="left" w:pos="630"/>
        </w:tabs>
        <w:spacing w:line="360" w:lineRule="auto"/>
        <w:jc w:val="center"/>
        <w:rPr>
          <w:rFonts w:ascii="Times New Roman" w:hAnsi="Times New Roman" w:cs="Times New Roman"/>
          <w:b/>
          <w:bCs/>
          <w:sz w:val="28"/>
          <w:szCs w:val="28"/>
        </w:rPr>
      </w:pPr>
      <w:r w:rsidRPr="00147F8A">
        <w:rPr>
          <w:rFonts w:ascii="Times New Roman" w:hAnsi="Times New Roman" w:cs="Times New Roman"/>
          <w:b/>
          <w:bCs/>
          <w:sz w:val="28"/>
          <w:szCs w:val="28"/>
        </w:rPr>
        <w:t>Fig 4.4 HAEdge App Layer</w:t>
      </w:r>
    </w:p>
    <w:p w14:paraId="28E2EB36" w14:textId="09C6BA7A" w:rsidR="00AD187A" w:rsidRPr="001D4710" w:rsidRDefault="00AD187A" w:rsidP="00A85A78">
      <w:pPr>
        <w:pStyle w:val="ListParagraph"/>
        <w:numPr>
          <w:ilvl w:val="0"/>
          <w:numId w:val="45"/>
        </w:numPr>
        <w:spacing w:line="360" w:lineRule="auto"/>
        <w:ind w:left="360"/>
        <w:jc w:val="both"/>
        <w:rPr>
          <w:rFonts w:ascii="Times New Roman" w:hAnsi="Times New Roman" w:cs="Times New Roman"/>
          <w:b/>
          <w:bCs/>
          <w:sz w:val="28"/>
          <w:szCs w:val="28"/>
        </w:rPr>
      </w:pPr>
      <w:r w:rsidRPr="001D4710">
        <w:rPr>
          <w:rFonts w:ascii="Times New Roman" w:hAnsi="Times New Roman" w:cs="Times New Roman"/>
          <w:b/>
          <w:bCs/>
          <w:sz w:val="28"/>
          <w:szCs w:val="28"/>
        </w:rPr>
        <w:t xml:space="preserve">Data </w:t>
      </w:r>
      <w:r w:rsidR="00D31813" w:rsidRPr="001D4710">
        <w:rPr>
          <w:rFonts w:ascii="Times New Roman" w:hAnsi="Times New Roman" w:cs="Times New Roman"/>
          <w:b/>
          <w:bCs/>
          <w:sz w:val="28"/>
          <w:szCs w:val="28"/>
        </w:rPr>
        <w:t>Security</w:t>
      </w:r>
      <w:r w:rsidRPr="001D4710">
        <w:rPr>
          <w:rFonts w:ascii="Times New Roman" w:hAnsi="Times New Roman" w:cs="Times New Roman"/>
          <w:b/>
          <w:bCs/>
          <w:sz w:val="28"/>
          <w:szCs w:val="28"/>
        </w:rPr>
        <w:t xml:space="preserve"> and Compression</w:t>
      </w:r>
    </w:p>
    <w:p w14:paraId="26A35982" w14:textId="77777777" w:rsidR="00D31813" w:rsidRDefault="00AD187A" w:rsidP="00C66625">
      <w:pPr>
        <w:spacing w:after="0" w:line="360" w:lineRule="auto"/>
        <w:ind w:firstLine="720"/>
        <w:jc w:val="both"/>
        <w:rPr>
          <w:rFonts w:ascii="Times New Roman" w:hAnsi="Times New Roman" w:cs="Times New Roman"/>
          <w:sz w:val="28"/>
          <w:szCs w:val="28"/>
        </w:rPr>
      </w:pPr>
      <w:r w:rsidRPr="001D4710">
        <w:rPr>
          <w:rFonts w:ascii="Times New Roman" w:hAnsi="Times New Roman" w:cs="Times New Roman"/>
          <w:sz w:val="28"/>
          <w:szCs w:val="28"/>
        </w:rPr>
        <w:t xml:space="preserve">In this module we apply OpenPGP </w:t>
      </w:r>
      <w:r w:rsidR="008B025D" w:rsidRPr="001D4710">
        <w:rPr>
          <w:rFonts w:ascii="Times New Roman" w:hAnsi="Times New Roman" w:cs="Times New Roman"/>
          <w:sz w:val="28"/>
          <w:szCs w:val="28"/>
        </w:rPr>
        <w:t>Protocol</w:t>
      </w:r>
      <w:r w:rsidRPr="001D4710">
        <w:rPr>
          <w:rFonts w:ascii="Times New Roman" w:hAnsi="Times New Roman" w:cs="Times New Roman"/>
          <w:sz w:val="28"/>
          <w:szCs w:val="28"/>
        </w:rPr>
        <w:t xml:space="preserve"> to encrypt and compress </w:t>
      </w:r>
      <w:r w:rsidR="008B025D" w:rsidRPr="001D4710">
        <w:rPr>
          <w:rFonts w:ascii="Times New Roman" w:hAnsi="Times New Roman" w:cs="Times New Roman"/>
          <w:sz w:val="28"/>
          <w:szCs w:val="28"/>
        </w:rPr>
        <w:t>data. OpenPGP</w:t>
      </w:r>
      <w:r w:rsidRPr="001D4710">
        <w:rPr>
          <w:rFonts w:ascii="Times New Roman" w:hAnsi="Times New Roman" w:cs="Times New Roman"/>
          <w:sz w:val="28"/>
          <w:szCs w:val="28"/>
        </w:rPr>
        <w:t xml:space="preserve"> is an open standard that aims to secure data in transit by enabling end-to-end encrypted communication, widely used to secure </w:t>
      </w:r>
      <w:r w:rsidR="008B025D" w:rsidRPr="001D4710">
        <w:rPr>
          <w:rFonts w:ascii="Times New Roman" w:hAnsi="Times New Roman" w:cs="Times New Roman"/>
          <w:sz w:val="28"/>
          <w:szCs w:val="28"/>
        </w:rPr>
        <w:t xml:space="preserve">cloud data and </w:t>
      </w:r>
      <w:r w:rsidRPr="001D4710">
        <w:rPr>
          <w:rFonts w:ascii="Times New Roman" w:hAnsi="Times New Roman" w:cs="Times New Roman"/>
          <w:sz w:val="28"/>
          <w:szCs w:val="28"/>
        </w:rPr>
        <w:t>e-mail services and many other types of applications. OpenPGP currently supports modern cryptography and is constantly vetted by renowned security experts.</w:t>
      </w:r>
      <w:r w:rsidR="008B025D" w:rsidRPr="001D4710">
        <w:rPr>
          <w:rFonts w:ascii="Times New Roman" w:hAnsi="Times New Roman" w:cs="Times New Roman"/>
          <w:sz w:val="28"/>
          <w:szCs w:val="28"/>
        </w:rPr>
        <w:t xml:space="preserve"> </w:t>
      </w:r>
    </w:p>
    <w:p w14:paraId="64D2B85D" w14:textId="77777777" w:rsidR="00147F8A" w:rsidRPr="001D4710" w:rsidRDefault="00147F8A" w:rsidP="00147F8A">
      <w:pPr>
        <w:spacing w:after="0" w:line="360" w:lineRule="auto"/>
        <w:jc w:val="both"/>
        <w:rPr>
          <w:rFonts w:ascii="Times New Roman" w:hAnsi="Times New Roman" w:cs="Times New Roman"/>
          <w:sz w:val="28"/>
          <w:szCs w:val="28"/>
        </w:rPr>
      </w:pPr>
    </w:p>
    <w:p w14:paraId="144BCEED" w14:textId="52C22271" w:rsidR="00D31813" w:rsidRPr="001D4710" w:rsidRDefault="00C879F9" w:rsidP="00A85A78">
      <w:pPr>
        <w:spacing w:line="360" w:lineRule="auto"/>
        <w:jc w:val="both"/>
        <w:rPr>
          <w:rFonts w:ascii="Times New Roman" w:hAnsi="Times New Roman" w:cs="Times New Roman"/>
          <w:b/>
          <w:bCs/>
          <w:sz w:val="28"/>
          <w:szCs w:val="28"/>
        </w:rPr>
      </w:pPr>
      <w:r w:rsidRPr="001D4710">
        <w:rPr>
          <w:rFonts w:ascii="Times New Roman" w:hAnsi="Times New Roman" w:cs="Times New Roman"/>
          <w:b/>
          <w:bCs/>
          <w:sz w:val="28"/>
          <w:szCs w:val="28"/>
        </w:rPr>
        <w:lastRenderedPageBreak/>
        <w:t>3.1</w:t>
      </w:r>
      <w:r w:rsidR="00E37906" w:rsidRPr="001D4710">
        <w:rPr>
          <w:rFonts w:ascii="Times New Roman" w:hAnsi="Times New Roman" w:cs="Times New Roman"/>
          <w:b/>
          <w:bCs/>
          <w:sz w:val="28"/>
          <w:szCs w:val="28"/>
        </w:rPr>
        <w:t xml:space="preserve"> </w:t>
      </w:r>
      <w:r w:rsidR="00D31813" w:rsidRPr="001D4710">
        <w:rPr>
          <w:rFonts w:ascii="Times New Roman" w:hAnsi="Times New Roman" w:cs="Times New Roman"/>
          <w:b/>
          <w:bCs/>
          <w:sz w:val="28"/>
          <w:szCs w:val="28"/>
        </w:rPr>
        <w:t>Encryption and Decryption</w:t>
      </w:r>
    </w:p>
    <w:p w14:paraId="248339D5" w14:textId="63AD8ECA" w:rsidR="00AD187A" w:rsidRPr="001D4710" w:rsidRDefault="008B025D" w:rsidP="00C66625">
      <w:pPr>
        <w:spacing w:after="0" w:line="360" w:lineRule="auto"/>
        <w:ind w:firstLine="720"/>
        <w:jc w:val="both"/>
        <w:rPr>
          <w:rFonts w:ascii="Times New Roman" w:hAnsi="Times New Roman" w:cs="Times New Roman"/>
          <w:sz w:val="28"/>
          <w:szCs w:val="28"/>
        </w:rPr>
      </w:pPr>
      <w:r w:rsidRPr="001D4710">
        <w:rPr>
          <w:rFonts w:ascii="Times New Roman" w:hAnsi="Times New Roman" w:cs="Times New Roman"/>
          <w:sz w:val="28"/>
          <w:szCs w:val="28"/>
        </w:rPr>
        <w:t>Data management is a central component of OpenPGP. In simple terms, your Data is divided into a pair of public and private PGP keys. The private key must remain a secret and is stored in your device’s keyring. The public key can be shared with your correspondents who can send encrypted files to you that can only be decrypted using your private key. In this setup, unfortunately, an attacker who gains control over your private PGP keys can silently impersonate you, accessing your encrypted traffic and creating valid signatures. While you want to secure these private keys and monitor their usage, applications still need to access them for certain PGP operations.</w:t>
      </w:r>
    </w:p>
    <w:p w14:paraId="66FAD03F" w14:textId="77777777" w:rsidR="008B025D" w:rsidRPr="001D4710" w:rsidRDefault="008B025D" w:rsidP="00AD187A">
      <w:pPr>
        <w:spacing w:after="0" w:line="360" w:lineRule="auto"/>
        <w:jc w:val="both"/>
        <w:rPr>
          <w:rFonts w:ascii="Times New Roman" w:hAnsi="Times New Roman" w:cs="Times New Roman"/>
          <w:sz w:val="28"/>
          <w:szCs w:val="28"/>
        </w:rPr>
      </w:pPr>
    </w:p>
    <w:p w14:paraId="49C7D5DE" w14:textId="2E6C1E46" w:rsidR="00560AFC" w:rsidRPr="001D4710" w:rsidRDefault="00560AFC" w:rsidP="002320DB">
      <w:pPr>
        <w:spacing w:after="0" w:line="360" w:lineRule="auto"/>
        <w:jc w:val="both"/>
        <w:rPr>
          <w:rFonts w:ascii="Times New Roman" w:hAnsi="Times New Roman" w:cs="Times New Roman"/>
          <w:sz w:val="28"/>
          <w:szCs w:val="28"/>
        </w:rPr>
      </w:pPr>
    </w:p>
    <w:p w14:paraId="126487A8" w14:textId="008A4178" w:rsidR="00DB1145" w:rsidRPr="001D4710" w:rsidRDefault="00D31813" w:rsidP="002320DB">
      <w:pPr>
        <w:pStyle w:val="Heading1"/>
        <w:shd w:val="clear" w:color="auto" w:fill="FFFFFF"/>
        <w:spacing w:before="0" w:beforeAutospacing="0" w:after="0" w:afterAutospacing="0" w:line="360" w:lineRule="auto"/>
        <w:jc w:val="both"/>
        <w:rPr>
          <w:sz w:val="28"/>
          <w:szCs w:val="28"/>
        </w:rPr>
      </w:pPr>
      <w:r w:rsidRPr="001D4710">
        <w:rPr>
          <w:noProof/>
          <w:color w:val="FFFFFF" w:themeColor="background1"/>
          <w:sz w:val="28"/>
          <w:szCs w:val="28"/>
          <w:lang w:val="en-US" w:eastAsia="en-US"/>
        </w:rPr>
        <mc:AlternateContent>
          <mc:Choice Requires="wpc">
            <w:drawing>
              <wp:inline distT="0" distB="0" distL="0" distR="0" wp14:anchorId="52FE592E" wp14:editId="6AB9C547">
                <wp:extent cx="5943600" cy="4592024"/>
                <wp:effectExtent l="38100" t="0" r="0" b="0"/>
                <wp:docPr id="104" name="Canvas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93" name="Thought Bubble: Cloud 93"/>
                        <wps:cNvSpPr/>
                        <wps:spPr>
                          <a:xfrm>
                            <a:off x="2638425" y="35999"/>
                            <a:ext cx="1257300" cy="1104900"/>
                          </a:xfrm>
                          <a:prstGeom prst="cloudCallout">
                            <a:avLst/>
                          </a:prstGeom>
                          <a:solidFill>
                            <a:srgbClr val="00B0F0"/>
                          </a:solidFill>
                          <a:ln w="25400" cap="flat" cmpd="sng" algn="ctr">
                            <a:solidFill>
                              <a:sysClr val="window" lastClr="FFFFFF"/>
                            </a:solidFill>
                            <a:prstDash val="solid"/>
                          </a:ln>
                          <a:effectLst>
                            <a:outerShdw blurRad="50800" dist="38100" dir="2700000" algn="tl" rotWithShape="0">
                              <a:prstClr val="black">
                                <a:alpha val="40000"/>
                              </a:prstClr>
                            </a:outerShdw>
                          </a:effectLst>
                        </wps:spPr>
                        <wps:txbx>
                          <w:txbxContent>
                            <w:p w14:paraId="037AC92F" w14:textId="77777777" w:rsidR="004322E7" w:rsidRPr="00E656E3" w:rsidRDefault="004322E7" w:rsidP="00D31813">
                              <w:pPr>
                                <w:jc w:val="center"/>
                                <w:rPr>
                                  <w:rFonts w:ascii="Times New Roman" w:hAnsi="Times New Roman" w:cs="Times New Roman"/>
                                  <w:b/>
                                  <w:bCs/>
                                  <w:color w:val="FFFFFF" w:themeColor="background1"/>
                                  <w:sz w:val="24"/>
                                  <w:szCs w:val="24"/>
                                  <w:lang w:val="en-US"/>
                                </w:rPr>
                              </w:pPr>
                              <w:r w:rsidRPr="00E656E3">
                                <w:rPr>
                                  <w:rFonts w:ascii="Times New Roman" w:hAnsi="Times New Roman" w:cs="Times New Roman"/>
                                  <w:b/>
                                  <w:bCs/>
                                  <w:color w:val="FFFFFF" w:themeColor="background1"/>
                                  <w:sz w:val="24"/>
                                  <w:szCs w:val="24"/>
                                  <w:lang w:val="en-US"/>
                                </w:rPr>
                                <w:t>Cloud Service Provider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Cylinder 94"/>
                        <wps:cNvSpPr/>
                        <wps:spPr>
                          <a:xfrm>
                            <a:off x="4772025" y="1188524"/>
                            <a:ext cx="714375" cy="942975"/>
                          </a:xfrm>
                          <a:prstGeom prst="can">
                            <a:avLst/>
                          </a:prstGeom>
                          <a:solidFill>
                            <a:srgbClr val="00B0F0"/>
                          </a:solidFill>
                          <a:ln w="25400" cap="flat" cmpd="sng" algn="ctr">
                            <a:solidFill>
                              <a:sysClr val="window" lastClr="FFFFFF"/>
                            </a:solidFill>
                            <a:prstDash val="solid"/>
                          </a:ln>
                          <a:effectLst>
                            <a:outerShdw blurRad="50800" dist="38100" dir="2700000" algn="tl" rotWithShape="0">
                              <a:prstClr val="black">
                                <a:alpha val="40000"/>
                              </a:prstClr>
                            </a:outerShdw>
                          </a:effectLst>
                        </wps:spPr>
                        <wps:txbx>
                          <w:txbxContent>
                            <w:p w14:paraId="3796D22C" w14:textId="77777777" w:rsidR="004322E7" w:rsidRPr="00E656E3" w:rsidRDefault="004322E7" w:rsidP="00D31813">
                              <w:pPr>
                                <w:jc w:val="center"/>
                                <w:rPr>
                                  <w:rFonts w:ascii="Times New Roman" w:hAnsi="Times New Roman" w:cs="Times New Roman"/>
                                  <w:b/>
                                  <w:bCs/>
                                  <w:color w:val="FFFFFF" w:themeColor="background1"/>
                                  <w:sz w:val="24"/>
                                  <w:szCs w:val="24"/>
                                  <w:lang w:val="en-US"/>
                                </w:rPr>
                              </w:pPr>
                              <w:r w:rsidRPr="00E656E3">
                                <w:rPr>
                                  <w:rFonts w:ascii="Times New Roman" w:hAnsi="Times New Roman" w:cs="Times New Roman"/>
                                  <w:b/>
                                  <w:bCs/>
                                  <w:color w:val="FFFFFF" w:themeColor="background1"/>
                                  <w:sz w:val="24"/>
                                  <w:szCs w:val="24"/>
                                  <w:lang w:val="en-US"/>
                                </w:rPr>
                                <w:t>Cloud Storage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Straight Arrow Connector 95"/>
                        <wps:cNvCnPr>
                          <a:stCxn id="96" idx="3"/>
                        </wps:cNvCnPr>
                        <wps:spPr>
                          <a:xfrm>
                            <a:off x="856193" y="587427"/>
                            <a:ext cx="1843105" cy="1022"/>
                          </a:xfrm>
                          <a:prstGeom prst="straightConnector1">
                            <a:avLst/>
                          </a:prstGeom>
                          <a:noFill/>
                          <a:ln w="19050" cap="flat" cmpd="sng" algn="ctr">
                            <a:solidFill>
                              <a:srgbClr val="00B0F0"/>
                            </a:solidFill>
                            <a:prstDash val="dash"/>
                            <a:tailEnd type="triangle"/>
                          </a:ln>
                          <a:effectLst/>
                        </wps:spPr>
                        <wps:bodyPr/>
                      </wps:wsp>
                      <pic:pic xmlns:pic="http://schemas.openxmlformats.org/drawingml/2006/picture">
                        <pic:nvPicPr>
                          <pic:cNvPr id="96" name="Picture 96"/>
                          <pic:cNvPicPr>
                            <a:picLocks noChangeAspect="1"/>
                          </pic:cNvPicPr>
                        </pic:nvPicPr>
                        <pic:blipFill>
                          <a:blip r:embed="rId29"/>
                          <a:stretch>
                            <a:fillRect/>
                          </a:stretch>
                        </pic:blipFill>
                        <pic:spPr>
                          <a:xfrm>
                            <a:off x="199050" y="206474"/>
                            <a:ext cx="657143" cy="761905"/>
                          </a:xfrm>
                          <a:prstGeom prst="rect">
                            <a:avLst/>
                          </a:prstGeom>
                          <a:ln>
                            <a:solidFill>
                              <a:sysClr val="window" lastClr="FFFFFF"/>
                            </a:solidFill>
                          </a:ln>
                        </pic:spPr>
                      </pic:pic>
                      <wps:wsp>
                        <wps:cNvPr id="97" name="Rectangle 97"/>
                        <wps:cNvSpPr/>
                        <wps:spPr>
                          <a:xfrm>
                            <a:off x="0" y="1055174"/>
                            <a:ext cx="1409700" cy="361950"/>
                          </a:xfrm>
                          <a:prstGeom prst="rect">
                            <a:avLst/>
                          </a:prstGeom>
                          <a:solidFill>
                            <a:srgbClr val="00B0F0"/>
                          </a:solidFill>
                          <a:ln w="25400" cap="flat" cmpd="sng" algn="ctr">
                            <a:solidFill>
                              <a:sysClr val="window" lastClr="FFFFFF"/>
                            </a:solidFill>
                            <a:prstDash val="solid"/>
                          </a:ln>
                          <a:effectLst>
                            <a:outerShdw blurRad="50800" dist="38100" dir="2700000" algn="tl" rotWithShape="0">
                              <a:prstClr val="black">
                                <a:alpha val="40000"/>
                              </a:prstClr>
                            </a:outerShdw>
                          </a:effectLst>
                        </wps:spPr>
                        <wps:txbx>
                          <w:txbxContent>
                            <w:p w14:paraId="7FAE2860" w14:textId="77777777" w:rsidR="004322E7" w:rsidRPr="00E656E3" w:rsidRDefault="004322E7" w:rsidP="00D31813">
                              <w:pPr>
                                <w:jc w:val="center"/>
                                <w:rPr>
                                  <w:rFonts w:ascii="Times New Roman" w:hAnsi="Times New Roman" w:cs="Times New Roman"/>
                                  <w:b/>
                                  <w:bCs/>
                                  <w:color w:val="FFFFFF" w:themeColor="background1"/>
                                  <w:sz w:val="24"/>
                                  <w:szCs w:val="24"/>
                                  <w:lang w:val="en-US"/>
                                </w:rPr>
                              </w:pPr>
                              <w:r w:rsidRPr="00E656E3">
                                <w:rPr>
                                  <w:rFonts w:ascii="Times New Roman" w:hAnsi="Times New Roman" w:cs="Times New Roman"/>
                                  <w:b/>
                                  <w:bCs/>
                                  <w:color w:val="FFFFFF" w:themeColor="background1"/>
                                  <w:sz w:val="24"/>
                                  <w:szCs w:val="24"/>
                                  <w:lang w:val="en-US"/>
                                </w:rPr>
                                <w:t>Data Owner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Connector: Elbow 98"/>
                        <wps:cNvCnPr/>
                        <wps:spPr>
                          <a:xfrm>
                            <a:off x="3894312" y="588449"/>
                            <a:ext cx="1234356" cy="600075"/>
                          </a:xfrm>
                          <a:prstGeom prst="bentConnector2">
                            <a:avLst/>
                          </a:prstGeom>
                          <a:noFill/>
                          <a:ln w="19050" cap="flat" cmpd="sng" algn="ctr">
                            <a:solidFill>
                              <a:srgbClr val="00B0F0"/>
                            </a:solidFill>
                            <a:prstDash val="dash"/>
                            <a:tailEnd type="triangle"/>
                          </a:ln>
                          <a:effectLst/>
                        </wps:spPr>
                        <wps:bodyPr/>
                      </wps:wsp>
                      <wps:wsp>
                        <wps:cNvPr id="99" name="Thought Bubble: Cloud 99"/>
                        <wps:cNvSpPr/>
                        <wps:spPr>
                          <a:xfrm>
                            <a:off x="2667000" y="1968599"/>
                            <a:ext cx="1246800" cy="1104265"/>
                          </a:xfrm>
                          <a:prstGeom prst="cloudCallout">
                            <a:avLst/>
                          </a:prstGeom>
                          <a:solidFill>
                            <a:srgbClr val="00B0F0"/>
                          </a:solidFill>
                          <a:ln w="25400" cap="flat" cmpd="sng" algn="ctr">
                            <a:solidFill>
                              <a:sysClr val="window" lastClr="FFFFFF"/>
                            </a:solidFill>
                            <a:prstDash val="solid"/>
                          </a:ln>
                          <a:effectLst>
                            <a:outerShdw blurRad="50800" dist="38100" dir="2700000" algn="tl" rotWithShape="0">
                              <a:prstClr val="black">
                                <a:alpha val="40000"/>
                              </a:prstClr>
                            </a:outerShdw>
                          </a:effectLst>
                        </wps:spPr>
                        <wps:txbx>
                          <w:txbxContent>
                            <w:p w14:paraId="2D25D09B" w14:textId="21F9D702" w:rsidR="004322E7" w:rsidRPr="00E656E3" w:rsidRDefault="00C879F9" w:rsidP="00D31813">
                              <w:pPr>
                                <w:jc w:val="center"/>
                                <w:rPr>
                                  <w:rFonts w:ascii="Times New Roman" w:eastAsia="Times New Roman" w:hAnsi="Times New Roman" w:cs="Times New Roman"/>
                                  <w:b/>
                                  <w:bCs/>
                                  <w:color w:val="FFFFFF" w:themeColor="background1"/>
                                  <w:sz w:val="24"/>
                                  <w:szCs w:val="24"/>
                                  <w:lang w:val="en-US"/>
                                </w:rPr>
                              </w:pPr>
                              <w:r>
                                <w:rPr>
                                  <w:rFonts w:ascii="Times New Roman" w:eastAsia="Times New Roman" w:hAnsi="Times New Roman" w:cs="Times New Roman"/>
                                  <w:b/>
                                  <w:bCs/>
                                  <w:color w:val="FFFFFF" w:themeColor="background1"/>
                                  <w:sz w:val="24"/>
                                  <w:szCs w:val="24"/>
                                  <w:lang w:val="en-US"/>
                                </w:rPr>
                                <w:t>HAEdge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0" name="Cylinder 100"/>
                        <wps:cNvSpPr/>
                        <wps:spPr>
                          <a:xfrm>
                            <a:off x="4771050" y="3217984"/>
                            <a:ext cx="714375" cy="942340"/>
                          </a:xfrm>
                          <a:prstGeom prst="can">
                            <a:avLst/>
                          </a:prstGeom>
                          <a:solidFill>
                            <a:srgbClr val="00B0F0"/>
                          </a:solidFill>
                          <a:ln w="25400" cap="flat" cmpd="sng" algn="ctr">
                            <a:solidFill>
                              <a:sysClr val="window" lastClr="FFFFFF"/>
                            </a:solidFill>
                            <a:prstDash val="solid"/>
                          </a:ln>
                          <a:effectLst>
                            <a:outerShdw blurRad="50800" dist="38100" dir="2700000" algn="tl" rotWithShape="0">
                              <a:prstClr val="black">
                                <a:alpha val="40000"/>
                              </a:prstClr>
                            </a:outerShdw>
                          </a:effectLst>
                        </wps:spPr>
                        <wps:txbx>
                          <w:txbxContent>
                            <w:p w14:paraId="5B07E9C8" w14:textId="05A1DB07" w:rsidR="004322E7" w:rsidRPr="00E656E3" w:rsidRDefault="00C879F9" w:rsidP="00D31813">
                              <w:pPr>
                                <w:jc w:val="center"/>
                                <w:rPr>
                                  <w:rFonts w:ascii="Times New Roman" w:eastAsia="Times New Roman" w:hAnsi="Times New Roman" w:cs="Times New Roman"/>
                                  <w:b/>
                                  <w:bCs/>
                                  <w:color w:val="FFFFFF" w:themeColor="background1"/>
                                  <w:sz w:val="24"/>
                                  <w:szCs w:val="24"/>
                                  <w:lang w:val="en-US"/>
                                </w:rPr>
                              </w:pPr>
                              <w:r>
                                <w:rPr>
                                  <w:rFonts w:ascii="Times New Roman" w:eastAsia="Times New Roman" w:hAnsi="Times New Roman" w:cs="Times New Roman"/>
                                  <w:b/>
                                  <w:bCs/>
                                  <w:color w:val="FFFFFF" w:themeColor="background1"/>
                                  <w:sz w:val="24"/>
                                  <w:szCs w:val="24"/>
                                  <w:lang w:val="en-US"/>
                                </w:rPr>
                                <w:t>VirtualBox</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1" name="Straight Arrow Connector 101"/>
                        <wps:cNvCnPr/>
                        <wps:spPr>
                          <a:xfrm>
                            <a:off x="3267075" y="1139722"/>
                            <a:ext cx="23325" cy="892014"/>
                          </a:xfrm>
                          <a:prstGeom prst="straightConnector1">
                            <a:avLst/>
                          </a:prstGeom>
                          <a:noFill/>
                          <a:ln w="19050" cap="flat" cmpd="sng" algn="ctr">
                            <a:solidFill>
                              <a:srgbClr val="00B0F0"/>
                            </a:solidFill>
                            <a:prstDash val="dash"/>
                            <a:headEnd type="triangle"/>
                            <a:tailEnd type="triangle"/>
                          </a:ln>
                          <a:effectLst/>
                        </wps:spPr>
                        <wps:bodyPr/>
                      </wps:wsp>
                      <wps:wsp>
                        <wps:cNvPr id="102" name="Straight Arrow Connector 102"/>
                        <wps:cNvCnPr/>
                        <wps:spPr>
                          <a:xfrm flipH="1">
                            <a:off x="5128238" y="2131499"/>
                            <a:ext cx="975" cy="1086484"/>
                          </a:xfrm>
                          <a:prstGeom prst="straightConnector1">
                            <a:avLst/>
                          </a:prstGeom>
                          <a:noFill/>
                          <a:ln w="19050" cap="flat" cmpd="sng" algn="ctr">
                            <a:solidFill>
                              <a:srgbClr val="00B0F0"/>
                            </a:solidFill>
                            <a:prstDash val="dash"/>
                            <a:headEnd type="triangle"/>
                            <a:tailEnd type="triangle"/>
                          </a:ln>
                          <a:effectLst/>
                        </wps:spPr>
                        <wps:bodyPr/>
                      </wps:wsp>
                      <wps:wsp>
                        <wps:cNvPr id="103" name="Straight Arrow Connector 103"/>
                        <wps:cNvCnPr/>
                        <wps:spPr>
                          <a:xfrm>
                            <a:off x="3912761" y="2520732"/>
                            <a:ext cx="1202164" cy="12918"/>
                          </a:xfrm>
                          <a:prstGeom prst="straightConnector1">
                            <a:avLst/>
                          </a:prstGeom>
                          <a:noFill/>
                          <a:ln w="19050" cap="flat" cmpd="sng" algn="ctr">
                            <a:solidFill>
                              <a:srgbClr val="00B0F0"/>
                            </a:solidFill>
                            <a:prstDash val="dash"/>
                            <a:headEnd type="triangle"/>
                            <a:tailEnd type="triangle"/>
                          </a:ln>
                          <a:effectLst/>
                        </wps:spPr>
                        <wps:bodyPr/>
                      </wps:wsp>
                      <wps:wsp>
                        <wps:cNvPr id="105" name="Rectangle 105"/>
                        <wps:cNvSpPr/>
                        <wps:spPr>
                          <a:xfrm>
                            <a:off x="1037250" y="342900"/>
                            <a:ext cx="1409700" cy="514349"/>
                          </a:xfrm>
                          <a:prstGeom prst="rect">
                            <a:avLst/>
                          </a:prstGeom>
                          <a:solidFill>
                            <a:srgbClr val="00B0F0"/>
                          </a:solidFill>
                          <a:ln w="25400" cap="flat" cmpd="sng" algn="ctr">
                            <a:solidFill>
                              <a:sysClr val="window" lastClr="FFFFFF"/>
                            </a:solidFill>
                            <a:prstDash val="solid"/>
                          </a:ln>
                          <a:effectLst>
                            <a:outerShdw blurRad="50800" dist="38100" dir="2700000" algn="tl" rotWithShape="0">
                              <a:prstClr val="black">
                                <a:alpha val="40000"/>
                              </a:prstClr>
                            </a:outerShdw>
                          </a:effectLst>
                        </wps:spPr>
                        <wps:txbx>
                          <w:txbxContent>
                            <w:p w14:paraId="4E8F62D9" w14:textId="2DB97138" w:rsidR="004322E7" w:rsidRPr="00D31813" w:rsidRDefault="004322E7" w:rsidP="00D31813">
                              <w:pPr>
                                <w:jc w:val="center"/>
                                <w:rPr>
                                  <w:rFonts w:ascii="Times New Roman" w:eastAsia="Times New Roman" w:hAnsi="Times New Roman" w:cs="Times New Roman"/>
                                  <w:b/>
                                  <w:bCs/>
                                  <w:color w:val="FFFFFF"/>
                                  <w:sz w:val="24"/>
                                  <w:szCs w:val="24"/>
                                  <w:lang w:val="en-US"/>
                                </w:rPr>
                              </w:pPr>
                              <w:r>
                                <w:rPr>
                                  <w:rFonts w:ascii="Times New Roman" w:eastAsia="Times New Roman" w:hAnsi="Times New Roman" w:cs="Times New Roman"/>
                                  <w:b/>
                                  <w:bCs/>
                                  <w:color w:val="FFFFFF"/>
                                  <w:sz w:val="24"/>
                                  <w:szCs w:val="24"/>
                                  <w:lang w:val="en-US"/>
                                </w:rPr>
                                <w:t>O</w:t>
                              </w:r>
                              <w:r w:rsidRPr="00D31813">
                                <w:rPr>
                                  <w:rFonts w:ascii="Times New Roman" w:eastAsia="Times New Roman" w:hAnsi="Times New Roman" w:cs="Times New Roman"/>
                                  <w:b/>
                                  <w:bCs/>
                                  <w:color w:val="FFFFFF"/>
                                  <w:sz w:val="24"/>
                                  <w:szCs w:val="24"/>
                                  <w:lang w:val="en-US"/>
                                </w:rPr>
                                <w:t>penPGP</w:t>
                              </w:r>
                              <w:r>
                                <w:rPr>
                                  <w:rFonts w:ascii="Times New Roman" w:eastAsia="Times New Roman" w:hAnsi="Times New Roman" w:cs="Times New Roman"/>
                                  <w:b/>
                                  <w:bCs/>
                                  <w:color w:val="FFFFFF"/>
                                  <w:sz w:val="24"/>
                                  <w:szCs w:val="24"/>
                                  <w:lang w:val="en-US"/>
                                </w:rPr>
                                <w:t>-</w:t>
                              </w:r>
                              <w:r w:rsidR="00C66625">
                                <w:rPr>
                                  <w:rFonts w:ascii="Times New Roman" w:eastAsia="Times New Roman" w:hAnsi="Times New Roman" w:cs="Times New Roman"/>
                                  <w:b/>
                                  <w:bCs/>
                                  <w:color w:val="FFFFFF"/>
                                  <w:sz w:val="24"/>
                                  <w:szCs w:val="24"/>
                                  <w:lang w:val="en-US"/>
                                </w:rPr>
                                <w:t>Encryption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2FE592E" id="Canvas 104" o:spid="_x0000_s1116" editas="canvas" style="width:468pt;height:361.6pt;mso-position-horizontal-relative:char;mso-position-vertical-relative:line" coordsize="59436,45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VXB49AYAAAooAAAOAAAAZHJzL2Uyb0RvYy54bWzsWttu2zgQfV9g/0HQ&#10;e2tRF1sy4hSp2+wuELRB00WfaUm2hEqilqJjZ79+z5CSfEldZ9M2SAsHiC2aFDUczpw5M9TZq3VZ&#10;WLepbHJRTWz20rGttIpFkleLif33x8sXoW01ilcJL0SVTuy7tLFfnf/+29mqHqeuyESRpNLCJFUz&#10;XtUTO1OqHg8GTZylJW9eijqt0DkXsuQKTbkYJJKvMHtZDFzHGQ5WQia1FHHaNPj1jem0z/X883ka&#10;q/fzeZMqq5jYkE3pT6k/Z/Q5OD/j44XkdZbHrRj8EVKUPK/w0H6qN1xxaynze1OVeSxFI+bqZSzK&#10;gZjP8zjVa8BqmLO3mimvbnmjFxNDO52AuPqO884WJHcjijy5zIuCGrVs1LSQ1i2H1lZZrlLS02Bn&#10;1ABSjOle+l5hH1MMWdXYxabu97P5NjlvMl6nevnNOH53ey2tPJnYkWdbFS9hTB8zsVxkynq9nM2K&#10;dGxNC7FMLPS3ouCem/patq0Gl7S69VyW9A3lW+uJ7Q690HcD27qb2F4QRZGxiXStrBjdzA1GngPT&#10;idHPmONHaBhtdBORuv5IRWnRxcSOSYopL/CltE3w26tGmVu6ofdU3sjFrFe547x2Lrun7OxMUVkr&#10;iBz4WiIOh5kXXEG4soZmmmphW7xYwBNjJfWzd+5u7pr+GfChRKxsq+B6ryf2pf5rl7ZzGwn9hjeZ&#10;sQfd1Q4rKlpIqv0Ma9RaXapU3mTJypoVS/mBQ6zACUncJCfteCEzDTihO3Lor5NZFbYlhfqUq0zv&#10;PPknTUnP7+WeFTz+bNRa1Bk3MkEdmGajYozW9oodMMLo1pacsN5mbAyCrtR6tta25fe2MxPJHQwO&#10;8miwaOr4MoccV1DXNZfACIgN3FPv8TEvBHZFtFe2lQn575d+p/HwCPTa1gqYgx37Z8llil34q4Kv&#10;RMz3Ma3SDT8YuWjI7Z7Zdk+1LKcCDsqAsHWsL2m8KrrLuRTlJ8DjBT0VXbyK8WxjG21jqgwWAmDj&#10;9OJCDwMw1VxdVTcEM6zfgY/rT1zWrY0ruMc70fknH++ZuBlLe1eJi6US81zbP6na6BX70WLFU4GG&#10;34HG9K6A6SPoRD5ZDInxIJzwR9iPFicYC8PA1ffD/FukGDHfGwFHCCgi341w/XWc4CZk7OmOkIQ0&#10;p/2sQ+QTPEzs5wAPvcmc4OHXggf4reEUN0rynEjFhZRiZU1FVYFECsCFducWLqaV4RIITOvKsJKh&#10;jW8QBh1BNLoBVsw4uukA+wiDISNCA8wIwpHvjggzNpjCQt9jTgsqzHHdr0NK0wrfS23g+wDCVILg&#10;RT/P8AoWOQHiRPy/ecXDyMsuj0jAKMxiFc+Lt1ViqbsapE7JnFeLoqOcexSDEHWjTroyntj9DvZ5&#10;flbn8Rj/LQ3F1T0aejyvwF1qSaHZ5Cblg+Youfy8rF+YCJrP8iJXdzpNQRQloarb6zwmy6HGFqOF&#10;7RjrQzc91YqGpJpulLkHRCiPr0T8ubEqMc2gpPSiqWGcFKVp/bvDdXPngbMir7uAQtft0sAAjmdd&#10;JlN5I+JlmVbKpF4yBfdE3tdked2AeYzTcpYmE1v+lWiBEMOUTFWckUXPYWofICwJutWhpdwIRks4&#10;4CksMtYJT3GdoT/ai77DgOKvib4j+BScxjzqAEuXkEVzmwPOYexuNwg/hj5jsTSVXqdZmb7EQp+K&#10;+Yw64yL1a9eyIg0zLZbdHE2RgAmU/DhBwPbVznwnAos3evegdwDIN+l9V+MPA5ZTVvSDs6I+9J1o&#10;z69Fe1CdM4GnZwxj620xA/GJQvLjFiKIxrStA+jshRGYitsSmdD375VRPN8LEOcoOxoiWz+WHc0Q&#10;Znqh3K8h9S9LY0j5P76aFnUmcKCapjfywaHCHQ6pqGMCRjQMUVAjO9pitK4/1OWgrp7mDo9E6lM9&#10;7Seup2keS9bz0Mhxqo9R3bHNcnQ28yQwoIuybSjoCmT02yYGHKeJqJCBIxrf91w2isI9jr5XIfNQ&#10;7MT8YMgHOHp8qpD9dAX0PrM4OfzWmc/zK4gzB+cGR0peNGYDAA8ggS6CP5XAKVtkXjQy9apN8Hc9&#10;jyroFPrDCAeeGh8O+//PWc7KUp58uZzFx9+91PVEwQHE/qit6NpkSxQP2Io1R9npz+5UqT2ADZgb&#10;uh4yEViFyzzm71NGOkkxx69OOPRNUDkZTRs6H1MffSKj6c/pD9bUmdOft7bF8hZuDmWZEXNR3DOm&#10;ErjOyNNGtwEYhiM6NsRZn84u3IjpLPZkLM/fWODiBmE2VUo6+NiEn+P8E9Y0cjv+iQNYQ1+3jGO7&#10;VhmgWmyKFIet41iN+FSrfIZvcPR1qxMBfSwBxQmbft9M52bty3H0Rtt2W2eom1f4zv8DAAD//wMA&#10;UEsDBAoAAAAAAAAAIQCxGx15dgcAAHYHAAAUAAAAZHJzL21lZGlhL2ltYWdlMS5wbmeJUE5HDQoa&#10;CgAAAA1JSERSAAAARQAAAFAIAwAAAHhISDMAAAABc1JHQgCuzhzpAAAABGdBTUEAALGPC/xhBQAA&#10;AoJQTFRF////9/z+8fv+9Pz+0PH8uOn7lN751PL98/z/+f3/8/v+QsT0ALDwjdz48/v/9vz+/v//&#10;jNv4CrPxhNn41fL9OsLzOcL0ze/8+f3+8vv+rOX6puP6suf79Pv+m+D57vr+6vj9z/D8q+X6kt34&#10;suf6zO/88fv/7Pn96vn+7/r+8Pv++v7//P7/0/H9quX63vX96/n+oOL64/f+x+78cdP2F7fxUMn1&#10;yu78Zs/2E7bxZM/2/P7++P3+ddT3GrjyO8Lztej75/j++P3/8fr+9Pz/7Pn+vuv7Rsb0ErbxY8/2&#10;xu38/f//jdz5HrnyI7vyR8b0a9H2b9L3S8f0J7zyA7HwEbXxdtT3puT6H7ryj9z4+/7/9fz/vOr7&#10;M8DzLL3zuOn60PD8RcX01/P8nOD5wOv7yO785vj+RMX0Ucn19/3/NsHzSsf0NMDzArHwr+b68Pr+&#10;idr4rOb7Z9D2zvD8ye/8adD2PML0htn43/X93fT99fz+d9X3PsP0ELXxfNf4bNL22/T9FLbxCLLw&#10;/f7/7fn+y+/8+v3/lt/5l9/5XMz1ZtD2ML/zBLHw4fb+OcLzL77zQMT0s+f7Wcz1PcP0wOz7Vcr1&#10;Usr1wez7peP6oOH5+f7/Usn1ld754Pb+HLnyFbbxOMHz4vb9JLvyHbnydtX34vb+8vv/5Pb9Yc72&#10;D7Xx2fP84PX9Tsj1Jbvy6fj+qOT5jNz59/3+tun7uur7meD5w+38fdf3pOP6JrzyKb3yt+n7hdn4&#10;wOz8j935t+j7sOb6tuj6Lr7zX8326Pj9g9n4btL3ye78gtj32fP9yu/8Mr/ziNr4GbjxDbTxetb3&#10;6/n9/v7+LL7zb9P3CLPwBbLwAAAAFeyqEAAAANZ0Uk5T////////////////////////////////&#10;////////////////////////////////////////////////////////////////////////////&#10;////////////////////////////////////////////////////////////////////////////&#10;////////////////////////////////////////////////////////////////////////////&#10;////////////////////////AAU78lIAAAAJcEhZcwAADsQAAA7EAZUrDhsAAAObSURBVFhHvZc9&#10;jqQwEIWdQ7zJJJZGJJyAG6zUEhN21No9w4adbmBxgY1aewES+gQj1AkSIyQfacv2M2ADjY1a+81I&#10;/FW9KVfZZQ/7D+Qsu1TV5W+e48UB8upbCr7fj+rcoQDueB3FtYf3SJ/hUzD5L7g6vEUOa1WEZPA5&#10;jAxeC6IGtciJpYdBCF515kRUHB6rBKtUcFilgtEe+WZWFH1oMLDfAEZ7bJbZEFjsC8w3CJx5T5Ob&#10;pl8w2+E1Kp8w3+ATZju8Jrs7lQ6cL/zprEs4zPZ4mt7A5DIm4LAKbALo4LHCV+iAiJd0qRd1TNbA&#10;y6MR+B6GWJVpIpJCCCay5a52jRMxeJXqRNxwLKJLoJAmFWkcU6HFILK2q9pM8AMaQmRN7Q1AMM4r&#10;LkJTI1h7HtQgsrmHkHWhhlac2L4QZ6dCSWj6ljP64zQcwdsxRbtCnFWjBCiT4pyUeBg5bycpZ42v&#10;sc1mg/j5AYsgPmi4C/LlXN0juS6a5872sc4Fzpad/XCDwQtmqmMUiSOT423aJ0GMOYS/4c28q5iU&#10;POjHLnhn69eTO81oyalVF/RjmmoBAY2OsOOM16cgasnEWfnMT1YmLVcm9ZcQCs5qdR2goDAqdKOv&#10;QUgYzyawHiPJPt0UXWg56utsazETl8aqr0FYlengmv9RzwMlXn8Igoqpr8WUXl2iQYq4WHQbmRVJ&#10;vx/iRoQ/ORXpap4Xsdh5rludt9JsXqYimfm/ULlJI5OI0y3txU0/WGwsU3fAmvBUbmSoZRopm4Q+&#10;OjI2L2ORTIn8WG6CyVoZDrRCf5TckxljGYtk+q2roiKpdULOUtBkL2k7mctQpU0sY5H0k6uiIzEb&#10;CO2HD7p4MmMstkimRI4KiSASOplKqW9cGbrHtoNY0LjnKp1ksjW3JyHecSfltOjHWOyJHo3OGVFH&#10;D/o4VZKrCaqloKYjzZgXWyT0fze7JCOVzDuXJ/2ipRez9jPFYpummVyuCnU+miaUWyl1LpTI/HA1&#10;5iWBCOO61J4KncCkfDyoVauHB00a54RmY+mgoVCh+iok81AZNc4P4YggL4lzYFQnyoVKSjtD2Ukk&#10;0WvJynhoSMulow9mYgQhBSs4nfY8OB3kYlQoUfB0oWzCJABanXDziVGhvMDLIyqWlVAE52YTh0kA&#10;2p5+Z2K86D/KvizNggmiVPZ9STvthDkzHMA5sopEza3f5ksY2tj7t5jKfwQ3xVSeI8B7Bj7EAE/G&#10;2D+L6WYiKd0HUwAAAABJRU5ErkJgglBLAwQUAAYACAAAACEAzWYk0dsAAAAFAQAADwAAAGRycy9k&#10;b3ducmV2LnhtbEyPQUvDQBCF74L/YRnBm92YQqoxm1IUKSIebPU+3UyTYHY2ZDdp9Nc7etHLg8cb&#10;3vumWM+uUxMNofVs4HqRgCK2vmq5NvC2f7y6ARUicoWdZzLwSQHW5flZgXnlT/xK0y7WSko45Gig&#10;ibHPtQ62IYdh4XtiyY5+cBjFDrWuBjxJuet0miSZdtiyLDTY031D9mM3OgM4bSbrjk/Zsx3fv3j1&#10;sN33L1tjLi/mzR2oSHP8O4YffEGHUpgOfuQqqM6APBJ/VbLbZSb2YGCVLlPQZaH/05f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P1VcHj0BgAACigAAA4AAAAA&#10;AAAAAAAAAAAAOgIAAGRycy9lMm9Eb2MueG1sUEsBAi0ACgAAAAAAAAAhALEbHXl2BwAAdgcAABQA&#10;AAAAAAAAAAAAAAAAWgkAAGRycy9tZWRpYS9pbWFnZTEucG5nUEsBAi0AFAAGAAgAAAAhAM1mJNHb&#10;AAAABQEAAA8AAAAAAAAAAAAAAAAAAhEAAGRycy9kb3ducmV2LnhtbFBLAQItABQABgAIAAAAIQCq&#10;Jg6+vAAAACEBAAAZAAAAAAAAAAAAAAAAAAoSAABkcnMvX3JlbHMvZTJvRG9jLnhtbC5yZWxzUEsF&#10;BgAAAAAGAAYAfAEAAP0SAAAAAA==&#10;">
                <v:shape id="_x0000_s1117" type="#_x0000_t75" style="position:absolute;width:59436;height:45916;visibility:visible;mso-wrap-style:square" filled="t">
                  <v:fill o:detectmouseclick="t"/>
                  <v:path o:connecttype="none"/>
                </v:shape>
                <v:shape id="Thought Bubble: Cloud 93" o:spid="_x0000_s1118" type="#_x0000_t106" style="position:absolute;left:26384;top:359;width:12573;height:11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qvWxQAAANsAAAAPAAAAZHJzL2Rvd25yZXYueG1sRI9fS8Mw&#10;FMXfBb9DuIJvLnUFcd2yIcJgqEO7jcHeLs1d09nclCSu3bdfBMHHw/nz48wWg23FmXxoHCt4HGUg&#10;iCunG64V7LbLh2cQISJrbB2TggsFWMxvb2ZYaNdzSedNrEUa4VCgAhNjV0gZKkMWw8h1xMk7Om8x&#10;JulrqT32ady2cpxlT9Jiw4lgsKNXQ9X35scm7tv6a/9Z9qVvVh/mwO/5OjvlSt3fDS9TEJGG+B/+&#10;a6+0gkkOv1/SD5DzKwAAAP//AwBQSwECLQAUAAYACAAAACEA2+H2y+4AAACFAQAAEwAAAAAAAAAA&#10;AAAAAAAAAAAAW0NvbnRlbnRfVHlwZXNdLnhtbFBLAQItABQABgAIAAAAIQBa9CxbvwAAABUBAAAL&#10;AAAAAAAAAAAAAAAAAB8BAABfcmVscy8ucmVsc1BLAQItABQABgAIAAAAIQBOpqvWxQAAANsAAAAP&#10;AAAAAAAAAAAAAAAAAAcCAABkcnMvZG93bnJldi54bWxQSwUGAAAAAAMAAwC3AAAA+QIAAAAA&#10;" adj="6300,24300" fillcolor="#00b0f0" strokecolor="window" strokeweight="2pt">
                  <v:shadow on="t" color="black" opacity="26214f" origin="-.5,-.5" offset=".74836mm,.74836mm"/>
                  <v:textbox>
                    <w:txbxContent>
                      <w:p w14:paraId="037AC92F" w14:textId="77777777" w:rsidR="004322E7" w:rsidRPr="00E656E3" w:rsidRDefault="004322E7" w:rsidP="00D31813">
                        <w:pPr>
                          <w:jc w:val="center"/>
                          <w:rPr>
                            <w:rFonts w:ascii="Times New Roman" w:hAnsi="Times New Roman" w:cs="Times New Roman"/>
                            <w:b/>
                            <w:bCs/>
                            <w:color w:val="FFFFFF" w:themeColor="background1"/>
                            <w:sz w:val="24"/>
                            <w:szCs w:val="24"/>
                            <w:lang w:val="en-US"/>
                          </w:rPr>
                        </w:pPr>
                        <w:r w:rsidRPr="00E656E3">
                          <w:rPr>
                            <w:rFonts w:ascii="Times New Roman" w:hAnsi="Times New Roman" w:cs="Times New Roman"/>
                            <w:b/>
                            <w:bCs/>
                            <w:color w:val="FFFFFF" w:themeColor="background1"/>
                            <w:sz w:val="24"/>
                            <w:szCs w:val="24"/>
                            <w:lang w:val="en-US"/>
                          </w:rPr>
                          <w:t>Cloud Service Provider</w:t>
                        </w:r>
                      </w:p>
                    </w:txbxContent>
                  </v:textbox>
                </v:shape>
                <v:shape id="Cylinder 94" o:spid="_x0000_s1119" type="#_x0000_t22" style="position:absolute;left:47720;top:11885;width:7144;height:9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32rxgAAANsAAAAPAAAAZHJzL2Rvd25yZXYueG1sRI9BSwMx&#10;FITvQv9DeAUvYrOtVnRtWtyi4KGXbhWvj+S5Wdy8bJO03frrjSB4HGbmG2axGlwnjhRi61nBdFKA&#10;INbetNwoeNu9XN+DiAnZYOeZFJwpwmo5ulhgafyJt3SsUyMyhGOJCmxKfSll1JYcxonvibP36YPD&#10;lGVopAl4ynDXyVlR3EmHLecFiz2tLemv+uAUPIf3udZXddVvZt+7qrIfe3e+UepyPDw9gkg0pP/w&#10;X/vVKHi4hd8v+QfI5Q8AAAD//wMAUEsBAi0AFAAGAAgAAAAhANvh9svuAAAAhQEAABMAAAAAAAAA&#10;AAAAAAAAAAAAAFtDb250ZW50X1R5cGVzXS54bWxQSwECLQAUAAYACAAAACEAWvQsW78AAAAVAQAA&#10;CwAAAAAAAAAAAAAAAAAfAQAAX3JlbHMvLnJlbHNQSwECLQAUAAYACAAAACEAAjN9q8YAAADbAAAA&#10;DwAAAAAAAAAAAAAAAAAHAgAAZHJzL2Rvd25yZXYueG1sUEsFBgAAAAADAAMAtwAAAPoCAAAAAA==&#10;" adj="4091" fillcolor="#00b0f0" strokecolor="window" strokeweight="2pt">
                  <v:shadow on="t" color="black" opacity="26214f" origin="-.5,-.5" offset=".74836mm,.74836mm"/>
                  <v:textbox>
                    <w:txbxContent>
                      <w:p w14:paraId="3796D22C" w14:textId="77777777" w:rsidR="004322E7" w:rsidRPr="00E656E3" w:rsidRDefault="004322E7" w:rsidP="00D31813">
                        <w:pPr>
                          <w:jc w:val="center"/>
                          <w:rPr>
                            <w:rFonts w:ascii="Times New Roman" w:hAnsi="Times New Roman" w:cs="Times New Roman"/>
                            <w:b/>
                            <w:bCs/>
                            <w:color w:val="FFFFFF" w:themeColor="background1"/>
                            <w:sz w:val="24"/>
                            <w:szCs w:val="24"/>
                            <w:lang w:val="en-US"/>
                          </w:rPr>
                        </w:pPr>
                        <w:r w:rsidRPr="00E656E3">
                          <w:rPr>
                            <w:rFonts w:ascii="Times New Roman" w:hAnsi="Times New Roman" w:cs="Times New Roman"/>
                            <w:b/>
                            <w:bCs/>
                            <w:color w:val="FFFFFF" w:themeColor="background1"/>
                            <w:sz w:val="24"/>
                            <w:szCs w:val="24"/>
                            <w:lang w:val="en-US"/>
                          </w:rPr>
                          <w:t>Cloud Storage Server</w:t>
                        </w:r>
                      </w:p>
                    </w:txbxContent>
                  </v:textbox>
                </v:shape>
                <v:shape id="Straight Arrow Connector 95" o:spid="_x0000_s1120" type="#_x0000_t32" style="position:absolute;left:8561;top:5874;width:18431;height: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vTXxgAAANsAAAAPAAAAZHJzL2Rvd25yZXYueG1sRI9BawIx&#10;FITvgv8hPKE3zVqwtatRpFUpLbSsCtLb6+a5u7h5WZKo6783hYLHYWa+Yabz1tTiTM5XlhUMBwkI&#10;4tzqigsFu+2qPwbhA7LG2jIpuJKH+azbmWKq7YUzOm9CISKEfYoKyhCaVEqfl2TQD2xDHL2DdQZD&#10;lK6Q2uElwk0tH5PkSRqsOC6U2NBrSflxczIKtpx/t1ez/Hle779+l9nIfbztPpV66LWLCYhAbbiH&#10;/9vvWsHLCP6+xB8gZzcAAAD//wMAUEsBAi0AFAAGAAgAAAAhANvh9svuAAAAhQEAABMAAAAAAAAA&#10;AAAAAAAAAAAAAFtDb250ZW50X1R5cGVzXS54bWxQSwECLQAUAAYACAAAACEAWvQsW78AAAAVAQAA&#10;CwAAAAAAAAAAAAAAAAAfAQAAX3JlbHMvLnJlbHNQSwECLQAUAAYACAAAACEAlM7018YAAADbAAAA&#10;DwAAAAAAAAAAAAAAAAAHAgAAZHJzL2Rvd25yZXYueG1sUEsFBgAAAAADAAMAtwAAAPoCAAAAAA==&#10;" strokecolor="#00b0f0" strokeweight="1.5pt">
                  <v:stroke dashstyle="dash" endarrow="block"/>
                </v:shape>
                <v:shape id="Picture 96" o:spid="_x0000_s1121" type="#_x0000_t75" style="position:absolute;left:1990;top:2064;width:6571;height:7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r5gxgAAANsAAAAPAAAAZHJzL2Rvd25yZXYueG1sRI9Ba8JA&#10;FITvBf/D8oTe6iYVpKauIlahlx5iBOntkX3Npsm+jdlVU399t1DwOMzMN8xiNdhWXKj3tWMF6SQB&#10;QVw6XXOl4FDsnl5A+ICssXVMCn7Iw2o5elhgpt2Vc7rsQyUihH2GCkwIXSalLw1Z9BPXEUfvy/UW&#10;Q5R9JXWP1wi3rXxOkpm0WHNcMNjRxlDZ7M9WwU6/fR5Ot2neue3RNLdTkX5Mv5V6HA/rVxCBhnAP&#10;/7fftYL5DP6+xB8gl78AAAD//wMAUEsBAi0AFAAGAAgAAAAhANvh9svuAAAAhQEAABMAAAAAAAAA&#10;AAAAAAAAAAAAAFtDb250ZW50X1R5cGVzXS54bWxQSwECLQAUAAYACAAAACEAWvQsW78AAAAVAQAA&#10;CwAAAAAAAAAAAAAAAAAfAQAAX3JlbHMvLnJlbHNQSwECLQAUAAYACAAAACEA7x6+YMYAAADbAAAA&#10;DwAAAAAAAAAAAAAAAAAHAgAAZHJzL2Rvd25yZXYueG1sUEsFBgAAAAADAAMAtwAAAPoCAAAAAA==&#10;" stroked="t" strokecolor="window">
                  <v:imagedata r:id="rId30" o:title=""/>
                  <v:path arrowok="t"/>
                </v:shape>
                <v:rect id="Rectangle 97" o:spid="_x0000_s1122" style="position:absolute;top:10551;width:14097;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IQGxgAAANsAAAAPAAAAZHJzL2Rvd25yZXYueG1sRI9BS8NA&#10;FITvgv9heUIvYjdaaDR2E0SQlh6kxoB4e2SfSTT7Nuxu09Rf7wqFHoeZ+YZZFZPpxUjOd5YV3M4T&#10;EMS11R03Cqr3l5t7ED4ga+wtk4IjeSjyy4sVZtoe+I3GMjQiQthnqKANYcik9HVLBv3cDsTR+7LO&#10;YIjSNVI7PES46eVdkiylwY7jQosDPbdU/5R7o+B6XJQffep+0/XnFqtdt7ff46tSs6vp6RFEoCmc&#10;w6f2Rit4SOH/S/wBMv8DAAD//wMAUEsBAi0AFAAGAAgAAAAhANvh9svuAAAAhQEAABMAAAAAAAAA&#10;AAAAAAAAAAAAAFtDb250ZW50X1R5cGVzXS54bWxQSwECLQAUAAYACAAAACEAWvQsW78AAAAVAQAA&#10;CwAAAAAAAAAAAAAAAAAfAQAAX3JlbHMvLnJlbHNQSwECLQAUAAYACAAAACEATjiEBsYAAADbAAAA&#10;DwAAAAAAAAAAAAAAAAAHAgAAZHJzL2Rvd25yZXYueG1sUEsFBgAAAAADAAMAtwAAAPoCAAAAAA==&#10;" fillcolor="#00b0f0" strokecolor="window" strokeweight="2pt">
                  <v:shadow on="t" color="black" opacity="26214f" origin="-.5,-.5" offset=".74836mm,.74836mm"/>
                  <v:textbox>
                    <w:txbxContent>
                      <w:p w14:paraId="7FAE2860" w14:textId="77777777" w:rsidR="004322E7" w:rsidRPr="00E656E3" w:rsidRDefault="004322E7" w:rsidP="00D31813">
                        <w:pPr>
                          <w:jc w:val="center"/>
                          <w:rPr>
                            <w:rFonts w:ascii="Times New Roman" w:hAnsi="Times New Roman" w:cs="Times New Roman"/>
                            <w:b/>
                            <w:bCs/>
                            <w:color w:val="FFFFFF" w:themeColor="background1"/>
                            <w:sz w:val="24"/>
                            <w:szCs w:val="24"/>
                            <w:lang w:val="en-US"/>
                          </w:rPr>
                        </w:pPr>
                        <w:r w:rsidRPr="00E656E3">
                          <w:rPr>
                            <w:rFonts w:ascii="Times New Roman" w:hAnsi="Times New Roman" w:cs="Times New Roman"/>
                            <w:b/>
                            <w:bCs/>
                            <w:color w:val="FFFFFF" w:themeColor="background1"/>
                            <w:sz w:val="24"/>
                            <w:szCs w:val="24"/>
                            <w:lang w:val="en-US"/>
                          </w:rPr>
                          <w:t>Data Owner</w:t>
                        </w:r>
                      </w:p>
                    </w:txbxContent>
                  </v:textbox>
                </v:rect>
                <v:shape id="Connector: Elbow 98" o:spid="_x0000_s1123" type="#_x0000_t33" style="position:absolute;left:38943;top:5884;width:12343;height:600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b9YwQAAANsAAAAPAAAAZHJzL2Rvd25yZXYueG1sRE/Pa8Iw&#10;FL4P9j+EJ+w2UxVkq0ZxQ2Hiyc6Dx2fzbIrNS9fEmu2vN4eBx4/v93wZbSN66nztWMFomIEgLp2u&#10;uVJw+N68voHwAVlj45gU/JKH5eL5aY65djfeU1+ESqQQ9jkqMCG0uZS+NGTRD11LnLiz6yyGBLtK&#10;6g5vKdw2cpxlU2mx5tRgsKVPQ+WluFoF/U9Z7NaTdTjFj+PUb/dx+3c0Sr0M4moGIlAMD/G/+0sr&#10;eE9j05f0A+TiDgAA//8DAFBLAQItABQABgAIAAAAIQDb4fbL7gAAAIUBAAATAAAAAAAAAAAAAAAA&#10;AAAAAABbQ29udGVudF9UeXBlc10ueG1sUEsBAi0AFAAGAAgAAAAhAFr0LFu/AAAAFQEAAAsAAAAA&#10;AAAAAAAAAAAAHwEAAF9yZWxzLy5yZWxzUEsBAi0AFAAGAAgAAAAhAAA1v1jBAAAA2wAAAA8AAAAA&#10;AAAAAAAAAAAABwIAAGRycy9kb3ducmV2LnhtbFBLBQYAAAAAAwADALcAAAD1AgAAAAA=&#10;" strokecolor="#00b0f0" strokeweight="1.5pt">
                  <v:stroke dashstyle="dash" endarrow="block"/>
                </v:shape>
                <v:shape id="Thought Bubble: Cloud 99" o:spid="_x0000_s1124" type="#_x0000_t106" style="position:absolute;left:26670;top:19685;width:12468;height:110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pw8xAAAANsAAAAPAAAAZHJzL2Rvd25yZXYueG1sRI9fa8Iw&#10;FMXfhX2HcAd703QThnZGGYOBbBOtjsHeLs21qWtuSpLZ+u2NIPh4OH9+nNmit404kg+1YwWPowwE&#10;cel0zZWC7937cAIiRGSNjWNScKIAi/ndYIa5dh0XdNzGSqQRDjkqMDG2uZShNGQxjFxLnLy98xZj&#10;kr6S2mOXxm0jn7LsWVqsOREMtvRmqPzb/tvE/VhtftZFV/h6+WV++XO8yg5jpR7u+9cXEJH6eAtf&#10;20utYDqFy5f0A+T8DAAA//8DAFBLAQItABQABgAIAAAAIQDb4fbL7gAAAIUBAAATAAAAAAAAAAAA&#10;AAAAAAAAAABbQ29udGVudF9UeXBlc10ueG1sUEsBAi0AFAAGAAgAAAAhAFr0LFu/AAAAFQEAAAsA&#10;AAAAAAAAAAAAAAAAHwEAAF9yZWxzLy5yZWxzUEsBAi0AFAAGAAgAAAAhAC9OnDzEAAAA2wAAAA8A&#10;AAAAAAAAAAAAAAAABwIAAGRycy9kb3ducmV2LnhtbFBLBQYAAAAAAwADALcAAAD4AgAAAAA=&#10;" adj="6300,24300" fillcolor="#00b0f0" strokecolor="window" strokeweight="2pt">
                  <v:shadow on="t" color="black" opacity="26214f" origin="-.5,-.5" offset=".74836mm,.74836mm"/>
                  <v:textbox>
                    <w:txbxContent>
                      <w:p w14:paraId="2D25D09B" w14:textId="21F9D702" w:rsidR="004322E7" w:rsidRPr="00E656E3" w:rsidRDefault="00C879F9" w:rsidP="00D31813">
                        <w:pPr>
                          <w:jc w:val="center"/>
                          <w:rPr>
                            <w:rFonts w:ascii="Times New Roman" w:eastAsia="Times New Roman" w:hAnsi="Times New Roman" w:cs="Times New Roman"/>
                            <w:b/>
                            <w:bCs/>
                            <w:color w:val="FFFFFF" w:themeColor="background1"/>
                            <w:sz w:val="24"/>
                            <w:szCs w:val="24"/>
                            <w:lang w:val="en-US"/>
                          </w:rPr>
                        </w:pPr>
                        <w:r>
                          <w:rPr>
                            <w:rFonts w:ascii="Times New Roman" w:eastAsia="Times New Roman" w:hAnsi="Times New Roman" w:cs="Times New Roman"/>
                            <w:b/>
                            <w:bCs/>
                            <w:color w:val="FFFFFF" w:themeColor="background1"/>
                            <w:sz w:val="24"/>
                            <w:szCs w:val="24"/>
                            <w:lang w:val="en-US"/>
                          </w:rPr>
                          <w:t>HAEdge</w:t>
                        </w:r>
                      </w:p>
                    </w:txbxContent>
                  </v:textbox>
                </v:shape>
                <v:shape id="Cylinder 100" o:spid="_x0000_s1125" type="#_x0000_t22" style="position:absolute;left:47710;top:32179;width:7144;height:9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I+xAAAANwAAAAPAAAAZHJzL2Rvd25yZXYueG1sRI9Ba8JA&#10;EIXvBf/DMkIvpW7aiErqKiIIPQmJ4nmanSaL2dmQ3Wr67zuHgrcZ3pv3vllvR9+pGw3RBTbwNstA&#10;EdfBOm4MnE+H1xWomJAtdoHJwC9F2G4mT2ssbLhzSbcqNUpCOBZooE2pL7SOdUse4yz0xKJ9h8Fj&#10;knVotB3wLuG+0+9ZttAeHUtDiz3tW6qv1Y83MF8d08W7ksvmyx2XLxeu8jw35nk67j5AJRrTw/x/&#10;/WkFPxN8eUYm0Js/AAAA//8DAFBLAQItABQABgAIAAAAIQDb4fbL7gAAAIUBAAATAAAAAAAAAAAA&#10;AAAAAAAAAABbQ29udGVudF9UeXBlc10ueG1sUEsBAi0AFAAGAAgAAAAhAFr0LFu/AAAAFQEAAAsA&#10;AAAAAAAAAAAAAAAAHwEAAF9yZWxzLy5yZWxzUEsBAi0AFAAGAAgAAAAhANr9Aj7EAAAA3AAAAA8A&#10;AAAAAAAAAAAAAAAABwIAAGRycy9kb3ducmV2LnhtbFBLBQYAAAAAAwADALcAAAD4AgAAAAA=&#10;" adj="4094" fillcolor="#00b0f0" strokecolor="window" strokeweight="2pt">
                  <v:shadow on="t" color="black" opacity="26214f" origin="-.5,-.5" offset=".74836mm,.74836mm"/>
                  <v:textbox>
                    <w:txbxContent>
                      <w:p w14:paraId="5B07E9C8" w14:textId="05A1DB07" w:rsidR="004322E7" w:rsidRPr="00E656E3" w:rsidRDefault="00C879F9" w:rsidP="00D31813">
                        <w:pPr>
                          <w:jc w:val="center"/>
                          <w:rPr>
                            <w:rFonts w:ascii="Times New Roman" w:eastAsia="Times New Roman" w:hAnsi="Times New Roman" w:cs="Times New Roman"/>
                            <w:b/>
                            <w:bCs/>
                            <w:color w:val="FFFFFF" w:themeColor="background1"/>
                            <w:sz w:val="24"/>
                            <w:szCs w:val="24"/>
                            <w:lang w:val="en-US"/>
                          </w:rPr>
                        </w:pPr>
                        <w:r>
                          <w:rPr>
                            <w:rFonts w:ascii="Times New Roman" w:eastAsia="Times New Roman" w:hAnsi="Times New Roman" w:cs="Times New Roman"/>
                            <w:b/>
                            <w:bCs/>
                            <w:color w:val="FFFFFF" w:themeColor="background1"/>
                            <w:sz w:val="24"/>
                            <w:szCs w:val="24"/>
                            <w:lang w:val="en-US"/>
                          </w:rPr>
                          <w:t>VirtualBox</w:t>
                        </w:r>
                      </w:p>
                    </w:txbxContent>
                  </v:textbox>
                </v:shape>
                <v:shape id="Straight Arrow Connector 101" o:spid="_x0000_s1126" type="#_x0000_t32" style="position:absolute;left:32670;top:11397;width:234;height:89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Q+kwAAAANwAAAAPAAAAZHJzL2Rvd25yZXYueG1sRE9Ni8Iw&#10;EL0L/ocwgjdN3ININYoKgrDIstWDx6EZm2IzKU2s9d+bhQVv83ifs9r0rhYdtaHyrGE2VSCIC28q&#10;LjVczofJAkSIyAZrz6ThRQE26+FghZnxT/6lLo+lSCEcMtRgY2wyKUNhyWGY+oY4cTffOowJtqU0&#10;LT5TuKvll1Jz6bDi1GCxob2l4p4/nIbuZ77/3lk+XXe5ut3V2cft46r1eNRvlyAi9fEj/ncfTZqv&#10;ZvD3TLpArt8AAAD//wMAUEsBAi0AFAAGAAgAAAAhANvh9svuAAAAhQEAABMAAAAAAAAAAAAAAAAA&#10;AAAAAFtDb250ZW50X1R5cGVzXS54bWxQSwECLQAUAAYACAAAACEAWvQsW78AAAAVAQAACwAAAAAA&#10;AAAAAAAAAAAfAQAAX3JlbHMvLnJlbHNQSwECLQAUAAYACAAAACEAUH0PpMAAAADcAAAADwAAAAAA&#10;AAAAAAAAAAAHAgAAZHJzL2Rvd25yZXYueG1sUEsFBgAAAAADAAMAtwAAAPQCAAAAAA==&#10;" strokecolor="#00b0f0" strokeweight="1.5pt">
                  <v:stroke dashstyle="dash" startarrow="block" endarrow="block"/>
                </v:shape>
                <v:shape id="Straight Arrow Connector 102" o:spid="_x0000_s1127" type="#_x0000_t32" style="position:absolute;left:51282;top:21314;width:10;height:1086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sxewAAAANwAAAAPAAAAZHJzL2Rvd25yZXYueG1sRE9Na4NA&#10;EL0X8h+WCfTWrJVSxGYTSoghV22h18GdqtWdNbsbNf8+Wyj0No/3Odv9YgYxkfOdZQXPmwQEcW11&#10;x42Cz4/iKQPhA7LGwTIpuJGH/W71sMVc25lLmqrQiBjCPkcFbQhjLqWvWzLoN3Ykjty3dQZDhK6R&#10;2uEcw80g0yR5lQY7jg0tjnRoqe6rq1GQffmL64v+dC3Ko0+7F/w5lKjU43p5fwMRaAn/4j/3Wcf5&#10;SQq/z8QL5O4OAAD//wMAUEsBAi0AFAAGAAgAAAAhANvh9svuAAAAhQEAABMAAAAAAAAAAAAAAAAA&#10;AAAAAFtDb250ZW50X1R5cGVzXS54bWxQSwECLQAUAAYACAAAACEAWvQsW78AAAAVAQAACwAAAAAA&#10;AAAAAAAAAAAfAQAAX3JlbHMvLnJlbHNQSwECLQAUAAYACAAAACEA+i7MXsAAAADcAAAADwAAAAAA&#10;AAAAAAAAAAAHAgAAZHJzL2Rvd25yZXYueG1sUEsFBgAAAAADAAMAtwAAAPQCAAAAAA==&#10;" strokecolor="#00b0f0" strokeweight="1.5pt">
                  <v:stroke dashstyle="dash" startarrow="block" endarrow="block"/>
                </v:shape>
                <v:shape id="Straight Arrow Connector 103" o:spid="_x0000_s1128" type="#_x0000_t32" style="position:absolute;left:39127;top:25207;width:12022;height:1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zRIwAAAANwAAAAPAAAAZHJzL2Rvd25yZXYueG1sRE9Ni8Iw&#10;EL0v+B/CCN7WxBVkqUZRQVgQWbZ68Dg0Y1NsJqWJtf57syB4m8f7nMWqd7XoqA2VZw2TsQJBXHhT&#10;canhdNx9foMIEdlg7Zk0PCjAajn4WGBm/J3/qMtjKVIIhww12BibTMpQWHIYxr4hTtzFtw5jgm0p&#10;TYv3FO5q+aXUTDqsODVYbGhrqbjmN6eh+51t9xvLh/MmV5erOvq4vp21Hg379RxEpD6+xS/3j0nz&#10;1RT+n0kXyOUTAAD//wMAUEsBAi0AFAAGAAgAAAAhANvh9svuAAAAhQEAABMAAAAAAAAAAAAAAAAA&#10;AAAAAFtDb250ZW50X1R5cGVzXS54bWxQSwECLQAUAAYACAAAACEAWvQsW78AAAAVAQAACwAAAAAA&#10;AAAAAAAAAAAfAQAAX3JlbHMvLnJlbHNQSwECLQAUAAYACAAAACEAz+M0SMAAAADcAAAADwAAAAAA&#10;AAAAAAAAAAAHAgAAZHJzL2Rvd25yZXYueG1sUEsFBgAAAAADAAMAtwAAAPQCAAAAAA==&#10;" strokecolor="#00b0f0" strokeweight="1.5pt">
                  <v:stroke dashstyle="dash" startarrow="block" endarrow="block"/>
                </v:shape>
                <v:rect id="Rectangle 105" o:spid="_x0000_s1129" style="position:absolute;left:10372;top:3429;width:14097;height:5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9DFxQAAANwAAAAPAAAAZHJzL2Rvd25yZXYueG1sRE9La8JA&#10;EL4X+h+WKXgR3dTig9RViiAtPYhGQbwN2WmSNjsbdteY9te7gtDbfHzPmS87U4uWnK8sK3geJiCI&#10;c6srLhQc9uvBDIQPyBpry6TglzwsF48Pc0y1vfCO2iwUIoawT1FBGUKTSunzkgz6oW2II/dlncEQ&#10;oSukdniJ4aaWoySZSIMVx4YSG1qVlP9kZ6Og375kx3rq/qbvp088bKuz/W43SvWeurdXEIG68C++&#10;uz90nJ+M4fZMvEAurgAAAP//AwBQSwECLQAUAAYACAAAACEA2+H2y+4AAACFAQAAEwAAAAAAAAAA&#10;AAAAAAAAAAAAW0NvbnRlbnRfVHlwZXNdLnhtbFBLAQItABQABgAIAAAAIQBa9CxbvwAAABUBAAAL&#10;AAAAAAAAAAAAAAAAAB8BAABfcmVscy8ucmVsc1BLAQItABQABgAIAAAAIQBiH9DFxQAAANwAAAAP&#10;AAAAAAAAAAAAAAAAAAcCAABkcnMvZG93bnJldi54bWxQSwUGAAAAAAMAAwC3AAAA+QIAAAAA&#10;" fillcolor="#00b0f0" strokecolor="window" strokeweight="2pt">
                  <v:shadow on="t" color="black" opacity="26214f" origin="-.5,-.5" offset=".74836mm,.74836mm"/>
                  <v:textbox>
                    <w:txbxContent>
                      <w:p w14:paraId="4E8F62D9" w14:textId="2DB97138" w:rsidR="004322E7" w:rsidRPr="00D31813" w:rsidRDefault="004322E7" w:rsidP="00D31813">
                        <w:pPr>
                          <w:jc w:val="center"/>
                          <w:rPr>
                            <w:rFonts w:ascii="Times New Roman" w:eastAsia="Times New Roman" w:hAnsi="Times New Roman" w:cs="Times New Roman"/>
                            <w:b/>
                            <w:bCs/>
                            <w:color w:val="FFFFFF"/>
                            <w:sz w:val="24"/>
                            <w:szCs w:val="24"/>
                            <w:lang w:val="en-US"/>
                          </w:rPr>
                        </w:pPr>
                        <w:r>
                          <w:rPr>
                            <w:rFonts w:ascii="Times New Roman" w:eastAsia="Times New Roman" w:hAnsi="Times New Roman" w:cs="Times New Roman"/>
                            <w:b/>
                            <w:bCs/>
                            <w:color w:val="FFFFFF"/>
                            <w:sz w:val="24"/>
                            <w:szCs w:val="24"/>
                            <w:lang w:val="en-US"/>
                          </w:rPr>
                          <w:t>O</w:t>
                        </w:r>
                        <w:r w:rsidRPr="00D31813">
                          <w:rPr>
                            <w:rFonts w:ascii="Times New Roman" w:eastAsia="Times New Roman" w:hAnsi="Times New Roman" w:cs="Times New Roman"/>
                            <w:b/>
                            <w:bCs/>
                            <w:color w:val="FFFFFF"/>
                            <w:sz w:val="24"/>
                            <w:szCs w:val="24"/>
                            <w:lang w:val="en-US"/>
                          </w:rPr>
                          <w:t>penPGP</w:t>
                        </w:r>
                        <w:r>
                          <w:rPr>
                            <w:rFonts w:ascii="Times New Roman" w:eastAsia="Times New Roman" w:hAnsi="Times New Roman" w:cs="Times New Roman"/>
                            <w:b/>
                            <w:bCs/>
                            <w:color w:val="FFFFFF"/>
                            <w:sz w:val="24"/>
                            <w:szCs w:val="24"/>
                            <w:lang w:val="en-US"/>
                          </w:rPr>
                          <w:t>-</w:t>
                        </w:r>
                        <w:r w:rsidR="00C66625">
                          <w:rPr>
                            <w:rFonts w:ascii="Times New Roman" w:eastAsia="Times New Roman" w:hAnsi="Times New Roman" w:cs="Times New Roman"/>
                            <w:b/>
                            <w:bCs/>
                            <w:color w:val="FFFFFF"/>
                            <w:sz w:val="24"/>
                            <w:szCs w:val="24"/>
                            <w:lang w:val="en-US"/>
                          </w:rPr>
                          <w:t>Encryption</w:t>
                        </w:r>
                      </w:p>
                    </w:txbxContent>
                  </v:textbox>
                </v:rect>
                <w10:anchorlock/>
              </v:group>
            </w:pict>
          </mc:Fallback>
        </mc:AlternateContent>
      </w:r>
    </w:p>
    <w:p w14:paraId="5CE50A93" w14:textId="23AE0F49" w:rsidR="00147F8A" w:rsidRDefault="00147F8A" w:rsidP="00147F8A">
      <w:pPr>
        <w:spacing w:line="360" w:lineRule="auto"/>
        <w:jc w:val="center"/>
        <w:rPr>
          <w:rFonts w:ascii="Times New Roman" w:hAnsi="Times New Roman" w:cs="Times New Roman"/>
          <w:b/>
          <w:bCs/>
          <w:sz w:val="28"/>
          <w:szCs w:val="28"/>
        </w:rPr>
      </w:pPr>
      <w:r w:rsidRPr="00147F8A">
        <w:rPr>
          <w:rFonts w:ascii="Times New Roman" w:hAnsi="Times New Roman" w:cs="Times New Roman"/>
          <w:b/>
          <w:bCs/>
          <w:sz w:val="28"/>
          <w:szCs w:val="28"/>
        </w:rPr>
        <w:t>Fig 4.5 Data Security and Compression</w:t>
      </w:r>
    </w:p>
    <w:p w14:paraId="7C1A0519" w14:textId="06082CF9" w:rsidR="0017343B" w:rsidRPr="001D4710" w:rsidRDefault="006D6529" w:rsidP="00147F8A">
      <w:pPr>
        <w:spacing w:line="360" w:lineRule="auto"/>
        <w:rPr>
          <w:rFonts w:ascii="Times New Roman" w:hAnsi="Times New Roman" w:cs="Times New Roman"/>
          <w:b/>
          <w:bCs/>
          <w:sz w:val="28"/>
          <w:szCs w:val="28"/>
        </w:rPr>
      </w:pPr>
      <w:r w:rsidRPr="001D4710">
        <w:rPr>
          <w:rFonts w:ascii="Times New Roman" w:hAnsi="Times New Roman" w:cs="Times New Roman"/>
          <w:b/>
          <w:bCs/>
          <w:sz w:val="28"/>
          <w:szCs w:val="28"/>
        </w:rPr>
        <w:lastRenderedPageBreak/>
        <w:t>3.2 Zip Engine</w:t>
      </w:r>
    </w:p>
    <w:p w14:paraId="2391930B" w14:textId="6F2F69DA" w:rsidR="00D31813" w:rsidRPr="001D4710" w:rsidRDefault="00F00842" w:rsidP="00C66625">
      <w:pPr>
        <w:spacing w:after="0" w:line="360" w:lineRule="auto"/>
        <w:ind w:firstLine="720"/>
        <w:jc w:val="both"/>
        <w:rPr>
          <w:rFonts w:ascii="Times New Roman" w:hAnsi="Times New Roman" w:cs="Times New Roman"/>
          <w:sz w:val="28"/>
          <w:szCs w:val="28"/>
        </w:rPr>
      </w:pPr>
      <w:r w:rsidRPr="001D4710">
        <w:rPr>
          <w:rFonts w:ascii="Times New Roman" w:hAnsi="Times New Roman" w:cs="Times New Roman"/>
          <w:sz w:val="28"/>
          <w:szCs w:val="28"/>
        </w:rPr>
        <w:t xml:space="preserve">Plaintext is large and takes up an unnecessary amount of modem transmission time and disc space. A PGP program will compress the user’s plaintext to make the entire process more efficient. This also reduces patterns found in plaintext, making it harder for hackers to decipher. Significantly Faster ZIP engine – Our advanced multi-core ZIP/ZIPX engine has been optimized for maximum speed, now up to 30-50% faster than WinZip’s multi-core engine (and much faster than </w:t>
      </w:r>
      <w:r w:rsidR="00C66625" w:rsidRPr="001D4710">
        <w:rPr>
          <w:rFonts w:ascii="Times New Roman" w:hAnsi="Times New Roman" w:cs="Times New Roman"/>
          <w:sz w:val="28"/>
          <w:szCs w:val="28"/>
        </w:rPr>
        <w:t>Secure Zip’s</w:t>
      </w:r>
      <w:r w:rsidRPr="001D4710">
        <w:rPr>
          <w:rFonts w:ascii="Times New Roman" w:hAnsi="Times New Roman" w:cs="Times New Roman"/>
          <w:sz w:val="28"/>
          <w:szCs w:val="28"/>
        </w:rPr>
        <w:t xml:space="preserve"> and WinRAR’s ZIP engines), while providing similar compressing strength.</w:t>
      </w:r>
    </w:p>
    <w:p w14:paraId="6757827F" w14:textId="77777777" w:rsidR="00F00842" w:rsidRPr="001D4710" w:rsidRDefault="00F00842" w:rsidP="002320DB">
      <w:pPr>
        <w:spacing w:after="0" w:line="360" w:lineRule="auto"/>
        <w:rPr>
          <w:rFonts w:ascii="Times New Roman" w:hAnsi="Times New Roman" w:cs="Times New Roman"/>
          <w:sz w:val="28"/>
          <w:szCs w:val="28"/>
        </w:rPr>
      </w:pPr>
    </w:p>
    <w:p w14:paraId="4C47620B" w14:textId="2336433E" w:rsidR="009B76A1" w:rsidRDefault="00D31813" w:rsidP="002320DB">
      <w:pPr>
        <w:spacing w:after="0" w:line="360" w:lineRule="auto"/>
        <w:rPr>
          <w:rFonts w:ascii="Times New Roman" w:hAnsi="Times New Roman" w:cs="Times New Roman"/>
          <w:sz w:val="28"/>
          <w:szCs w:val="28"/>
        </w:rPr>
      </w:pPr>
      <w:r w:rsidRPr="001D4710">
        <w:rPr>
          <w:rFonts w:ascii="Times New Roman" w:hAnsi="Times New Roman" w:cs="Times New Roman"/>
          <w:noProof/>
          <w:color w:val="FFFFFF" w:themeColor="background1"/>
          <w:sz w:val="28"/>
          <w:szCs w:val="28"/>
          <w:lang w:val="en-US" w:eastAsia="en-US"/>
        </w:rPr>
        <mc:AlternateContent>
          <mc:Choice Requires="wpc">
            <w:drawing>
              <wp:inline distT="0" distB="0" distL="0" distR="0" wp14:anchorId="5E295F2F" wp14:editId="4D95D721">
                <wp:extent cx="5943600" cy="4591050"/>
                <wp:effectExtent l="38100" t="0" r="0" b="38100"/>
                <wp:docPr id="118" name="Canvas 11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6" name="Thought Bubble: Cloud 106"/>
                        <wps:cNvSpPr/>
                        <wps:spPr>
                          <a:xfrm>
                            <a:off x="2638425" y="35999"/>
                            <a:ext cx="1257300" cy="1104900"/>
                          </a:xfrm>
                          <a:prstGeom prst="cloudCallout">
                            <a:avLst/>
                          </a:prstGeom>
                          <a:solidFill>
                            <a:srgbClr val="00B0F0"/>
                          </a:solidFill>
                          <a:ln w="25400" cap="flat" cmpd="sng" algn="ctr">
                            <a:solidFill>
                              <a:sysClr val="window" lastClr="FFFFFF"/>
                            </a:solidFill>
                            <a:prstDash val="solid"/>
                          </a:ln>
                          <a:effectLst>
                            <a:outerShdw blurRad="50800" dist="38100" dir="2700000" algn="tl" rotWithShape="0">
                              <a:prstClr val="black">
                                <a:alpha val="40000"/>
                              </a:prstClr>
                            </a:outerShdw>
                          </a:effectLst>
                        </wps:spPr>
                        <wps:txbx>
                          <w:txbxContent>
                            <w:p w14:paraId="24387FD6" w14:textId="77777777" w:rsidR="004322E7" w:rsidRPr="00E656E3" w:rsidRDefault="004322E7" w:rsidP="00D31813">
                              <w:pPr>
                                <w:jc w:val="center"/>
                                <w:rPr>
                                  <w:rFonts w:ascii="Times New Roman" w:hAnsi="Times New Roman" w:cs="Times New Roman"/>
                                  <w:b/>
                                  <w:bCs/>
                                  <w:color w:val="FFFFFF" w:themeColor="background1"/>
                                  <w:sz w:val="24"/>
                                  <w:szCs w:val="24"/>
                                  <w:lang w:val="en-US"/>
                                </w:rPr>
                              </w:pPr>
                              <w:r w:rsidRPr="00E656E3">
                                <w:rPr>
                                  <w:rFonts w:ascii="Times New Roman" w:hAnsi="Times New Roman" w:cs="Times New Roman"/>
                                  <w:b/>
                                  <w:bCs/>
                                  <w:color w:val="FFFFFF" w:themeColor="background1"/>
                                  <w:sz w:val="24"/>
                                  <w:szCs w:val="24"/>
                                  <w:lang w:val="en-US"/>
                                </w:rPr>
                                <w:t>Cloud Service Provider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Cylinder 107"/>
                        <wps:cNvSpPr/>
                        <wps:spPr>
                          <a:xfrm>
                            <a:off x="4772025" y="1188524"/>
                            <a:ext cx="714375" cy="942975"/>
                          </a:xfrm>
                          <a:prstGeom prst="can">
                            <a:avLst/>
                          </a:prstGeom>
                          <a:solidFill>
                            <a:srgbClr val="00B0F0"/>
                          </a:solidFill>
                          <a:ln w="25400" cap="flat" cmpd="sng" algn="ctr">
                            <a:solidFill>
                              <a:sysClr val="window" lastClr="FFFFFF"/>
                            </a:solidFill>
                            <a:prstDash val="solid"/>
                          </a:ln>
                          <a:effectLst>
                            <a:outerShdw blurRad="50800" dist="38100" dir="2700000" algn="tl" rotWithShape="0">
                              <a:prstClr val="black">
                                <a:alpha val="40000"/>
                              </a:prstClr>
                            </a:outerShdw>
                          </a:effectLst>
                        </wps:spPr>
                        <wps:txbx>
                          <w:txbxContent>
                            <w:p w14:paraId="08702A1A" w14:textId="77777777" w:rsidR="004322E7" w:rsidRPr="00E656E3" w:rsidRDefault="004322E7" w:rsidP="00D31813">
                              <w:pPr>
                                <w:jc w:val="center"/>
                                <w:rPr>
                                  <w:rFonts w:ascii="Times New Roman" w:hAnsi="Times New Roman" w:cs="Times New Roman"/>
                                  <w:b/>
                                  <w:bCs/>
                                  <w:color w:val="FFFFFF" w:themeColor="background1"/>
                                  <w:sz w:val="24"/>
                                  <w:szCs w:val="24"/>
                                  <w:lang w:val="en-US"/>
                                </w:rPr>
                              </w:pPr>
                              <w:r w:rsidRPr="00E656E3">
                                <w:rPr>
                                  <w:rFonts w:ascii="Times New Roman" w:hAnsi="Times New Roman" w:cs="Times New Roman"/>
                                  <w:b/>
                                  <w:bCs/>
                                  <w:color w:val="FFFFFF" w:themeColor="background1"/>
                                  <w:sz w:val="24"/>
                                  <w:szCs w:val="24"/>
                                  <w:lang w:val="en-US"/>
                                </w:rPr>
                                <w:t>Cloud Storage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Straight Arrow Connector 108"/>
                        <wps:cNvCnPr/>
                        <wps:spPr>
                          <a:xfrm>
                            <a:off x="856193" y="587427"/>
                            <a:ext cx="1843105" cy="1022"/>
                          </a:xfrm>
                          <a:prstGeom prst="straightConnector1">
                            <a:avLst/>
                          </a:prstGeom>
                          <a:noFill/>
                          <a:ln w="19050" cap="flat" cmpd="sng" algn="ctr">
                            <a:solidFill>
                              <a:srgbClr val="00B0F0"/>
                            </a:solidFill>
                            <a:prstDash val="dash"/>
                            <a:tailEnd type="triangle"/>
                          </a:ln>
                          <a:effectLst/>
                        </wps:spPr>
                        <wps:bodyPr/>
                      </wps:wsp>
                      <pic:pic xmlns:pic="http://schemas.openxmlformats.org/drawingml/2006/picture">
                        <pic:nvPicPr>
                          <pic:cNvPr id="109" name="Picture 109"/>
                          <pic:cNvPicPr>
                            <a:picLocks noChangeAspect="1"/>
                          </pic:cNvPicPr>
                        </pic:nvPicPr>
                        <pic:blipFill>
                          <a:blip r:embed="rId29"/>
                          <a:stretch>
                            <a:fillRect/>
                          </a:stretch>
                        </pic:blipFill>
                        <pic:spPr>
                          <a:xfrm>
                            <a:off x="199050" y="206474"/>
                            <a:ext cx="657143" cy="761905"/>
                          </a:xfrm>
                          <a:prstGeom prst="rect">
                            <a:avLst/>
                          </a:prstGeom>
                          <a:ln>
                            <a:solidFill>
                              <a:sysClr val="window" lastClr="FFFFFF"/>
                            </a:solidFill>
                          </a:ln>
                        </pic:spPr>
                      </pic:pic>
                      <wps:wsp>
                        <wps:cNvPr id="110" name="Rectangle 110"/>
                        <wps:cNvSpPr/>
                        <wps:spPr>
                          <a:xfrm>
                            <a:off x="0" y="1055174"/>
                            <a:ext cx="1409700" cy="361950"/>
                          </a:xfrm>
                          <a:prstGeom prst="rect">
                            <a:avLst/>
                          </a:prstGeom>
                          <a:solidFill>
                            <a:srgbClr val="00B0F0"/>
                          </a:solidFill>
                          <a:ln w="25400" cap="flat" cmpd="sng" algn="ctr">
                            <a:solidFill>
                              <a:sysClr val="window" lastClr="FFFFFF"/>
                            </a:solidFill>
                            <a:prstDash val="solid"/>
                          </a:ln>
                          <a:effectLst>
                            <a:outerShdw blurRad="50800" dist="38100" dir="2700000" algn="tl" rotWithShape="0">
                              <a:prstClr val="black">
                                <a:alpha val="40000"/>
                              </a:prstClr>
                            </a:outerShdw>
                          </a:effectLst>
                        </wps:spPr>
                        <wps:txbx>
                          <w:txbxContent>
                            <w:p w14:paraId="2E69C3EC" w14:textId="77777777" w:rsidR="004322E7" w:rsidRPr="00E656E3" w:rsidRDefault="004322E7" w:rsidP="00D31813">
                              <w:pPr>
                                <w:jc w:val="center"/>
                                <w:rPr>
                                  <w:rFonts w:ascii="Times New Roman" w:hAnsi="Times New Roman" w:cs="Times New Roman"/>
                                  <w:b/>
                                  <w:bCs/>
                                  <w:color w:val="FFFFFF" w:themeColor="background1"/>
                                  <w:sz w:val="24"/>
                                  <w:szCs w:val="24"/>
                                  <w:lang w:val="en-US"/>
                                </w:rPr>
                              </w:pPr>
                              <w:r w:rsidRPr="00E656E3">
                                <w:rPr>
                                  <w:rFonts w:ascii="Times New Roman" w:hAnsi="Times New Roman" w:cs="Times New Roman"/>
                                  <w:b/>
                                  <w:bCs/>
                                  <w:color w:val="FFFFFF" w:themeColor="background1"/>
                                  <w:sz w:val="24"/>
                                  <w:szCs w:val="24"/>
                                  <w:lang w:val="en-US"/>
                                </w:rPr>
                                <w:t>Data Owner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Connector: Elbow 111"/>
                        <wps:cNvCnPr/>
                        <wps:spPr>
                          <a:xfrm>
                            <a:off x="3894312" y="588449"/>
                            <a:ext cx="1234356" cy="600075"/>
                          </a:xfrm>
                          <a:prstGeom prst="bentConnector2">
                            <a:avLst/>
                          </a:prstGeom>
                          <a:noFill/>
                          <a:ln w="19050" cap="flat" cmpd="sng" algn="ctr">
                            <a:solidFill>
                              <a:srgbClr val="00B0F0"/>
                            </a:solidFill>
                            <a:prstDash val="dash"/>
                            <a:tailEnd type="triangle"/>
                          </a:ln>
                          <a:effectLst/>
                        </wps:spPr>
                        <wps:bodyPr/>
                      </wps:wsp>
                      <wps:wsp>
                        <wps:cNvPr id="112" name="Thought Bubble: Cloud 112"/>
                        <wps:cNvSpPr/>
                        <wps:spPr>
                          <a:xfrm>
                            <a:off x="2686050" y="2330549"/>
                            <a:ext cx="1246800" cy="1104265"/>
                          </a:xfrm>
                          <a:prstGeom prst="cloudCallout">
                            <a:avLst/>
                          </a:prstGeom>
                          <a:solidFill>
                            <a:srgbClr val="00B0F0"/>
                          </a:solidFill>
                          <a:ln w="25400" cap="flat" cmpd="sng" algn="ctr">
                            <a:solidFill>
                              <a:sysClr val="window" lastClr="FFFFFF"/>
                            </a:solidFill>
                            <a:prstDash val="solid"/>
                          </a:ln>
                          <a:effectLst>
                            <a:outerShdw blurRad="50800" dist="38100" dir="2700000" algn="tl" rotWithShape="0">
                              <a:prstClr val="black">
                                <a:alpha val="40000"/>
                              </a:prstClr>
                            </a:outerShdw>
                          </a:effectLst>
                        </wps:spPr>
                        <wps:txbx>
                          <w:txbxContent>
                            <w:p w14:paraId="23EC5071" w14:textId="2E3AEB8A" w:rsidR="004322E7" w:rsidRPr="00E656E3" w:rsidRDefault="00C879F9" w:rsidP="00D31813">
                              <w:pPr>
                                <w:jc w:val="center"/>
                                <w:rPr>
                                  <w:rFonts w:ascii="Times New Roman" w:eastAsia="Times New Roman" w:hAnsi="Times New Roman" w:cs="Times New Roman"/>
                                  <w:b/>
                                  <w:bCs/>
                                  <w:color w:val="FFFFFF" w:themeColor="background1"/>
                                  <w:sz w:val="24"/>
                                  <w:szCs w:val="24"/>
                                  <w:lang w:val="en-US"/>
                                </w:rPr>
                              </w:pPr>
                              <w:r>
                                <w:rPr>
                                  <w:rFonts w:ascii="Times New Roman" w:eastAsia="Times New Roman" w:hAnsi="Times New Roman" w:cs="Times New Roman"/>
                                  <w:b/>
                                  <w:bCs/>
                                  <w:color w:val="FFFFFF" w:themeColor="background1"/>
                                  <w:sz w:val="24"/>
                                  <w:szCs w:val="24"/>
                                  <w:lang w:val="en-US"/>
                                </w:rPr>
                                <w:t>HAEdge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 name="Cylinder 113"/>
                        <wps:cNvSpPr/>
                        <wps:spPr>
                          <a:xfrm>
                            <a:off x="4790100" y="3579934"/>
                            <a:ext cx="714375" cy="942340"/>
                          </a:xfrm>
                          <a:prstGeom prst="can">
                            <a:avLst/>
                          </a:prstGeom>
                          <a:solidFill>
                            <a:srgbClr val="00B0F0"/>
                          </a:solidFill>
                          <a:ln w="25400" cap="flat" cmpd="sng" algn="ctr">
                            <a:solidFill>
                              <a:sysClr val="window" lastClr="FFFFFF"/>
                            </a:solidFill>
                            <a:prstDash val="solid"/>
                          </a:ln>
                          <a:effectLst>
                            <a:outerShdw blurRad="50800" dist="38100" dir="2700000" algn="tl" rotWithShape="0">
                              <a:prstClr val="black">
                                <a:alpha val="40000"/>
                              </a:prstClr>
                            </a:outerShdw>
                          </a:effectLst>
                        </wps:spPr>
                        <wps:txbx>
                          <w:txbxContent>
                            <w:p w14:paraId="3A968828" w14:textId="0EF2D498" w:rsidR="004322E7" w:rsidRPr="00E656E3" w:rsidRDefault="00C879F9" w:rsidP="00D31813">
                              <w:pPr>
                                <w:jc w:val="center"/>
                                <w:rPr>
                                  <w:rFonts w:ascii="Times New Roman" w:eastAsia="Times New Roman" w:hAnsi="Times New Roman" w:cs="Times New Roman"/>
                                  <w:b/>
                                  <w:bCs/>
                                  <w:color w:val="FFFFFF" w:themeColor="background1"/>
                                  <w:sz w:val="24"/>
                                  <w:szCs w:val="24"/>
                                  <w:lang w:val="en-US"/>
                                </w:rPr>
                              </w:pPr>
                              <w:r>
                                <w:rPr>
                                  <w:rFonts w:ascii="Times New Roman" w:eastAsia="Times New Roman" w:hAnsi="Times New Roman" w:cs="Times New Roman"/>
                                  <w:b/>
                                  <w:bCs/>
                                  <w:color w:val="FFFFFF" w:themeColor="background1"/>
                                  <w:sz w:val="24"/>
                                  <w:szCs w:val="24"/>
                                  <w:lang w:val="en-US"/>
                                </w:rPr>
                                <w:t>VirtualBox</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 name="Straight Arrow Connector 114"/>
                        <wps:cNvCnPr>
                          <a:endCxn id="112" idx="3"/>
                        </wps:cNvCnPr>
                        <wps:spPr>
                          <a:xfrm>
                            <a:off x="3267075" y="1139722"/>
                            <a:ext cx="42375" cy="1253964"/>
                          </a:xfrm>
                          <a:prstGeom prst="straightConnector1">
                            <a:avLst/>
                          </a:prstGeom>
                          <a:noFill/>
                          <a:ln w="19050" cap="flat" cmpd="sng" algn="ctr">
                            <a:solidFill>
                              <a:srgbClr val="00B0F0"/>
                            </a:solidFill>
                            <a:prstDash val="dash"/>
                            <a:headEnd type="triangle"/>
                            <a:tailEnd type="triangle"/>
                          </a:ln>
                          <a:effectLst/>
                        </wps:spPr>
                        <wps:bodyPr/>
                      </wps:wsp>
                      <wps:wsp>
                        <wps:cNvPr id="115" name="Straight Arrow Connector 115"/>
                        <wps:cNvCnPr>
                          <a:stCxn id="107" idx="3"/>
                        </wps:cNvCnPr>
                        <wps:spPr>
                          <a:xfrm>
                            <a:off x="5129213" y="2131499"/>
                            <a:ext cx="18075" cy="1448434"/>
                          </a:xfrm>
                          <a:prstGeom prst="straightConnector1">
                            <a:avLst/>
                          </a:prstGeom>
                          <a:noFill/>
                          <a:ln w="19050" cap="flat" cmpd="sng" algn="ctr">
                            <a:solidFill>
                              <a:srgbClr val="00B0F0"/>
                            </a:solidFill>
                            <a:prstDash val="dash"/>
                            <a:headEnd type="triangle"/>
                            <a:tailEnd type="triangle"/>
                          </a:ln>
                          <a:effectLst/>
                        </wps:spPr>
                        <wps:bodyPr/>
                      </wps:wsp>
                      <wps:wsp>
                        <wps:cNvPr id="116" name="Straight Arrow Connector 116"/>
                        <wps:cNvCnPr>
                          <a:stCxn id="112" idx="2"/>
                        </wps:cNvCnPr>
                        <wps:spPr>
                          <a:xfrm>
                            <a:off x="3931811" y="2882682"/>
                            <a:ext cx="1202164" cy="12918"/>
                          </a:xfrm>
                          <a:prstGeom prst="straightConnector1">
                            <a:avLst/>
                          </a:prstGeom>
                          <a:noFill/>
                          <a:ln w="19050" cap="flat" cmpd="sng" algn="ctr">
                            <a:solidFill>
                              <a:srgbClr val="00B0F0"/>
                            </a:solidFill>
                            <a:prstDash val="dash"/>
                            <a:headEnd type="triangle"/>
                            <a:tailEnd type="triangle"/>
                          </a:ln>
                          <a:effectLst/>
                        </wps:spPr>
                        <wps:bodyPr/>
                      </wps:wsp>
                      <wps:wsp>
                        <wps:cNvPr id="117" name="Rectangle 117"/>
                        <wps:cNvSpPr/>
                        <wps:spPr>
                          <a:xfrm>
                            <a:off x="1037250" y="342900"/>
                            <a:ext cx="1409700" cy="514349"/>
                          </a:xfrm>
                          <a:prstGeom prst="rect">
                            <a:avLst/>
                          </a:prstGeom>
                          <a:solidFill>
                            <a:srgbClr val="00B0F0"/>
                          </a:solidFill>
                          <a:ln w="25400" cap="flat" cmpd="sng" algn="ctr">
                            <a:solidFill>
                              <a:sysClr val="window" lastClr="FFFFFF"/>
                            </a:solidFill>
                            <a:prstDash val="solid"/>
                          </a:ln>
                          <a:effectLst>
                            <a:outerShdw blurRad="50800" dist="38100" dir="2700000" algn="tl" rotWithShape="0">
                              <a:prstClr val="black">
                                <a:alpha val="40000"/>
                              </a:prstClr>
                            </a:outerShdw>
                          </a:effectLst>
                        </wps:spPr>
                        <wps:txbx>
                          <w:txbxContent>
                            <w:p w14:paraId="596DF93B" w14:textId="7FC0AFAB" w:rsidR="004322E7" w:rsidRPr="00D31813" w:rsidRDefault="004322E7" w:rsidP="00D31813">
                              <w:pPr>
                                <w:jc w:val="center"/>
                                <w:rPr>
                                  <w:rFonts w:ascii="Times New Roman" w:eastAsia="Times New Roman" w:hAnsi="Times New Roman" w:cs="Times New Roman"/>
                                  <w:b/>
                                  <w:bCs/>
                                  <w:color w:val="FFFFFF"/>
                                  <w:sz w:val="24"/>
                                  <w:szCs w:val="24"/>
                                  <w:lang w:val="en-US"/>
                                </w:rPr>
                              </w:pPr>
                              <w:r>
                                <w:rPr>
                                  <w:rFonts w:ascii="Times New Roman" w:eastAsia="Times New Roman" w:hAnsi="Times New Roman" w:cs="Times New Roman"/>
                                  <w:b/>
                                  <w:bCs/>
                                  <w:color w:val="FFFFFF"/>
                                  <w:sz w:val="24"/>
                                  <w:szCs w:val="24"/>
                                  <w:lang w:val="en-US"/>
                                </w:rPr>
                                <w:t>O</w:t>
                              </w:r>
                              <w:r w:rsidRPr="00D31813">
                                <w:rPr>
                                  <w:rFonts w:ascii="Times New Roman" w:eastAsia="Times New Roman" w:hAnsi="Times New Roman" w:cs="Times New Roman"/>
                                  <w:b/>
                                  <w:bCs/>
                                  <w:color w:val="FFFFFF"/>
                                  <w:sz w:val="24"/>
                                  <w:szCs w:val="24"/>
                                  <w:lang w:val="en-US"/>
                                </w:rPr>
                                <w:t>penPGP</w:t>
                              </w:r>
                              <w:r>
                                <w:rPr>
                                  <w:rFonts w:ascii="Times New Roman" w:eastAsia="Times New Roman" w:hAnsi="Times New Roman" w:cs="Times New Roman"/>
                                  <w:b/>
                                  <w:bCs/>
                                  <w:color w:val="FFFFFF"/>
                                  <w:sz w:val="24"/>
                                  <w:szCs w:val="24"/>
                                  <w:lang w:val="en-US"/>
                                </w:rPr>
                                <w:t>-Encryption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9" name="Rectangle 119"/>
                        <wps:cNvSpPr/>
                        <wps:spPr>
                          <a:xfrm>
                            <a:off x="2608875" y="1513500"/>
                            <a:ext cx="1409700" cy="513715"/>
                          </a:xfrm>
                          <a:prstGeom prst="rect">
                            <a:avLst/>
                          </a:prstGeom>
                          <a:solidFill>
                            <a:srgbClr val="00B0F0"/>
                          </a:solidFill>
                          <a:ln w="25400" cap="flat" cmpd="sng" algn="ctr">
                            <a:solidFill>
                              <a:sysClr val="window" lastClr="FFFFFF"/>
                            </a:solidFill>
                            <a:prstDash val="solid"/>
                          </a:ln>
                          <a:effectLst>
                            <a:outerShdw blurRad="50800" dist="38100" dir="2700000" algn="tl" rotWithShape="0">
                              <a:prstClr val="black">
                                <a:alpha val="40000"/>
                              </a:prstClr>
                            </a:outerShdw>
                          </a:effectLst>
                        </wps:spPr>
                        <wps:txbx>
                          <w:txbxContent>
                            <w:p w14:paraId="56548118" w14:textId="5094455B" w:rsidR="004322E7" w:rsidRPr="00D31813" w:rsidRDefault="004322E7" w:rsidP="00D31813">
                              <w:pPr>
                                <w:jc w:val="center"/>
                                <w:rPr>
                                  <w:rFonts w:ascii="Times New Roman" w:eastAsia="Times New Roman" w:hAnsi="Times New Roman" w:cs="Times New Roman"/>
                                  <w:b/>
                                  <w:bCs/>
                                  <w:color w:val="FFFFFF"/>
                                  <w:sz w:val="24"/>
                                  <w:szCs w:val="24"/>
                                  <w:lang w:val="en-US"/>
                                </w:rPr>
                              </w:pPr>
                              <w:r w:rsidRPr="00D31813">
                                <w:rPr>
                                  <w:rFonts w:ascii="Times New Roman" w:eastAsia="Times New Roman" w:hAnsi="Times New Roman" w:cs="Times New Roman"/>
                                  <w:b/>
                                  <w:bCs/>
                                  <w:color w:val="FFFFFF"/>
                                  <w:lang w:val="en-US"/>
                                </w:rPr>
                                <w:t>OpenPGP-Compression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E295F2F" id="Canvas 118" o:spid="_x0000_s1130" editas="canvas" style="width:468pt;height:361.5pt;mso-position-horizontal-relative:char;mso-position-vertical-relative:line" coordsize="59436,45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T5g5KwcAAFcsAAAOAAAAZHJzL2Uyb0RvYy54bWzsWm1vm0gQ/n7S/QfE&#10;99YsLwasulXqNKeTorZqeurnNWCDCiy3rOPkfv09swvYTurYTduorRwpNutdltnZmWeemeXFq5uq&#10;tK4z2RaintrsuWNbWZ2ItKiXU/ufjxfPIttqFa9TXoo6m9q3WWu/evnnHy/WzSRzRS7KNJMWJqnb&#10;ybqZ2rlSzWQ0apM8q3j7XDRZjc6FkBVXaMrlKJV8jdmrcuQ6zni0FjJtpEiytsWv56bTfqnnXyyy&#10;RL1bLNpMWeXUhmxKf0r9OafP0csXfLKUvMmLpBODP0KKihc1HjpMdc4Vt1ayuDdVVSRStGKhniei&#10;GonFokgyvQashjl3VjPj9TVv9WISaKcXEFffcd75kuRuRVmkF0VZUqORrZqV0rrm0No6L1RGehrt&#10;jBpBigndS99r7GOGIesGu9g2w3623ybnVc6bTC+/nSRvr99Lq0hhZM7YtmpewZo+5mK1zJX1ejWf&#10;l9nEmpVilVo0oBMGd10172XXanFJ67tZyIq+oX7rZmq7Yy/y3cC2bqe2F8RxbKwiu1FWgm7mBqHn&#10;wHgS9DPm+DEaRh/9RKSwvzJRWXQxtRMSY8ZLfCltFfz6slXmln7oPaW3cjkflO44r52L/ik7e1PW&#10;1hoiB76WiMNlFiVXEK5qoJu2XtoWL5fwxURJ/eydu9vbdngGvCgVa9squd7tqX2h/7ql7dxGQp/z&#10;NjcWobu6YWVNC8m0p2GNWqsrlcmrPF1b83IlP3CIFTgRiZsWpB0vYqYBN3RDh/56mVVpW1KoT4XK&#10;9d6Th9KU9PxB7nnJk89GrWWTcyMT1IFpNirGaG2x2AEjjG5tyQn7bSfGIOhK3cxvtHX5evfpp7lI&#10;b2FykEfDRdskFwXkuIS63nMJlIDYQD71Dh+LUmBXRHdlW7mQ/33pdxoPn0Cvba2BOtixf1dcZtiF&#10;v2t4S8x8H9Mq3fCD0EVDbvfMt3vqVTUTcFEGjG0SfUnjVdlfLqSoPgEgz+ip6OJ1gmcb2+gaM2XQ&#10;EBCbZGdnehigqeHqsr4ioGHDDny8+cRl09m4gnu8Fb2H8skdEzdjae9qcbZSYlFo+9/oFftBDaDF&#10;k8FG2MPG7LaE7SPuMCckmyFBjkIKP8SOdEjBWBQFrk/3wwE6rAiZ74VAEoKK2HdjXBub3IcU3ISN&#10;O9ojLKFptaf1qHwCiKn9EwBEoGFmY8gngPhtAAJc1fCKKyV5QcTiTEqxtmairsEkBQFGtAUYs/oQ&#10;tYiCMYs9zSyCKPRdDTcbuGCR7zGnwwvmuO7DaNF2Yg3yGGzeAx61IOTQ8GRIA4sdGK+VfDVpOI6Z&#10;7JKEFHTBYKPiRfmmTi1124CyKVnweln2jPIOfyCwJNfaBGYThfvfdbhoimSC/45l4uoeyzycNuAu&#10;taK4a1KP6qg5Ki4/r5pnJjwW86Is1K3OQuABJFR9/b5IiGJSY5uwxr1hoZ8eCzvSNKMfZ+4CzymS&#10;S5F8bq1azHKoKTtrGxgeBWHSwO5w3dx55Lwsmj5a0HW3OAT4w2mVSUXORbKqslqZ3EpmoJZI7Nq8&#10;aFoQi0lWzbN0asu/Uy0QApSSmUpyilULGNsHCEuCbnVoKTeC0RL20HAWG/tE6HSdsR/eCa3jgIKr&#10;Ca0hvApuYx61J7RKyKKRaY97GMvbjbCPYcdYLE2l12lWpi+x0KciNgxObXCL9K+9y0KeQuo5mtlg&#10;CspunCBgdxXPfCcGTTea96B5EwGx7kdqflfnx4HLKe35sWlPoB36xGp+v7SHITs06DDQhon1ppyD&#10;1zD0bUDiMJvxohh8xe3oTOSbXHmLzrie7wWozlD6M0ZCfij9mSPUDFK5D6H1b0tmyOV+fMmMNu3B&#10;khkGbCzh6oiSWTTWZJKCtec5wX1T8Me65tMXzdzxgXh9Kpr9ukWzYLCeY4tmpyIYFRe7bOcJi2AM&#10;DLqLBkMRDL99je/7YezoCi583wvCOPbuMPU7RTAPFU3Mv58vJqci2K9WJQ8Gkzk5/NbBzk9Y9WZ+&#10;7/D7i1oYswEAooG6pF2ns5vanLgRfShSnIXpbdcVGpQ3zMhNuWaTEHYHa547DokD6tSSeXFoClwb&#10;wui7Q7Ucp2xePNaC7EeKX7MAlmc8/XIBjE++e3HsifgkNtWEkQesShM+kmewFaoLDUaFs5fHGFXA&#10;3NilMEbUk3nMv3deG2mb08TT91FhPRnVt1Zcn8iohnP9B4xq+2i/h6otoxqQypTSd6yPGntqj17s&#10;sYgyZTKqKHLHkb5/g1QM534M8GReAnBjps8BTkjVMbvHlPGfyKiGU9/t4ujXHfsyxwtdOjohxotT&#10;XfOmwZZxbFdIA1SpTTa83zoO1aZPFdKf78WQYCBJJ8r7k1Pe4bht2+WH93qOetPDHTtR1FPXgHnB&#10;AZ/3QnagvnXy+V/vZbBgoLAnn3+szyNbxAuiDU5DEQ+7N23p9djttq6Dbd4Hfvk/AAAA//8DAFBL&#10;AwQKAAAAAAAAACEAsRsdeXYHAAB2BwAAFAAAAGRycy9tZWRpYS9pbWFnZTEucG5niVBORw0KGgoA&#10;AAANSUhEUgAAAEUAAABQCAMAAAB4SEgzAAAAAXNSR0IArs4c6QAAAARnQU1BAACxjwv8YQUAAAKC&#10;UExURf////f8/vH7/vT8/tDx/Ljp+5Te+dTy/fP8//n9//P7/kLE9ACw8I3c+PP7//b8/v7//4zb&#10;+Aqz8YTZ+NXy/TrC8znC9M3v/Pn9/vL7/qzl+qbj+rLn+/T7/pvg+e76/ur4/c/w/Kvl+pLd+LLn&#10;+szv/PH7/+z5/er5/u/6/vD7/vr+//z+/9Px/arl+t71/ev5/qDi+uP3/sfu/HHT9he38VDJ9cru&#10;/GbP9hO28WTP9vz+/vj9/nXU9xq48jvC87Xo++f4/vj9//H6/vT8/+z5/r7r+0bG9BK28WPP9sbt&#10;/P3//43c+R658iO78kfG9GvR9m/S90vH9Ce88gOx8BG18XbU96bk+h+68o/c+Pv+//X8/7zq+zPA&#10;8yy987jp+tDw/EXF9Nfz/Jzg+cDr+8ju/Ob4/kTF9FHJ9ff9/zbB80rH9DTA8wKx8K/m+vD6/ona&#10;+Kzm+2fQ9s7w/Mnv/GnQ9jzC9IbZ+N/1/d30/fX8/nfV9z7D9BC18XzX+GzS9tv0/RS28Qiy8P3+&#10;/+35/svv/Pr9/5bf+Zff+VzM9WbQ9jC/8wSx8OH2/jnC8y++80DE9LPn+1nM9T3D9MDs+1XK9VLK&#10;9cHs+6Xj+qDh+fn+/1LJ9ZXe+eD2/hy58hW28TjB8+L2/SS78h258nbV9+L2/vL7/+T2/WHO9g+1&#10;8dnz/OD1/U7I9SW78un4/qjk+Yzc+ff9/rbp+7rq+5ng+cPt/H3X96Tj+ia88im98rfp+4XZ+MDs&#10;/I/d+bfo+7Dm+rbo+i6+81/N9uj4/YPZ+G7S98nu/ILY99nz/crv/DK/84ja+Bm48Q208XrW9+v5&#10;/f7+/iy+82/T9wiz8AWy8AAAABXsqhAAAADWdFJOU///////////////////////////////////&#10;////////////////////////////////////////////////////////////////////////////&#10;////////////////////////////////////////////////////////////////////////////&#10;////////////////////////////////////////////////////////////////////////////&#10;/////////////////////wAFO/JSAAAACXBIWXMAAA7EAAAOxAGVKw4bAAADm0lEQVRYR72XPY6k&#10;MBCFnUO8ySSWRiScgBus1BITdtTaPcOGnW5gcYGNWnsBEvoEI9QJEiMkH2nL9jNgA42NWvvNSPxV&#10;vSlX2WUP+w/kLLtU1eVvnuPFAfLqWwq+34/q3KEA7ngdxbWH90if4VMw+S+4OrxFDmtVhGTwOYwM&#10;XguiBrXIiaWHQQhedeZEVBweqwSrVHBYpYLRHvlmVhR9aDCw3wBGe2yW2RBY7AvMNwiceU+Tm6Zf&#10;MNvhNSqfMN/gE2Y7vCa7O5UOnC/86axLOMz2eJrewOQyJuCwCmwC6OCxwlfogIiXdKkXdUzWwMuj&#10;EfgehliVaSKSQggmsuWudo0TMXiV6kTccCyiS6CQJhVpHFOhxSCytqvaTPADGkJkTe0NQDDOKy5C&#10;UyNYex7UILK5h5B1oYZWnNi+EGenQklo+pYz+uM0HMHbMUW7QpxVowQok+KclHgYOW8nKWeNr7HN&#10;ZoP4+QGLID5ouAvy5VzdI7kumufO9rHOBc6Wnf1wg8ELZqpjFIkjk+Nt2idBjDmEv+HNvKuYlDzo&#10;xy54Z+vXkzvNaMmpVRf0Y5pqAQGNjrDjjNenIGrJxFn5zE9WJi1XJvWXEArOanUdoKAwKnSjr0FI&#10;GM8msB4jyT7dFF1oOerrbGsxE5fGqq9BWJXp4Jr/Uc8DJV5/CIKKqa/FlF5dokGKuFh0G5kVSb8f&#10;4kaEPzkV6WqeF7HYea5bnbfSbF6mIpn5v1C5SSOTiNMt7cVNP1hsLFN3wJrwVG5kqGUaKZuEPjoy&#10;Ni9jkUyJ/FhugslaGQ60Qn+U3JMZYxmLZPqtq6IiqXVCzlLQZC9pO5nLUKVNLGOR9JOroiMxGwjt&#10;hw+6eDJjLLZIpkSOCokgEjqZSqlvXBm6x7aDWNC45yqdZLI1tych3nEn5bTox1jsiR6NzhlRRw/6&#10;OFWSqwmqpaCmI82YF1sk9H83uyQjlcw7lyf9oqUXs/YzxWKbpplcrgp1PpomlFspdS6UyPxwNeYl&#10;gQjjutSeCp3ApHw8qFWrhwdNGueEZmPpoKFQofoqJPNQGTXOD+GIIC+Jc2BUJ8qFSko7Q9lJJNFr&#10;ycp4aEjLpaMPZmIEIQUrOJ32PDgd5GJUKFHwdKFswiQAWp1w84lRobzAyyMqlpVQBOdmE4dJANqe&#10;fmdivOg/yr4szYIJolT2fUk77YQ5MxzAObKKRM2t3+ZLGNrY+7eYyn8EN8VUniPAewY+xABPxtg/&#10;i+lmIindB1MAAAAASUVORK5CYIJQSwMEFAAGAAgAAAAhAPusg+jbAAAABQEAAA8AAABkcnMvZG93&#10;bnJldi54bWxMj8FOwzAMhu9IvENkJC6IpWxiQGk6IQQcuG3jsN2yxGurJU6VpFv39hgucLH067c+&#10;f64Wo3fiiDF1gRTcTQoQSCbYjhoFX+v320cQKWuy2gVCBWdMsKgvLypd2nCiJR5XuREMoVRqBW3O&#10;fSllMi16nSahR+JuH6LXmWNspI36xHDv5LQo5tLrjvhCq3t8bdEcVoNX8LA9f3xuXMyHe3OzfxtC&#10;WqMzSl1fjS/PIDKO+W8ZfvRZHWp22oWBbBJOAT+Sfyd3T7M5xx2Dp7MCZF3J//b1N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ET5g5KwcAAFcsAAAOAAAAAAAA&#10;AAAAAAAAADoCAABkcnMvZTJvRG9jLnhtbFBLAQItAAoAAAAAAAAAIQCxGx15dgcAAHYHAAAUAAAA&#10;AAAAAAAAAAAAAJEJAABkcnMvbWVkaWEvaW1hZ2UxLnBuZ1BLAQItABQABgAIAAAAIQD7rIPo2wAA&#10;AAUBAAAPAAAAAAAAAAAAAAAAADkRAABkcnMvZG93bnJldi54bWxQSwECLQAUAAYACAAAACEAqiYO&#10;vrwAAAAhAQAAGQAAAAAAAAAAAAAAAABBEgAAZHJzL19yZWxzL2Uyb0RvYy54bWwucmVsc1BLBQYA&#10;AAAABgAGAHwBAAA0EwAAAAA=&#10;">
                <v:shape id="_x0000_s1131" type="#_x0000_t75" style="position:absolute;width:59436;height:45910;visibility:visible;mso-wrap-style:square" filled="t">
                  <v:fill o:detectmouseclick="t"/>
                  <v:path o:connecttype="none"/>
                </v:shape>
                <v:shape id="Thought Bubble: Cloud 106" o:spid="_x0000_s1132" type="#_x0000_t106" style="position:absolute;left:26384;top:359;width:12573;height:11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CdyxgAAANwAAAAPAAAAZHJzL2Rvd25yZXYueG1sRI9BSwMx&#10;EIXvgv8hjODNJloosm1aiiAUtdStUuht2Ew3WzeTJYnd7b9vCoK3Gd6b972ZLQbXihOF2HjW8DhS&#10;IIgrbxquNXx/vT48g4gJ2WDrmTScKcJifnszw8L4nks6bVMtcgjHAjXYlLpCylhZchhHviPO2sEH&#10;hymvoZYmYJ/DXSuflJpIhw1ngsWOXixVP9tfl7lv68/dpuzL0Kw+7J7fx2t1HGt9fzcspyASDenf&#10;/He9Mrm+msD1mTyBnF8AAAD//wMAUEsBAi0AFAAGAAgAAAAhANvh9svuAAAAhQEAABMAAAAAAAAA&#10;AAAAAAAAAAAAAFtDb250ZW50X1R5cGVzXS54bWxQSwECLQAUAAYACAAAACEAWvQsW78AAAAVAQAA&#10;CwAAAAAAAAAAAAAAAAAfAQAAX3JlbHMvLnJlbHNQSwECLQAUAAYACAAAACEAmogncsYAAADcAAAA&#10;DwAAAAAAAAAAAAAAAAAHAgAAZHJzL2Rvd25yZXYueG1sUEsFBgAAAAADAAMAtwAAAPoCAAAAAA==&#10;" adj="6300,24300" fillcolor="#00b0f0" strokecolor="window" strokeweight="2pt">
                  <v:shadow on="t" color="black" opacity="26214f" origin="-.5,-.5" offset=".74836mm,.74836mm"/>
                  <v:textbox>
                    <w:txbxContent>
                      <w:p w14:paraId="24387FD6" w14:textId="77777777" w:rsidR="004322E7" w:rsidRPr="00E656E3" w:rsidRDefault="004322E7" w:rsidP="00D31813">
                        <w:pPr>
                          <w:jc w:val="center"/>
                          <w:rPr>
                            <w:rFonts w:ascii="Times New Roman" w:hAnsi="Times New Roman" w:cs="Times New Roman"/>
                            <w:b/>
                            <w:bCs/>
                            <w:color w:val="FFFFFF" w:themeColor="background1"/>
                            <w:sz w:val="24"/>
                            <w:szCs w:val="24"/>
                            <w:lang w:val="en-US"/>
                          </w:rPr>
                        </w:pPr>
                        <w:r w:rsidRPr="00E656E3">
                          <w:rPr>
                            <w:rFonts w:ascii="Times New Roman" w:hAnsi="Times New Roman" w:cs="Times New Roman"/>
                            <w:b/>
                            <w:bCs/>
                            <w:color w:val="FFFFFF" w:themeColor="background1"/>
                            <w:sz w:val="24"/>
                            <w:szCs w:val="24"/>
                            <w:lang w:val="en-US"/>
                          </w:rPr>
                          <w:t>Cloud Service Provider</w:t>
                        </w:r>
                      </w:p>
                    </w:txbxContent>
                  </v:textbox>
                </v:shape>
                <v:shape id="Cylinder 107" o:spid="_x0000_s1133" type="#_x0000_t22" style="position:absolute;left:47720;top:11885;width:7144;height:9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ebrxAAAANwAAAAPAAAAZHJzL2Rvd25yZXYueG1sRE9LSwMx&#10;EL4X/A9hBC/FZq34YG1aXFHw0Et3Lb0OybhZ3EzWJLZbf70pCL3Nx/ecxWp0vdhTiJ1nBTezAgSx&#10;9qbjVsFH83b9CCImZIO9Z1JwpAir5cVkgaXxB97Qvk6tyCEcS1RgUxpKKaO25DDO/ECcuU8fHKYM&#10;QytNwEMOd72cF8W9dNhxbrA40Isl/VX/OAWvYXun9bSuhvX8t6kqu/t2x1ulri7H5ycQicZ0Fv+7&#10;302eXzzA6Zl8gVz+AQAA//8DAFBLAQItABQABgAIAAAAIQDb4fbL7gAAAIUBAAATAAAAAAAAAAAA&#10;AAAAAAAAAABbQ29udGVudF9UeXBlc10ueG1sUEsBAi0AFAAGAAgAAAAhAFr0LFu/AAAAFQEAAAsA&#10;AAAAAAAAAAAAAAAAHwEAAF9yZWxzLy5yZWxzUEsBAi0AFAAGAAgAAAAhAIMZ5uvEAAAA3AAAAA8A&#10;AAAAAAAAAAAAAAAABwIAAGRycy9kb3ducmV2LnhtbFBLBQYAAAAAAwADALcAAAD4AgAAAAA=&#10;" adj="4091" fillcolor="#00b0f0" strokecolor="window" strokeweight="2pt">
                  <v:shadow on="t" color="black" opacity="26214f" origin="-.5,-.5" offset=".74836mm,.74836mm"/>
                  <v:textbox>
                    <w:txbxContent>
                      <w:p w14:paraId="08702A1A" w14:textId="77777777" w:rsidR="004322E7" w:rsidRPr="00E656E3" w:rsidRDefault="004322E7" w:rsidP="00D31813">
                        <w:pPr>
                          <w:jc w:val="center"/>
                          <w:rPr>
                            <w:rFonts w:ascii="Times New Roman" w:hAnsi="Times New Roman" w:cs="Times New Roman"/>
                            <w:b/>
                            <w:bCs/>
                            <w:color w:val="FFFFFF" w:themeColor="background1"/>
                            <w:sz w:val="24"/>
                            <w:szCs w:val="24"/>
                            <w:lang w:val="en-US"/>
                          </w:rPr>
                        </w:pPr>
                        <w:r w:rsidRPr="00E656E3">
                          <w:rPr>
                            <w:rFonts w:ascii="Times New Roman" w:hAnsi="Times New Roman" w:cs="Times New Roman"/>
                            <w:b/>
                            <w:bCs/>
                            <w:color w:val="FFFFFF" w:themeColor="background1"/>
                            <w:sz w:val="24"/>
                            <w:szCs w:val="24"/>
                            <w:lang w:val="en-US"/>
                          </w:rPr>
                          <w:t>Cloud Storage Server</w:t>
                        </w:r>
                      </w:p>
                    </w:txbxContent>
                  </v:textbox>
                </v:shape>
                <v:shape id="Straight Arrow Connector 108" o:spid="_x0000_s1134" type="#_x0000_t32" style="position:absolute;left:8561;top:5874;width:18431;height: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PRdxwAAANwAAAAPAAAAZHJzL2Rvd25yZXYueG1sRI9PawJB&#10;DMXvBb/DEKG3OluhWraOUtQWsWDxD5Te0p10d3Ens8yMun775iD0lvBe3vtlMutco84UYu3ZwOMg&#10;A0VceFtzaeCwf3t4BhUTssXGMxm4UoTZtHc3wdz6C2/pvEulkhCOORqoUmpzrWNRkcM48C2xaL8+&#10;OEyyhlLbgBcJd40eZtlIO6xZGipsaV5RcdydnIE9F5/d1S2/x+9fm5/l9imsF4cPY+773esLqERd&#10;+jffrldW8DOhlWdkAj39AwAA//8DAFBLAQItABQABgAIAAAAIQDb4fbL7gAAAIUBAAATAAAAAAAA&#10;AAAAAAAAAAAAAABbQ29udGVudF9UeXBlc10ueG1sUEsBAi0AFAAGAAgAAAAhAFr0LFu/AAAAFQEA&#10;AAsAAAAAAAAAAAAAAAAAHwEAAF9yZWxzLy5yZWxzUEsBAi0AFAAGAAgAAAAhAPvg9F3HAAAA3AAA&#10;AA8AAAAAAAAAAAAAAAAABwIAAGRycy9kb3ducmV2LnhtbFBLBQYAAAAAAwADALcAAAD7AgAAAAA=&#10;" strokecolor="#00b0f0" strokeweight="1.5pt">
                  <v:stroke dashstyle="dash" endarrow="block"/>
                </v:shape>
                <v:shape id="Picture 109" o:spid="_x0000_s1135" type="#_x0000_t75" style="position:absolute;left:1990;top:2064;width:6571;height:7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u8xQAAANwAAAAPAAAAZHJzL2Rvd25yZXYueG1sRE9La8JA&#10;EL4X/A/LCL3VTRoobeoqRSt46cEHiLchO82mZmeT7DZGf70rFHqbj+850/lga9FT5yvHCtJJAoK4&#10;cLriUsF+t3p6BeEDssbaMSm4kIf5bPQwxVy7M2+o34ZSxBD2OSowITS5lL4wZNFPXEMcuW/XWQwR&#10;dqXUHZ5juK3lc5K8SIsVxwaDDS0MFaftr1Ww0svjvr1mm8Z9Hszp2u7Sr+xHqcfx8PEOItAQ/sV/&#10;7rWO85M3uD8TL5CzGwAAAP//AwBQSwECLQAUAAYACAAAACEA2+H2y+4AAACFAQAAEwAAAAAAAAAA&#10;AAAAAAAAAAAAW0NvbnRlbnRfVHlwZXNdLnhtbFBLAQItABQABgAIAAAAIQBa9CxbvwAAABUBAAAL&#10;AAAAAAAAAAAAAAAAAB8BAABfcmVscy8ucmVsc1BLAQItABQABgAIAAAAIQA+Ivu8xQAAANwAAAAP&#10;AAAAAAAAAAAAAAAAAAcCAABkcnMvZG93bnJldi54bWxQSwUGAAAAAAMAAwC3AAAA+QIAAAAA&#10;" stroked="t" strokecolor="window">
                  <v:imagedata r:id="rId30" o:title=""/>
                  <v:path arrowok="t"/>
                </v:shape>
                <v:rect id="Rectangle 110" o:spid="_x0000_s1136" style="position:absolute;top:10551;width:14097;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eWAyAAAANwAAAAPAAAAZHJzL2Rvd25yZXYueG1sRI9Ba8JA&#10;EIXvBf/DMkIvpW5soZbUVUQoLT2UGgXxNmSnSTQ7G3bXmPbXdw4FbzO8N+99M18OrlU9hdh4NjCd&#10;ZKCIS28brgzstq/3z6BiQrbYeiYDPxRhuRjdzDG3/sIb6otUKQnhmKOBOqUu1zqWNTmME98Ri/bt&#10;g8Mka6i0DXiRcNfqhyx70g4bloYaO1rXVJ6KszNw1z8W+3YWfmdvhw/cfTVnf+w/jbkdD6sXUImG&#10;dDX/X79bwZ8KvjwjE+jFHwAAAP//AwBQSwECLQAUAAYACAAAACEA2+H2y+4AAACFAQAAEwAAAAAA&#10;AAAAAAAAAAAAAAAAW0NvbnRlbnRfVHlwZXNdLnhtbFBLAQItABQABgAIAAAAIQBa9CxbvwAAABUB&#10;AAALAAAAAAAAAAAAAAAAAB8BAABfcmVscy8ucmVsc1BLAQItABQABgAIAAAAIQD3seWAyAAAANwA&#10;AAAPAAAAAAAAAAAAAAAAAAcCAABkcnMvZG93bnJldi54bWxQSwUGAAAAAAMAAwC3AAAA/AIAAAAA&#10;" fillcolor="#00b0f0" strokecolor="window" strokeweight="2pt">
                  <v:shadow on="t" color="black" opacity="26214f" origin="-.5,-.5" offset=".74836mm,.74836mm"/>
                  <v:textbox>
                    <w:txbxContent>
                      <w:p w14:paraId="2E69C3EC" w14:textId="77777777" w:rsidR="004322E7" w:rsidRPr="00E656E3" w:rsidRDefault="004322E7" w:rsidP="00D31813">
                        <w:pPr>
                          <w:jc w:val="center"/>
                          <w:rPr>
                            <w:rFonts w:ascii="Times New Roman" w:hAnsi="Times New Roman" w:cs="Times New Roman"/>
                            <w:b/>
                            <w:bCs/>
                            <w:color w:val="FFFFFF" w:themeColor="background1"/>
                            <w:sz w:val="24"/>
                            <w:szCs w:val="24"/>
                            <w:lang w:val="en-US"/>
                          </w:rPr>
                        </w:pPr>
                        <w:r w:rsidRPr="00E656E3">
                          <w:rPr>
                            <w:rFonts w:ascii="Times New Roman" w:hAnsi="Times New Roman" w:cs="Times New Roman"/>
                            <w:b/>
                            <w:bCs/>
                            <w:color w:val="FFFFFF" w:themeColor="background1"/>
                            <w:sz w:val="24"/>
                            <w:szCs w:val="24"/>
                            <w:lang w:val="en-US"/>
                          </w:rPr>
                          <w:t>Data Owner</w:t>
                        </w:r>
                      </w:p>
                    </w:txbxContent>
                  </v:textbox>
                </v:rect>
                <v:shape id="Connector: Elbow 111" o:spid="_x0000_s1137" type="#_x0000_t33" style="position:absolute;left:38943;top:5884;width:12343;height:600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wqtwwAAANwAAAAPAAAAZHJzL2Rvd25yZXYueG1sRE9NawIx&#10;EL0X+h/CFHrT7LYgshpFxUKlJ7c9eBw342ZxM1k36Zr21zeC0Ns83ufMl9G2YqDeN44V5OMMBHHl&#10;dMO1gq/Pt9EUhA/IGlvHpOCHPCwXjw9zLLS78p6GMtQihbAvUIEJoSuk9JUhi37sOuLEnVxvMSTY&#10;11L3eE3htpUvWTaRFhtODQY72hiqzuW3VTBcqvJj+7oNx7g+TPxuH3e/B6PU81NczUAEiuFffHe/&#10;6zQ/z+H2TLpALv4AAAD//wMAUEsBAi0AFAAGAAgAAAAhANvh9svuAAAAhQEAABMAAAAAAAAAAAAA&#10;AAAAAAAAAFtDb250ZW50X1R5cGVzXS54bWxQSwECLQAUAAYACAAAACEAWvQsW78AAAAVAQAACwAA&#10;AAAAAAAAAAAAAAAfAQAAX3JlbHMvLnJlbHNQSwECLQAUAAYACAAAACEAN38KrcMAAADcAAAADwAA&#10;AAAAAAAAAAAAAAAHAgAAZHJzL2Rvd25yZXYueG1sUEsFBgAAAAADAAMAtwAAAPcCAAAAAA==&#10;" strokecolor="#00b0f0" strokeweight="1.5pt">
                  <v:stroke dashstyle="dash" endarrow="block"/>
                </v:shape>
                <v:shape id="Thought Bubble: Cloud 112" o:spid="_x0000_s1138" type="#_x0000_t106" style="position:absolute;left:26860;top:23305;width:12468;height:110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resxgAAANwAAAAPAAAAZHJzL2Rvd25yZXYueG1sRI9BawIx&#10;EIXvBf9DGKG3mlWhlK1RRBBEK+3aIngbNuNm281kSVJ3/femIPQ2w3vzvjezRW8bcSEfascKxqMM&#10;BHHpdM2Vgq/P9dMLiBCRNTaOScGVAizmg4cZ5tp1XNDlECuRQjjkqMDE2OZShtKQxTByLXHSzs5b&#10;jGn1ldQeuxRuGznJsmdpseZEMNjSylD5c/i1ibvdfxzfi67w9ebNnHg33WffU6Ueh/3yFUSkPv6b&#10;79cbneqPJ/D3TJpAzm8AAAD//wMAUEsBAi0AFAAGAAgAAAAhANvh9svuAAAAhQEAABMAAAAAAAAA&#10;AAAAAAAAAAAAAFtDb250ZW50X1R5cGVzXS54bWxQSwECLQAUAAYACAAAACEAWvQsW78AAAAVAQAA&#10;CwAAAAAAAAAAAAAAAAAfAQAAX3JlbHMvLnJlbHNQSwECLQAUAAYACAAAACEAYGq3rMYAAADcAAAA&#10;DwAAAAAAAAAAAAAAAAAHAgAAZHJzL2Rvd25yZXYueG1sUEsFBgAAAAADAAMAtwAAAPoCAAAAAA==&#10;" adj="6300,24300" fillcolor="#00b0f0" strokecolor="window" strokeweight="2pt">
                  <v:shadow on="t" color="black" opacity="26214f" origin="-.5,-.5" offset=".74836mm,.74836mm"/>
                  <v:textbox>
                    <w:txbxContent>
                      <w:p w14:paraId="23EC5071" w14:textId="2E3AEB8A" w:rsidR="004322E7" w:rsidRPr="00E656E3" w:rsidRDefault="00C879F9" w:rsidP="00D31813">
                        <w:pPr>
                          <w:jc w:val="center"/>
                          <w:rPr>
                            <w:rFonts w:ascii="Times New Roman" w:eastAsia="Times New Roman" w:hAnsi="Times New Roman" w:cs="Times New Roman"/>
                            <w:b/>
                            <w:bCs/>
                            <w:color w:val="FFFFFF" w:themeColor="background1"/>
                            <w:sz w:val="24"/>
                            <w:szCs w:val="24"/>
                            <w:lang w:val="en-US"/>
                          </w:rPr>
                        </w:pPr>
                        <w:r>
                          <w:rPr>
                            <w:rFonts w:ascii="Times New Roman" w:eastAsia="Times New Roman" w:hAnsi="Times New Roman" w:cs="Times New Roman"/>
                            <w:b/>
                            <w:bCs/>
                            <w:color w:val="FFFFFF" w:themeColor="background1"/>
                            <w:sz w:val="24"/>
                            <w:szCs w:val="24"/>
                            <w:lang w:val="en-US"/>
                          </w:rPr>
                          <w:t>HAEdge</w:t>
                        </w:r>
                      </w:p>
                    </w:txbxContent>
                  </v:textbox>
                </v:shape>
                <v:shape id="Cylinder 113" o:spid="_x0000_s1139" type="#_x0000_t22" style="position:absolute;left:47901;top:35799;width:7143;height:9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gqUwgAAANwAAAAPAAAAZHJzL2Rvd25yZXYueG1sRE9Na8Mw&#10;DL0X9h+MBruU1elStpDWLaMw2CmQbOSsxWpiFsshdpvs38+FQm96vE/tDrPtxYVGbxwrWK8SEMSN&#10;04ZbBd9fH88ZCB+QNfaOScEfeTjsHxY7zLWbuKRLFVoRQ9jnqKALYcil9E1HFv3KDcSRO7nRYohw&#10;bKUecYrhtpcvSfIqLRqODR0OdOyo+a3OVsEmK0JtTcll+2OKt2XNVZqmSj09zu9bEIHmcBff3J86&#10;zl+ncH0mXiD3/wAAAP//AwBQSwECLQAUAAYACAAAACEA2+H2y+4AAACFAQAAEwAAAAAAAAAAAAAA&#10;AAAAAAAAW0NvbnRlbnRfVHlwZXNdLnhtbFBLAQItABQABgAIAAAAIQBa9CxbvwAAABUBAAALAAAA&#10;AAAAAAAAAAAAAB8BAABfcmVscy8ucmVsc1BLAQItABQABgAIAAAAIQCv9gqUwgAAANwAAAAPAAAA&#10;AAAAAAAAAAAAAAcCAABkcnMvZG93bnJldi54bWxQSwUGAAAAAAMAAwC3AAAA9gIAAAAA&#10;" adj="4094" fillcolor="#00b0f0" strokecolor="window" strokeweight="2pt">
                  <v:shadow on="t" color="black" opacity="26214f" origin="-.5,-.5" offset=".74836mm,.74836mm"/>
                  <v:textbox>
                    <w:txbxContent>
                      <w:p w14:paraId="3A968828" w14:textId="0EF2D498" w:rsidR="004322E7" w:rsidRPr="00E656E3" w:rsidRDefault="00C879F9" w:rsidP="00D31813">
                        <w:pPr>
                          <w:jc w:val="center"/>
                          <w:rPr>
                            <w:rFonts w:ascii="Times New Roman" w:eastAsia="Times New Roman" w:hAnsi="Times New Roman" w:cs="Times New Roman"/>
                            <w:b/>
                            <w:bCs/>
                            <w:color w:val="FFFFFF" w:themeColor="background1"/>
                            <w:sz w:val="24"/>
                            <w:szCs w:val="24"/>
                            <w:lang w:val="en-US"/>
                          </w:rPr>
                        </w:pPr>
                        <w:r>
                          <w:rPr>
                            <w:rFonts w:ascii="Times New Roman" w:eastAsia="Times New Roman" w:hAnsi="Times New Roman" w:cs="Times New Roman"/>
                            <w:b/>
                            <w:bCs/>
                            <w:color w:val="FFFFFF" w:themeColor="background1"/>
                            <w:sz w:val="24"/>
                            <w:szCs w:val="24"/>
                            <w:lang w:val="en-US"/>
                          </w:rPr>
                          <w:t>VirtualBox</w:t>
                        </w:r>
                      </w:p>
                    </w:txbxContent>
                  </v:textbox>
                </v:shape>
                <v:shape id="Straight Arrow Connector 114" o:spid="_x0000_s1140" type="#_x0000_t32" style="position:absolute;left:32670;top:11397;width:424;height:125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zrhwQAAANwAAAAPAAAAZHJzL2Rvd25yZXYueG1sRE9Ni8Iw&#10;EL0L+x/CCN40UUSWahQVFgSRZasHj0MzNsVmUppY6783Cwt7m8f7nNWmd7XoqA2VZw3TiQJBXHhT&#10;canhcv4af4IIEdlg7Zk0vCjAZv0xWGFm/JN/qMtjKVIIhww12BibTMpQWHIYJr4hTtzNtw5jgm0p&#10;TYvPFO5qOVNqIR1WnBosNrS3VNzzh9PQfS/2x53l03WXq9tdnX3cPq5aj4b9dgkiUh//xX/ug0nz&#10;p3P4fSZdINdvAAAA//8DAFBLAQItABQABgAIAAAAIQDb4fbL7gAAAIUBAAATAAAAAAAAAAAAAAAA&#10;AAAAAABbQ29udGVudF9UeXBlc10ueG1sUEsBAi0AFAAGAAgAAAAhAFr0LFu/AAAAFQEAAAsAAAAA&#10;AAAAAAAAAAAAHwEAAF9yZWxzLy5yZWxzUEsBAi0AFAAGAAgAAAAhAMXTOuHBAAAA3AAAAA8AAAAA&#10;AAAAAAAAAAAABwIAAGRycy9kb3ducmV2LnhtbFBLBQYAAAAAAwADALcAAAD1AgAAAAA=&#10;" strokecolor="#00b0f0" strokeweight="1.5pt">
                  <v:stroke dashstyle="dash" startarrow="block" endarrow="block"/>
                </v:shape>
                <v:shape id="Straight Arrow Connector 115" o:spid="_x0000_s1141" type="#_x0000_t32" style="position:absolute;left:51292;top:21314;width:180;height:144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596wQAAANwAAAAPAAAAZHJzL2Rvd25yZXYueG1sRE9Ni8Iw&#10;EL0L+x/CCN40UVCWahQVFgSRZasHj0MzNsVmUppY6783Cwt7m8f7nNWmd7XoqA2VZw3TiQJBXHhT&#10;canhcv4af4IIEdlg7Zk0vCjAZv0xWGFm/JN/qMtjKVIIhww12BibTMpQWHIYJr4hTtzNtw5jgm0p&#10;TYvPFO5qOVNqIR1WnBosNrS3VNzzh9PQfS/2x53l03WXq9tdnX3cPq5aj4b9dgkiUh//xX/ug0nz&#10;p3P4fSZdINdvAAAA//8DAFBLAQItABQABgAIAAAAIQDb4fbL7gAAAIUBAAATAAAAAAAAAAAAAAAA&#10;AAAAAABbQ29udGVudF9UeXBlc10ueG1sUEsBAi0AFAAGAAgAAAAhAFr0LFu/AAAAFQEAAAsAAAAA&#10;AAAAAAAAAAAAHwEAAF9yZWxzLy5yZWxzUEsBAi0AFAAGAAgAAAAhAKqfn3rBAAAA3AAAAA8AAAAA&#10;AAAAAAAAAAAABwIAAGRycy9kb3ducmV2LnhtbFBLBQYAAAAAAwADALcAAAD1AgAAAAA=&#10;" strokecolor="#00b0f0" strokeweight="1.5pt">
                  <v:stroke dashstyle="dash" startarrow="block" endarrow="block"/>
                </v:shape>
                <v:shape id="Straight Arrow Connector 116" o:spid="_x0000_s1142" type="#_x0000_t32" style="position:absolute;left:39318;top:28826;width:12021;height:1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QENwQAAANwAAAAPAAAAZHJzL2Rvd25yZXYueG1sRE9Ni8Iw&#10;EL0v7H8Is+BtTfRQpBpFhYUFEdnqwePQjE2xmZQm1vrvjbDgbR7vcxarwTWipy7UnjVMxgoEcelN&#10;zZWG0/HnewYiRGSDjWfS8KAAq+XnxwJz4+/8R30RK5FCOOSowcbY5lKG0pLDMPYtceIuvnMYE+wq&#10;aTq8p3DXyKlSmXRYc2qw2NLWUnktbk5Df8i2u43l/XlTqMtVHX1c385aj76G9RxEpCG+xf/uX5Pm&#10;TzJ4PZMukMsnAAAA//8DAFBLAQItABQABgAIAAAAIQDb4fbL7gAAAIUBAAATAAAAAAAAAAAAAAAA&#10;AAAAAABbQ29udGVudF9UeXBlc10ueG1sUEsBAi0AFAAGAAgAAAAhAFr0LFu/AAAAFQEAAAsAAAAA&#10;AAAAAAAAAAAAHwEAAF9yZWxzLy5yZWxzUEsBAi0AFAAGAAgAAAAhAFpNAQ3BAAAA3AAAAA8AAAAA&#10;AAAAAAAAAAAABwIAAGRycy9kb3ducmV2LnhtbFBLBQYAAAAAAwADALcAAAD1AgAAAAA=&#10;" strokecolor="#00b0f0" strokeweight="1.5pt">
                  <v:stroke dashstyle="dash" startarrow="block" endarrow="block"/>
                </v:shape>
                <v:rect id="Rectangle 117" o:spid="_x0000_s1143" style="position:absolute;left:10372;top:3429;width:14097;height:5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H30xAAAANwAAAAPAAAAZHJzL2Rvd25yZXYueG1sRE9Na8JA&#10;EL0L/Q/LFLxI3ahgSuoqRRDFg7SpUHobstMkbXY27K4x+uvdgtDbPN7nLFa9aURHzteWFUzGCQji&#10;wuqaSwXHj83TMwgfkDU2lknBhTyslg+DBWbanvmdujyUIoawz1BBFUKbSemLigz6sW2JI/dtncEQ&#10;oSuldniO4aaR0ySZS4M1x4YKW1pXVPzmJ6Ng1M3yzyZ113T7tcfjW32yP91BqeFj//oCIlAf/sV3&#10;907H+ZMU/p6JF8jlDQAA//8DAFBLAQItABQABgAIAAAAIQDb4fbL7gAAAIUBAAATAAAAAAAAAAAA&#10;AAAAAAAAAABbQ29udGVudF9UeXBlc10ueG1sUEsBAi0AFAAGAAgAAAAhAFr0LFu/AAAAFQEAAAsA&#10;AAAAAAAAAAAAAAAAHwEAAF9yZWxzLy5yZWxzUEsBAi0AFAAGAAgAAAAhAHhYffTEAAAA3AAAAA8A&#10;AAAAAAAAAAAAAAAABwIAAGRycy9kb3ducmV2LnhtbFBLBQYAAAAAAwADALcAAAD4AgAAAAA=&#10;" fillcolor="#00b0f0" strokecolor="window" strokeweight="2pt">
                  <v:shadow on="t" color="black" opacity="26214f" origin="-.5,-.5" offset=".74836mm,.74836mm"/>
                  <v:textbox>
                    <w:txbxContent>
                      <w:p w14:paraId="596DF93B" w14:textId="7FC0AFAB" w:rsidR="004322E7" w:rsidRPr="00D31813" w:rsidRDefault="004322E7" w:rsidP="00D31813">
                        <w:pPr>
                          <w:jc w:val="center"/>
                          <w:rPr>
                            <w:rFonts w:ascii="Times New Roman" w:eastAsia="Times New Roman" w:hAnsi="Times New Roman" w:cs="Times New Roman"/>
                            <w:b/>
                            <w:bCs/>
                            <w:color w:val="FFFFFF"/>
                            <w:sz w:val="24"/>
                            <w:szCs w:val="24"/>
                            <w:lang w:val="en-US"/>
                          </w:rPr>
                        </w:pPr>
                        <w:r>
                          <w:rPr>
                            <w:rFonts w:ascii="Times New Roman" w:eastAsia="Times New Roman" w:hAnsi="Times New Roman" w:cs="Times New Roman"/>
                            <w:b/>
                            <w:bCs/>
                            <w:color w:val="FFFFFF"/>
                            <w:sz w:val="24"/>
                            <w:szCs w:val="24"/>
                            <w:lang w:val="en-US"/>
                          </w:rPr>
                          <w:t>O</w:t>
                        </w:r>
                        <w:r w:rsidRPr="00D31813">
                          <w:rPr>
                            <w:rFonts w:ascii="Times New Roman" w:eastAsia="Times New Roman" w:hAnsi="Times New Roman" w:cs="Times New Roman"/>
                            <w:b/>
                            <w:bCs/>
                            <w:color w:val="FFFFFF"/>
                            <w:sz w:val="24"/>
                            <w:szCs w:val="24"/>
                            <w:lang w:val="en-US"/>
                          </w:rPr>
                          <w:t>penPGP</w:t>
                        </w:r>
                        <w:r>
                          <w:rPr>
                            <w:rFonts w:ascii="Times New Roman" w:eastAsia="Times New Roman" w:hAnsi="Times New Roman" w:cs="Times New Roman"/>
                            <w:b/>
                            <w:bCs/>
                            <w:color w:val="FFFFFF"/>
                            <w:sz w:val="24"/>
                            <w:szCs w:val="24"/>
                            <w:lang w:val="en-US"/>
                          </w:rPr>
                          <w:t>-Encryption</w:t>
                        </w:r>
                      </w:p>
                    </w:txbxContent>
                  </v:textbox>
                </v:rect>
                <v:rect id="Rectangle 119" o:spid="_x0000_s1144" style="position:absolute;left:26088;top:15135;width:14097;height:5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0wdxQAAANwAAAAPAAAAZHJzL2Rvd25yZXYueG1sRE9Na8JA&#10;EL0L/Q/LFLxI3aigbeoqIojiQWwqlN6G7DRJm50Nu2uM/fVdQehtHu9z5svO1KIl5yvLCkbDBARx&#10;bnXFhYLT++bpGYQPyBpry6TgSh6Wi4feHFNtL/xGbRYKEUPYp6igDKFJpfR5SQb90DbEkfuyzmCI&#10;0BVSO7zEcFPLcZJMpcGKY0OJDa1Lyn+ys1EwaCfZRz1zv7Pt5x5Px+psv9uDUv3HbvUKIlAX/sV3&#10;907H+aMXuD0TL5CLPwAAAP//AwBQSwECLQAUAAYACAAAACEA2+H2y+4AAACFAQAAEwAAAAAAAAAA&#10;AAAAAAAAAAAAW0NvbnRlbnRfVHlwZXNdLnhtbFBLAQItABQABgAIAAAAIQBa9CxbvwAAABUBAAAL&#10;AAAAAAAAAAAAAAAAAB8BAABfcmVscy8ucmVsc1BLAQItABQABgAIAAAAIQBmi0wdxQAAANwAAAAP&#10;AAAAAAAAAAAAAAAAAAcCAABkcnMvZG93bnJldi54bWxQSwUGAAAAAAMAAwC3AAAA+QIAAAAA&#10;" fillcolor="#00b0f0" strokecolor="window" strokeweight="2pt">
                  <v:shadow on="t" color="black" opacity="26214f" origin="-.5,-.5" offset=".74836mm,.74836mm"/>
                  <v:textbox>
                    <w:txbxContent>
                      <w:p w14:paraId="56548118" w14:textId="5094455B" w:rsidR="004322E7" w:rsidRPr="00D31813" w:rsidRDefault="004322E7" w:rsidP="00D31813">
                        <w:pPr>
                          <w:jc w:val="center"/>
                          <w:rPr>
                            <w:rFonts w:ascii="Times New Roman" w:eastAsia="Times New Roman" w:hAnsi="Times New Roman" w:cs="Times New Roman"/>
                            <w:b/>
                            <w:bCs/>
                            <w:color w:val="FFFFFF"/>
                            <w:sz w:val="24"/>
                            <w:szCs w:val="24"/>
                            <w:lang w:val="en-US"/>
                          </w:rPr>
                        </w:pPr>
                        <w:r w:rsidRPr="00D31813">
                          <w:rPr>
                            <w:rFonts w:ascii="Times New Roman" w:eastAsia="Times New Roman" w:hAnsi="Times New Roman" w:cs="Times New Roman"/>
                            <w:b/>
                            <w:bCs/>
                            <w:color w:val="FFFFFF"/>
                            <w:lang w:val="en-US"/>
                          </w:rPr>
                          <w:t>OpenPGP-Compression</w:t>
                        </w:r>
                      </w:p>
                    </w:txbxContent>
                  </v:textbox>
                </v:rect>
                <w10:anchorlock/>
              </v:group>
            </w:pict>
          </mc:Fallback>
        </mc:AlternateContent>
      </w:r>
    </w:p>
    <w:p w14:paraId="65A2CD13" w14:textId="22AFFDB1" w:rsidR="00C66625" w:rsidRPr="00B41AFA" w:rsidRDefault="00B41AFA" w:rsidP="00B41AFA">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Fig 4.6 </w:t>
      </w:r>
      <w:r w:rsidRPr="001D4710">
        <w:rPr>
          <w:rFonts w:ascii="Times New Roman" w:hAnsi="Times New Roman" w:cs="Times New Roman"/>
          <w:b/>
          <w:bCs/>
          <w:sz w:val="28"/>
          <w:szCs w:val="28"/>
        </w:rPr>
        <w:t>Zip Engine</w:t>
      </w:r>
    </w:p>
    <w:p w14:paraId="7302DD1C" w14:textId="77777777" w:rsidR="00147F8A" w:rsidRDefault="00147F8A" w:rsidP="002320DB">
      <w:pPr>
        <w:spacing w:after="0" w:line="360" w:lineRule="auto"/>
        <w:rPr>
          <w:rFonts w:ascii="Times New Roman" w:hAnsi="Times New Roman" w:cs="Times New Roman"/>
          <w:sz w:val="28"/>
          <w:szCs w:val="28"/>
        </w:rPr>
      </w:pPr>
    </w:p>
    <w:p w14:paraId="367A7DED" w14:textId="77777777" w:rsidR="00C66625" w:rsidRPr="001D4710" w:rsidRDefault="00C66625" w:rsidP="002320DB">
      <w:pPr>
        <w:spacing w:after="0" w:line="360" w:lineRule="auto"/>
        <w:rPr>
          <w:rFonts w:ascii="Times New Roman" w:hAnsi="Times New Roman" w:cs="Times New Roman"/>
          <w:sz w:val="28"/>
          <w:szCs w:val="28"/>
        </w:rPr>
      </w:pPr>
    </w:p>
    <w:p w14:paraId="73BE53B9" w14:textId="2232ED95" w:rsidR="00F00842" w:rsidRPr="001D4710" w:rsidRDefault="00A94BCC" w:rsidP="00C66625">
      <w:pPr>
        <w:pStyle w:val="ListParagraph"/>
        <w:numPr>
          <w:ilvl w:val="0"/>
          <w:numId w:val="45"/>
        </w:numPr>
        <w:spacing w:after="0" w:line="360" w:lineRule="auto"/>
        <w:ind w:left="360"/>
        <w:rPr>
          <w:rFonts w:ascii="Times New Roman" w:hAnsi="Times New Roman" w:cs="Times New Roman"/>
          <w:b/>
          <w:bCs/>
          <w:sz w:val="28"/>
          <w:szCs w:val="28"/>
        </w:rPr>
      </w:pPr>
      <w:r w:rsidRPr="001D4710">
        <w:rPr>
          <w:rFonts w:ascii="Times New Roman" w:hAnsi="Times New Roman" w:cs="Times New Roman"/>
          <w:b/>
          <w:bCs/>
          <w:sz w:val="28"/>
          <w:szCs w:val="28"/>
        </w:rPr>
        <w:lastRenderedPageBreak/>
        <w:t xml:space="preserve">Cloud </w:t>
      </w:r>
      <w:r w:rsidR="00F00842" w:rsidRPr="001D4710">
        <w:rPr>
          <w:rFonts w:ascii="Times New Roman" w:hAnsi="Times New Roman" w:cs="Times New Roman"/>
          <w:b/>
          <w:bCs/>
          <w:sz w:val="28"/>
          <w:szCs w:val="28"/>
        </w:rPr>
        <w:t>End User</w:t>
      </w:r>
    </w:p>
    <w:p w14:paraId="2C6B87FA" w14:textId="59CF2FF7" w:rsidR="00A94BCC" w:rsidRPr="001D4710" w:rsidRDefault="00A94BCC" w:rsidP="00C66625">
      <w:pPr>
        <w:spacing w:after="0" w:line="360" w:lineRule="auto"/>
        <w:ind w:firstLine="720"/>
        <w:jc w:val="both"/>
        <w:rPr>
          <w:rFonts w:ascii="Times New Roman" w:hAnsi="Times New Roman" w:cs="Times New Roman"/>
          <w:sz w:val="28"/>
          <w:szCs w:val="28"/>
        </w:rPr>
      </w:pPr>
      <w:r w:rsidRPr="001D4710">
        <w:rPr>
          <w:rFonts w:ascii="Times New Roman" w:hAnsi="Times New Roman" w:cs="Times New Roman"/>
          <w:sz w:val="28"/>
          <w:szCs w:val="28"/>
        </w:rPr>
        <w:t>A Cloud user is an individual user or a group member who outsources large data files on CS. These users completely rely on cloud server storage for data maintenance and computation by Cloud Server Provider (CSP). It has vast storage space and computation infrastructure to maintain and satisfy the cloud user’s needs.</w:t>
      </w:r>
    </w:p>
    <w:p w14:paraId="28799306" w14:textId="02B211B2" w:rsidR="00F00842" w:rsidRPr="001D4710" w:rsidRDefault="00783CD4" w:rsidP="00A85A78">
      <w:pPr>
        <w:pStyle w:val="ListParagraph"/>
        <w:numPr>
          <w:ilvl w:val="1"/>
          <w:numId w:val="45"/>
        </w:numPr>
        <w:tabs>
          <w:tab w:val="left" w:pos="360"/>
          <w:tab w:val="left" w:pos="630"/>
        </w:tabs>
        <w:spacing w:before="240" w:line="360" w:lineRule="auto"/>
        <w:ind w:hanging="720"/>
        <w:rPr>
          <w:rFonts w:ascii="Times New Roman" w:hAnsi="Times New Roman" w:cs="Times New Roman"/>
          <w:b/>
          <w:bCs/>
          <w:sz w:val="28"/>
          <w:szCs w:val="28"/>
        </w:rPr>
      </w:pPr>
      <w:r>
        <w:rPr>
          <w:rFonts w:ascii="Times New Roman" w:hAnsi="Times New Roman" w:cs="Times New Roman"/>
          <w:b/>
          <w:bCs/>
          <w:sz w:val="28"/>
          <w:szCs w:val="28"/>
        </w:rPr>
        <w:t xml:space="preserve"> </w:t>
      </w:r>
      <w:r w:rsidR="00F00842" w:rsidRPr="001D4710">
        <w:rPr>
          <w:rFonts w:ascii="Times New Roman" w:hAnsi="Times New Roman" w:cs="Times New Roman"/>
          <w:b/>
          <w:bCs/>
          <w:sz w:val="28"/>
          <w:szCs w:val="28"/>
        </w:rPr>
        <w:t>Data Owner</w:t>
      </w:r>
    </w:p>
    <w:p w14:paraId="56281CF8" w14:textId="06CF651C" w:rsidR="00A94BCC" w:rsidRPr="001D4710" w:rsidRDefault="00102BEC" w:rsidP="00C66625">
      <w:pPr>
        <w:spacing w:after="0" w:line="360" w:lineRule="auto"/>
        <w:ind w:firstLine="720"/>
        <w:jc w:val="both"/>
        <w:rPr>
          <w:rFonts w:ascii="Times New Roman" w:hAnsi="Times New Roman" w:cs="Times New Roman"/>
          <w:sz w:val="28"/>
          <w:szCs w:val="28"/>
        </w:rPr>
      </w:pPr>
      <w:r w:rsidRPr="001D4710">
        <w:rPr>
          <w:rFonts w:ascii="Times New Roman" w:hAnsi="Times New Roman" w:cs="Times New Roman"/>
          <w:sz w:val="28"/>
          <w:szCs w:val="28"/>
        </w:rPr>
        <w:t>Data holder who owns data and saves its data that consists of multiple blocks at CSP. It is possible that a number of eligible data holders share the same encrypted data blocks in the CSP. In particular, the data holder that first uploads the data blocks to the CSP is denoted as a data owner with regard to the same blocks.</w:t>
      </w:r>
      <w:r w:rsidR="00FB1522" w:rsidRPr="001D4710">
        <w:rPr>
          <w:rFonts w:ascii="Times New Roman" w:hAnsi="Times New Roman" w:cs="Times New Roman"/>
          <w:sz w:val="28"/>
          <w:szCs w:val="28"/>
        </w:rPr>
        <w:t xml:space="preserve"> Data owner needs to construct a dictionary W, which is composed of distinct keywords extracted from document collection D before outsourcing so that the data availability can be maintained while protecting data privacy. And then, with the dictionary and document collection, an unencrypted index tree can be constructed. Finally, the data owner encrypts the document collection and index tree and outsources encrypted form of them to the cloud server</w:t>
      </w:r>
    </w:p>
    <w:p w14:paraId="73F4875B" w14:textId="045D86DA" w:rsidR="00F00842" w:rsidRPr="001D4710" w:rsidRDefault="00783CD4" w:rsidP="00A85A78">
      <w:pPr>
        <w:pStyle w:val="ListParagraph"/>
        <w:numPr>
          <w:ilvl w:val="1"/>
          <w:numId w:val="45"/>
        </w:numPr>
        <w:spacing w:before="240" w:line="360" w:lineRule="auto"/>
        <w:ind w:left="360"/>
        <w:rPr>
          <w:rFonts w:ascii="Times New Roman" w:hAnsi="Times New Roman" w:cs="Times New Roman"/>
          <w:b/>
          <w:bCs/>
          <w:sz w:val="28"/>
          <w:szCs w:val="28"/>
        </w:rPr>
      </w:pPr>
      <w:r>
        <w:rPr>
          <w:rFonts w:ascii="Times New Roman" w:hAnsi="Times New Roman" w:cs="Times New Roman"/>
          <w:b/>
          <w:bCs/>
          <w:sz w:val="28"/>
          <w:szCs w:val="28"/>
        </w:rPr>
        <w:t xml:space="preserve"> </w:t>
      </w:r>
      <w:r w:rsidR="00F00842" w:rsidRPr="001D4710">
        <w:rPr>
          <w:rFonts w:ascii="Times New Roman" w:hAnsi="Times New Roman" w:cs="Times New Roman"/>
          <w:b/>
          <w:bCs/>
          <w:sz w:val="28"/>
          <w:szCs w:val="28"/>
        </w:rPr>
        <w:t>Data User</w:t>
      </w:r>
    </w:p>
    <w:p w14:paraId="4D395F36" w14:textId="273D4A52" w:rsidR="00102BEC" w:rsidRPr="001D4710" w:rsidRDefault="00FB1522" w:rsidP="00A85A78">
      <w:pPr>
        <w:spacing w:after="0" w:line="360" w:lineRule="auto"/>
        <w:ind w:firstLine="720"/>
        <w:jc w:val="both"/>
        <w:rPr>
          <w:rFonts w:ascii="Times New Roman" w:hAnsi="Times New Roman" w:cs="Times New Roman"/>
          <w:sz w:val="28"/>
          <w:szCs w:val="28"/>
        </w:rPr>
      </w:pPr>
      <w:r w:rsidRPr="001D4710">
        <w:rPr>
          <w:rFonts w:ascii="Times New Roman" w:hAnsi="Times New Roman" w:cs="Times New Roman"/>
          <w:sz w:val="28"/>
          <w:szCs w:val="28"/>
        </w:rPr>
        <w:t xml:space="preserve">Data user </w:t>
      </w:r>
      <w:r w:rsidR="00783CD4" w:rsidRPr="001D4710">
        <w:rPr>
          <w:rFonts w:ascii="Times New Roman" w:hAnsi="Times New Roman" w:cs="Times New Roman"/>
          <w:sz w:val="28"/>
          <w:szCs w:val="28"/>
        </w:rPr>
        <w:t>can</w:t>
      </w:r>
      <w:r w:rsidRPr="001D4710">
        <w:rPr>
          <w:rFonts w:ascii="Times New Roman" w:hAnsi="Times New Roman" w:cs="Times New Roman"/>
          <w:sz w:val="28"/>
          <w:szCs w:val="28"/>
        </w:rPr>
        <w:t xml:space="preserve"> obtain the authorization of accessing a particular document from the data owner. In light of search control mechanisms, the data user can generate a trapdoor T with t query keywords and k encrypted documents will be returned after the trapdoor is uploaded to the cloud server. Finally, with the share secret key, the data user can decrypt documents.</w:t>
      </w:r>
      <w:r w:rsidR="003819A3" w:rsidRPr="001D4710">
        <w:rPr>
          <w:rFonts w:ascii="Times New Roman" w:hAnsi="Times New Roman" w:cs="Times New Roman"/>
          <w:sz w:val="28"/>
          <w:szCs w:val="28"/>
        </w:rPr>
        <w:t xml:space="preserve"> The data user obtains a set of attributes as well as corresponding decryption keys from authorities. She/He can verify whether they are legal and available or not. The data user can freely obtain any encrypted data from CSP, and decrypt the ciphertext if and only if her/his </w:t>
      </w:r>
      <w:r w:rsidR="003819A3" w:rsidRPr="001D4710">
        <w:rPr>
          <w:rFonts w:ascii="Times New Roman" w:hAnsi="Times New Roman" w:cs="Times New Roman"/>
          <w:sz w:val="28"/>
          <w:szCs w:val="28"/>
        </w:rPr>
        <w:lastRenderedPageBreak/>
        <w:t>attributes satisfy the access policy. Also, data users with insufficient resources can outsource decryption to CSP.</w:t>
      </w:r>
    </w:p>
    <w:p w14:paraId="3D628022" w14:textId="1E894760" w:rsidR="00F00842" w:rsidRPr="001D4710" w:rsidRDefault="00295437" w:rsidP="00A85A78">
      <w:pPr>
        <w:pStyle w:val="ListParagraph"/>
        <w:numPr>
          <w:ilvl w:val="0"/>
          <w:numId w:val="45"/>
        </w:numPr>
        <w:spacing w:after="0" w:line="360" w:lineRule="auto"/>
        <w:ind w:left="360"/>
        <w:rPr>
          <w:rFonts w:ascii="Times New Roman" w:hAnsi="Times New Roman" w:cs="Times New Roman"/>
          <w:b/>
          <w:bCs/>
          <w:sz w:val="28"/>
          <w:szCs w:val="28"/>
        </w:rPr>
      </w:pPr>
      <w:r w:rsidRPr="001D4710">
        <w:rPr>
          <w:rFonts w:ascii="Times New Roman" w:hAnsi="Times New Roman" w:cs="Times New Roman"/>
          <w:b/>
          <w:bCs/>
          <w:sz w:val="28"/>
          <w:szCs w:val="28"/>
        </w:rPr>
        <w:t>Performance Evaluation</w:t>
      </w:r>
    </w:p>
    <w:p w14:paraId="533EE484" w14:textId="415AEB54" w:rsidR="003F2272" w:rsidRPr="001D4710" w:rsidRDefault="003F2272" w:rsidP="00A85A78">
      <w:pPr>
        <w:spacing w:after="0" w:line="360" w:lineRule="auto"/>
        <w:ind w:firstLine="720"/>
        <w:jc w:val="both"/>
        <w:rPr>
          <w:rFonts w:ascii="Times New Roman" w:hAnsi="Times New Roman" w:cs="Times New Roman"/>
          <w:sz w:val="28"/>
          <w:szCs w:val="28"/>
          <w:lang w:val="en-US"/>
        </w:rPr>
      </w:pPr>
      <w:r w:rsidRPr="001D4710">
        <w:rPr>
          <w:rFonts w:ascii="Times New Roman" w:hAnsi="Times New Roman" w:cs="Times New Roman"/>
          <w:sz w:val="28"/>
          <w:szCs w:val="28"/>
          <w:lang w:val="en-US"/>
        </w:rPr>
        <w:t>Performance evaluation of the system to ensure its efficiency and responsiveness. The evaluation focuses on key metrics that directly impact user experience and system reliability. Here's a detailed description of the performance evaluation criteria:</w:t>
      </w:r>
    </w:p>
    <w:p w14:paraId="30BD2C66" w14:textId="77777777" w:rsidR="003F2272" w:rsidRPr="001D4710" w:rsidRDefault="003F2272" w:rsidP="003F2272">
      <w:pPr>
        <w:spacing w:after="0" w:line="360" w:lineRule="auto"/>
        <w:rPr>
          <w:rFonts w:ascii="Times New Roman" w:hAnsi="Times New Roman" w:cs="Times New Roman"/>
          <w:b/>
          <w:sz w:val="28"/>
          <w:szCs w:val="28"/>
          <w:lang w:val="en-US"/>
        </w:rPr>
      </w:pPr>
      <w:r w:rsidRPr="001D4710">
        <w:rPr>
          <w:rFonts w:ascii="Times New Roman" w:hAnsi="Times New Roman" w:cs="Times New Roman"/>
          <w:b/>
          <w:sz w:val="28"/>
          <w:szCs w:val="28"/>
          <w:lang w:val="en-US"/>
        </w:rPr>
        <w:t>Time Taken to Retrieve and Restore User Data to VirtualBox</w:t>
      </w:r>
    </w:p>
    <w:p w14:paraId="77B92E04" w14:textId="41172A43" w:rsidR="003F2272" w:rsidRPr="001D4710" w:rsidRDefault="003F2272" w:rsidP="00A85A78">
      <w:pPr>
        <w:spacing w:after="0" w:line="360" w:lineRule="auto"/>
        <w:ind w:firstLine="720"/>
        <w:rPr>
          <w:rFonts w:ascii="Times New Roman" w:hAnsi="Times New Roman" w:cs="Times New Roman"/>
          <w:sz w:val="28"/>
          <w:szCs w:val="28"/>
          <w:lang w:val="en-US"/>
        </w:rPr>
      </w:pPr>
      <w:r w:rsidRPr="001D4710">
        <w:rPr>
          <w:rFonts w:ascii="Times New Roman" w:hAnsi="Times New Roman" w:cs="Times New Roman"/>
          <w:sz w:val="28"/>
          <w:szCs w:val="28"/>
          <w:lang w:val="en-US"/>
        </w:rPr>
        <w:t>The primary goal is to assess the system's ability to swiftly recover user data stored in the cloud during a disaster scenario.</w:t>
      </w:r>
    </w:p>
    <w:p w14:paraId="7D640EFC" w14:textId="77777777" w:rsidR="003F2272" w:rsidRPr="001D4710" w:rsidRDefault="003F2272">
      <w:pPr>
        <w:pStyle w:val="ListParagraph"/>
        <w:numPr>
          <w:ilvl w:val="0"/>
          <w:numId w:val="13"/>
        </w:numPr>
        <w:spacing w:after="0" w:line="360" w:lineRule="auto"/>
        <w:rPr>
          <w:rFonts w:ascii="Times New Roman" w:hAnsi="Times New Roman" w:cs="Times New Roman"/>
          <w:sz w:val="28"/>
          <w:szCs w:val="28"/>
          <w:lang w:val="en-US"/>
        </w:rPr>
      </w:pPr>
      <w:r w:rsidRPr="001D4710">
        <w:rPr>
          <w:rFonts w:ascii="Times New Roman" w:hAnsi="Times New Roman" w:cs="Times New Roman"/>
          <w:sz w:val="28"/>
          <w:szCs w:val="28"/>
          <w:lang w:val="en-US"/>
        </w:rPr>
        <w:t>Measure the time elapsed from the initiation of the disaster recovery process to the successful restoration of user data to VirtualBox.</w:t>
      </w:r>
    </w:p>
    <w:p w14:paraId="029FCF7D" w14:textId="77777777" w:rsidR="003F2272" w:rsidRPr="001D4710" w:rsidRDefault="003F2272">
      <w:pPr>
        <w:pStyle w:val="ListParagraph"/>
        <w:numPr>
          <w:ilvl w:val="0"/>
          <w:numId w:val="13"/>
        </w:numPr>
        <w:spacing w:after="0" w:line="360" w:lineRule="auto"/>
        <w:rPr>
          <w:rFonts w:ascii="Times New Roman" w:hAnsi="Times New Roman" w:cs="Times New Roman"/>
          <w:sz w:val="28"/>
          <w:szCs w:val="28"/>
          <w:lang w:val="en-US"/>
        </w:rPr>
      </w:pPr>
      <w:r w:rsidRPr="001D4710">
        <w:rPr>
          <w:rFonts w:ascii="Times New Roman" w:hAnsi="Times New Roman" w:cs="Times New Roman"/>
          <w:sz w:val="28"/>
          <w:szCs w:val="28"/>
          <w:lang w:val="en-US"/>
        </w:rPr>
        <w:t>Consider factors such as the volume of data, network speed, and the efficiency of backup mechanisms in place.</w:t>
      </w:r>
    </w:p>
    <w:p w14:paraId="47E79E4A" w14:textId="77777777" w:rsidR="003F2272" w:rsidRPr="001D4710" w:rsidRDefault="003F2272">
      <w:pPr>
        <w:pStyle w:val="ListParagraph"/>
        <w:numPr>
          <w:ilvl w:val="0"/>
          <w:numId w:val="13"/>
        </w:numPr>
        <w:spacing w:after="0" w:line="360" w:lineRule="auto"/>
        <w:rPr>
          <w:rFonts w:ascii="Times New Roman" w:hAnsi="Times New Roman" w:cs="Times New Roman"/>
          <w:sz w:val="28"/>
          <w:szCs w:val="28"/>
          <w:lang w:val="en-US"/>
        </w:rPr>
      </w:pPr>
      <w:r w:rsidRPr="001D4710">
        <w:rPr>
          <w:rFonts w:ascii="Times New Roman" w:hAnsi="Times New Roman" w:cs="Times New Roman"/>
          <w:sz w:val="28"/>
          <w:szCs w:val="28"/>
          <w:lang w:val="en-US"/>
        </w:rPr>
        <w:t>Evaluate the performance of VirtualBox in handling the data recovery process and its responsiveness to disaster scenarios.</w:t>
      </w:r>
    </w:p>
    <w:p w14:paraId="1BB05959" w14:textId="77777777" w:rsidR="003F2272" w:rsidRPr="001D4710" w:rsidRDefault="003F2272" w:rsidP="003F2272">
      <w:pPr>
        <w:spacing w:after="0" w:line="360" w:lineRule="auto"/>
        <w:rPr>
          <w:rFonts w:ascii="Times New Roman" w:hAnsi="Times New Roman" w:cs="Times New Roman"/>
          <w:b/>
          <w:sz w:val="28"/>
          <w:szCs w:val="28"/>
          <w:lang w:val="en-US"/>
        </w:rPr>
      </w:pPr>
      <w:r w:rsidRPr="001D4710">
        <w:rPr>
          <w:rFonts w:ascii="Times New Roman" w:hAnsi="Times New Roman" w:cs="Times New Roman"/>
          <w:b/>
          <w:sz w:val="28"/>
          <w:szCs w:val="28"/>
          <w:lang w:val="en-US"/>
        </w:rPr>
        <w:t>Time Taken to Compress and Decompress Data:</w:t>
      </w:r>
    </w:p>
    <w:p w14:paraId="2B692B99" w14:textId="49D3C86D" w:rsidR="003F2272" w:rsidRPr="001D4710" w:rsidRDefault="003F2272" w:rsidP="00A85A78">
      <w:pPr>
        <w:spacing w:after="0" w:line="360" w:lineRule="auto"/>
        <w:ind w:firstLine="720"/>
        <w:rPr>
          <w:rFonts w:ascii="Times New Roman" w:hAnsi="Times New Roman" w:cs="Times New Roman"/>
          <w:sz w:val="28"/>
          <w:szCs w:val="28"/>
          <w:lang w:val="en-US"/>
        </w:rPr>
      </w:pPr>
      <w:r w:rsidRPr="001D4710">
        <w:rPr>
          <w:rFonts w:ascii="Times New Roman" w:hAnsi="Times New Roman" w:cs="Times New Roman"/>
          <w:sz w:val="28"/>
          <w:szCs w:val="28"/>
          <w:lang w:val="en-US"/>
        </w:rPr>
        <w:t>This criterion assesses the efficiency of data compression and decompression processes, crucial for optimizing storage space and transmission times.</w:t>
      </w:r>
    </w:p>
    <w:p w14:paraId="16512AE6" w14:textId="77777777" w:rsidR="003F2272" w:rsidRPr="001D4710" w:rsidRDefault="003F2272">
      <w:pPr>
        <w:pStyle w:val="ListParagraph"/>
        <w:numPr>
          <w:ilvl w:val="0"/>
          <w:numId w:val="14"/>
        </w:numPr>
        <w:spacing w:after="0" w:line="360" w:lineRule="auto"/>
        <w:rPr>
          <w:rFonts w:ascii="Times New Roman" w:hAnsi="Times New Roman" w:cs="Times New Roman"/>
          <w:sz w:val="28"/>
          <w:szCs w:val="28"/>
          <w:lang w:val="en-US"/>
        </w:rPr>
      </w:pPr>
      <w:r w:rsidRPr="001D4710">
        <w:rPr>
          <w:rFonts w:ascii="Times New Roman" w:hAnsi="Times New Roman" w:cs="Times New Roman"/>
          <w:sz w:val="28"/>
          <w:szCs w:val="28"/>
          <w:lang w:val="en-US"/>
        </w:rPr>
        <w:t>Measure the time required to compress a given dataset, considering factors like dataset size, compression algorithms used, and system resources allocated.</w:t>
      </w:r>
    </w:p>
    <w:p w14:paraId="42E7865B" w14:textId="77777777" w:rsidR="003F2272" w:rsidRPr="001D4710" w:rsidRDefault="003F2272">
      <w:pPr>
        <w:pStyle w:val="ListParagraph"/>
        <w:numPr>
          <w:ilvl w:val="0"/>
          <w:numId w:val="14"/>
        </w:numPr>
        <w:spacing w:after="0" w:line="360" w:lineRule="auto"/>
        <w:rPr>
          <w:rFonts w:ascii="Times New Roman" w:hAnsi="Times New Roman" w:cs="Times New Roman"/>
          <w:sz w:val="28"/>
          <w:szCs w:val="28"/>
          <w:lang w:val="en-US"/>
        </w:rPr>
      </w:pPr>
      <w:r w:rsidRPr="001D4710">
        <w:rPr>
          <w:rFonts w:ascii="Times New Roman" w:hAnsi="Times New Roman" w:cs="Times New Roman"/>
          <w:sz w:val="28"/>
          <w:szCs w:val="28"/>
          <w:lang w:val="en-US"/>
        </w:rPr>
        <w:t>Similarly, measure the time needed to decompress the compressed dataset, evaluating the effectiveness of decompression algorithms and system efficiency.</w:t>
      </w:r>
    </w:p>
    <w:p w14:paraId="471A31DE" w14:textId="77777777" w:rsidR="003F2272" w:rsidRPr="001D4710" w:rsidRDefault="003F2272">
      <w:pPr>
        <w:pStyle w:val="ListParagraph"/>
        <w:numPr>
          <w:ilvl w:val="0"/>
          <w:numId w:val="14"/>
        </w:numPr>
        <w:spacing w:after="0" w:line="360" w:lineRule="auto"/>
        <w:rPr>
          <w:rFonts w:ascii="Times New Roman" w:hAnsi="Times New Roman" w:cs="Times New Roman"/>
          <w:sz w:val="28"/>
          <w:szCs w:val="28"/>
          <w:lang w:val="en-US"/>
        </w:rPr>
      </w:pPr>
      <w:r w:rsidRPr="001D4710">
        <w:rPr>
          <w:rFonts w:ascii="Times New Roman" w:hAnsi="Times New Roman" w:cs="Times New Roman"/>
          <w:sz w:val="28"/>
          <w:szCs w:val="28"/>
          <w:lang w:val="en-US"/>
        </w:rPr>
        <w:lastRenderedPageBreak/>
        <w:t>Analyze the impact of compression and decompression times on overall system performance, especially in scenarios where data transfer speed is crucial.</w:t>
      </w:r>
    </w:p>
    <w:p w14:paraId="0A3A814C" w14:textId="5E8C4CB8" w:rsidR="003F2272" w:rsidRPr="001D4710" w:rsidRDefault="003F2272" w:rsidP="003F2272">
      <w:pPr>
        <w:spacing w:after="0" w:line="360" w:lineRule="auto"/>
        <w:rPr>
          <w:rFonts w:ascii="Times New Roman" w:hAnsi="Times New Roman" w:cs="Times New Roman"/>
          <w:b/>
          <w:sz w:val="28"/>
          <w:szCs w:val="28"/>
          <w:lang w:val="en-US"/>
        </w:rPr>
      </w:pPr>
      <w:r w:rsidRPr="001D4710">
        <w:rPr>
          <w:rFonts w:ascii="Times New Roman" w:hAnsi="Times New Roman" w:cs="Times New Roman"/>
          <w:b/>
          <w:sz w:val="28"/>
          <w:szCs w:val="28"/>
          <w:lang w:val="en-US"/>
        </w:rPr>
        <w:t>Tasks Success Rates:</w:t>
      </w:r>
    </w:p>
    <w:p w14:paraId="017EE4F4" w14:textId="4E150124" w:rsidR="003F2272" w:rsidRPr="001D4710" w:rsidRDefault="00A85A78" w:rsidP="00A85A78">
      <w:pPr>
        <w:spacing w:after="0" w:line="360" w:lineRule="auto"/>
        <w:ind w:firstLine="720"/>
        <w:rPr>
          <w:rFonts w:ascii="Times New Roman" w:hAnsi="Times New Roman" w:cs="Times New Roman"/>
          <w:sz w:val="28"/>
          <w:szCs w:val="28"/>
          <w:lang w:val="en-US"/>
        </w:rPr>
      </w:pPr>
      <w:r w:rsidRPr="001D4710">
        <w:rPr>
          <w:rFonts w:ascii="Times New Roman" w:hAnsi="Times New Roman" w:cs="Times New Roman"/>
          <w:sz w:val="28"/>
          <w:szCs w:val="28"/>
          <w:lang w:val="en-US"/>
        </w:rPr>
        <w:t>These metric gauges</w:t>
      </w:r>
      <w:r w:rsidR="003F2272" w:rsidRPr="001D4710">
        <w:rPr>
          <w:rFonts w:ascii="Times New Roman" w:hAnsi="Times New Roman" w:cs="Times New Roman"/>
          <w:sz w:val="28"/>
          <w:szCs w:val="28"/>
          <w:lang w:val="en-US"/>
        </w:rPr>
        <w:t xml:space="preserve"> the system's reliability and success in executing various tasks, contributing to user satisfaction and data integrity.</w:t>
      </w:r>
    </w:p>
    <w:p w14:paraId="4390E23C" w14:textId="77777777" w:rsidR="003F2272" w:rsidRPr="001D4710" w:rsidRDefault="003F2272">
      <w:pPr>
        <w:pStyle w:val="ListParagraph"/>
        <w:numPr>
          <w:ilvl w:val="0"/>
          <w:numId w:val="15"/>
        </w:numPr>
        <w:spacing w:after="0" w:line="360" w:lineRule="auto"/>
        <w:rPr>
          <w:rFonts w:ascii="Times New Roman" w:hAnsi="Times New Roman" w:cs="Times New Roman"/>
          <w:sz w:val="28"/>
          <w:szCs w:val="28"/>
          <w:lang w:val="en-US"/>
        </w:rPr>
      </w:pPr>
      <w:r w:rsidRPr="001D4710">
        <w:rPr>
          <w:rFonts w:ascii="Times New Roman" w:hAnsi="Times New Roman" w:cs="Times New Roman"/>
          <w:sz w:val="28"/>
          <w:szCs w:val="28"/>
          <w:lang w:val="en-US"/>
        </w:rPr>
        <w:t>Define a set of representative tasks that the system routinely performs, such as data backups, cloud storage access, and disaster recovery initiation.</w:t>
      </w:r>
    </w:p>
    <w:p w14:paraId="2843F2B0" w14:textId="77777777" w:rsidR="003F2272" w:rsidRPr="001D4710" w:rsidRDefault="003F2272">
      <w:pPr>
        <w:pStyle w:val="ListParagraph"/>
        <w:numPr>
          <w:ilvl w:val="0"/>
          <w:numId w:val="15"/>
        </w:numPr>
        <w:spacing w:after="0" w:line="360" w:lineRule="auto"/>
        <w:rPr>
          <w:rFonts w:ascii="Times New Roman" w:hAnsi="Times New Roman" w:cs="Times New Roman"/>
          <w:sz w:val="28"/>
          <w:szCs w:val="28"/>
          <w:lang w:val="en-US"/>
        </w:rPr>
      </w:pPr>
      <w:r w:rsidRPr="001D4710">
        <w:rPr>
          <w:rFonts w:ascii="Times New Roman" w:hAnsi="Times New Roman" w:cs="Times New Roman"/>
          <w:sz w:val="28"/>
          <w:szCs w:val="28"/>
          <w:lang w:val="en-US"/>
        </w:rPr>
        <w:t>Execute these tasks under different conditions and scenarios to mimic real-world usage.</w:t>
      </w:r>
    </w:p>
    <w:p w14:paraId="51C20A13" w14:textId="77777777" w:rsidR="003F2272" w:rsidRPr="001D4710" w:rsidRDefault="003F2272">
      <w:pPr>
        <w:pStyle w:val="ListParagraph"/>
        <w:numPr>
          <w:ilvl w:val="0"/>
          <w:numId w:val="15"/>
        </w:numPr>
        <w:spacing w:after="0" w:line="360" w:lineRule="auto"/>
        <w:rPr>
          <w:rFonts w:ascii="Times New Roman" w:hAnsi="Times New Roman" w:cs="Times New Roman"/>
          <w:sz w:val="28"/>
          <w:szCs w:val="28"/>
          <w:lang w:val="en-US"/>
        </w:rPr>
      </w:pPr>
      <w:r w:rsidRPr="001D4710">
        <w:rPr>
          <w:rFonts w:ascii="Times New Roman" w:hAnsi="Times New Roman" w:cs="Times New Roman"/>
          <w:sz w:val="28"/>
          <w:szCs w:val="28"/>
          <w:lang w:val="en-US"/>
        </w:rPr>
        <w:t>Measure the success rates of these tasks, accounting for successful completions, errors, or any deviations from expected outcomes.</w:t>
      </w:r>
    </w:p>
    <w:p w14:paraId="761B9006" w14:textId="1C096753" w:rsidR="00405BE6" w:rsidRPr="001D4710" w:rsidRDefault="003F2272">
      <w:pPr>
        <w:pStyle w:val="ListParagraph"/>
        <w:numPr>
          <w:ilvl w:val="0"/>
          <w:numId w:val="15"/>
        </w:numPr>
        <w:spacing w:after="0" w:line="360" w:lineRule="auto"/>
        <w:rPr>
          <w:rFonts w:ascii="Times New Roman" w:hAnsi="Times New Roman" w:cs="Times New Roman"/>
          <w:sz w:val="28"/>
          <w:szCs w:val="28"/>
        </w:rPr>
      </w:pPr>
      <w:r w:rsidRPr="001D4710">
        <w:rPr>
          <w:rFonts w:ascii="Times New Roman" w:hAnsi="Times New Roman" w:cs="Times New Roman"/>
          <w:sz w:val="28"/>
          <w:szCs w:val="28"/>
          <w:lang w:val="en-US"/>
        </w:rPr>
        <w:t>Analyze the reasons behind task failures, if any, and identify areas for improvement or optimization in the system.</w:t>
      </w:r>
    </w:p>
    <w:p w14:paraId="017CFF2B" w14:textId="3355B896" w:rsidR="00405BE6" w:rsidRPr="001D4710" w:rsidRDefault="00405BE6" w:rsidP="00405BE6">
      <w:pPr>
        <w:spacing w:after="0" w:line="360" w:lineRule="auto"/>
        <w:rPr>
          <w:rFonts w:ascii="Times New Roman" w:hAnsi="Times New Roman" w:cs="Times New Roman"/>
          <w:sz w:val="28"/>
          <w:szCs w:val="28"/>
        </w:rPr>
      </w:pPr>
    </w:p>
    <w:p w14:paraId="7A973386" w14:textId="15A089A4" w:rsidR="00405BE6" w:rsidRPr="009C31C3" w:rsidRDefault="00405BE6" w:rsidP="00405BE6">
      <w:pPr>
        <w:spacing w:after="0" w:line="360" w:lineRule="auto"/>
        <w:rPr>
          <w:rFonts w:ascii="Times New Roman" w:hAnsi="Times New Roman" w:cs="Times New Roman"/>
          <w:sz w:val="24"/>
          <w:szCs w:val="24"/>
        </w:rPr>
      </w:pPr>
    </w:p>
    <w:p w14:paraId="4ACD0E4D" w14:textId="37AA82E1" w:rsidR="00405BE6" w:rsidRPr="009C31C3" w:rsidRDefault="00405BE6" w:rsidP="00405BE6">
      <w:pPr>
        <w:spacing w:after="0" w:line="360" w:lineRule="auto"/>
        <w:rPr>
          <w:rFonts w:ascii="Times New Roman" w:hAnsi="Times New Roman" w:cs="Times New Roman"/>
          <w:sz w:val="24"/>
          <w:szCs w:val="24"/>
        </w:rPr>
      </w:pPr>
    </w:p>
    <w:p w14:paraId="236BC297" w14:textId="7814CDF4" w:rsidR="00405BE6" w:rsidRPr="009C31C3" w:rsidRDefault="00405BE6" w:rsidP="00405BE6">
      <w:pPr>
        <w:spacing w:after="0" w:line="360" w:lineRule="auto"/>
        <w:rPr>
          <w:rFonts w:ascii="Times New Roman" w:hAnsi="Times New Roman" w:cs="Times New Roman"/>
          <w:sz w:val="24"/>
          <w:szCs w:val="24"/>
        </w:rPr>
      </w:pPr>
    </w:p>
    <w:p w14:paraId="512E0532" w14:textId="6D8A3D3B" w:rsidR="00405BE6" w:rsidRPr="009C31C3" w:rsidRDefault="00405BE6" w:rsidP="00405BE6">
      <w:pPr>
        <w:spacing w:after="0" w:line="360" w:lineRule="auto"/>
        <w:rPr>
          <w:rFonts w:ascii="Times New Roman" w:hAnsi="Times New Roman" w:cs="Times New Roman"/>
          <w:sz w:val="24"/>
          <w:szCs w:val="24"/>
        </w:rPr>
      </w:pPr>
    </w:p>
    <w:p w14:paraId="6B5BFA1D" w14:textId="42972A23" w:rsidR="00405BE6" w:rsidRPr="009C31C3" w:rsidRDefault="00405BE6" w:rsidP="00405BE6">
      <w:pPr>
        <w:spacing w:after="0" w:line="360" w:lineRule="auto"/>
        <w:rPr>
          <w:rFonts w:ascii="Times New Roman" w:hAnsi="Times New Roman" w:cs="Times New Roman"/>
          <w:sz w:val="24"/>
          <w:szCs w:val="24"/>
        </w:rPr>
      </w:pPr>
    </w:p>
    <w:p w14:paraId="3C386771" w14:textId="5AE53503" w:rsidR="00405BE6" w:rsidRPr="009C31C3" w:rsidRDefault="00405BE6" w:rsidP="00405BE6">
      <w:pPr>
        <w:spacing w:after="0" w:line="360" w:lineRule="auto"/>
        <w:rPr>
          <w:rFonts w:ascii="Times New Roman" w:hAnsi="Times New Roman" w:cs="Times New Roman"/>
          <w:sz w:val="24"/>
          <w:szCs w:val="24"/>
        </w:rPr>
      </w:pPr>
    </w:p>
    <w:p w14:paraId="262FA190" w14:textId="0C55D341" w:rsidR="00405BE6" w:rsidRPr="009C31C3" w:rsidRDefault="00405BE6" w:rsidP="00405BE6">
      <w:pPr>
        <w:spacing w:after="0" w:line="360" w:lineRule="auto"/>
        <w:rPr>
          <w:rFonts w:ascii="Times New Roman" w:hAnsi="Times New Roman" w:cs="Times New Roman"/>
          <w:sz w:val="24"/>
          <w:szCs w:val="24"/>
        </w:rPr>
      </w:pPr>
    </w:p>
    <w:p w14:paraId="53961218" w14:textId="3F410660" w:rsidR="00405BE6" w:rsidRPr="009C31C3" w:rsidRDefault="00405BE6" w:rsidP="00405BE6">
      <w:pPr>
        <w:spacing w:after="0" w:line="360" w:lineRule="auto"/>
        <w:rPr>
          <w:rFonts w:ascii="Times New Roman" w:hAnsi="Times New Roman" w:cs="Times New Roman"/>
          <w:sz w:val="24"/>
          <w:szCs w:val="24"/>
        </w:rPr>
      </w:pPr>
    </w:p>
    <w:p w14:paraId="3C9E5AAE" w14:textId="22099BD5" w:rsidR="00405BE6" w:rsidRPr="009C31C3" w:rsidRDefault="00405BE6" w:rsidP="00405BE6">
      <w:pPr>
        <w:spacing w:after="0" w:line="360" w:lineRule="auto"/>
        <w:rPr>
          <w:rFonts w:ascii="Times New Roman" w:hAnsi="Times New Roman" w:cs="Times New Roman"/>
          <w:sz w:val="24"/>
          <w:szCs w:val="24"/>
        </w:rPr>
      </w:pPr>
    </w:p>
    <w:p w14:paraId="65ABECF4" w14:textId="0FAE3DC9" w:rsidR="00405BE6" w:rsidRPr="009C31C3" w:rsidRDefault="00405BE6" w:rsidP="00405BE6">
      <w:pPr>
        <w:spacing w:after="0" w:line="360" w:lineRule="auto"/>
        <w:rPr>
          <w:rFonts w:ascii="Times New Roman" w:hAnsi="Times New Roman" w:cs="Times New Roman"/>
          <w:sz w:val="24"/>
          <w:szCs w:val="24"/>
        </w:rPr>
      </w:pPr>
    </w:p>
    <w:p w14:paraId="2A850623" w14:textId="4C493672" w:rsidR="00405BE6" w:rsidRPr="009C31C3" w:rsidRDefault="00405BE6" w:rsidP="00405BE6">
      <w:pPr>
        <w:spacing w:after="0" w:line="360" w:lineRule="auto"/>
        <w:rPr>
          <w:rFonts w:ascii="Times New Roman" w:hAnsi="Times New Roman" w:cs="Times New Roman"/>
          <w:sz w:val="24"/>
          <w:szCs w:val="24"/>
        </w:rPr>
      </w:pPr>
    </w:p>
    <w:p w14:paraId="01A45D96" w14:textId="19A6EAE8" w:rsidR="00405BE6" w:rsidRPr="009C31C3" w:rsidRDefault="00405BE6" w:rsidP="00405BE6">
      <w:pPr>
        <w:spacing w:after="0" w:line="360" w:lineRule="auto"/>
        <w:rPr>
          <w:rFonts w:ascii="Times New Roman" w:hAnsi="Times New Roman" w:cs="Times New Roman"/>
          <w:sz w:val="24"/>
          <w:szCs w:val="24"/>
        </w:rPr>
      </w:pPr>
    </w:p>
    <w:p w14:paraId="6C8D61DD" w14:textId="77777777" w:rsidR="003F2272" w:rsidRPr="009C31C3" w:rsidRDefault="003F2272" w:rsidP="00A3460C">
      <w:pPr>
        <w:spacing w:after="0" w:line="360" w:lineRule="auto"/>
        <w:contextualSpacing/>
        <w:jc w:val="center"/>
        <w:rPr>
          <w:rFonts w:ascii="Times New Roman" w:eastAsia="Calibri" w:hAnsi="Times New Roman" w:cs="Times New Roman"/>
          <w:b/>
          <w:bCs/>
          <w:sz w:val="32"/>
          <w:szCs w:val="32"/>
          <w:lang w:val="en-US" w:eastAsia="en-US"/>
        </w:rPr>
      </w:pPr>
    </w:p>
    <w:p w14:paraId="2ACB8305" w14:textId="77777777" w:rsidR="003F2272" w:rsidRPr="009C31C3" w:rsidRDefault="003F2272" w:rsidP="00A85A78">
      <w:pPr>
        <w:spacing w:after="0" w:line="360" w:lineRule="auto"/>
        <w:contextualSpacing/>
        <w:rPr>
          <w:rFonts w:ascii="Times New Roman" w:eastAsia="Calibri" w:hAnsi="Times New Roman" w:cs="Times New Roman"/>
          <w:b/>
          <w:bCs/>
          <w:sz w:val="32"/>
          <w:szCs w:val="32"/>
          <w:lang w:val="en-US" w:eastAsia="en-US"/>
        </w:rPr>
      </w:pPr>
    </w:p>
    <w:p w14:paraId="5BC36021" w14:textId="5644282E" w:rsidR="00416EC2" w:rsidRPr="009C31C3" w:rsidRDefault="00416EC2" w:rsidP="00A3460C">
      <w:pPr>
        <w:spacing w:after="0" w:line="360" w:lineRule="auto"/>
        <w:contextualSpacing/>
        <w:jc w:val="center"/>
        <w:rPr>
          <w:rFonts w:ascii="Times New Roman" w:eastAsia="Calibri" w:hAnsi="Times New Roman" w:cs="Times New Roman"/>
          <w:b/>
          <w:bCs/>
          <w:sz w:val="32"/>
          <w:szCs w:val="32"/>
          <w:lang w:val="en-US" w:eastAsia="en-US"/>
        </w:rPr>
      </w:pPr>
      <w:r w:rsidRPr="009C31C3">
        <w:rPr>
          <w:rFonts w:ascii="Times New Roman" w:eastAsia="Calibri" w:hAnsi="Times New Roman" w:cs="Times New Roman"/>
          <w:b/>
          <w:bCs/>
          <w:sz w:val="32"/>
          <w:szCs w:val="32"/>
          <w:lang w:val="en-US" w:eastAsia="en-US"/>
        </w:rPr>
        <w:lastRenderedPageBreak/>
        <w:t>CHAPTER 5</w:t>
      </w:r>
    </w:p>
    <w:p w14:paraId="3532DC66" w14:textId="7B3E0D18" w:rsidR="00A85A78" w:rsidRDefault="008B59BA" w:rsidP="00A85A78">
      <w:pPr>
        <w:autoSpaceDE w:val="0"/>
        <w:autoSpaceDN w:val="0"/>
        <w:adjustRightInd w:val="0"/>
        <w:spacing w:after="0" w:line="360" w:lineRule="auto"/>
        <w:contextualSpacing/>
        <w:jc w:val="center"/>
        <w:rPr>
          <w:rFonts w:ascii="Times New Roman" w:eastAsia="Calibri" w:hAnsi="Times New Roman" w:cs="Times New Roman"/>
          <w:b/>
          <w:bCs/>
          <w:sz w:val="32"/>
          <w:szCs w:val="32"/>
        </w:rPr>
      </w:pPr>
      <w:r w:rsidRPr="009C31C3">
        <w:rPr>
          <w:rFonts w:ascii="Times New Roman" w:eastAsia="Calibri" w:hAnsi="Times New Roman" w:cs="Times New Roman"/>
          <w:b/>
          <w:bCs/>
          <w:sz w:val="32"/>
          <w:szCs w:val="32"/>
        </w:rPr>
        <w:t>SYSYTEM SPECIFICATION</w:t>
      </w:r>
    </w:p>
    <w:p w14:paraId="29CE6273" w14:textId="77777777" w:rsidR="00A85A78" w:rsidRPr="009C31C3" w:rsidRDefault="00A85A78" w:rsidP="00A85A78">
      <w:pPr>
        <w:autoSpaceDE w:val="0"/>
        <w:autoSpaceDN w:val="0"/>
        <w:adjustRightInd w:val="0"/>
        <w:spacing w:after="0" w:line="360" w:lineRule="auto"/>
        <w:contextualSpacing/>
        <w:jc w:val="center"/>
        <w:rPr>
          <w:rFonts w:ascii="Times New Roman" w:eastAsia="Calibri" w:hAnsi="Times New Roman" w:cs="Times New Roman"/>
          <w:b/>
          <w:bCs/>
          <w:sz w:val="32"/>
          <w:szCs w:val="32"/>
        </w:rPr>
      </w:pPr>
    </w:p>
    <w:p w14:paraId="65053224" w14:textId="5A6E1D0C" w:rsidR="008B59BA" w:rsidRPr="00A85A78" w:rsidRDefault="008B59BA" w:rsidP="00A85A78">
      <w:pPr>
        <w:spacing w:line="360" w:lineRule="auto"/>
        <w:jc w:val="both"/>
        <w:rPr>
          <w:rFonts w:ascii="Times New Roman" w:hAnsi="Times New Roman" w:cs="Times New Roman"/>
          <w:b/>
          <w:color w:val="000000" w:themeColor="text1"/>
          <w:sz w:val="28"/>
          <w:szCs w:val="28"/>
          <w:shd w:val="clear" w:color="auto" w:fill="FFFFFF"/>
        </w:rPr>
      </w:pPr>
      <w:r w:rsidRPr="00A85A78">
        <w:rPr>
          <w:rFonts w:ascii="Times New Roman" w:hAnsi="Times New Roman" w:cs="Times New Roman"/>
          <w:b/>
          <w:sz w:val="28"/>
          <w:szCs w:val="28"/>
        </w:rPr>
        <w:t>5.1</w:t>
      </w:r>
      <w:r w:rsidRPr="00A85A78">
        <w:rPr>
          <w:rFonts w:ascii="Times New Roman" w:hAnsi="Times New Roman" w:cs="Times New Roman"/>
          <w:b/>
          <w:color w:val="000000" w:themeColor="text1"/>
          <w:sz w:val="28"/>
          <w:szCs w:val="28"/>
          <w:shd w:val="clear" w:color="auto" w:fill="FFFFFF"/>
        </w:rPr>
        <w:t xml:space="preserve"> HARDWARE REQUIREMENTS</w:t>
      </w:r>
    </w:p>
    <w:p w14:paraId="13617F06" w14:textId="77777777" w:rsidR="008B59BA" w:rsidRPr="00A85A78" w:rsidRDefault="008B59BA">
      <w:pPr>
        <w:numPr>
          <w:ilvl w:val="0"/>
          <w:numId w:val="16"/>
        </w:numPr>
        <w:spacing w:after="0" w:line="360" w:lineRule="auto"/>
        <w:contextualSpacing/>
        <w:rPr>
          <w:rFonts w:ascii="Times New Roman" w:hAnsi="Times New Roman" w:cs="Times New Roman"/>
          <w:sz w:val="28"/>
          <w:szCs w:val="28"/>
        </w:rPr>
      </w:pPr>
      <w:r w:rsidRPr="00A85A78">
        <w:rPr>
          <w:rFonts w:ascii="Times New Roman" w:hAnsi="Times New Roman" w:cs="Times New Roman"/>
          <w:b/>
          <w:bCs/>
          <w:sz w:val="28"/>
          <w:szCs w:val="28"/>
        </w:rPr>
        <w:t>Server/Computing Power:</w:t>
      </w:r>
      <w:r w:rsidRPr="00A85A78">
        <w:rPr>
          <w:rFonts w:ascii="Times New Roman" w:hAnsi="Times New Roman" w:cs="Times New Roman"/>
          <w:sz w:val="28"/>
          <w:szCs w:val="28"/>
        </w:rPr>
        <w:t xml:space="preserve"> Multi-core processors: Intel Xeon, AMD Ryzen.</w:t>
      </w:r>
    </w:p>
    <w:p w14:paraId="1E52CAE5" w14:textId="77777777" w:rsidR="008B59BA" w:rsidRPr="00A85A78" w:rsidRDefault="008B59BA">
      <w:pPr>
        <w:numPr>
          <w:ilvl w:val="0"/>
          <w:numId w:val="16"/>
        </w:numPr>
        <w:spacing w:after="0" w:line="360" w:lineRule="auto"/>
        <w:contextualSpacing/>
        <w:rPr>
          <w:rFonts w:ascii="Times New Roman" w:hAnsi="Times New Roman" w:cs="Times New Roman"/>
          <w:sz w:val="28"/>
          <w:szCs w:val="28"/>
        </w:rPr>
      </w:pPr>
      <w:r w:rsidRPr="00A85A78">
        <w:rPr>
          <w:rFonts w:ascii="Times New Roman" w:hAnsi="Times New Roman" w:cs="Times New Roman"/>
          <w:b/>
          <w:sz w:val="28"/>
          <w:szCs w:val="28"/>
        </w:rPr>
        <w:t>RAM:</w:t>
      </w:r>
      <w:r w:rsidRPr="00A85A78">
        <w:rPr>
          <w:rFonts w:ascii="Times New Roman" w:hAnsi="Times New Roman" w:cs="Times New Roman"/>
          <w:sz w:val="28"/>
          <w:szCs w:val="28"/>
        </w:rPr>
        <w:t xml:space="preserve"> 16GB or higher for concurrent transactions and machine learning.</w:t>
      </w:r>
    </w:p>
    <w:p w14:paraId="693E7221" w14:textId="77777777" w:rsidR="008B59BA" w:rsidRPr="00A85A78" w:rsidRDefault="008B59BA">
      <w:pPr>
        <w:numPr>
          <w:ilvl w:val="0"/>
          <w:numId w:val="16"/>
        </w:numPr>
        <w:spacing w:after="0" w:line="360" w:lineRule="auto"/>
        <w:contextualSpacing/>
        <w:rPr>
          <w:rFonts w:ascii="Times New Roman" w:hAnsi="Times New Roman" w:cs="Times New Roman"/>
          <w:sz w:val="28"/>
          <w:szCs w:val="28"/>
        </w:rPr>
      </w:pPr>
      <w:r w:rsidRPr="00A85A78">
        <w:rPr>
          <w:rFonts w:ascii="Times New Roman" w:hAnsi="Times New Roman" w:cs="Times New Roman"/>
          <w:b/>
          <w:bCs/>
          <w:sz w:val="28"/>
          <w:szCs w:val="28"/>
        </w:rPr>
        <w:t>Storage:</w:t>
      </w:r>
      <w:r w:rsidRPr="00A85A78">
        <w:rPr>
          <w:rFonts w:ascii="Times New Roman" w:hAnsi="Times New Roman" w:cs="Times New Roman"/>
          <w:sz w:val="28"/>
          <w:szCs w:val="28"/>
        </w:rPr>
        <w:t xml:space="preserve"> 256 Solid State Drives (SSD) for swift data access.</w:t>
      </w:r>
    </w:p>
    <w:p w14:paraId="1BAD4C02" w14:textId="77777777" w:rsidR="008B59BA" w:rsidRPr="00A85A78" w:rsidRDefault="008B59BA" w:rsidP="008B59BA">
      <w:pPr>
        <w:spacing w:after="0" w:line="360" w:lineRule="auto"/>
        <w:jc w:val="both"/>
        <w:rPr>
          <w:rFonts w:ascii="Times New Roman" w:hAnsi="Times New Roman" w:cs="Times New Roman"/>
          <w:b/>
          <w:color w:val="000000" w:themeColor="text1"/>
          <w:sz w:val="28"/>
          <w:szCs w:val="28"/>
          <w:shd w:val="clear" w:color="auto" w:fill="FFFFFF"/>
        </w:rPr>
      </w:pPr>
    </w:p>
    <w:p w14:paraId="6249B168" w14:textId="4D5D3DCF" w:rsidR="008B59BA" w:rsidRPr="00A85A78" w:rsidRDefault="008B59BA" w:rsidP="008B59BA">
      <w:pPr>
        <w:spacing w:after="0" w:line="360" w:lineRule="auto"/>
        <w:jc w:val="both"/>
        <w:rPr>
          <w:rFonts w:ascii="Times New Roman" w:hAnsi="Times New Roman" w:cs="Times New Roman"/>
          <w:b/>
          <w:color w:val="000000" w:themeColor="text1"/>
          <w:sz w:val="28"/>
          <w:szCs w:val="28"/>
          <w:shd w:val="clear" w:color="auto" w:fill="FFFFFF"/>
        </w:rPr>
      </w:pPr>
      <w:r w:rsidRPr="00A85A78">
        <w:rPr>
          <w:rFonts w:ascii="Times New Roman" w:hAnsi="Times New Roman" w:cs="Times New Roman"/>
          <w:b/>
          <w:color w:val="000000" w:themeColor="text1"/>
          <w:sz w:val="28"/>
          <w:szCs w:val="28"/>
          <w:shd w:val="clear" w:color="auto" w:fill="FFFFFF"/>
        </w:rPr>
        <w:t xml:space="preserve">5.2 SOFTWARE REQUIREMENTS      </w:t>
      </w:r>
    </w:p>
    <w:p w14:paraId="4027C3F7" w14:textId="77777777" w:rsidR="008B59BA" w:rsidRPr="00A85A78" w:rsidRDefault="008B59BA">
      <w:pPr>
        <w:numPr>
          <w:ilvl w:val="0"/>
          <w:numId w:val="17"/>
        </w:numPr>
        <w:spacing w:after="0" w:line="360" w:lineRule="auto"/>
        <w:rPr>
          <w:rFonts w:ascii="Times New Roman" w:hAnsi="Times New Roman" w:cs="Times New Roman"/>
          <w:sz w:val="28"/>
          <w:szCs w:val="28"/>
        </w:rPr>
      </w:pPr>
      <w:r w:rsidRPr="00A85A78">
        <w:rPr>
          <w:rFonts w:ascii="Times New Roman" w:hAnsi="Times New Roman" w:cs="Times New Roman"/>
          <w:b/>
          <w:bCs/>
          <w:sz w:val="28"/>
          <w:szCs w:val="28"/>
        </w:rPr>
        <w:t>Web Development</w:t>
      </w:r>
    </w:p>
    <w:p w14:paraId="5095A4C2" w14:textId="77777777" w:rsidR="008B59BA" w:rsidRPr="00A85A78" w:rsidRDefault="008B59BA">
      <w:pPr>
        <w:numPr>
          <w:ilvl w:val="1"/>
          <w:numId w:val="18"/>
        </w:numPr>
        <w:spacing w:after="0" w:line="360" w:lineRule="auto"/>
        <w:rPr>
          <w:rFonts w:ascii="Times New Roman" w:hAnsi="Times New Roman" w:cs="Times New Roman"/>
          <w:sz w:val="28"/>
          <w:szCs w:val="28"/>
        </w:rPr>
      </w:pPr>
      <w:r w:rsidRPr="00A85A78">
        <w:rPr>
          <w:rFonts w:ascii="Times New Roman" w:hAnsi="Times New Roman" w:cs="Times New Roman"/>
          <w:sz w:val="28"/>
          <w:szCs w:val="28"/>
        </w:rPr>
        <w:t>Web server software: Apache, Nginx.</w:t>
      </w:r>
    </w:p>
    <w:p w14:paraId="17DE9200" w14:textId="77777777" w:rsidR="008B59BA" w:rsidRPr="00A85A78" w:rsidRDefault="008B59BA">
      <w:pPr>
        <w:numPr>
          <w:ilvl w:val="1"/>
          <w:numId w:val="18"/>
        </w:numPr>
        <w:spacing w:after="0" w:line="360" w:lineRule="auto"/>
        <w:rPr>
          <w:rFonts w:ascii="Times New Roman" w:hAnsi="Times New Roman" w:cs="Times New Roman"/>
          <w:sz w:val="28"/>
          <w:szCs w:val="28"/>
        </w:rPr>
      </w:pPr>
      <w:r w:rsidRPr="00A85A78">
        <w:rPr>
          <w:rFonts w:ascii="Times New Roman" w:hAnsi="Times New Roman" w:cs="Times New Roman"/>
          <w:sz w:val="28"/>
          <w:szCs w:val="28"/>
        </w:rPr>
        <w:t>Front-end Client: HTML, CSS, JavaScript.</w:t>
      </w:r>
    </w:p>
    <w:p w14:paraId="5093D693" w14:textId="77777777" w:rsidR="008B59BA" w:rsidRPr="00A85A78" w:rsidRDefault="008B59BA">
      <w:pPr>
        <w:numPr>
          <w:ilvl w:val="1"/>
          <w:numId w:val="18"/>
        </w:numPr>
        <w:spacing w:after="0" w:line="360" w:lineRule="auto"/>
        <w:rPr>
          <w:rFonts w:ascii="Times New Roman" w:hAnsi="Times New Roman" w:cs="Times New Roman"/>
          <w:sz w:val="28"/>
          <w:szCs w:val="28"/>
        </w:rPr>
      </w:pPr>
      <w:r w:rsidRPr="00A85A78">
        <w:rPr>
          <w:rFonts w:ascii="Times New Roman" w:hAnsi="Times New Roman" w:cs="Times New Roman"/>
          <w:sz w:val="28"/>
          <w:szCs w:val="28"/>
        </w:rPr>
        <w:t>Front-end Server: Python</w:t>
      </w:r>
    </w:p>
    <w:p w14:paraId="529BB7AB" w14:textId="77777777" w:rsidR="008B59BA" w:rsidRPr="00A85A78" w:rsidRDefault="008B59BA">
      <w:pPr>
        <w:numPr>
          <w:ilvl w:val="1"/>
          <w:numId w:val="18"/>
        </w:numPr>
        <w:spacing w:after="0" w:line="360" w:lineRule="auto"/>
        <w:rPr>
          <w:rFonts w:ascii="Times New Roman" w:hAnsi="Times New Roman" w:cs="Times New Roman"/>
          <w:sz w:val="28"/>
          <w:szCs w:val="28"/>
        </w:rPr>
      </w:pPr>
      <w:r w:rsidRPr="00A85A78">
        <w:rPr>
          <w:rFonts w:ascii="Times New Roman" w:hAnsi="Times New Roman" w:cs="Times New Roman"/>
          <w:sz w:val="28"/>
          <w:szCs w:val="28"/>
        </w:rPr>
        <w:t>Web Framework: Flask</w:t>
      </w:r>
    </w:p>
    <w:p w14:paraId="3AE1F509" w14:textId="77777777" w:rsidR="008B59BA" w:rsidRPr="00A85A78" w:rsidRDefault="008B59BA">
      <w:pPr>
        <w:numPr>
          <w:ilvl w:val="0"/>
          <w:numId w:val="17"/>
        </w:numPr>
        <w:spacing w:after="0" w:line="360" w:lineRule="auto"/>
        <w:rPr>
          <w:rFonts w:ascii="Times New Roman" w:hAnsi="Times New Roman" w:cs="Times New Roman"/>
          <w:sz w:val="28"/>
          <w:szCs w:val="28"/>
        </w:rPr>
      </w:pPr>
      <w:r w:rsidRPr="00A85A78">
        <w:rPr>
          <w:rFonts w:ascii="Times New Roman" w:hAnsi="Times New Roman" w:cs="Times New Roman"/>
          <w:b/>
          <w:bCs/>
          <w:sz w:val="28"/>
          <w:szCs w:val="28"/>
        </w:rPr>
        <w:t>Database Management System</w:t>
      </w:r>
    </w:p>
    <w:p w14:paraId="098232EA" w14:textId="77777777" w:rsidR="008B59BA" w:rsidRPr="00A85A78" w:rsidRDefault="008B59BA">
      <w:pPr>
        <w:numPr>
          <w:ilvl w:val="1"/>
          <w:numId w:val="17"/>
        </w:numPr>
        <w:spacing w:after="0" w:line="360" w:lineRule="auto"/>
        <w:rPr>
          <w:rFonts w:ascii="Times New Roman" w:hAnsi="Times New Roman" w:cs="Times New Roman"/>
          <w:sz w:val="28"/>
          <w:szCs w:val="28"/>
        </w:rPr>
      </w:pPr>
      <w:r w:rsidRPr="00A85A78">
        <w:rPr>
          <w:rFonts w:ascii="Times New Roman" w:hAnsi="Times New Roman" w:cs="Times New Roman"/>
          <w:sz w:val="28"/>
          <w:szCs w:val="28"/>
        </w:rPr>
        <w:t>MySQL</w:t>
      </w:r>
    </w:p>
    <w:p w14:paraId="62E7E9E9" w14:textId="77777777" w:rsidR="008B59BA" w:rsidRPr="00A85A78" w:rsidRDefault="008B59BA">
      <w:pPr>
        <w:numPr>
          <w:ilvl w:val="0"/>
          <w:numId w:val="17"/>
        </w:numPr>
        <w:spacing w:after="0" w:line="360" w:lineRule="auto"/>
        <w:rPr>
          <w:rFonts w:ascii="Times New Roman" w:hAnsi="Times New Roman" w:cs="Times New Roman"/>
          <w:sz w:val="28"/>
          <w:szCs w:val="28"/>
        </w:rPr>
      </w:pPr>
      <w:r w:rsidRPr="00A85A78">
        <w:rPr>
          <w:rFonts w:ascii="Times New Roman" w:hAnsi="Times New Roman" w:cs="Times New Roman"/>
          <w:b/>
          <w:bCs/>
          <w:sz w:val="28"/>
          <w:szCs w:val="28"/>
        </w:rPr>
        <w:t>Blockchain Platform:</w:t>
      </w:r>
    </w:p>
    <w:p w14:paraId="7605849B" w14:textId="77777777" w:rsidR="008B59BA" w:rsidRPr="00A85A78" w:rsidRDefault="008B59BA">
      <w:pPr>
        <w:numPr>
          <w:ilvl w:val="1"/>
          <w:numId w:val="17"/>
        </w:numPr>
        <w:spacing w:after="0" w:line="360" w:lineRule="auto"/>
        <w:rPr>
          <w:rFonts w:ascii="Times New Roman" w:hAnsi="Times New Roman" w:cs="Times New Roman"/>
          <w:sz w:val="28"/>
          <w:szCs w:val="28"/>
        </w:rPr>
      </w:pPr>
      <w:r w:rsidRPr="00A85A78">
        <w:rPr>
          <w:rFonts w:ascii="Times New Roman" w:hAnsi="Times New Roman" w:cs="Times New Roman"/>
          <w:sz w:val="28"/>
          <w:szCs w:val="28"/>
        </w:rPr>
        <w:t>JSON</w:t>
      </w:r>
    </w:p>
    <w:p w14:paraId="4CBD1CE7" w14:textId="77777777" w:rsidR="008B59BA" w:rsidRPr="00A85A78" w:rsidRDefault="008B59BA">
      <w:pPr>
        <w:numPr>
          <w:ilvl w:val="0"/>
          <w:numId w:val="17"/>
        </w:numPr>
        <w:spacing w:after="0" w:line="360" w:lineRule="auto"/>
        <w:rPr>
          <w:rFonts w:ascii="Times New Roman" w:hAnsi="Times New Roman" w:cs="Times New Roman"/>
          <w:sz w:val="28"/>
          <w:szCs w:val="28"/>
        </w:rPr>
      </w:pPr>
      <w:r w:rsidRPr="00A85A78">
        <w:rPr>
          <w:rFonts w:ascii="Times New Roman" w:hAnsi="Times New Roman" w:cs="Times New Roman"/>
          <w:b/>
          <w:bCs/>
          <w:sz w:val="28"/>
          <w:szCs w:val="28"/>
        </w:rPr>
        <w:t>Machine Learning Framework:</w:t>
      </w:r>
    </w:p>
    <w:p w14:paraId="0E0AA7A8" w14:textId="77777777" w:rsidR="008B59BA" w:rsidRPr="00A85A78" w:rsidRDefault="008B59BA">
      <w:pPr>
        <w:numPr>
          <w:ilvl w:val="1"/>
          <w:numId w:val="17"/>
        </w:numPr>
        <w:spacing w:after="0" w:line="360" w:lineRule="auto"/>
        <w:rPr>
          <w:rFonts w:ascii="Times New Roman" w:hAnsi="Times New Roman" w:cs="Times New Roman"/>
          <w:sz w:val="28"/>
          <w:szCs w:val="28"/>
        </w:rPr>
      </w:pPr>
      <w:r w:rsidRPr="00A85A78">
        <w:rPr>
          <w:rFonts w:ascii="Times New Roman" w:hAnsi="Times New Roman" w:cs="Times New Roman"/>
          <w:sz w:val="28"/>
          <w:szCs w:val="28"/>
        </w:rPr>
        <w:t>TensorFlow, PyTorch, or scikit-learn.</w:t>
      </w:r>
    </w:p>
    <w:p w14:paraId="49CE946C" w14:textId="77777777" w:rsidR="008B59BA" w:rsidRPr="00A85A78" w:rsidRDefault="008B59BA">
      <w:pPr>
        <w:numPr>
          <w:ilvl w:val="0"/>
          <w:numId w:val="17"/>
        </w:numPr>
        <w:spacing w:after="0" w:line="360" w:lineRule="auto"/>
        <w:rPr>
          <w:rFonts w:ascii="Times New Roman" w:hAnsi="Times New Roman" w:cs="Times New Roman"/>
          <w:sz w:val="28"/>
          <w:szCs w:val="28"/>
        </w:rPr>
      </w:pPr>
      <w:r w:rsidRPr="00A85A78">
        <w:rPr>
          <w:rFonts w:ascii="Times New Roman" w:hAnsi="Times New Roman" w:cs="Times New Roman"/>
          <w:b/>
          <w:bCs/>
          <w:sz w:val="28"/>
          <w:szCs w:val="28"/>
        </w:rPr>
        <w:t>Programming Languages:</w:t>
      </w:r>
    </w:p>
    <w:p w14:paraId="1520DC83" w14:textId="77777777" w:rsidR="008B59BA" w:rsidRPr="00A85A78" w:rsidRDefault="008B59BA">
      <w:pPr>
        <w:numPr>
          <w:ilvl w:val="1"/>
          <w:numId w:val="17"/>
        </w:numPr>
        <w:spacing w:after="0" w:line="360" w:lineRule="auto"/>
        <w:rPr>
          <w:rFonts w:ascii="Times New Roman" w:hAnsi="Times New Roman" w:cs="Times New Roman"/>
          <w:sz w:val="28"/>
          <w:szCs w:val="28"/>
        </w:rPr>
      </w:pPr>
      <w:r w:rsidRPr="00A85A78">
        <w:rPr>
          <w:rFonts w:ascii="Times New Roman" w:hAnsi="Times New Roman" w:cs="Times New Roman"/>
          <w:sz w:val="28"/>
          <w:szCs w:val="28"/>
        </w:rPr>
        <w:t>Python for machine learning and backend.</w:t>
      </w:r>
    </w:p>
    <w:p w14:paraId="28B848EF" w14:textId="77777777" w:rsidR="008B59BA" w:rsidRPr="00A85A78" w:rsidRDefault="008B59BA">
      <w:pPr>
        <w:numPr>
          <w:ilvl w:val="1"/>
          <w:numId w:val="17"/>
        </w:numPr>
        <w:spacing w:after="0" w:line="360" w:lineRule="auto"/>
        <w:rPr>
          <w:rFonts w:ascii="Times New Roman" w:hAnsi="Times New Roman" w:cs="Times New Roman"/>
          <w:sz w:val="28"/>
          <w:szCs w:val="28"/>
        </w:rPr>
      </w:pPr>
      <w:r w:rsidRPr="00A85A78">
        <w:rPr>
          <w:rFonts w:ascii="Times New Roman" w:hAnsi="Times New Roman" w:cs="Times New Roman"/>
          <w:sz w:val="28"/>
          <w:szCs w:val="28"/>
        </w:rPr>
        <w:t>Solidity for smart contract development.</w:t>
      </w:r>
    </w:p>
    <w:p w14:paraId="40D2CD45" w14:textId="77777777" w:rsidR="008B59BA" w:rsidRPr="00A85A78" w:rsidRDefault="008B59BA" w:rsidP="008B59BA">
      <w:pPr>
        <w:autoSpaceDE w:val="0"/>
        <w:autoSpaceDN w:val="0"/>
        <w:adjustRightInd w:val="0"/>
        <w:spacing w:after="0" w:line="360" w:lineRule="auto"/>
        <w:contextualSpacing/>
        <w:rPr>
          <w:rFonts w:ascii="Times New Roman" w:eastAsia="Calibri" w:hAnsi="Times New Roman" w:cs="Times New Roman"/>
          <w:b/>
          <w:bCs/>
          <w:sz w:val="28"/>
          <w:szCs w:val="28"/>
        </w:rPr>
      </w:pPr>
    </w:p>
    <w:p w14:paraId="72199EBD" w14:textId="77777777" w:rsidR="008B59BA" w:rsidRPr="00A85A78" w:rsidRDefault="008B59BA" w:rsidP="008B59BA">
      <w:pPr>
        <w:autoSpaceDE w:val="0"/>
        <w:autoSpaceDN w:val="0"/>
        <w:adjustRightInd w:val="0"/>
        <w:spacing w:after="0" w:line="360" w:lineRule="auto"/>
        <w:contextualSpacing/>
        <w:rPr>
          <w:rFonts w:ascii="Times New Roman" w:eastAsia="Calibri" w:hAnsi="Times New Roman" w:cs="Times New Roman"/>
          <w:b/>
          <w:bCs/>
          <w:sz w:val="28"/>
          <w:szCs w:val="28"/>
        </w:rPr>
      </w:pPr>
    </w:p>
    <w:p w14:paraId="5BEBAE39" w14:textId="77777777" w:rsidR="008B59BA" w:rsidRPr="00A85A78" w:rsidRDefault="008B59BA" w:rsidP="008B59BA">
      <w:pPr>
        <w:autoSpaceDE w:val="0"/>
        <w:autoSpaceDN w:val="0"/>
        <w:adjustRightInd w:val="0"/>
        <w:spacing w:after="0" w:line="360" w:lineRule="auto"/>
        <w:contextualSpacing/>
        <w:rPr>
          <w:rFonts w:ascii="Times New Roman" w:eastAsia="Calibri" w:hAnsi="Times New Roman" w:cs="Times New Roman"/>
          <w:b/>
          <w:bCs/>
          <w:sz w:val="28"/>
          <w:szCs w:val="28"/>
        </w:rPr>
      </w:pPr>
    </w:p>
    <w:p w14:paraId="7EDAFE90" w14:textId="77777777" w:rsidR="00A22F29" w:rsidRDefault="00A22F29" w:rsidP="008B59BA">
      <w:pPr>
        <w:autoSpaceDE w:val="0"/>
        <w:autoSpaceDN w:val="0"/>
        <w:adjustRightInd w:val="0"/>
        <w:spacing w:after="0" w:line="360" w:lineRule="auto"/>
        <w:contextualSpacing/>
        <w:rPr>
          <w:rFonts w:ascii="Times New Roman" w:eastAsia="Calibri" w:hAnsi="Times New Roman" w:cs="Times New Roman"/>
          <w:b/>
          <w:bCs/>
          <w:sz w:val="28"/>
          <w:szCs w:val="28"/>
        </w:rPr>
      </w:pPr>
    </w:p>
    <w:p w14:paraId="4E355F9C" w14:textId="0D190FFC" w:rsidR="008B59BA" w:rsidRPr="00A85A78" w:rsidRDefault="008B59BA" w:rsidP="00A22F29">
      <w:pPr>
        <w:autoSpaceDE w:val="0"/>
        <w:autoSpaceDN w:val="0"/>
        <w:adjustRightInd w:val="0"/>
        <w:spacing w:line="360" w:lineRule="auto"/>
        <w:contextualSpacing/>
        <w:rPr>
          <w:rFonts w:ascii="Times New Roman" w:eastAsia="Calibri" w:hAnsi="Times New Roman" w:cs="Times New Roman"/>
          <w:b/>
          <w:bCs/>
          <w:sz w:val="28"/>
          <w:szCs w:val="28"/>
        </w:rPr>
      </w:pPr>
      <w:r w:rsidRPr="00A85A78">
        <w:rPr>
          <w:rFonts w:ascii="Times New Roman" w:eastAsia="Calibri" w:hAnsi="Times New Roman" w:cs="Times New Roman"/>
          <w:b/>
          <w:bCs/>
          <w:sz w:val="28"/>
          <w:szCs w:val="28"/>
        </w:rPr>
        <w:lastRenderedPageBreak/>
        <w:t>5.3 SOFTWARE DESCRIPTION</w:t>
      </w:r>
    </w:p>
    <w:p w14:paraId="70A1B50B" w14:textId="1586EB99" w:rsidR="008B59BA" w:rsidRPr="00A85A78" w:rsidRDefault="008B59BA" w:rsidP="008B59BA">
      <w:pPr>
        <w:spacing w:after="0" w:line="360" w:lineRule="auto"/>
        <w:jc w:val="both"/>
        <w:rPr>
          <w:rFonts w:ascii="Times New Roman" w:eastAsia="Calibri" w:hAnsi="Times New Roman" w:cs="Times New Roman"/>
          <w:b/>
          <w:bCs/>
          <w:sz w:val="28"/>
          <w:szCs w:val="28"/>
          <w:lang w:val="en-US"/>
        </w:rPr>
      </w:pPr>
      <w:r w:rsidRPr="00A85A78">
        <w:rPr>
          <w:rFonts w:ascii="Times New Roman" w:eastAsia="Calibri" w:hAnsi="Times New Roman" w:cs="Times New Roman"/>
          <w:b/>
          <w:bCs/>
          <w:sz w:val="28"/>
          <w:szCs w:val="28"/>
          <w:lang w:val="en-US"/>
        </w:rPr>
        <w:t>5.3.1 FRONT END: DEVELOPMENT</w:t>
      </w:r>
    </w:p>
    <w:p w14:paraId="06AB4AE1" w14:textId="77777777" w:rsidR="008B59BA" w:rsidRPr="00A85A78" w:rsidRDefault="008B59BA" w:rsidP="008B59BA">
      <w:pPr>
        <w:spacing w:after="0" w:line="360" w:lineRule="auto"/>
        <w:jc w:val="both"/>
        <w:rPr>
          <w:rFonts w:ascii="Times New Roman" w:hAnsi="Times New Roman" w:cs="Times New Roman"/>
          <w:color w:val="000000" w:themeColor="text1"/>
          <w:sz w:val="28"/>
          <w:szCs w:val="28"/>
          <w:shd w:val="clear" w:color="auto" w:fill="FFFFFF"/>
          <w:lang w:val="en-US"/>
        </w:rPr>
      </w:pPr>
      <w:r w:rsidRPr="00A85A78">
        <w:rPr>
          <w:rFonts w:ascii="Times New Roman" w:eastAsia="Calibri" w:hAnsi="Times New Roman" w:cs="Times New Roman"/>
          <w:b/>
          <w:bCs/>
          <w:sz w:val="28"/>
          <w:szCs w:val="28"/>
          <w:lang w:val="en-US"/>
        </w:rPr>
        <w:t>PYTHON 3.7.4</w:t>
      </w:r>
      <w:bookmarkStart w:id="0" w:name="What%20are%20Data%20&amp;%20Database?"/>
      <w:bookmarkEnd w:id="0"/>
      <w:r w:rsidRPr="00A85A78">
        <w:rPr>
          <w:rFonts w:ascii="Times New Roman" w:hAnsi="Times New Roman" w:cs="Times New Roman"/>
          <w:color w:val="000000" w:themeColor="text1"/>
          <w:sz w:val="28"/>
          <w:szCs w:val="28"/>
          <w:shd w:val="clear" w:color="auto" w:fill="FFFFFF"/>
          <w:lang w:val="en-US"/>
        </w:rPr>
        <w:t xml:space="preserve"> </w:t>
      </w:r>
    </w:p>
    <w:p w14:paraId="74645228" w14:textId="77777777" w:rsidR="008B59BA" w:rsidRPr="00A85A78" w:rsidRDefault="008B59BA" w:rsidP="00A22F29">
      <w:pPr>
        <w:spacing w:after="0" w:line="360" w:lineRule="auto"/>
        <w:ind w:firstLine="720"/>
        <w:jc w:val="both"/>
        <w:rPr>
          <w:rFonts w:ascii="Times New Roman" w:hAnsi="Times New Roman" w:cs="Times New Roman"/>
          <w:color w:val="000000" w:themeColor="text1"/>
          <w:sz w:val="28"/>
          <w:szCs w:val="28"/>
          <w:shd w:val="clear" w:color="auto" w:fill="FFFFFF"/>
          <w:lang w:val="en-US"/>
        </w:rPr>
      </w:pPr>
      <w:r w:rsidRPr="00A85A78">
        <w:rPr>
          <w:rFonts w:ascii="Times New Roman" w:hAnsi="Times New Roman" w:cs="Times New Roman"/>
          <w:color w:val="000000" w:themeColor="text1"/>
          <w:sz w:val="28"/>
          <w:szCs w:val="28"/>
          <w:shd w:val="clear" w:color="auto" w:fill="FFFFFF"/>
          <w:lang w:val="en-US"/>
        </w:rPr>
        <w:t>Python is a general-purpose interpreted, interactive, object-oriented, and high-level programming language. It was created by Guido van Rossum during 1985- 1990. Like Perl, Python source code is also available under the GNU General Public License (GPL). This tutorial gives enough understanding on Python programming language.</w:t>
      </w:r>
    </w:p>
    <w:p w14:paraId="47B0C01E" w14:textId="77777777" w:rsidR="008B59BA" w:rsidRPr="00A85A78" w:rsidRDefault="008B59BA" w:rsidP="008B59BA">
      <w:pPr>
        <w:spacing w:after="0" w:line="360" w:lineRule="auto"/>
        <w:jc w:val="center"/>
        <w:rPr>
          <w:rFonts w:ascii="Times New Roman" w:hAnsi="Times New Roman" w:cs="Times New Roman"/>
          <w:b/>
          <w:bCs/>
          <w:color w:val="000000" w:themeColor="text1"/>
          <w:sz w:val="28"/>
          <w:szCs w:val="28"/>
          <w:shd w:val="clear" w:color="auto" w:fill="FFFFFF"/>
          <w:lang w:val="en-US"/>
        </w:rPr>
      </w:pPr>
      <w:r w:rsidRPr="00A85A78">
        <w:rPr>
          <w:rFonts w:ascii="Times New Roman" w:hAnsi="Times New Roman" w:cs="Times New Roman"/>
          <w:b/>
          <w:bCs/>
          <w:noProof/>
          <w:color w:val="000000" w:themeColor="text1"/>
          <w:sz w:val="28"/>
          <w:szCs w:val="28"/>
          <w:shd w:val="clear" w:color="auto" w:fill="FFFFFF"/>
          <w:lang w:val="en-US"/>
        </w:rPr>
        <w:drawing>
          <wp:inline distT="0" distB="0" distL="0" distR="0" wp14:anchorId="0F76495A" wp14:editId="47E8B52C">
            <wp:extent cx="2371724" cy="104849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32" cstate="print">
                      <a:extLst>
                        <a:ext uri="{28A0092B-C50C-407E-A947-70E740481C1C}">
                          <a14:useLocalDpi xmlns:a14="http://schemas.microsoft.com/office/drawing/2010/main" val="0"/>
                        </a:ext>
                      </a:extLst>
                    </a:blip>
                    <a:srcRect l="13460" t="15891" r="16243" b="19507"/>
                    <a:stretch/>
                  </pic:blipFill>
                  <pic:spPr bwMode="auto">
                    <a:xfrm>
                      <a:off x="0" y="0"/>
                      <a:ext cx="2386447" cy="1055001"/>
                    </a:xfrm>
                    <a:prstGeom prst="rect">
                      <a:avLst/>
                    </a:prstGeom>
                    <a:ln>
                      <a:noFill/>
                    </a:ln>
                    <a:extLst>
                      <a:ext uri="{53640926-AAD7-44D8-BBD7-CCE9431645EC}">
                        <a14:shadowObscured xmlns:a14="http://schemas.microsoft.com/office/drawing/2010/main"/>
                      </a:ext>
                    </a:extLst>
                  </pic:spPr>
                </pic:pic>
              </a:graphicData>
            </a:graphic>
          </wp:inline>
        </w:drawing>
      </w:r>
    </w:p>
    <w:p w14:paraId="62C714D7" w14:textId="77777777" w:rsidR="008B59BA" w:rsidRPr="00A85A78" w:rsidRDefault="008B59BA" w:rsidP="008B59BA">
      <w:pPr>
        <w:spacing w:after="0" w:line="360" w:lineRule="auto"/>
        <w:jc w:val="both"/>
        <w:rPr>
          <w:rFonts w:ascii="Times New Roman" w:hAnsi="Times New Roman" w:cs="Times New Roman"/>
          <w:color w:val="000000" w:themeColor="text1"/>
          <w:sz w:val="28"/>
          <w:szCs w:val="28"/>
          <w:shd w:val="clear" w:color="auto" w:fill="FFFFFF"/>
          <w:lang w:val="en-US"/>
        </w:rPr>
      </w:pPr>
      <w:r w:rsidRPr="00A85A78">
        <w:rPr>
          <w:rFonts w:ascii="Times New Roman" w:hAnsi="Times New Roman" w:cs="Times New Roman"/>
          <w:color w:val="000000" w:themeColor="text1"/>
          <w:sz w:val="28"/>
          <w:szCs w:val="28"/>
          <w:shd w:val="clear" w:color="auto" w:fill="FFFFFF"/>
          <w:lang w:val="en-US"/>
        </w:rPr>
        <w:t>Python is a high-level, interpreted, interactive and object-oriented scripting language. Python is designed to be highly readable. It uses English keywords frequently where as other languages use punctuation, and it has fewer syntactical constructions than other languages. Python is a MUST for students and working professionals to become a great Software Engineer specially when they are working in Web Development Domain.</w:t>
      </w:r>
    </w:p>
    <w:p w14:paraId="0A77630F" w14:textId="77777777" w:rsidR="008B59BA" w:rsidRPr="00A85A78" w:rsidRDefault="008B59BA" w:rsidP="008B59BA">
      <w:pPr>
        <w:spacing w:after="0" w:line="360" w:lineRule="auto"/>
        <w:jc w:val="both"/>
        <w:rPr>
          <w:rFonts w:ascii="Times New Roman" w:hAnsi="Times New Roman" w:cs="Times New Roman"/>
          <w:color w:val="000000" w:themeColor="text1"/>
          <w:sz w:val="28"/>
          <w:szCs w:val="28"/>
          <w:shd w:val="clear" w:color="auto" w:fill="FFFFFF"/>
          <w:lang w:val="en-US"/>
        </w:rPr>
      </w:pPr>
      <w:r w:rsidRPr="00A85A78">
        <w:rPr>
          <w:rFonts w:ascii="Times New Roman" w:hAnsi="Times New Roman" w:cs="Times New Roman"/>
          <w:color w:val="000000" w:themeColor="text1"/>
          <w:sz w:val="28"/>
          <w:szCs w:val="28"/>
          <w:shd w:val="clear" w:color="auto" w:fill="FFFFFF"/>
          <w:lang w:val="en-US"/>
        </w:rPr>
        <w:t>Python is currently the most widely used multi-purpose, high-level programming language. Python allows programming in Object-Oriented and Procedural paradigms. Python programs generally are smaller than other programming languages like Java. Programmers have to type relatively less and indentation requirement of the language, makes them readable all the time. Python language is being used by almost all tech-giant companies like – Google, Amazon, Facebook, Instagram, Dropbox, Uber… etc. The biggest strength of Python is huge collection of standard library which can be used for the following:</w:t>
      </w:r>
    </w:p>
    <w:p w14:paraId="211FFFF5" w14:textId="77777777" w:rsidR="008B59BA" w:rsidRPr="00A85A78" w:rsidRDefault="008B59BA">
      <w:pPr>
        <w:numPr>
          <w:ilvl w:val="0"/>
          <w:numId w:val="11"/>
        </w:numPr>
        <w:spacing w:after="0" w:line="360" w:lineRule="auto"/>
        <w:jc w:val="both"/>
        <w:rPr>
          <w:rFonts w:ascii="Times New Roman" w:hAnsi="Times New Roman" w:cs="Times New Roman"/>
          <w:color w:val="000000" w:themeColor="text1"/>
          <w:sz w:val="28"/>
          <w:szCs w:val="28"/>
          <w:shd w:val="clear" w:color="auto" w:fill="FFFFFF"/>
          <w:lang w:val="en-US"/>
        </w:rPr>
      </w:pPr>
      <w:r w:rsidRPr="00A85A78">
        <w:rPr>
          <w:rFonts w:ascii="Times New Roman" w:hAnsi="Times New Roman" w:cs="Times New Roman"/>
          <w:color w:val="000000" w:themeColor="text1"/>
          <w:sz w:val="28"/>
          <w:szCs w:val="28"/>
          <w:shd w:val="clear" w:color="auto" w:fill="FFFFFF"/>
          <w:lang w:val="en-US"/>
        </w:rPr>
        <w:t>Machine Learning</w:t>
      </w:r>
    </w:p>
    <w:p w14:paraId="63AB14BF" w14:textId="77777777" w:rsidR="008B59BA" w:rsidRPr="00A85A78" w:rsidRDefault="008B59BA">
      <w:pPr>
        <w:numPr>
          <w:ilvl w:val="0"/>
          <w:numId w:val="11"/>
        </w:numPr>
        <w:spacing w:after="0" w:line="360" w:lineRule="auto"/>
        <w:jc w:val="both"/>
        <w:rPr>
          <w:rFonts w:ascii="Times New Roman" w:hAnsi="Times New Roman" w:cs="Times New Roman"/>
          <w:color w:val="000000" w:themeColor="text1"/>
          <w:sz w:val="28"/>
          <w:szCs w:val="28"/>
          <w:shd w:val="clear" w:color="auto" w:fill="FFFFFF"/>
          <w:lang w:val="en-US"/>
        </w:rPr>
      </w:pPr>
      <w:r w:rsidRPr="00A85A78">
        <w:rPr>
          <w:rFonts w:ascii="Times New Roman" w:hAnsi="Times New Roman" w:cs="Times New Roman"/>
          <w:color w:val="000000" w:themeColor="text1"/>
          <w:sz w:val="28"/>
          <w:szCs w:val="28"/>
          <w:shd w:val="clear" w:color="auto" w:fill="FFFFFF"/>
          <w:lang w:val="en-US"/>
        </w:rPr>
        <w:t>GUI Applications (like Kivy, Tkinter, PyQt etc.)</w:t>
      </w:r>
    </w:p>
    <w:p w14:paraId="3547CCD0" w14:textId="77777777" w:rsidR="008B59BA" w:rsidRPr="00A85A78" w:rsidRDefault="008B59BA">
      <w:pPr>
        <w:numPr>
          <w:ilvl w:val="0"/>
          <w:numId w:val="11"/>
        </w:numPr>
        <w:spacing w:after="0" w:line="360" w:lineRule="auto"/>
        <w:jc w:val="both"/>
        <w:rPr>
          <w:rFonts w:ascii="Times New Roman" w:hAnsi="Times New Roman" w:cs="Times New Roman"/>
          <w:color w:val="000000" w:themeColor="text1"/>
          <w:sz w:val="28"/>
          <w:szCs w:val="28"/>
          <w:shd w:val="clear" w:color="auto" w:fill="FFFFFF"/>
          <w:lang w:val="en-US"/>
        </w:rPr>
      </w:pPr>
      <w:r w:rsidRPr="00A85A78">
        <w:rPr>
          <w:rFonts w:ascii="Times New Roman" w:hAnsi="Times New Roman" w:cs="Times New Roman"/>
          <w:color w:val="000000" w:themeColor="text1"/>
          <w:sz w:val="28"/>
          <w:szCs w:val="28"/>
          <w:shd w:val="clear" w:color="auto" w:fill="FFFFFF"/>
          <w:lang w:val="en-US"/>
        </w:rPr>
        <w:t>Web frameworks like Django (used by YouTube, Instagram, Dropbox)</w:t>
      </w:r>
    </w:p>
    <w:p w14:paraId="1E8910D8" w14:textId="77777777" w:rsidR="008B59BA" w:rsidRPr="00A85A78" w:rsidRDefault="008B59BA">
      <w:pPr>
        <w:numPr>
          <w:ilvl w:val="0"/>
          <w:numId w:val="11"/>
        </w:numPr>
        <w:spacing w:after="0" w:line="360" w:lineRule="auto"/>
        <w:jc w:val="both"/>
        <w:rPr>
          <w:rFonts w:ascii="Times New Roman" w:hAnsi="Times New Roman" w:cs="Times New Roman"/>
          <w:color w:val="000000" w:themeColor="text1"/>
          <w:sz w:val="28"/>
          <w:szCs w:val="28"/>
          <w:shd w:val="clear" w:color="auto" w:fill="FFFFFF"/>
          <w:lang w:val="en-US"/>
        </w:rPr>
      </w:pPr>
      <w:r w:rsidRPr="00A85A78">
        <w:rPr>
          <w:rFonts w:ascii="Times New Roman" w:hAnsi="Times New Roman" w:cs="Times New Roman"/>
          <w:color w:val="000000" w:themeColor="text1"/>
          <w:sz w:val="28"/>
          <w:szCs w:val="28"/>
          <w:shd w:val="clear" w:color="auto" w:fill="FFFFFF"/>
          <w:lang w:val="en-US"/>
        </w:rPr>
        <w:lastRenderedPageBreak/>
        <w:t>Image processing (like OpenCV, Pillow)</w:t>
      </w:r>
    </w:p>
    <w:p w14:paraId="0B57FAAD" w14:textId="77777777" w:rsidR="008B59BA" w:rsidRPr="00A85A78" w:rsidRDefault="008B59BA">
      <w:pPr>
        <w:numPr>
          <w:ilvl w:val="0"/>
          <w:numId w:val="11"/>
        </w:numPr>
        <w:spacing w:after="0" w:line="360" w:lineRule="auto"/>
        <w:jc w:val="both"/>
        <w:rPr>
          <w:rFonts w:ascii="Times New Roman" w:hAnsi="Times New Roman" w:cs="Times New Roman"/>
          <w:color w:val="000000" w:themeColor="text1"/>
          <w:sz w:val="28"/>
          <w:szCs w:val="28"/>
          <w:shd w:val="clear" w:color="auto" w:fill="FFFFFF"/>
          <w:lang w:val="en-US"/>
        </w:rPr>
      </w:pPr>
      <w:r w:rsidRPr="00A85A78">
        <w:rPr>
          <w:rFonts w:ascii="Times New Roman" w:hAnsi="Times New Roman" w:cs="Times New Roman"/>
          <w:color w:val="000000" w:themeColor="text1"/>
          <w:sz w:val="28"/>
          <w:szCs w:val="28"/>
          <w:shd w:val="clear" w:color="auto" w:fill="FFFFFF"/>
          <w:lang w:val="en-US"/>
        </w:rPr>
        <w:t>Web scraping (like Scrapy, BeautifulSoup, Selenium)</w:t>
      </w:r>
    </w:p>
    <w:p w14:paraId="493867E8" w14:textId="77777777" w:rsidR="008B59BA" w:rsidRPr="00A85A78" w:rsidRDefault="008B59BA">
      <w:pPr>
        <w:numPr>
          <w:ilvl w:val="0"/>
          <w:numId w:val="11"/>
        </w:numPr>
        <w:spacing w:after="0" w:line="360" w:lineRule="auto"/>
        <w:jc w:val="both"/>
        <w:rPr>
          <w:rFonts w:ascii="Times New Roman" w:hAnsi="Times New Roman" w:cs="Times New Roman"/>
          <w:color w:val="000000" w:themeColor="text1"/>
          <w:sz w:val="28"/>
          <w:szCs w:val="28"/>
          <w:shd w:val="clear" w:color="auto" w:fill="FFFFFF"/>
          <w:lang w:val="en-US"/>
        </w:rPr>
      </w:pPr>
      <w:r w:rsidRPr="00A85A78">
        <w:rPr>
          <w:rFonts w:ascii="Times New Roman" w:hAnsi="Times New Roman" w:cs="Times New Roman"/>
          <w:color w:val="000000" w:themeColor="text1"/>
          <w:sz w:val="28"/>
          <w:szCs w:val="28"/>
          <w:shd w:val="clear" w:color="auto" w:fill="FFFFFF"/>
          <w:lang w:val="en-US"/>
        </w:rPr>
        <w:t>Test frameworks</w:t>
      </w:r>
    </w:p>
    <w:p w14:paraId="13F71DCE" w14:textId="77777777" w:rsidR="008B59BA" w:rsidRPr="00A85A78" w:rsidRDefault="008B59BA">
      <w:pPr>
        <w:numPr>
          <w:ilvl w:val="0"/>
          <w:numId w:val="11"/>
        </w:numPr>
        <w:spacing w:after="0" w:line="360" w:lineRule="auto"/>
        <w:jc w:val="both"/>
        <w:rPr>
          <w:rFonts w:ascii="Times New Roman" w:hAnsi="Times New Roman" w:cs="Times New Roman"/>
          <w:color w:val="000000" w:themeColor="text1"/>
          <w:sz w:val="28"/>
          <w:szCs w:val="28"/>
          <w:shd w:val="clear" w:color="auto" w:fill="FFFFFF"/>
          <w:lang w:val="en-US"/>
        </w:rPr>
      </w:pPr>
      <w:r w:rsidRPr="00A85A78">
        <w:rPr>
          <w:rFonts w:ascii="Times New Roman" w:hAnsi="Times New Roman" w:cs="Times New Roman"/>
          <w:color w:val="000000" w:themeColor="text1"/>
          <w:sz w:val="28"/>
          <w:szCs w:val="28"/>
          <w:shd w:val="clear" w:color="auto" w:fill="FFFFFF"/>
          <w:lang w:val="en-US"/>
        </w:rPr>
        <w:t>Multimedia</w:t>
      </w:r>
    </w:p>
    <w:p w14:paraId="0A3F183E" w14:textId="77777777" w:rsidR="008B59BA" w:rsidRPr="00A85A78" w:rsidRDefault="008B59BA">
      <w:pPr>
        <w:numPr>
          <w:ilvl w:val="0"/>
          <w:numId w:val="11"/>
        </w:numPr>
        <w:spacing w:after="0" w:line="360" w:lineRule="auto"/>
        <w:jc w:val="both"/>
        <w:rPr>
          <w:rFonts w:ascii="Times New Roman" w:hAnsi="Times New Roman" w:cs="Times New Roman"/>
          <w:color w:val="000000" w:themeColor="text1"/>
          <w:sz w:val="28"/>
          <w:szCs w:val="28"/>
          <w:shd w:val="clear" w:color="auto" w:fill="FFFFFF"/>
          <w:lang w:val="en-US"/>
        </w:rPr>
      </w:pPr>
      <w:r w:rsidRPr="00A85A78">
        <w:rPr>
          <w:rFonts w:ascii="Times New Roman" w:hAnsi="Times New Roman" w:cs="Times New Roman"/>
          <w:color w:val="000000" w:themeColor="text1"/>
          <w:sz w:val="28"/>
          <w:szCs w:val="28"/>
          <w:shd w:val="clear" w:color="auto" w:fill="FFFFFF"/>
          <w:lang w:val="en-US"/>
        </w:rPr>
        <w:t>Scientific computing</w:t>
      </w:r>
    </w:p>
    <w:p w14:paraId="3191C30A" w14:textId="77777777" w:rsidR="008B59BA" w:rsidRPr="00A85A78" w:rsidRDefault="008B59BA">
      <w:pPr>
        <w:numPr>
          <w:ilvl w:val="0"/>
          <w:numId w:val="11"/>
        </w:numPr>
        <w:spacing w:after="0" w:line="360" w:lineRule="auto"/>
        <w:jc w:val="both"/>
        <w:rPr>
          <w:rFonts w:ascii="Times New Roman" w:hAnsi="Times New Roman" w:cs="Times New Roman"/>
          <w:color w:val="000000" w:themeColor="text1"/>
          <w:sz w:val="28"/>
          <w:szCs w:val="28"/>
          <w:shd w:val="clear" w:color="auto" w:fill="FFFFFF"/>
          <w:lang w:val="en-US"/>
        </w:rPr>
      </w:pPr>
      <w:r w:rsidRPr="00A85A78">
        <w:rPr>
          <w:rFonts w:ascii="Times New Roman" w:hAnsi="Times New Roman" w:cs="Times New Roman"/>
          <w:color w:val="000000" w:themeColor="text1"/>
          <w:sz w:val="28"/>
          <w:szCs w:val="28"/>
          <w:shd w:val="clear" w:color="auto" w:fill="FFFFFF"/>
          <w:lang w:val="en-US"/>
        </w:rPr>
        <w:t>Text processing and many more.</w:t>
      </w:r>
    </w:p>
    <w:p w14:paraId="3FF4192B" w14:textId="77777777" w:rsidR="008B59BA" w:rsidRPr="00A85A78" w:rsidRDefault="008B59BA" w:rsidP="00A22F29">
      <w:pPr>
        <w:spacing w:after="0" w:line="360" w:lineRule="auto"/>
        <w:jc w:val="both"/>
        <w:rPr>
          <w:rFonts w:ascii="Times New Roman" w:eastAsia="Times New Roman" w:hAnsi="Times New Roman" w:cs="Times New Roman"/>
          <w:b/>
          <w:bCs/>
          <w:color w:val="000000"/>
          <w:sz w:val="28"/>
          <w:szCs w:val="28"/>
          <w:lang w:val="en-US"/>
        </w:rPr>
      </w:pPr>
      <w:r w:rsidRPr="00A85A78">
        <w:rPr>
          <w:rFonts w:ascii="Times New Roman" w:eastAsia="Times New Roman" w:hAnsi="Times New Roman" w:cs="Times New Roman"/>
          <w:b/>
          <w:bCs/>
          <w:color w:val="000000"/>
          <w:sz w:val="28"/>
          <w:szCs w:val="28"/>
          <w:lang w:val="en-US"/>
        </w:rPr>
        <w:t>Tensor Flow</w:t>
      </w:r>
    </w:p>
    <w:p w14:paraId="12766BDA" w14:textId="77777777" w:rsidR="008B59BA" w:rsidRPr="00A85A78" w:rsidRDefault="008B59BA" w:rsidP="00A22F29">
      <w:pPr>
        <w:spacing w:after="0" w:line="360" w:lineRule="auto"/>
        <w:ind w:firstLine="360"/>
        <w:jc w:val="both"/>
        <w:rPr>
          <w:rFonts w:ascii="Times New Roman" w:eastAsia="Times New Roman" w:hAnsi="Times New Roman" w:cs="Times New Roman"/>
          <w:color w:val="000000"/>
          <w:sz w:val="28"/>
          <w:szCs w:val="28"/>
          <w:lang w:val="en-US"/>
        </w:rPr>
      </w:pPr>
      <w:r w:rsidRPr="00A85A78">
        <w:rPr>
          <w:rFonts w:ascii="Times New Roman" w:eastAsia="Times New Roman" w:hAnsi="Times New Roman" w:cs="Times New Roman"/>
          <w:color w:val="000000"/>
          <w:sz w:val="28"/>
          <w:szCs w:val="28"/>
          <w:lang w:val="en-US"/>
        </w:rPr>
        <w:t>TensorFlow is an end-to-end open-source platform for machine learning. It has a comprehensive, flexible ecosystem of tools, libraries, and community resources that lets researchers push the state-of-the-art in ML, and gives developers the ability to easily build and deploy ML-powered applications.</w:t>
      </w:r>
    </w:p>
    <w:p w14:paraId="64144CE1" w14:textId="77777777" w:rsidR="008B59BA" w:rsidRPr="00A85A78" w:rsidRDefault="008B59BA" w:rsidP="008B59BA">
      <w:pPr>
        <w:spacing w:after="0" w:line="360" w:lineRule="auto"/>
        <w:ind w:left="360"/>
        <w:jc w:val="center"/>
        <w:rPr>
          <w:rFonts w:ascii="Times New Roman" w:eastAsia="Times New Roman" w:hAnsi="Times New Roman" w:cs="Times New Roman"/>
          <w:color w:val="000000"/>
          <w:sz w:val="28"/>
          <w:szCs w:val="28"/>
          <w:lang w:val="en-US"/>
        </w:rPr>
      </w:pPr>
      <w:r w:rsidRPr="00A85A78">
        <w:rPr>
          <w:rFonts w:ascii="Times New Roman" w:hAnsi="Times New Roman" w:cs="Times New Roman"/>
          <w:noProof/>
          <w:sz w:val="28"/>
          <w:szCs w:val="28"/>
          <w:lang w:val="en-US"/>
        </w:rPr>
        <w:drawing>
          <wp:inline distT="0" distB="0" distL="0" distR="0" wp14:anchorId="457B2AA8" wp14:editId="2120486C">
            <wp:extent cx="1656808" cy="1602214"/>
            <wp:effectExtent l="0" t="0" r="63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rotWithShape="1">
                    <a:blip r:embed="rId33" cstate="print">
                      <a:extLst>
                        <a:ext uri="{28A0092B-C50C-407E-A947-70E740481C1C}">
                          <a14:useLocalDpi xmlns:a14="http://schemas.microsoft.com/office/drawing/2010/main" val="0"/>
                        </a:ext>
                      </a:extLst>
                    </a:blip>
                    <a:srcRect l="20773" r="21062"/>
                    <a:stretch/>
                  </pic:blipFill>
                  <pic:spPr bwMode="auto">
                    <a:xfrm>
                      <a:off x="0" y="0"/>
                      <a:ext cx="1666007" cy="1611110"/>
                    </a:xfrm>
                    <a:prstGeom prst="rect">
                      <a:avLst/>
                    </a:prstGeom>
                    <a:ln>
                      <a:noFill/>
                    </a:ln>
                    <a:extLst>
                      <a:ext uri="{53640926-AAD7-44D8-BBD7-CCE9431645EC}">
                        <a14:shadowObscured xmlns:a14="http://schemas.microsoft.com/office/drawing/2010/main"/>
                      </a:ext>
                    </a:extLst>
                  </pic:spPr>
                </pic:pic>
              </a:graphicData>
            </a:graphic>
          </wp:inline>
        </w:drawing>
      </w:r>
    </w:p>
    <w:p w14:paraId="79D646E6" w14:textId="77777777" w:rsidR="008B59BA" w:rsidRPr="00A85A78" w:rsidRDefault="008B59BA" w:rsidP="00A22F29">
      <w:pPr>
        <w:spacing w:after="0" w:line="360" w:lineRule="auto"/>
        <w:jc w:val="both"/>
        <w:rPr>
          <w:rFonts w:ascii="Times New Roman" w:eastAsia="Times New Roman" w:hAnsi="Times New Roman" w:cs="Times New Roman"/>
          <w:color w:val="000000"/>
          <w:sz w:val="28"/>
          <w:szCs w:val="28"/>
          <w:lang w:val="en-US"/>
        </w:rPr>
      </w:pPr>
      <w:r w:rsidRPr="00A85A78">
        <w:rPr>
          <w:rFonts w:ascii="Times New Roman" w:eastAsia="Times New Roman" w:hAnsi="Times New Roman" w:cs="Times New Roman"/>
          <w:color w:val="000000"/>
          <w:sz w:val="28"/>
          <w:szCs w:val="28"/>
          <w:lang w:val="en-US"/>
        </w:rPr>
        <w:t>TensorFlow provides a collection of workflows with intuitive, high-level APIs for both beginners and experts to create machine learning models in numerous languages. Developers have the option to deploy models on a number of platforms such as on servers, in the cloud, on mobile and edge devices, in browsers, and on many other JavaScript platforms. This enables developers to go from model building and training to deployment much more easily.</w:t>
      </w:r>
    </w:p>
    <w:p w14:paraId="2C6AECBA" w14:textId="77777777" w:rsidR="008B59BA" w:rsidRPr="00A85A78" w:rsidRDefault="008B59BA" w:rsidP="00A22F29">
      <w:pPr>
        <w:spacing w:after="0" w:line="360" w:lineRule="auto"/>
        <w:rPr>
          <w:rFonts w:ascii="Times New Roman" w:eastAsia="Times New Roman" w:hAnsi="Times New Roman" w:cs="Times New Roman"/>
          <w:b/>
          <w:bCs/>
          <w:color w:val="000000"/>
          <w:sz w:val="28"/>
          <w:szCs w:val="28"/>
          <w:lang w:val="en-US"/>
        </w:rPr>
      </w:pPr>
      <w:r w:rsidRPr="00A85A78">
        <w:rPr>
          <w:rFonts w:ascii="Times New Roman" w:eastAsia="Times New Roman" w:hAnsi="Times New Roman" w:cs="Times New Roman"/>
          <w:b/>
          <w:bCs/>
          <w:color w:val="000000"/>
          <w:sz w:val="28"/>
          <w:szCs w:val="28"/>
          <w:lang w:val="en-US"/>
        </w:rPr>
        <w:t>Pandas</w:t>
      </w:r>
    </w:p>
    <w:p w14:paraId="1D086920" w14:textId="77777777" w:rsidR="008B59BA" w:rsidRPr="00A85A78" w:rsidRDefault="008B59BA" w:rsidP="00A22F29">
      <w:pPr>
        <w:spacing w:after="0" w:line="360" w:lineRule="auto"/>
        <w:ind w:firstLine="360"/>
        <w:jc w:val="both"/>
        <w:rPr>
          <w:rFonts w:ascii="Times New Roman" w:eastAsia="Times New Roman" w:hAnsi="Times New Roman" w:cs="Times New Roman"/>
          <w:color w:val="000000"/>
          <w:sz w:val="28"/>
          <w:szCs w:val="28"/>
          <w:lang w:val="en-US"/>
        </w:rPr>
      </w:pPr>
      <w:r w:rsidRPr="00A85A78">
        <w:rPr>
          <w:rFonts w:ascii="Times New Roman" w:eastAsia="Times New Roman" w:hAnsi="Times New Roman" w:cs="Times New Roman"/>
          <w:color w:val="000000"/>
          <w:sz w:val="28"/>
          <w:szCs w:val="28"/>
          <w:lang w:val="en-US"/>
        </w:rPr>
        <w:t>pandas is a fast, powerful, flexible and easy to use open source data analysis and manipulation tool, built on top of the Python programming language.</w:t>
      </w:r>
      <w:r w:rsidRPr="00A85A78">
        <w:rPr>
          <w:rFonts w:ascii="Times New Roman" w:eastAsia="Calibri" w:hAnsi="Times New Roman" w:cs="Times New Roman"/>
          <w:sz w:val="28"/>
          <w:szCs w:val="28"/>
        </w:rPr>
        <w:t xml:space="preserve"> </w:t>
      </w:r>
      <w:r w:rsidRPr="00A85A78">
        <w:rPr>
          <w:rFonts w:ascii="Times New Roman" w:eastAsia="Times New Roman" w:hAnsi="Times New Roman" w:cs="Times New Roman"/>
          <w:color w:val="000000"/>
          <w:sz w:val="28"/>
          <w:szCs w:val="28"/>
          <w:lang w:val="en-US"/>
        </w:rPr>
        <w:t xml:space="preserve">pandas is a Python package that provides fast, flexible, and expressive data structures designed to make working with "relational" or "labeled" data both easy and </w:t>
      </w:r>
      <w:r w:rsidRPr="00A85A78">
        <w:rPr>
          <w:rFonts w:ascii="Times New Roman" w:eastAsia="Times New Roman" w:hAnsi="Times New Roman" w:cs="Times New Roman"/>
          <w:color w:val="000000"/>
          <w:sz w:val="28"/>
          <w:szCs w:val="28"/>
          <w:lang w:val="en-US"/>
        </w:rPr>
        <w:lastRenderedPageBreak/>
        <w:t>intuitive. It aims to be the fundamental high-level building block for doing practical, real world data analysis in Python.</w:t>
      </w:r>
    </w:p>
    <w:p w14:paraId="66B5A406" w14:textId="77777777" w:rsidR="008B59BA" w:rsidRPr="00A85A78" w:rsidRDefault="008B59BA" w:rsidP="008B59BA">
      <w:pPr>
        <w:spacing w:after="0" w:line="360" w:lineRule="auto"/>
        <w:ind w:left="360"/>
        <w:jc w:val="center"/>
        <w:rPr>
          <w:rFonts w:ascii="Times New Roman" w:eastAsia="Times New Roman" w:hAnsi="Times New Roman" w:cs="Times New Roman"/>
          <w:color w:val="000000"/>
          <w:sz w:val="28"/>
          <w:szCs w:val="28"/>
          <w:lang w:val="en-US"/>
        </w:rPr>
      </w:pPr>
      <w:r w:rsidRPr="00A85A78">
        <w:rPr>
          <w:rFonts w:ascii="Times New Roman" w:hAnsi="Times New Roman" w:cs="Times New Roman"/>
          <w:noProof/>
          <w:sz w:val="28"/>
          <w:szCs w:val="28"/>
          <w:lang w:val="en-US"/>
        </w:rPr>
        <w:drawing>
          <wp:inline distT="0" distB="0" distL="0" distR="0" wp14:anchorId="6E872575" wp14:editId="301A0C1F">
            <wp:extent cx="1527744" cy="1421538"/>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rotWithShape="1">
                    <a:blip r:embed="rId34" cstate="print">
                      <a:extLst>
                        <a:ext uri="{28A0092B-C50C-407E-A947-70E740481C1C}">
                          <a14:useLocalDpi xmlns:a14="http://schemas.microsoft.com/office/drawing/2010/main" val="0"/>
                        </a:ext>
                      </a:extLst>
                    </a:blip>
                    <a:srcRect l="4154" r="2614"/>
                    <a:stretch/>
                  </pic:blipFill>
                  <pic:spPr bwMode="auto">
                    <a:xfrm>
                      <a:off x="0" y="0"/>
                      <a:ext cx="1538065" cy="1431141"/>
                    </a:xfrm>
                    <a:prstGeom prst="rect">
                      <a:avLst/>
                    </a:prstGeom>
                    <a:ln>
                      <a:noFill/>
                    </a:ln>
                    <a:extLst>
                      <a:ext uri="{53640926-AAD7-44D8-BBD7-CCE9431645EC}">
                        <a14:shadowObscured xmlns:a14="http://schemas.microsoft.com/office/drawing/2010/main"/>
                      </a:ext>
                    </a:extLst>
                  </pic:spPr>
                </pic:pic>
              </a:graphicData>
            </a:graphic>
          </wp:inline>
        </w:drawing>
      </w:r>
    </w:p>
    <w:p w14:paraId="61626B3F" w14:textId="77777777" w:rsidR="008B59BA" w:rsidRPr="00A85A78" w:rsidRDefault="008B59BA" w:rsidP="00A22F29">
      <w:pPr>
        <w:spacing w:after="0" w:line="360" w:lineRule="auto"/>
        <w:jc w:val="both"/>
        <w:rPr>
          <w:rFonts w:ascii="Times New Roman" w:eastAsia="Times New Roman" w:hAnsi="Times New Roman" w:cs="Times New Roman"/>
          <w:color w:val="000000"/>
          <w:sz w:val="28"/>
          <w:szCs w:val="28"/>
          <w:lang w:val="en-US"/>
        </w:rPr>
      </w:pPr>
      <w:r w:rsidRPr="00A85A78">
        <w:rPr>
          <w:rFonts w:ascii="Times New Roman" w:eastAsia="Times New Roman" w:hAnsi="Times New Roman" w:cs="Times New Roman"/>
          <w:color w:val="000000"/>
          <w:sz w:val="28"/>
          <w:szCs w:val="28"/>
          <w:lang w:val="en-US"/>
        </w:rPr>
        <w:t>Pandas is mainly used for data analysis and associated manipulation of tabular data in Data frames. Pandas allows importing data from various file formats such as comma-separated values, JSON, Parquet, SQL database tables or queries, and Microsoft Excel. Pandas allows various data manipulation operations such as merging, reshaping, selecting, as well as data cleaning, and data wrangling features. The development of pandas introduced into Python many comparable features of working with Data frames that were established in the R programming language. The panda’s library is built upon another library NumPy, which is oriented to efficiently working with arrays instead of the features of working on Data frames.</w:t>
      </w:r>
    </w:p>
    <w:p w14:paraId="17B92D66" w14:textId="77777777" w:rsidR="008B59BA" w:rsidRPr="00A85A78" w:rsidRDefault="008B59BA" w:rsidP="00A22F29">
      <w:pPr>
        <w:spacing w:after="0" w:line="360" w:lineRule="auto"/>
        <w:jc w:val="both"/>
        <w:rPr>
          <w:rFonts w:ascii="Times New Roman" w:eastAsia="Times New Roman" w:hAnsi="Times New Roman" w:cs="Times New Roman"/>
          <w:b/>
          <w:bCs/>
          <w:color w:val="000000"/>
          <w:sz w:val="28"/>
          <w:szCs w:val="28"/>
          <w:lang w:val="en-US"/>
        </w:rPr>
      </w:pPr>
      <w:r w:rsidRPr="00A85A78">
        <w:rPr>
          <w:rFonts w:ascii="Times New Roman" w:eastAsia="Times New Roman" w:hAnsi="Times New Roman" w:cs="Times New Roman"/>
          <w:b/>
          <w:bCs/>
          <w:color w:val="000000"/>
          <w:sz w:val="28"/>
          <w:szCs w:val="28"/>
          <w:lang w:val="en-US"/>
        </w:rPr>
        <w:t>NumPy</w:t>
      </w:r>
    </w:p>
    <w:p w14:paraId="360F6FE8" w14:textId="77777777" w:rsidR="008B59BA" w:rsidRPr="00A85A78" w:rsidRDefault="008B59BA" w:rsidP="00A22F29">
      <w:pPr>
        <w:spacing w:after="0" w:line="360" w:lineRule="auto"/>
        <w:ind w:firstLine="360"/>
        <w:rPr>
          <w:rFonts w:ascii="Times New Roman" w:eastAsia="Times New Roman" w:hAnsi="Times New Roman" w:cs="Times New Roman"/>
          <w:color w:val="000000"/>
          <w:sz w:val="28"/>
          <w:szCs w:val="28"/>
          <w:lang w:val="en-US"/>
        </w:rPr>
      </w:pPr>
      <w:r w:rsidRPr="00A85A78">
        <w:rPr>
          <w:rFonts w:ascii="Times New Roman" w:eastAsia="Times New Roman" w:hAnsi="Times New Roman" w:cs="Times New Roman"/>
          <w:color w:val="000000"/>
          <w:sz w:val="28"/>
          <w:szCs w:val="28"/>
          <w:lang w:val="en-US"/>
        </w:rPr>
        <w:t>NumPy, which stands for Numerical Python, is a library consisting of multidimensional array objects and a collection of routines for processing those arrays. Using NumPy, mathematical and logical operations on arrays can be performed.</w:t>
      </w:r>
    </w:p>
    <w:p w14:paraId="0944E68F" w14:textId="77777777" w:rsidR="008B59BA" w:rsidRPr="00A85A78" w:rsidRDefault="008B59BA" w:rsidP="008B59BA">
      <w:pPr>
        <w:spacing w:after="0" w:line="360" w:lineRule="auto"/>
        <w:ind w:left="360"/>
        <w:jc w:val="center"/>
        <w:rPr>
          <w:rFonts w:ascii="Times New Roman" w:eastAsia="Times New Roman" w:hAnsi="Times New Roman" w:cs="Times New Roman"/>
          <w:color w:val="000000"/>
          <w:sz w:val="28"/>
          <w:szCs w:val="28"/>
          <w:lang w:val="en-US"/>
        </w:rPr>
      </w:pPr>
      <w:r w:rsidRPr="00A85A78">
        <w:rPr>
          <w:rFonts w:ascii="Times New Roman" w:hAnsi="Times New Roman" w:cs="Times New Roman"/>
          <w:noProof/>
          <w:sz w:val="28"/>
          <w:szCs w:val="28"/>
          <w:lang w:val="en-US"/>
        </w:rPr>
        <w:drawing>
          <wp:inline distT="0" distB="0" distL="0" distR="0" wp14:anchorId="24BFFED1" wp14:editId="749F5969">
            <wp:extent cx="1800224" cy="640302"/>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rotWithShape="1">
                    <a:blip r:embed="rId35" cstate="print">
                      <a:extLst>
                        <a:ext uri="{28A0092B-C50C-407E-A947-70E740481C1C}">
                          <a14:useLocalDpi xmlns:a14="http://schemas.microsoft.com/office/drawing/2010/main" val="0"/>
                        </a:ext>
                      </a:extLst>
                    </a:blip>
                    <a:srcRect l="5484" t="14771" r="5273" b="14697"/>
                    <a:stretch/>
                  </pic:blipFill>
                  <pic:spPr bwMode="auto">
                    <a:xfrm>
                      <a:off x="0" y="0"/>
                      <a:ext cx="1822730" cy="648307"/>
                    </a:xfrm>
                    <a:prstGeom prst="rect">
                      <a:avLst/>
                    </a:prstGeom>
                    <a:ln>
                      <a:noFill/>
                    </a:ln>
                    <a:extLst>
                      <a:ext uri="{53640926-AAD7-44D8-BBD7-CCE9431645EC}">
                        <a14:shadowObscured xmlns:a14="http://schemas.microsoft.com/office/drawing/2010/main"/>
                      </a:ext>
                    </a:extLst>
                  </pic:spPr>
                </pic:pic>
              </a:graphicData>
            </a:graphic>
          </wp:inline>
        </w:drawing>
      </w:r>
    </w:p>
    <w:p w14:paraId="334DB62B" w14:textId="77777777" w:rsidR="008B59BA" w:rsidRDefault="008B59BA" w:rsidP="00A22F29">
      <w:pPr>
        <w:spacing w:after="0" w:line="360" w:lineRule="auto"/>
        <w:jc w:val="both"/>
        <w:rPr>
          <w:rFonts w:ascii="Times New Roman" w:eastAsia="Times New Roman" w:hAnsi="Times New Roman" w:cs="Times New Roman"/>
          <w:color w:val="000000"/>
          <w:sz w:val="28"/>
          <w:szCs w:val="28"/>
          <w:lang w:val="en-US"/>
        </w:rPr>
      </w:pPr>
      <w:r w:rsidRPr="00A85A78">
        <w:rPr>
          <w:rFonts w:ascii="Times New Roman" w:eastAsia="Times New Roman" w:hAnsi="Times New Roman" w:cs="Times New Roman"/>
          <w:color w:val="000000"/>
          <w:sz w:val="28"/>
          <w:szCs w:val="28"/>
          <w:lang w:val="en-US"/>
        </w:rPr>
        <w:t>NumPy is a general-purpose array-processing package. It provides a high-performance multidimensional array object, and tools for working with these arrays.</w:t>
      </w:r>
    </w:p>
    <w:p w14:paraId="4FB00738" w14:textId="77777777" w:rsidR="00A22F29" w:rsidRPr="00A85A78" w:rsidRDefault="00A22F29" w:rsidP="008B59BA">
      <w:pPr>
        <w:spacing w:after="0" w:line="360" w:lineRule="auto"/>
        <w:ind w:left="360"/>
        <w:jc w:val="both"/>
        <w:rPr>
          <w:rFonts w:ascii="Times New Roman" w:eastAsia="Times New Roman" w:hAnsi="Times New Roman" w:cs="Times New Roman"/>
          <w:color w:val="000000"/>
          <w:sz w:val="28"/>
          <w:szCs w:val="28"/>
          <w:lang w:val="en-US"/>
        </w:rPr>
      </w:pPr>
    </w:p>
    <w:p w14:paraId="47526EA1" w14:textId="77777777" w:rsidR="008B59BA" w:rsidRPr="00A85A78" w:rsidRDefault="008B59BA" w:rsidP="00A22F29">
      <w:pPr>
        <w:spacing w:after="0" w:line="360" w:lineRule="auto"/>
        <w:jc w:val="both"/>
        <w:rPr>
          <w:rFonts w:ascii="Times New Roman" w:eastAsia="Times New Roman" w:hAnsi="Times New Roman" w:cs="Times New Roman"/>
          <w:b/>
          <w:bCs/>
          <w:color w:val="000000"/>
          <w:sz w:val="28"/>
          <w:szCs w:val="28"/>
          <w:lang w:val="en-US"/>
        </w:rPr>
      </w:pPr>
      <w:r w:rsidRPr="00A85A78">
        <w:rPr>
          <w:rFonts w:ascii="Times New Roman" w:eastAsia="Times New Roman" w:hAnsi="Times New Roman" w:cs="Times New Roman"/>
          <w:b/>
          <w:bCs/>
          <w:color w:val="000000"/>
          <w:sz w:val="28"/>
          <w:szCs w:val="28"/>
          <w:lang w:val="en-US"/>
        </w:rPr>
        <w:lastRenderedPageBreak/>
        <w:t>Matplotlib</w:t>
      </w:r>
    </w:p>
    <w:p w14:paraId="406AFC9E" w14:textId="77777777" w:rsidR="008B59BA" w:rsidRPr="00A85A78" w:rsidRDefault="008B59BA" w:rsidP="00A22F29">
      <w:pPr>
        <w:spacing w:after="0" w:line="360" w:lineRule="auto"/>
        <w:ind w:firstLine="360"/>
        <w:jc w:val="both"/>
        <w:rPr>
          <w:rFonts w:ascii="Times New Roman" w:eastAsia="Times New Roman" w:hAnsi="Times New Roman" w:cs="Times New Roman"/>
          <w:color w:val="000000"/>
          <w:sz w:val="28"/>
          <w:szCs w:val="28"/>
          <w:lang w:val="en-US"/>
        </w:rPr>
      </w:pPr>
      <w:r w:rsidRPr="00A85A78">
        <w:rPr>
          <w:rFonts w:ascii="Times New Roman" w:eastAsia="Times New Roman" w:hAnsi="Times New Roman" w:cs="Times New Roman"/>
          <w:color w:val="000000"/>
          <w:sz w:val="28"/>
          <w:szCs w:val="28"/>
          <w:lang w:val="en-US"/>
        </w:rPr>
        <w:t>Matplotlib is a comprehensive library for creating static, animated, and interactive visualizations in Python. Matplotlib makes easy things easy and hard things possible.</w:t>
      </w:r>
    </w:p>
    <w:p w14:paraId="636A02FA" w14:textId="77777777" w:rsidR="008B59BA" w:rsidRPr="00A85A78" w:rsidRDefault="008B59BA" w:rsidP="008B59BA">
      <w:pPr>
        <w:spacing w:after="0" w:line="360" w:lineRule="auto"/>
        <w:ind w:left="360"/>
        <w:jc w:val="center"/>
        <w:rPr>
          <w:rFonts w:ascii="Times New Roman" w:eastAsia="Times New Roman" w:hAnsi="Times New Roman" w:cs="Times New Roman"/>
          <w:color w:val="000000"/>
          <w:sz w:val="28"/>
          <w:szCs w:val="28"/>
          <w:lang w:val="en-US"/>
        </w:rPr>
      </w:pPr>
      <w:r w:rsidRPr="00A85A78">
        <w:rPr>
          <w:rFonts w:ascii="Times New Roman" w:hAnsi="Times New Roman" w:cs="Times New Roman"/>
          <w:noProof/>
          <w:sz w:val="28"/>
          <w:szCs w:val="28"/>
          <w:lang w:val="en-US"/>
        </w:rPr>
        <w:drawing>
          <wp:inline distT="0" distB="0" distL="0" distR="0" wp14:anchorId="203607E8" wp14:editId="53DA255F">
            <wp:extent cx="1561202" cy="32385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84466" cy="328676"/>
                    </a:xfrm>
                    <a:prstGeom prst="rect">
                      <a:avLst/>
                    </a:prstGeom>
                    <a:noFill/>
                    <a:ln>
                      <a:noFill/>
                    </a:ln>
                  </pic:spPr>
                </pic:pic>
              </a:graphicData>
            </a:graphic>
          </wp:inline>
        </w:drawing>
      </w:r>
    </w:p>
    <w:p w14:paraId="750118E5" w14:textId="611197DB" w:rsidR="008B59BA" w:rsidRPr="00A85A78" w:rsidRDefault="008B59BA" w:rsidP="00A22F29">
      <w:pPr>
        <w:spacing w:after="0" w:line="360" w:lineRule="auto"/>
        <w:jc w:val="both"/>
        <w:rPr>
          <w:rFonts w:ascii="Times New Roman" w:eastAsia="Times New Roman" w:hAnsi="Times New Roman" w:cs="Times New Roman"/>
          <w:color w:val="000000"/>
          <w:sz w:val="28"/>
          <w:szCs w:val="28"/>
          <w:lang w:val="en-US"/>
        </w:rPr>
      </w:pPr>
      <w:r w:rsidRPr="00A85A78">
        <w:rPr>
          <w:rFonts w:ascii="Times New Roman" w:eastAsia="Times New Roman" w:hAnsi="Times New Roman" w:cs="Times New Roman"/>
          <w:color w:val="000000"/>
          <w:sz w:val="28"/>
          <w:szCs w:val="28"/>
          <w:lang w:val="en-US"/>
        </w:rPr>
        <w:t xml:space="preserve">Matplotlib is a plotting library for the Python programming language and its numerical mathematics extension NumPy. It provides an object-oriented API for embedding plots into applications using general-purpose GUI toolkits like Tkinter, </w:t>
      </w:r>
      <w:r w:rsidR="00A22F29" w:rsidRPr="00A85A78">
        <w:rPr>
          <w:rFonts w:ascii="Times New Roman" w:eastAsia="Times New Roman" w:hAnsi="Times New Roman" w:cs="Times New Roman"/>
          <w:color w:val="000000"/>
          <w:sz w:val="28"/>
          <w:szCs w:val="28"/>
          <w:lang w:val="en-US"/>
        </w:rPr>
        <w:t>python</w:t>
      </w:r>
      <w:r w:rsidRPr="00A85A78">
        <w:rPr>
          <w:rFonts w:ascii="Times New Roman" w:eastAsia="Times New Roman" w:hAnsi="Times New Roman" w:cs="Times New Roman"/>
          <w:color w:val="000000"/>
          <w:sz w:val="28"/>
          <w:szCs w:val="28"/>
          <w:lang w:val="en-US"/>
        </w:rPr>
        <w:t>, Qt, or GTK.</w:t>
      </w:r>
    </w:p>
    <w:p w14:paraId="4624EE7F" w14:textId="77777777" w:rsidR="008B59BA" w:rsidRPr="00A85A78" w:rsidRDefault="008B59BA" w:rsidP="008B59BA">
      <w:pPr>
        <w:spacing w:after="0" w:line="360" w:lineRule="auto"/>
        <w:ind w:left="360"/>
        <w:jc w:val="both"/>
        <w:rPr>
          <w:rFonts w:ascii="Times New Roman" w:eastAsia="Calibri" w:hAnsi="Times New Roman" w:cs="Times New Roman"/>
          <w:b/>
          <w:bCs/>
          <w:sz w:val="28"/>
          <w:szCs w:val="28"/>
          <w:lang w:val="en-US"/>
        </w:rPr>
      </w:pPr>
    </w:p>
    <w:p w14:paraId="11DE47CB" w14:textId="77777777" w:rsidR="008B59BA" w:rsidRPr="00A85A78" w:rsidRDefault="008B59BA" w:rsidP="008B59BA">
      <w:pPr>
        <w:spacing w:after="0" w:line="360" w:lineRule="auto"/>
        <w:jc w:val="both"/>
        <w:rPr>
          <w:rFonts w:ascii="Times New Roman" w:eastAsia="Times New Roman" w:hAnsi="Times New Roman" w:cs="Times New Roman"/>
          <w:color w:val="000000"/>
          <w:sz w:val="28"/>
          <w:szCs w:val="28"/>
          <w:lang w:val="en-US"/>
        </w:rPr>
      </w:pPr>
      <w:r w:rsidRPr="00A85A78">
        <w:rPr>
          <w:rFonts w:ascii="Times New Roman" w:eastAsia="Times New Roman" w:hAnsi="Times New Roman" w:cs="Times New Roman"/>
          <w:b/>
          <w:bCs/>
          <w:color w:val="000000"/>
          <w:sz w:val="28"/>
          <w:szCs w:val="28"/>
          <w:lang w:val="en-US"/>
        </w:rPr>
        <w:t>Pillow</w:t>
      </w:r>
    </w:p>
    <w:p w14:paraId="1774FF6E" w14:textId="77777777" w:rsidR="008B59BA" w:rsidRPr="00A85A78" w:rsidRDefault="008B59BA" w:rsidP="00A22F29">
      <w:pPr>
        <w:spacing w:after="0" w:line="360" w:lineRule="auto"/>
        <w:ind w:firstLine="720"/>
        <w:jc w:val="both"/>
        <w:rPr>
          <w:rFonts w:ascii="Times New Roman" w:eastAsia="Times New Roman" w:hAnsi="Times New Roman" w:cs="Times New Roman"/>
          <w:color w:val="000000"/>
          <w:sz w:val="28"/>
          <w:szCs w:val="28"/>
          <w:lang w:val="en-US"/>
        </w:rPr>
      </w:pPr>
      <w:r w:rsidRPr="00A85A78">
        <w:rPr>
          <w:rFonts w:ascii="Times New Roman" w:eastAsia="Times New Roman" w:hAnsi="Times New Roman" w:cs="Times New Roman"/>
          <w:color w:val="000000"/>
          <w:sz w:val="28"/>
          <w:szCs w:val="28"/>
          <w:lang w:val="en-US"/>
        </w:rPr>
        <w:t>Pillow is the friendly PIL fork by Alex Clark and Contributors. PIL is the Python Imaging Library by Fredrik Lundh and Contributors.</w:t>
      </w:r>
    </w:p>
    <w:p w14:paraId="7E77D9C7" w14:textId="77777777" w:rsidR="008B59BA" w:rsidRPr="00A85A78" w:rsidRDefault="008B59BA" w:rsidP="008B59BA">
      <w:pPr>
        <w:spacing w:after="0" w:line="360" w:lineRule="auto"/>
        <w:jc w:val="center"/>
        <w:rPr>
          <w:rFonts w:ascii="Times New Roman" w:eastAsia="Times New Roman" w:hAnsi="Times New Roman" w:cs="Times New Roman"/>
          <w:color w:val="000000"/>
          <w:sz w:val="28"/>
          <w:szCs w:val="28"/>
          <w:lang w:val="en-US"/>
        </w:rPr>
      </w:pPr>
      <w:r w:rsidRPr="00A85A78">
        <w:rPr>
          <w:rFonts w:ascii="Times New Roman" w:eastAsia="Times New Roman" w:hAnsi="Times New Roman" w:cs="Times New Roman"/>
          <w:noProof/>
          <w:color w:val="000000"/>
          <w:sz w:val="28"/>
          <w:szCs w:val="28"/>
          <w:lang w:val="en-US"/>
        </w:rPr>
        <w:drawing>
          <wp:inline distT="0" distB="0" distL="0" distR="0" wp14:anchorId="72D8A266" wp14:editId="7BDB0AAD">
            <wp:extent cx="2085975" cy="7810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37">
                      <a:extLst>
                        <a:ext uri="{28A0092B-C50C-407E-A947-70E740481C1C}">
                          <a14:useLocalDpi xmlns:a14="http://schemas.microsoft.com/office/drawing/2010/main" val="0"/>
                        </a:ext>
                      </a:extLst>
                    </a:blip>
                    <a:stretch>
                      <a:fillRect/>
                    </a:stretch>
                  </pic:blipFill>
                  <pic:spPr>
                    <a:xfrm>
                      <a:off x="0" y="0"/>
                      <a:ext cx="2085975" cy="781050"/>
                    </a:xfrm>
                    <a:prstGeom prst="rect">
                      <a:avLst/>
                    </a:prstGeom>
                  </pic:spPr>
                </pic:pic>
              </a:graphicData>
            </a:graphic>
          </wp:inline>
        </w:drawing>
      </w:r>
    </w:p>
    <w:p w14:paraId="56EA97AF" w14:textId="77777777" w:rsidR="008B59BA" w:rsidRPr="00A85A78" w:rsidRDefault="008B59BA" w:rsidP="008B59BA">
      <w:pPr>
        <w:spacing w:after="0" w:line="360" w:lineRule="auto"/>
        <w:jc w:val="both"/>
        <w:rPr>
          <w:rFonts w:ascii="Times New Roman" w:eastAsia="Times New Roman" w:hAnsi="Times New Roman" w:cs="Times New Roman"/>
          <w:color w:val="000000"/>
          <w:sz w:val="28"/>
          <w:szCs w:val="28"/>
          <w:lang w:val="en-US"/>
        </w:rPr>
      </w:pPr>
      <w:r w:rsidRPr="00A85A78">
        <w:rPr>
          <w:rFonts w:ascii="Times New Roman" w:eastAsia="Times New Roman" w:hAnsi="Times New Roman" w:cs="Times New Roman"/>
          <w:color w:val="000000"/>
          <w:sz w:val="28"/>
          <w:szCs w:val="28"/>
          <w:lang w:val="en-US"/>
        </w:rPr>
        <w:t>Python pillow library is used to image class within it to show the image. The image modules that belong to the pillow package have a few inbuilt functions such as load images or create new images, etc.</w:t>
      </w:r>
    </w:p>
    <w:p w14:paraId="00CA001A" w14:textId="77777777" w:rsidR="008B59BA" w:rsidRPr="00A85A78" w:rsidRDefault="008B59BA" w:rsidP="008B59BA">
      <w:pPr>
        <w:spacing w:after="0" w:line="360" w:lineRule="auto"/>
        <w:jc w:val="both"/>
        <w:rPr>
          <w:rFonts w:ascii="Times New Roman" w:eastAsia="Times New Roman" w:hAnsi="Times New Roman" w:cs="Times New Roman"/>
          <w:b/>
          <w:bCs/>
          <w:color w:val="000000"/>
          <w:sz w:val="28"/>
          <w:szCs w:val="28"/>
          <w:lang w:val="en-US"/>
        </w:rPr>
      </w:pPr>
      <w:r w:rsidRPr="00A85A78">
        <w:rPr>
          <w:rFonts w:ascii="Times New Roman" w:eastAsia="Times New Roman" w:hAnsi="Times New Roman" w:cs="Times New Roman"/>
          <w:b/>
          <w:bCs/>
          <w:color w:val="000000"/>
          <w:sz w:val="28"/>
          <w:szCs w:val="28"/>
          <w:lang w:val="en-US"/>
        </w:rPr>
        <w:t>OpenCV</w:t>
      </w:r>
    </w:p>
    <w:p w14:paraId="60728BA8" w14:textId="77777777" w:rsidR="008B59BA" w:rsidRPr="00A85A78" w:rsidRDefault="008B59BA" w:rsidP="00A22F29">
      <w:pPr>
        <w:spacing w:after="0" w:line="360" w:lineRule="auto"/>
        <w:ind w:firstLine="720"/>
        <w:jc w:val="both"/>
        <w:rPr>
          <w:rFonts w:ascii="Times New Roman" w:eastAsia="Times New Roman" w:hAnsi="Times New Roman" w:cs="Times New Roman"/>
          <w:color w:val="000000"/>
          <w:sz w:val="28"/>
          <w:szCs w:val="28"/>
          <w:lang w:val="en-US"/>
        </w:rPr>
      </w:pPr>
      <w:r w:rsidRPr="00A85A78">
        <w:rPr>
          <w:rFonts w:ascii="Times New Roman" w:eastAsia="Times New Roman" w:hAnsi="Times New Roman" w:cs="Times New Roman"/>
          <w:color w:val="000000"/>
          <w:sz w:val="28"/>
          <w:szCs w:val="28"/>
          <w:lang w:val="en-US"/>
        </w:rPr>
        <w:t xml:space="preserve">OpenCV is an open-source library for the computer vision. It provides the facility to the machine to recognize the faces or objects. </w:t>
      </w:r>
    </w:p>
    <w:p w14:paraId="25649E4D" w14:textId="77777777" w:rsidR="008B59BA" w:rsidRPr="00A85A78" w:rsidRDefault="008B59BA" w:rsidP="008B59BA">
      <w:pPr>
        <w:spacing w:after="0" w:line="360" w:lineRule="auto"/>
        <w:jc w:val="center"/>
        <w:rPr>
          <w:rFonts w:ascii="Times New Roman" w:eastAsia="Times New Roman" w:hAnsi="Times New Roman" w:cs="Times New Roman"/>
          <w:color w:val="000000"/>
          <w:sz w:val="28"/>
          <w:szCs w:val="28"/>
          <w:lang w:val="en-US"/>
        </w:rPr>
      </w:pPr>
      <w:r w:rsidRPr="00A85A78">
        <w:rPr>
          <w:rFonts w:ascii="Times New Roman" w:eastAsia="Times New Roman" w:hAnsi="Times New Roman" w:cs="Times New Roman"/>
          <w:noProof/>
          <w:color w:val="000000"/>
          <w:sz w:val="28"/>
          <w:szCs w:val="28"/>
          <w:lang w:val="en-US"/>
        </w:rPr>
        <w:drawing>
          <wp:inline distT="0" distB="0" distL="0" distR="0" wp14:anchorId="1D359725" wp14:editId="2BF42981">
            <wp:extent cx="1305348" cy="1608476"/>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60405" cy="1676318"/>
                    </a:xfrm>
                    <a:prstGeom prst="rect">
                      <a:avLst/>
                    </a:prstGeom>
                  </pic:spPr>
                </pic:pic>
              </a:graphicData>
            </a:graphic>
          </wp:inline>
        </w:drawing>
      </w:r>
    </w:p>
    <w:p w14:paraId="0A2BDAC9" w14:textId="32FF5637" w:rsidR="008B59BA" w:rsidRPr="00A85A78" w:rsidRDefault="008B59BA" w:rsidP="008B59BA">
      <w:pPr>
        <w:spacing w:after="0" w:line="360" w:lineRule="auto"/>
        <w:jc w:val="both"/>
        <w:rPr>
          <w:rFonts w:ascii="Times New Roman" w:eastAsia="Times New Roman" w:hAnsi="Times New Roman" w:cs="Times New Roman"/>
          <w:color w:val="000000"/>
          <w:sz w:val="28"/>
          <w:szCs w:val="28"/>
          <w:lang w:val="en-US"/>
        </w:rPr>
      </w:pPr>
      <w:r w:rsidRPr="00A85A78">
        <w:rPr>
          <w:rFonts w:ascii="Times New Roman" w:eastAsia="Times New Roman" w:hAnsi="Times New Roman" w:cs="Times New Roman"/>
          <w:color w:val="000000"/>
          <w:sz w:val="28"/>
          <w:szCs w:val="28"/>
          <w:lang w:val="en-US"/>
        </w:rPr>
        <w:lastRenderedPageBreak/>
        <w:t>In OpenCV, the CV is an abbreviation form of a computer vision, which is defined as a field of study that helps computers to understand the content of the digital images such as photographs and video.</w:t>
      </w:r>
    </w:p>
    <w:p w14:paraId="4F750372" w14:textId="1BC9694B" w:rsidR="008B59BA" w:rsidRPr="00A85A78" w:rsidRDefault="008B59BA" w:rsidP="008B59BA">
      <w:pPr>
        <w:spacing w:after="0" w:line="360" w:lineRule="auto"/>
        <w:jc w:val="both"/>
        <w:rPr>
          <w:rFonts w:ascii="Times New Roman" w:hAnsi="Times New Roman" w:cs="Times New Roman"/>
          <w:b/>
          <w:bCs/>
          <w:color w:val="000000" w:themeColor="text1"/>
          <w:sz w:val="28"/>
          <w:szCs w:val="28"/>
          <w:shd w:val="clear" w:color="auto" w:fill="FFFFFF"/>
          <w:lang w:val="en-US"/>
        </w:rPr>
      </w:pPr>
      <w:r w:rsidRPr="00A85A78">
        <w:rPr>
          <w:rFonts w:ascii="Times New Roman" w:hAnsi="Times New Roman" w:cs="Times New Roman"/>
          <w:b/>
          <w:bCs/>
          <w:color w:val="000000" w:themeColor="text1"/>
          <w:sz w:val="28"/>
          <w:szCs w:val="28"/>
          <w:shd w:val="clear" w:color="auto" w:fill="FFFFFF"/>
          <w:lang w:val="en-US"/>
        </w:rPr>
        <w:t>5.2.2 MYSQL</w:t>
      </w:r>
    </w:p>
    <w:p w14:paraId="57120F9E" w14:textId="77777777" w:rsidR="008B59BA" w:rsidRPr="00A85A78" w:rsidRDefault="008B59BA" w:rsidP="00783CD4">
      <w:pPr>
        <w:spacing w:after="0" w:line="360" w:lineRule="auto"/>
        <w:ind w:firstLine="1080"/>
        <w:jc w:val="both"/>
        <w:rPr>
          <w:rFonts w:ascii="Times New Roman" w:hAnsi="Times New Roman" w:cs="Times New Roman"/>
          <w:color w:val="000000" w:themeColor="text1"/>
          <w:sz w:val="28"/>
          <w:szCs w:val="28"/>
          <w:shd w:val="clear" w:color="auto" w:fill="FFFFFF"/>
          <w:lang w:val="en-US"/>
        </w:rPr>
      </w:pPr>
      <w:r w:rsidRPr="00A85A78">
        <w:rPr>
          <w:rFonts w:ascii="Times New Roman" w:hAnsi="Times New Roman" w:cs="Times New Roman"/>
          <w:color w:val="000000" w:themeColor="text1"/>
          <w:sz w:val="28"/>
          <w:szCs w:val="28"/>
          <w:shd w:val="clear" w:color="auto" w:fill="FFFFFF"/>
          <w:lang w:val="en-US"/>
        </w:rPr>
        <w:t>MySQL tutorial provides basic and advanced concepts of MySQL. Our MySQL tutorial is designed for beginners and professionals. MySQL is a relational database management system based on the Structured Query Language, which is the popular language for accessing and managing the records in the database. MySQL is open-source and free software under the GNU license. It is supported by Oracle Company.</w:t>
      </w:r>
      <w:r w:rsidRPr="00A85A78">
        <w:rPr>
          <w:rFonts w:ascii="Times New Roman" w:hAnsi="Times New Roman" w:cs="Times New Roman"/>
          <w:color w:val="000000" w:themeColor="text1"/>
          <w:sz w:val="28"/>
          <w:szCs w:val="28"/>
          <w:shd w:val="clear" w:color="auto" w:fill="FFFFFF"/>
        </w:rPr>
        <w:t xml:space="preserve"> </w:t>
      </w:r>
      <w:r w:rsidRPr="00A85A78">
        <w:rPr>
          <w:rFonts w:ascii="Times New Roman" w:hAnsi="Times New Roman" w:cs="Times New Roman"/>
          <w:color w:val="000000" w:themeColor="text1"/>
          <w:sz w:val="28"/>
          <w:szCs w:val="28"/>
          <w:shd w:val="clear" w:color="auto" w:fill="FFFFFF"/>
          <w:lang w:val="en-US"/>
        </w:rPr>
        <w:t>MySQL database that provides for how to manage database and to manipulate data with the help of various SQL queries. These queries are: insert records, update records, delete records, select records, create tables, drop tables, etc. There are also given MySQL interview questions to help you better understand the MySQL database.</w:t>
      </w:r>
    </w:p>
    <w:p w14:paraId="6AEE0D1E" w14:textId="77777777" w:rsidR="008B59BA" w:rsidRPr="00A85A78" w:rsidRDefault="008B59BA" w:rsidP="008B59BA">
      <w:pPr>
        <w:spacing w:after="0" w:line="360" w:lineRule="auto"/>
        <w:jc w:val="center"/>
        <w:rPr>
          <w:rFonts w:ascii="Times New Roman" w:hAnsi="Times New Roman" w:cs="Times New Roman"/>
          <w:color w:val="000000" w:themeColor="text1"/>
          <w:sz w:val="28"/>
          <w:szCs w:val="28"/>
          <w:shd w:val="clear" w:color="auto" w:fill="FFFFFF"/>
          <w:lang w:val="en-US"/>
        </w:rPr>
      </w:pPr>
      <w:r w:rsidRPr="00A85A78">
        <w:rPr>
          <w:rFonts w:ascii="Times New Roman" w:hAnsi="Times New Roman" w:cs="Times New Roman"/>
          <w:noProof/>
          <w:color w:val="000000" w:themeColor="text1"/>
          <w:sz w:val="28"/>
          <w:szCs w:val="28"/>
          <w:shd w:val="clear" w:color="auto" w:fill="FFFFFF"/>
          <w:lang w:val="en-US"/>
        </w:rPr>
        <w:drawing>
          <wp:inline distT="0" distB="0" distL="0" distR="0" wp14:anchorId="50E90324" wp14:editId="6C2DB232">
            <wp:extent cx="2834816" cy="1036752"/>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51795" cy="1042962"/>
                    </a:xfrm>
                    <a:prstGeom prst="rect">
                      <a:avLst/>
                    </a:prstGeom>
                  </pic:spPr>
                </pic:pic>
              </a:graphicData>
            </a:graphic>
          </wp:inline>
        </w:drawing>
      </w:r>
    </w:p>
    <w:p w14:paraId="497A273E" w14:textId="77777777" w:rsidR="008B59BA" w:rsidRPr="00A85A78" w:rsidRDefault="008B59BA" w:rsidP="008B59BA">
      <w:pPr>
        <w:spacing w:after="0" w:line="360" w:lineRule="auto"/>
        <w:jc w:val="both"/>
        <w:rPr>
          <w:rFonts w:ascii="Times New Roman" w:eastAsia="Times New Roman" w:hAnsi="Times New Roman" w:cs="Times New Roman"/>
          <w:color w:val="000000"/>
          <w:sz w:val="28"/>
          <w:szCs w:val="28"/>
          <w:lang w:val="en-US"/>
        </w:rPr>
      </w:pPr>
      <w:r w:rsidRPr="00A85A78">
        <w:rPr>
          <w:rFonts w:ascii="Times New Roman" w:hAnsi="Times New Roman" w:cs="Times New Roman"/>
          <w:color w:val="000000" w:themeColor="text1"/>
          <w:sz w:val="28"/>
          <w:szCs w:val="28"/>
          <w:shd w:val="clear" w:color="auto" w:fill="FFFFFF"/>
          <w:lang w:val="en-US"/>
        </w:rPr>
        <w:t xml:space="preserve">MySQL is currently the most popular database management system software used for managing the relational database. It is open-source database software, which is supported by Oracle Company. It is fast, scalable, and easy to use database management system in comparison with Microsoft SQL Server and Oracle Database. It is commonly used in conjunction with PHP scripts for creating powerful and dynamic server-side or web-based enterprise applications. It is developed, marketed, and supported by MySQL AB, a Swedish company, and written in C programming language and C++ programming language. The official pronunciation of MySQL is not the My Sequel; it is My Ess Que Ell. However, you can pronounce it in your way. Many small and big companies use </w:t>
      </w:r>
      <w:r w:rsidRPr="00A85A78">
        <w:rPr>
          <w:rFonts w:ascii="Times New Roman" w:hAnsi="Times New Roman" w:cs="Times New Roman"/>
          <w:color w:val="000000" w:themeColor="text1"/>
          <w:sz w:val="28"/>
          <w:szCs w:val="28"/>
          <w:shd w:val="clear" w:color="auto" w:fill="FFFFFF"/>
          <w:lang w:val="en-US"/>
        </w:rPr>
        <w:lastRenderedPageBreak/>
        <w:t>MySQL. MySQL supports many Operating Systems like Windows, Linux, MacOS, etc. with C, C++, and Java languages.</w:t>
      </w:r>
    </w:p>
    <w:p w14:paraId="58CB8B49" w14:textId="5624B81F" w:rsidR="008B59BA" w:rsidRPr="00A85A78" w:rsidRDefault="008B59BA" w:rsidP="008B59BA">
      <w:pPr>
        <w:spacing w:after="0" w:line="360" w:lineRule="auto"/>
        <w:jc w:val="both"/>
        <w:rPr>
          <w:rFonts w:ascii="Times New Roman" w:eastAsia="Times New Roman" w:hAnsi="Times New Roman" w:cs="Times New Roman"/>
          <w:color w:val="000000"/>
          <w:sz w:val="28"/>
          <w:szCs w:val="28"/>
          <w:lang w:val="en-US"/>
        </w:rPr>
      </w:pPr>
    </w:p>
    <w:p w14:paraId="13AB453E" w14:textId="7D643804" w:rsidR="008B59BA" w:rsidRPr="00A85A78" w:rsidRDefault="008B59BA" w:rsidP="008B59BA">
      <w:pPr>
        <w:spacing w:after="0" w:line="360" w:lineRule="auto"/>
        <w:jc w:val="both"/>
        <w:rPr>
          <w:rFonts w:ascii="Times New Roman" w:hAnsi="Times New Roman" w:cs="Times New Roman"/>
          <w:b/>
          <w:color w:val="000000" w:themeColor="text1"/>
          <w:sz w:val="28"/>
          <w:szCs w:val="28"/>
          <w:shd w:val="clear" w:color="auto" w:fill="FFFFFF"/>
          <w:lang w:val="en-US"/>
        </w:rPr>
      </w:pPr>
      <w:r w:rsidRPr="00A85A78">
        <w:rPr>
          <w:rFonts w:ascii="Times New Roman" w:hAnsi="Times New Roman" w:cs="Times New Roman"/>
          <w:b/>
          <w:color w:val="000000" w:themeColor="text1"/>
          <w:sz w:val="28"/>
          <w:szCs w:val="28"/>
          <w:shd w:val="clear" w:color="auto" w:fill="FFFFFF"/>
          <w:lang w:val="en-US"/>
        </w:rPr>
        <w:t>5.2.3. WAMPSERVER</w:t>
      </w:r>
    </w:p>
    <w:p w14:paraId="2C8C0735" w14:textId="77777777" w:rsidR="008B59BA" w:rsidRPr="00A85A78" w:rsidRDefault="008B59BA" w:rsidP="00783CD4">
      <w:pPr>
        <w:spacing w:after="0" w:line="360" w:lineRule="auto"/>
        <w:ind w:firstLine="1170"/>
        <w:jc w:val="both"/>
        <w:rPr>
          <w:rFonts w:ascii="Times New Roman" w:hAnsi="Times New Roman" w:cs="Times New Roman"/>
          <w:bCs/>
          <w:color w:val="000000" w:themeColor="text1"/>
          <w:sz w:val="28"/>
          <w:szCs w:val="28"/>
          <w:shd w:val="clear" w:color="auto" w:fill="FFFFFF"/>
          <w:lang w:val="en-US"/>
        </w:rPr>
      </w:pPr>
      <w:r w:rsidRPr="00A85A78">
        <w:rPr>
          <w:rFonts w:ascii="Times New Roman" w:hAnsi="Times New Roman" w:cs="Times New Roman"/>
          <w:bCs/>
          <w:color w:val="000000" w:themeColor="text1"/>
          <w:sz w:val="28"/>
          <w:szCs w:val="28"/>
          <w:shd w:val="clear" w:color="auto" w:fill="FFFFFF"/>
          <w:lang w:val="en-US"/>
        </w:rPr>
        <w:t>WampServer is a Windows web development environment. It allows you to create web applications with Apache2, PHP and a MySQL database. Alongside, PhpMyAdmin allows you to manage easily your database.</w:t>
      </w:r>
    </w:p>
    <w:p w14:paraId="12FD5220" w14:textId="77777777" w:rsidR="008B59BA" w:rsidRPr="00A85A78" w:rsidRDefault="008B59BA" w:rsidP="008B59BA">
      <w:pPr>
        <w:spacing w:after="0" w:line="360" w:lineRule="auto"/>
        <w:jc w:val="center"/>
        <w:rPr>
          <w:rFonts w:ascii="Times New Roman" w:hAnsi="Times New Roman" w:cs="Times New Roman"/>
          <w:bCs/>
          <w:color w:val="000000" w:themeColor="text1"/>
          <w:sz w:val="28"/>
          <w:szCs w:val="28"/>
          <w:shd w:val="clear" w:color="auto" w:fill="FFFFFF"/>
          <w:lang w:val="en-US"/>
        </w:rPr>
      </w:pPr>
      <w:r w:rsidRPr="00A85A78">
        <w:rPr>
          <w:rFonts w:ascii="Times New Roman" w:hAnsi="Times New Roman" w:cs="Times New Roman"/>
          <w:bCs/>
          <w:noProof/>
          <w:color w:val="000000" w:themeColor="text1"/>
          <w:sz w:val="28"/>
          <w:szCs w:val="28"/>
          <w:shd w:val="clear" w:color="auto" w:fill="FFFFFF"/>
          <w:lang w:val="en-US"/>
        </w:rPr>
        <w:drawing>
          <wp:inline distT="0" distB="0" distL="0" distR="0" wp14:anchorId="74E37F5D" wp14:editId="569A014E">
            <wp:extent cx="1809750" cy="1632324"/>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13240" cy="1635472"/>
                    </a:xfrm>
                    <a:prstGeom prst="rect">
                      <a:avLst/>
                    </a:prstGeom>
                    <a:noFill/>
                  </pic:spPr>
                </pic:pic>
              </a:graphicData>
            </a:graphic>
          </wp:inline>
        </w:drawing>
      </w:r>
    </w:p>
    <w:p w14:paraId="1B444F3F" w14:textId="77777777" w:rsidR="008B59BA" w:rsidRPr="00A85A78" w:rsidRDefault="008B59BA" w:rsidP="008B59BA">
      <w:pPr>
        <w:spacing w:after="0" w:line="360" w:lineRule="auto"/>
        <w:jc w:val="both"/>
        <w:rPr>
          <w:rFonts w:ascii="Times New Roman" w:hAnsi="Times New Roman" w:cs="Times New Roman"/>
          <w:bCs/>
          <w:color w:val="000000" w:themeColor="text1"/>
          <w:sz w:val="28"/>
          <w:szCs w:val="28"/>
          <w:shd w:val="clear" w:color="auto" w:fill="FFFFFF"/>
          <w:lang w:val="en-US"/>
        </w:rPr>
      </w:pPr>
      <w:r w:rsidRPr="00A85A78">
        <w:rPr>
          <w:rFonts w:ascii="Times New Roman" w:hAnsi="Times New Roman" w:cs="Times New Roman"/>
          <w:bCs/>
          <w:color w:val="000000" w:themeColor="text1"/>
          <w:sz w:val="28"/>
          <w:szCs w:val="28"/>
          <w:shd w:val="clear" w:color="auto" w:fill="FFFFFF"/>
          <w:lang w:val="en-US"/>
        </w:rPr>
        <w:t>WAMPServer is a reliable web development software program that lets you create web apps with MYSQL database and PHP Apache2. With an intuitive interface, the application features numerous functionalities and makes it the preferred choice of developers from around the world. The software is free to use and doesn’t require a payment or subscription.</w:t>
      </w:r>
    </w:p>
    <w:p w14:paraId="26A0F184" w14:textId="77777777" w:rsidR="008B59BA" w:rsidRPr="009C31C3" w:rsidRDefault="008B59BA" w:rsidP="008B59BA">
      <w:pPr>
        <w:spacing w:after="0" w:line="360" w:lineRule="auto"/>
        <w:jc w:val="both"/>
        <w:rPr>
          <w:rFonts w:ascii="Times New Roman" w:eastAsia="Times New Roman" w:hAnsi="Times New Roman" w:cs="Times New Roman"/>
          <w:color w:val="000000"/>
          <w:sz w:val="24"/>
          <w:szCs w:val="24"/>
          <w:lang w:val="en-US"/>
        </w:rPr>
      </w:pPr>
    </w:p>
    <w:p w14:paraId="075E0F53" w14:textId="77777777" w:rsidR="008B59BA" w:rsidRPr="009C31C3" w:rsidRDefault="008B59BA" w:rsidP="008B59BA">
      <w:pPr>
        <w:spacing w:after="0" w:line="360" w:lineRule="auto"/>
        <w:jc w:val="both"/>
        <w:rPr>
          <w:rFonts w:ascii="Times New Roman" w:eastAsia="Times New Roman" w:hAnsi="Times New Roman" w:cs="Times New Roman"/>
          <w:color w:val="000000"/>
          <w:sz w:val="24"/>
          <w:szCs w:val="24"/>
          <w:lang w:val="en-US"/>
        </w:rPr>
      </w:pPr>
    </w:p>
    <w:p w14:paraId="3E7EA9BC" w14:textId="77777777" w:rsidR="008B59BA" w:rsidRPr="009C31C3" w:rsidRDefault="008B59BA" w:rsidP="008B59BA">
      <w:pPr>
        <w:spacing w:after="0" w:line="360" w:lineRule="auto"/>
        <w:jc w:val="both"/>
        <w:rPr>
          <w:rFonts w:ascii="Times New Roman" w:eastAsia="Times New Roman" w:hAnsi="Times New Roman" w:cs="Times New Roman"/>
          <w:color w:val="000000"/>
          <w:sz w:val="24"/>
          <w:szCs w:val="24"/>
          <w:lang w:val="en-US"/>
        </w:rPr>
      </w:pPr>
    </w:p>
    <w:p w14:paraId="1C426F2F" w14:textId="77777777" w:rsidR="008B59BA" w:rsidRPr="009C31C3" w:rsidRDefault="008B59BA" w:rsidP="008B59BA">
      <w:pPr>
        <w:spacing w:after="0" w:line="360" w:lineRule="auto"/>
        <w:jc w:val="both"/>
        <w:rPr>
          <w:rFonts w:ascii="Times New Roman" w:eastAsia="Times New Roman" w:hAnsi="Times New Roman" w:cs="Times New Roman"/>
          <w:color w:val="000000"/>
          <w:sz w:val="24"/>
          <w:szCs w:val="24"/>
          <w:lang w:val="en-US"/>
        </w:rPr>
      </w:pPr>
    </w:p>
    <w:p w14:paraId="3BB02867" w14:textId="77777777" w:rsidR="008B59BA" w:rsidRPr="009C31C3" w:rsidRDefault="008B59BA" w:rsidP="008B59BA">
      <w:pPr>
        <w:spacing w:after="0" w:line="360" w:lineRule="auto"/>
        <w:jc w:val="both"/>
        <w:rPr>
          <w:rFonts w:ascii="Times New Roman" w:eastAsia="Times New Roman" w:hAnsi="Times New Roman" w:cs="Times New Roman"/>
          <w:color w:val="000000"/>
          <w:sz w:val="24"/>
          <w:szCs w:val="24"/>
          <w:lang w:val="en-US"/>
        </w:rPr>
      </w:pPr>
    </w:p>
    <w:p w14:paraId="700AD873" w14:textId="77777777" w:rsidR="008B59BA" w:rsidRPr="009C31C3" w:rsidRDefault="008B59BA" w:rsidP="008B59BA">
      <w:pPr>
        <w:spacing w:after="0" w:line="360" w:lineRule="auto"/>
        <w:jc w:val="both"/>
        <w:rPr>
          <w:rFonts w:ascii="Times New Roman" w:eastAsia="Times New Roman" w:hAnsi="Times New Roman" w:cs="Times New Roman"/>
          <w:color w:val="000000"/>
          <w:sz w:val="24"/>
          <w:szCs w:val="24"/>
          <w:lang w:val="en-US"/>
        </w:rPr>
      </w:pPr>
    </w:p>
    <w:p w14:paraId="6B1E963B" w14:textId="77777777" w:rsidR="008B59BA" w:rsidRPr="009C31C3" w:rsidRDefault="008B59BA" w:rsidP="008B59BA">
      <w:pPr>
        <w:spacing w:after="0" w:line="360" w:lineRule="auto"/>
        <w:jc w:val="both"/>
        <w:rPr>
          <w:rFonts w:ascii="Times New Roman" w:eastAsia="Times New Roman" w:hAnsi="Times New Roman" w:cs="Times New Roman"/>
          <w:color w:val="000000"/>
          <w:sz w:val="24"/>
          <w:szCs w:val="24"/>
          <w:lang w:val="en-US"/>
        </w:rPr>
      </w:pPr>
    </w:p>
    <w:p w14:paraId="0FC64A59" w14:textId="451EE657" w:rsidR="00416EC2" w:rsidRPr="009C31C3" w:rsidRDefault="00416EC2" w:rsidP="00A3460C">
      <w:pPr>
        <w:spacing w:after="0" w:line="360" w:lineRule="auto"/>
        <w:contextualSpacing/>
        <w:jc w:val="center"/>
        <w:rPr>
          <w:rFonts w:ascii="Times New Roman" w:eastAsia="Calibri" w:hAnsi="Times New Roman" w:cs="Times New Roman"/>
          <w:b/>
          <w:bCs/>
          <w:sz w:val="32"/>
          <w:szCs w:val="32"/>
          <w:lang w:val="en-US" w:eastAsia="en-US"/>
        </w:rPr>
      </w:pPr>
    </w:p>
    <w:p w14:paraId="4D775F50" w14:textId="77905361" w:rsidR="00416EC2" w:rsidRPr="009C31C3" w:rsidRDefault="00416EC2" w:rsidP="00A3460C">
      <w:pPr>
        <w:spacing w:after="0" w:line="360" w:lineRule="auto"/>
        <w:contextualSpacing/>
        <w:jc w:val="center"/>
        <w:rPr>
          <w:rFonts w:ascii="Times New Roman" w:eastAsia="Calibri" w:hAnsi="Times New Roman" w:cs="Times New Roman"/>
          <w:b/>
          <w:bCs/>
          <w:sz w:val="32"/>
          <w:szCs w:val="32"/>
          <w:lang w:val="en-US" w:eastAsia="en-US"/>
        </w:rPr>
      </w:pPr>
    </w:p>
    <w:p w14:paraId="5DAE9B91" w14:textId="40F72CE9" w:rsidR="00416EC2" w:rsidRDefault="00416EC2" w:rsidP="00DB204B">
      <w:pPr>
        <w:spacing w:after="0" w:line="360" w:lineRule="auto"/>
        <w:contextualSpacing/>
        <w:rPr>
          <w:rFonts w:ascii="Times New Roman" w:eastAsia="Calibri" w:hAnsi="Times New Roman" w:cs="Times New Roman"/>
          <w:b/>
          <w:bCs/>
          <w:sz w:val="32"/>
          <w:szCs w:val="32"/>
          <w:lang w:val="en-US" w:eastAsia="en-US"/>
        </w:rPr>
      </w:pPr>
    </w:p>
    <w:p w14:paraId="57462E6B" w14:textId="77777777" w:rsidR="00A22F29" w:rsidRPr="009C31C3" w:rsidRDefault="00A22F29" w:rsidP="00DB204B">
      <w:pPr>
        <w:spacing w:after="0" w:line="360" w:lineRule="auto"/>
        <w:contextualSpacing/>
        <w:rPr>
          <w:rFonts w:ascii="Times New Roman" w:eastAsia="Calibri" w:hAnsi="Times New Roman" w:cs="Times New Roman"/>
          <w:b/>
          <w:bCs/>
          <w:sz w:val="32"/>
          <w:szCs w:val="32"/>
          <w:lang w:val="en-US" w:eastAsia="en-US"/>
        </w:rPr>
      </w:pPr>
    </w:p>
    <w:p w14:paraId="7B0823C0" w14:textId="4E98ECDB" w:rsidR="00A3460C" w:rsidRPr="009C31C3" w:rsidRDefault="00783170" w:rsidP="00A3460C">
      <w:pPr>
        <w:spacing w:after="0" w:line="360" w:lineRule="auto"/>
        <w:contextualSpacing/>
        <w:jc w:val="center"/>
        <w:rPr>
          <w:rFonts w:ascii="Times New Roman" w:eastAsia="Calibri" w:hAnsi="Times New Roman" w:cs="Times New Roman"/>
          <w:b/>
          <w:bCs/>
          <w:sz w:val="32"/>
          <w:szCs w:val="32"/>
          <w:lang w:val="en-US" w:eastAsia="en-US"/>
        </w:rPr>
      </w:pPr>
      <w:r w:rsidRPr="009C31C3">
        <w:rPr>
          <w:rFonts w:ascii="Times New Roman" w:eastAsia="Calibri" w:hAnsi="Times New Roman" w:cs="Times New Roman"/>
          <w:b/>
          <w:bCs/>
          <w:sz w:val="32"/>
          <w:szCs w:val="32"/>
          <w:lang w:val="en-US" w:eastAsia="en-US"/>
        </w:rPr>
        <w:lastRenderedPageBreak/>
        <w:t>CHAPTER 6</w:t>
      </w:r>
    </w:p>
    <w:p w14:paraId="7F4EB49C" w14:textId="0FC13491" w:rsidR="00A3460C" w:rsidRDefault="00A3460C" w:rsidP="00A3460C">
      <w:pPr>
        <w:spacing w:after="0" w:line="360" w:lineRule="auto"/>
        <w:contextualSpacing/>
        <w:jc w:val="center"/>
        <w:rPr>
          <w:rFonts w:ascii="Times New Roman" w:eastAsia="Calibri" w:hAnsi="Times New Roman" w:cs="Times New Roman"/>
          <w:b/>
          <w:bCs/>
          <w:sz w:val="32"/>
          <w:szCs w:val="32"/>
          <w:lang w:val="en-US" w:eastAsia="en-US"/>
        </w:rPr>
      </w:pPr>
      <w:r w:rsidRPr="009C31C3">
        <w:rPr>
          <w:rFonts w:ascii="Times New Roman" w:eastAsia="Calibri" w:hAnsi="Times New Roman" w:cs="Times New Roman"/>
          <w:b/>
          <w:bCs/>
          <w:sz w:val="32"/>
          <w:szCs w:val="32"/>
          <w:lang w:val="en-US" w:eastAsia="en-US"/>
        </w:rPr>
        <w:t>RESULTS AND DISCUSSION</w:t>
      </w:r>
    </w:p>
    <w:p w14:paraId="69392DA5" w14:textId="77777777" w:rsidR="00A22F29" w:rsidRPr="009C31C3" w:rsidRDefault="00A22F29" w:rsidP="00A3460C">
      <w:pPr>
        <w:spacing w:after="0" w:line="360" w:lineRule="auto"/>
        <w:contextualSpacing/>
        <w:jc w:val="center"/>
        <w:rPr>
          <w:rFonts w:ascii="Times New Roman" w:eastAsia="Calibri" w:hAnsi="Times New Roman" w:cs="Times New Roman"/>
          <w:b/>
          <w:bCs/>
          <w:sz w:val="32"/>
          <w:szCs w:val="32"/>
          <w:lang w:val="en-US" w:eastAsia="en-US"/>
        </w:rPr>
      </w:pPr>
    </w:p>
    <w:p w14:paraId="4F6F352B" w14:textId="1809899A" w:rsidR="0099250F" w:rsidRPr="00A22F29" w:rsidRDefault="0099250F" w:rsidP="00A22F29">
      <w:pPr>
        <w:spacing w:after="0" w:line="360" w:lineRule="auto"/>
        <w:ind w:firstLine="720"/>
        <w:contextualSpacing/>
        <w:jc w:val="both"/>
        <w:rPr>
          <w:rFonts w:ascii="Times New Roman" w:eastAsia="Calibri" w:hAnsi="Times New Roman" w:cs="Times New Roman"/>
          <w:bCs/>
          <w:sz w:val="28"/>
          <w:szCs w:val="28"/>
          <w:lang w:val="en-US" w:eastAsia="en-US"/>
        </w:rPr>
      </w:pPr>
      <w:r w:rsidRPr="00A22F29">
        <w:rPr>
          <w:rFonts w:ascii="Times New Roman" w:eastAsia="Calibri" w:hAnsi="Times New Roman" w:cs="Times New Roman"/>
          <w:bCs/>
          <w:sz w:val="28"/>
          <w:szCs w:val="28"/>
          <w:lang w:val="en-US" w:eastAsia="en-US"/>
        </w:rPr>
        <w:t>The system</w:t>
      </w:r>
      <w:r w:rsidR="00A22F29">
        <w:rPr>
          <w:rFonts w:ascii="Times New Roman" w:eastAsia="Calibri" w:hAnsi="Times New Roman" w:cs="Times New Roman"/>
          <w:bCs/>
          <w:sz w:val="28"/>
          <w:szCs w:val="28"/>
          <w:lang w:val="en-US" w:eastAsia="en-US"/>
        </w:rPr>
        <w:t>’</w:t>
      </w:r>
      <w:r w:rsidRPr="00A22F29">
        <w:rPr>
          <w:rFonts w:ascii="Times New Roman" w:eastAsia="Calibri" w:hAnsi="Times New Roman" w:cs="Times New Roman"/>
          <w:bCs/>
          <w:sz w:val="28"/>
          <w:szCs w:val="28"/>
          <w:lang w:val="en-US" w:eastAsia="en-US"/>
        </w:rPr>
        <w:t>s performance during a cloud storage server disaster, by the HAEdge App Layer and VirtualBox, reflects a strategic approach to ensure swift data recovery and service continuity. Early detection of anomalies triggers the activation of the HAEdge App Layer, showcasing the system</w:t>
      </w:r>
      <w:r w:rsidR="00A22F29">
        <w:rPr>
          <w:rFonts w:ascii="Times New Roman" w:eastAsia="Calibri" w:hAnsi="Times New Roman" w:cs="Times New Roman"/>
          <w:bCs/>
          <w:sz w:val="28"/>
          <w:szCs w:val="28"/>
          <w:lang w:val="en-US" w:eastAsia="en-US"/>
        </w:rPr>
        <w:t>’</w:t>
      </w:r>
      <w:r w:rsidRPr="00A22F29">
        <w:rPr>
          <w:rFonts w:ascii="Times New Roman" w:eastAsia="Calibri" w:hAnsi="Times New Roman" w:cs="Times New Roman"/>
          <w:bCs/>
          <w:sz w:val="28"/>
          <w:szCs w:val="28"/>
          <w:lang w:val="en-US" w:eastAsia="en-US"/>
        </w:rPr>
        <w:t>s readiness for disaster recovery. The reliance on VirtualBox for archive retrieval underscores the importance of maintaining essential system images and configurations, ensuring critical data accessibility during the recovery phase. The initiation of data restoration from backups, facilitated by HAEdge, emphasizes the system</w:t>
      </w:r>
      <w:r w:rsidR="00A22F29">
        <w:rPr>
          <w:rFonts w:ascii="Times New Roman" w:eastAsia="Calibri" w:hAnsi="Times New Roman" w:cs="Times New Roman"/>
          <w:bCs/>
          <w:sz w:val="28"/>
          <w:szCs w:val="28"/>
          <w:lang w:val="en-US" w:eastAsia="en-US"/>
        </w:rPr>
        <w:t>’</w:t>
      </w:r>
      <w:r w:rsidRPr="00A22F29">
        <w:rPr>
          <w:rFonts w:ascii="Times New Roman" w:eastAsia="Calibri" w:hAnsi="Times New Roman" w:cs="Times New Roman"/>
          <w:bCs/>
          <w:sz w:val="28"/>
          <w:szCs w:val="28"/>
          <w:lang w:val="en-US" w:eastAsia="en-US"/>
        </w:rPr>
        <w:t>s commitment to preserving data integrity and leveraging redundancy to safeguard against potential data loss. The parallel activation of redundant systems by HAEdge ensures continuous data availability, minimizing downtime and ensuring uninterrupted service operation. Granting temporary data access to users through alternative channels, facilitated by HAEdge and VirtualBox collaboration, highlights a user-centric approach, maintaining productivity during the recovery process. Real-time communication with users transparently provides updates on the recovery process, managing user expectations and building trust in the system</w:t>
      </w:r>
      <w:r w:rsidR="00A22F29">
        <w:rPr>
          <w:rFonts w:ascii="Times New Roman" w:eastAsia="Calibri" w:hAnsi="Times New Roman" w:cs="Times New Roman"/>
          <w:bCs/>
          <w:sz w:val="28"/>
          <w:szCs w:val="28"/>
          <w:lang w:val="en-US" w:eastAsia="en-US"/>
        </w:rPr>
        <w:t>’</w:t>
      </w:r>
      <w:r w:rsidRPr="00A22F29">
        <w:rPr>
          <w:rFonts w:ascii="Times New Roman" w:eastAsia="Calibri" w:hAnsi="Times New Roman" w:cs="Times New Roman"/>
          <w:bCs/>
          <w:sz w:val="28"/>
          <w:szCs w:val="28"/>
          <w:lang w:val="en-US" w:eastAsia="en-US"/>
        </w:rPr>
        <w:t>s capabilities. Continuous monitoring, evaluation, and swift issue resolution demonstrate the system</w:t>
      </w:r>
      <w:r w:rsidR="00A22F29">
        <w:rPr>
          <w:rFonts w:ascii="Times New Roman" w:eastAsia="Calibri" w:hAnsi="Times New Roman" w:cs="Times New Roman"/>
          <w:bCs/>
          <w:sz w:val="28"/>
          <w:szCs w:val="28"/>
          <w:lang w:val="en-US" w:eastAsia="en-US"/>
        </w:rPr>
        <w:t>’</w:t>
      </w:r>
      <w:r w:rsidRPr="00A22F29">
        <w:rPr>
          <w:rFonts w:ascii="Times New Roman" w:eastAsia="Calibri" w:hAnsi="Times New Roman" w:cs="Times New Roman"/>
          <w:bCs/>
          <w:sz w:val="28"/>
          <w:szCs w:val="28"/>
          <w:lang w:val="en-US" w:eastAsia="en-US"/>
        </w:rPr>
        <w:t>s adaptability, ensuring that any deviations from the recovery plan are promptly identified and addressed. Data verification and integrity checks post-restoration emphasize the system</w:t>
      </w:r>
      <w:r w:rsidR="00A22F29">
        <w:rPr>
          <w:rFonts w:ascii="Times New Roman" w:eastAsia="Calibri" w:hAnsi="Times New Roman" w:cs="Times New Roman"/>
          <w:bCs/>
          <w:sz w:val="28"/>
          <w:szCs w:val="28"/>
          <w:lang w:val="en-US" w:eastAsia="en-US"/>
        </w:rPr>
        <w:t>’</w:t>
      </w:r>
      <w:r w:rsidRPr="00A22F29">
        <w:rPr>
          <w:rFonts w:ascii="Times New Roman" w:eastAsia="Calibri" w:hAnsi="Times New Roman" w:cs="Times New Roman"/>
          <w:bCs/>
          <w:sz w:val="28"/>
          <w:szCs w:val="28"/>
          <w:lang w:val="en-US" w:eastAsia="en-US"/>
        </w:rPr>
        <w:t>s commitment to maintaining the accuracy and reliability of restored data. The gradual resumption of normal operations ensures a controlled transition, minimizing potential disruptions and ensuring a smooth return to full operational status. Post-disaster analysis and documentation of lessons learned contribute to continuous improvement, informing future enhancements to the system</w:t>
      </w:r>
      <w:r w:rsidR="00A22F29">
        <w:rPr>
          <w:rFonts w:ascii="Times New Roman" w:eastAsia="Calibri" w:hAnsi="Times New Roman" w:cs="Times New Roman"/>
          <w:bCs/>
          <w:sz w:val="28"/>
          <w:szCs w:val="28"/>
          <w:lang w:val="en-US" w:eastAsia="en-US"/>
        </w:rPr>
        <w:t>’</w:t>
      </w:r>
      <w:r w:rsidRPr="00A22F29">
        <w:rPr>
          <w:rFonts w:ascii="Times New Roman" w:eastAsia="Calibri" w:hAnsi="Times New Roman" w:cs="Times New Roman"/>
          <w:bCs/>
          <w:sz w:val="28"/>
          <w:szCs w:val="28"/>
          <w:lang w:val="en-US" w:eastAsia="en-US"/>
        </w:rPr>
        <w:t xml:space="preserve">s resilience against </w:t>
      </w:r>
      <w:r w:rsidRPr="00A22F29">
        <w:rPr>
          <w:rFonts w:ascii="Times New Roman" w:eastAsia="Calibri" w:hAnsi="Times New Roman" w:cs="Times New Roman"/>
          <w:bCs/>
          <w:sz w:val="28"/>
          <w:szCs w:val="28"/>
          <w:lang w:val="en-US" w:eastAsia="en-US"/>
        </w:rPr>
        <w:lastRenderedPageBreak/>
        <w:t>unforeseen challenges. Clear communication signals the successful resolution to users, managing expectations, and confirming the restoration of normal operations. The iterative update of the disaster recovery plan based on gained insights reflects a proactive and adaptive approach, ensuring the system remains well-prepared for potential future disasters. In essence, the system</w:t>
      </w:r>
      <w:r w:rsidR="00A22F29">
        <w:rPr>
          <w:rFonts w:ascii="Times New Roman" w:eastAsia="Calibri" w:hAnsi="Times New Roman" w:cs="Times New Roman"/>
          <w:bCs/>
          <w:sz w:val="28"/>
          <w:szCs w:val="28"/>
          <w:lang w:val="en-US" w:eastAsia="en-US"/>
        </w:rPr>
        <w:t>’</w:t>
      </w:r>
      <w:r w:rsidRPr="00A22F29">
        <w:rPr>
          <w:rFonts w:ascii="Times New Roman" w:eastAsia="Calibri" w:hAnsi="Times New Roman" w:cs="Times New Roman"/>
          <w:bCs/>
          <w:sz w:val="28"/>
          <w:szCs w:val="28"/>
          <w:lang w:val="en-US" w:eastAsia="en-US"/>
        </w:rPr>
        <w:t>s performance during a disaster exemplifies a well-coordinated, user-centric, and continuously improving strategy for data recovery and service restoration.</w:t>
      </w:r>
    </w:p>
    <w:p w14:paraId="76B64955" w14:textId="2AA897C8" w:rsidR="00DA6333" w:rsidRDefault="00DA6333" w:rsidP="00DA6333">
      <w:pPr>
        <w:spacing w:after="0" w:line="360" w:lineRule="auto"/>
        <w:contextualSpacing/>
        <w:rPr>
          <w:rFonts w:ascii="Times New Roman" w:eastAsia="Calibri" w:hAnsi="Times New Roman" w:cs="Times New Roman"/>
          <w:b/>
          <w:bCs/>
          <w:sz w:val="32"/>
          <w:szCs w:val="32"/>
          <w:lang w:val="en-US" w:eastAsia="en-US"/>
        </w:rPr>
      </w:pPr>
    </w:p>
    <w:p w14:paraId="765E1CAF" w14:textId="77777777" w:rsidR="00A22F29" w:rsidRDefault="00A22F29" w:rsidP="00DA6333">
      <w:pPr>
        <w:spacing w:after="0" w:line="360" w:lineRule="auto"/>
        <w:contextualSpacing/>
        <w:rPr>
          <w:rFonts w:ascii="Times New Roman" w:eastAsia="Calibri" w:hAnsi="Times New Roman" w:cs="Times New Roman"/>
          <w:b/>
          <w:bCs/>
          <w:sz w:val="32"/>
          <w:szCs w:val="32"/>
          <w:lang w:val="en-US" w:eastAsia="en-US"/>
        </w:rPr>
      </w:pPr>
    </w:p>
    <w:p w14:paraId="6861903B" w14:textId="77777777" w:rsidR="00A22F29" w:rsidRDefault="00A22F29" w:rsidP="00DA6333">
      <w:pPr>
        <w:spacing w:after="0" w:line="360" w:lineRule="auto"/>
        <w:contextualSpacing/>
        <w:rPr>
          <w:rFonts w:ascii="Times New Roman" w:eastAsia="Calibri" w:hAnsi="Times New Roman" w:cs="Times New Roman"/>
          <w:b/>
          <w:bCs/>
          <w:sz w:val="32"/>
          <w:szCs w:val="32"/>
          <w:lang w:val="en-US" w:eastAsia="en-US"/>
        </w:rPr>
      </w:pPr>
    </w:p>
    <w:p w14:paraId="18CF0D95" w14:textId="77777777" w:rsidR="00A22F29" w:rsidRDefault="00A22F29" w:rsidP="00DA6333">
      <w:pPr>
        <w:spacing w:after="0" w:line="360" w:lineRule="auto"/>
        <w:contextualSpacing/>
        <w:rPr>
          <w:rFonts w:ascii="Times New Roman" w:eastAsia="Calibri" w:hAnsi="Times New Roman" w:cs="Times New Roman"/>
          <w:b/>
          <w:bCs/>
          <w:sz w:val="32"/>
          <w:szCs w:val="32"/>
          <w:lang w:val="en-US" w:eastAsia="en-US"/>
        </w:rPr>
      </w:pPr>
    </w:p>
    <w:p w14:paraId="37BAF8D3" w14:textId="77777777" w:rsidR="00A22F29" w:rsidRDefault="00A22F29" w:rsidP="00DA6333">
      <w:pPr>
        <w:spacing w:after="0" w:line="360" w:lineRule="auto"/>
        <w:contextualSpacing/>
        <w:rPr>
          <w:rFonts w:ascii="Times New Roman" w:eastAsia="Calibri" w:hAnsi="Times New Roman" w:cs="Times New Roman"/>
          <w:b/>
          <w:bCs/>
          <w:sz w:val="32"/>
          <w:szCs w:val="32"/>
          <w:lang w:val="en-US" w:eastAsia="en-US"/>
        </w:rPr>
      </w:pPr>
    </w:p>
    <w:p w14:paraId="65723529" w14:textId="77777777" w:rsidR="00A22F29" w:rsidRDefault="00A22F29" w:rsidP="00DA6333">
      <w:pPr>
        <w:spacing w:after="0" w:line="360" w:lineRule="auto"/>
        <w:contextualSpacing/>
        <w:rPr>
          <w:rFonts w:ascii="Times New Roman" w:eastAsia="Calibri" w:hAnsi="Times New Roman" w:cs="Times New Roman"/>
          <w:b/>
          <w:bCs/>
          <w:sz w:val="32"/>
          <w:szCs w:val="32"/>
          <w:lang w:val="en-US" w:eastAsia="en-US"/>
        </w:rPr>
      </w:pPr>
    </w:p>
    <w:p w14:paraId="499D9248" w14:textId="77777777" w:rsidR="00A22F29" w:rsidRDefault="00A22F29" w:rsidP="00DA6333">
      <w:pPr>
        <w:spacing w:after="0" w:line="360" w:lineRule="auto"/>
        <w:contextualSpacing/>
        <w:rPr>
          <w:rFonts w:ascii="Times New Roman" w:eastAsia="Calibri" w:hAnsi="Times New Roman" w:cs="Times New Roman"/>
          <w:b/>
          <w:bCs/>
          <w:sz w:val="32"/>
          <w:szCs w:val="32"/>
          <w:lang w:val="en-US" w:eastAsia="en-US"/>
        </w:rPr>
      </w:pPr>
    </w:p>
    <w:p w14:paraId="05B07379" w14:textId="77777777" w:rsidR="00A22F29" w:rsidRDefault="00A22F29" w:rsidP="00DA6333">
      <w:pPr>
        <w:spacing w:after="0" w:line="360" w:lineRule="auto"/>
        <w:contextualSpacing/>
        <w:rPr>
          <w:rFonts w:ascii="Times New Roman" w:eastAsia="Calibri" w:hAnsi="Times New Roman" w:cs="Times New Roman"/>
          <w:b/>
          <w:bCs/>
          <w:sz w:val="32"/>
          <w:szCs w:val="32"/>
          <w:lang w:val="en-US" w:eastAsia="en-US"/>
        </w:rPr>
      </w:pPr>
    </w:p>
    <w:p w14:paraId="15375F48" w14:textId="77777777" w:rsidR="00A22F29" w:rsidRDefault="00A22F29" w:rsidP="00DA6333">
      <w:pPr>
        <w:spacing w:after="0" w:line="360" w:lineRule="auto"/>
        <w:contextualSpacing/>
        <w:rPr>
          <w:rFonts w:ascii="Times New Roman" w:eastAsia="Calibri" w:hAnsi="Times New Roman" w:cs="Times New Roman"/>
          <w:b/>
          <w:bCs/>
          <w:sz w:val="32"/>
          <w:szCs w:val="32"/>
          <w:lang w:val="en-US" w:eastAsia="en-US"/>
        </w:rPr>
      </w:pPr>
    </w:p>
    <w:p w14:paraId="58C14511" w14:textId="77777777" w:rsidR="00A22F29" w:rsidRDefault="00A22F29" w:rsidP="00DA6333">
      <w:pPr>
        <w:spacing w:after="0" w:line="360" w:lineRule="auto"/>
        <w:contextualSpacing/>
        <w:rPr>
          <w:rFonts w:ascii="Times New Roman" w:eastAsia="Calibri" w:hAnsi="Times New Roman" w:cs="Times New Roman"/>
          <w:b/>
          <w:bCs/>
          <w:sz w:val="32"/>
          <w:szCs w:val="32"/>
          <w:lang w:val="en-US" w:eastAsia="en-US"/>
        </w:rPr>
      </w:pPr>
    </w:p>
    <w:p w14:paraId="15D26B19" w14:textId="77777777" w:rsidR="00A22F29" w:rsidRDefault="00A22F29" w:rsidP="00DA6333">
      <w:pPr>
        <w:spacing w:after="0" w:line="360" w:lineRule="auto"/>
        <w:contextualSpacing/>
        <w:rPr>
          <w:rFonts w:ascii="Times New Roman" w:eastAsia="Calibri" w:hAnsi="Times New Roman" w:cs="Times New Roman"/>
          <w:b/>
          <w:bCs/>
          <w:sz w:val="32"/>
          <w:szCs w:val="32"/>
          <w:lang w:val="en-US" w:eastAsia="en-US"/>
        </w:rPr>
      </w:pPr>
    </w:p>
    <w:p w14:paraId="3453290F" w14:textId="77777777" w:rsidR="00A22F29" w:rsidRDefault="00A22F29" w:rsidP="00DA6333">
      <w:pPr>
        <w:spacing w:after="0" w:line="360" w:lineRule="auto"/>
        <w:contextualSpacing/>
        <w:rPr>
          <w:rFonts w:ascii="Times New Roman" w:eastAsia="Calibri" w:hAnsi="Times New Roman" w:cs="Times New Roman"/>
          <w:b/>
          <w:bCs/>
          <w:sz w:val="32"/>
          <w:szCs w:val="32"/>
          <w:lang w:val="en-US" w:eastAsia="en-US"/>
        </w:rPr>
      </w:pPr>
    </w:p>
    <w:p w14:paraId="3BACB328" w14:textId="77777777" w:rsidR="00A22F29" w:rsidRDefault="00A22F29" w:rsidP="00DA6333">
      <w:pPr>
        <w:spacing w:after="0" w:line="360" w:lineRule="auto"/>
        <w:contextualSpacing/>
        <w:rPr>
          <w:rFonts w:ascii="Times New Roman" w:eastAsia="Calibri" w:hAnsi="Times New Roman" w:cs="Times New Roman"/>
          <w:b/>
          <w:bCs/>
          <w:sz w:val="32"/>
          <w:szCs w:val="32"/>
          <w:lang w:val="en-US" w:eastAsia="en-US"/>
        </w:rPr>
      </w:pPr>
    </w:p>
    <w:p w14:paraId="21423989" w14:textId="77777777" w:rsidR="00A22F29" w:rsidRDefault="00A22F29" w:rsidP="00DA6333">
      <w:pPr>
        <w:spacing w:after="0" w:line="360" w:lineRule="auto"/>
        <w:contextualSpacing/>
        <w:rPr>
          <w:rFonts w:ascii="Times New Roman" w:eastAsia="Calibri" w:hAnsi="Times New Roman" w:cs="Times New Roman"/>
          <w:b/>
          <w:bCs/>
          <w:sz w:val="32"/>
          <w:szCs w:val="32"/>
          <w:lang w:val="en-US" w:eastAsia="en-US"/>
        </w:rPr>
      </w:pPr>
    </w:p>
    <w:p w14:paraId="6FE9D0EE" w14:textId="77777777" w:rsidR="00A22F29" w:rsidRDefault="00A22F29" w:rsidP="00DA6333">
      <w:pPr>
        <w:spacing w:after="0" w:line="360" w:lineRule="auto"/>
        <w:contextualSpacing/>
        <w:rPr>
          <w:rFonts w:ascii="Times New Roman" w:eastAsia="Calibri" w:hAnsi="Times New Roman" w:cs="Times New Roman"/>
          <w:b/>
          <w:bCs/>
          <w:sz w:val="32"/>
          <w:szCs w:val="32"/>
          <w:lang w:val="en-US" w:eastAsia="en-US"/>
        </w:rPr>
      </w:pPr>
    </w:p>
    <w:p w14:paraId="628A999F" w14:textId="77777777" w:rsidR="00A22F29" w:rsidRDefault="00A22F29" w:rsidP="00DA6333">
      <w:pPr>
        <w:spacing w:after="0" w:line="360" w:lineRule="auto"/>
        <w:contextualSpacing/>
        <w:rPr>
          <w:rFonts w:ascii="Times New Roman" w:eastAsia="Calibri" w:hAnsi="Times New Roman" w:cs="Times New Roman"/>
          <w:b/>
          <w:bCs/>
          <w:sz w:val="32"/>
          <w:szCs w:val="32"/>
          <w:lang w:val="en-US" w:eastAsia="en-US"/>
        </w:rPr>
      </w:pPr>
    </w:p>
    <w:p w14:paraId="4760E0C4" w14:textId="77777777" w:rsidR="00A22F29" w:rsidRDefault="00A22F29" w:rsidP="00DA6333">
      <w:pPr>
        <w:spacing w:after="0" w:line="360" w:lineRule="auto"/>
        <w:contextualSpacing/>
        <w:rPr>
          <w:rFonts w:ascii="Times New Roman" w:eastAsia="Calibri" w:hAnsi="Times New Roman" w:cs="Times New Roman"/>
          <w:b/>
          <w:bCs/>
          <w:sz w:val="32"/>
          <w:szCs w:val="32"/>
          <w:lang w:val="en-US" w:eastAsia="en-US"/>
        </w:rPr>
      </w:pPr>
    </w:p>
    <w:p w14:paraId="3175BA2E" w14:textId="77777777" w:rsidR="00A22F29" w:rsidRDefault="00A22F29" w:rsidP="00DA6333">
      <w:pPr>
        <w:spacing w:after="0" w:line="360" w:lineRule="auto"/>
        <w:contextualSpacing/>
        <w:rPr>
          <w:rFonts w:ascii="Times New Roman" w:eastAsia="Calibri" w:hAnsi="Times New Roman" w:cs="Times New Roman"/>
          <w:b/>
          <w:bCs/>
          <w:sz w:val="32"/>
          <w:szCs w:val="32"/>
          <w:lang w:val="en-US" w:eastAsia="en-US"/>
        </w:rPr>
      </w:pPr>
    </w:p>
    <w:p w14:paraId="65CFDC8E" w14:textId="77777777" w:rsidR="00A22F29" w:rsidRPr="009C31C3" w:rsidRDefault="00A22F29" w:rsidP="00DA6333">
      <w:pPr>
        <w:spacing w:after="0" w:line="360" w:lineRule="auto"/>
        <w:contextualSpacing/>
        <w:rPr>
          <w:rFonts w:ascii="Times New Roman" w:eastAsia="Calibri" w:hAnsi="Times New Roman" w:cs="Times New Roman"/>
          <w:b/>
          <w:bCs/>
          <w:sz w:val="32"/>
          <w:szCs w:val="32"/>
          <w:lang w:val="en-US" w:eastAsia="en-US"/>
        </w:rPr>
      </w:pPr>
    </w:p>
    <w:p w14:paraId="46F36411" w14:textId="51CC7229" w:rsidR="00A3460C" w:rsidRPr="0011330C" w:rsidRDefault="00A3460C" w:rsidP="00A3460C">
      <w:pPr>
        <w:spacing w:after="0" w:line="360" w:lineRule="auto"/>
        <w:contextualSpacing/>
        <w:jc w:val="center"/>
        <w:rPr>
          <w:rFonts w:ascii="Times New Roman" w:eastAsia="Calibri" w:hAnsi="Times New Roman" w:cs="Times New Roman"/>
          <w:b/>
          <w:bCs/>
          <w:sz w:val="32"/>
          <w:szCs w:val="32"/>
          <w:lang w:val="en-US" w:eastAsia="en-US"/>
        </w:rPr>
      </w:pPr>
      <w:r w:rsidRPr="0011330C">
        <w:rPr>
          <w:rFonts w:ascii="Times New Roman" w:eastAsia="Calibri" w:hAnsi="Times New Roman" w:cs="Times New Roman"/>
          <w:b/>
          <w:bCs/>
          <w:sz w:val="32"/>
          <w:szCs w:val="32"/>
          <w:lang w:val="en-US" w:eastAsia="en-US"/>
        </w:rPr>
        <w:lastRenderedPageBreak/>
        <w:t xml:space="preserve">CHAPTER </w:t>
      </w:r>
      <w:r w:rsidR="00DB204B" w:rsidRPr="0011330C">
        <w:rPr>
          <w:rFonts w:ascii="Times New Roman" w:eastAsia="Calibri" w:hAnsi="Times New Roman" w:cs="Times New Roman"/>
          <w:b/>
          <w:bCs/>
          <w:sz w:val="32"/>
          <w:szCs w:val="32"/>
          <w:lang w:val="en-US" w:eastAsia="en-US"/>
        </w:rPr>
        <w:t>7</w:t>
      </w:r>
    </w:p>
    <w:p w14:paraId="47A23880" w14:textId="7382D501" w:rsidR="000C688D" w:rsidRPr="0011330C" w:rsidRDefault="0099250F" w:rsidP="00DB204B">
      <w:pPr>
        <w:spacing w:after="0" w:line="360" w:lineRule="auto"/>
        <w:contextualSpacing/>
        <w:jc w:val="center"/>
        <w:rPr>
          <w:rFonts w:ascii="Times New Roman" w:eastAsia="Calibri" w:hAnsi="Times New Roman" w:cs="Times New Roman"/>
          <w:b/>
          <w:bCs/>
          <w:sz w:val="32"/>
          <w:szCs w:val="32"/>
          <w:lang w:val="en-US" w:eastAsia="en-US"/>
        </w:rPr>
      </w:pPr>
      <w:r w:rsidRPr="0011330C">
        <w:rPr>
          <w:rFonts w:ascii="Times New Roman" w:eastAsia="Calibri" w:hAnsi="Times New Roman" w:cs="Times New Roman"/>
          <w:b/>
          <w:bCs/>
          <w:sz w:val="32"/>
          <w:szCs w:val="32"/>
          <w:lang w:val="en-US" w:eastAsia="en-US"/>
        </w:rPr>
        <w:t>CONCLUSION</w:t>
      </w:r>
    </w:p>
    <w:p w14:paraId="0857AFD3" w14:textId="77777777" w:rsidR="0011330C" w:rsidRDefault="0011330C" w:rsidP="0011330C">
      <w:pPr>
        <w:spacing w:after="0" w:line="360" w:lineRule="auto"/>
        <w:contextualSpacing/>
        <w:rPr>
          <w:rFonts w:ascii="Times New Roman" w:eastAsia="Calibri" w:hAnsi="Times New Roman" w:cs="Times New Roman"/>
          <w:b/>
          <w:bCs/>
          <w:sz w:val="28"/>
          <w:szCs w:val="28"/>
          <w:lang w:val="en-US" w:eastAsia="en-US"/>
        </w:rPr>
      </w:pPr>
    </w:p>
    <w:p w14:paraId="6862F4A8" w14:textId="3F8E0354" w:rsidR="0011330C" w:rsidRPr="009C31C3" w:rsidRDefault="0011330C" w:rsidP="0011330C">
      <w:pPr>
        <w:spacing w:after="0" w:line="360" w:lineRule="auto"/>
        <w:contextualSpacing/>
        <w:rPr>
          <w:rFonts w:ascii="Times New Roman" w:eastAsia="Calibri" w:hAnsi="Times New Roman" w:cs="Times New Roman"/>
          <w:b/>
          <w:bCs/>
          <w:sz w:val="28"/>
          <w:szCs w:val="28"/>
          <w:lang w:val="en-US" w:eastAsia="en-US"/>
        </w:rPr>
      </w:pPr>
      <w:r>
        <w:rPr>
          <w:rFonts w:ascii="Times New Roman" w:eastAsia="Calibri" w:hAnsi="Times New Roman" w:cs="Times New Roman"/>
          <w:b/>
          <w:bCs/>
          <w:sz w:val="28"/>
          <w:szCs w:val="28"/>
          <w:lang w:val="en-US" w:eastAsia="en-US"/>
        </w:rPr>
        <w:t>7.1 Conclusion</w:t>
      </w:r>
    </w:p>
    <w:p w14:paraId="7CA82B99" w14:textId="2C2A41DE" w:rsidR="00176B96" w:rsidRDefault="00BB7849" w:rsidP="00A22F29">
      <w:pPr>
        <w:spacing w:after="0" w:line="360" w:lineRule="auto"/>
        <w:ind w:firstLine="720"/>
        <w:contextualSpacing/>
        <w:jc w:val="both"/>
        <w:rPr>
          <w:rFonts w:ascii="Times New Roman" w:eastAsia="Calibri" w:hAnsi="Times New Roman" w:cs="Times New Roman"/>
          <w:sz w:val="28"/>
          <w:szCs w:val="28"/>
          <w:lang w:val="en-US" w:eastAsia="en-US"/>
        </w:rPr>
      </w:pPr>
      <w:r w:rsidRPr="00A22F29">
        <w:rPr>
          <w:rFonts w:ascii="Times New Roman" w:eastAsia="Calibri" w:hAnsi="Times New Roman" w:cs="Times New Roman"/>
          <w:sz w:val="28"/>
          <w:szCs w:val="28"/>
          <w:lang w:val="en-US" w:eastAsia="en-US"/>
        </w:rPr>
        <w:t xml:space="preserve">In conclusion, the integration of the HAEdge App Layer and VirtualBox in the system's response to a cloud storage server disaster presents a robust and proactive approach to safeguarding data and ensuring service continuity. The systematic flow of actions, from early detection to post-recovery analysis, underscores the system's resilience and adaptability in the face of unexpected challenges. The early detection mechanism, coupled with the swift activation of the HAEdge App Layer, demonstrates the system's preparedness for disaster recovery. Leveraging VirtualBox for archive retrieval ensures the availability of critical data, emphasizing the importance of maintaining essential system images and configurations. The initiation of data restoration from backups, guided by HAEdge, underscores the system's commitment to data integrity and redundancy. The parallel activation of redundant systems and the facilitation of temporary data access prioritize user-centricity, maintaining productivity during the recovery phase. Real-time communication with users ensures transparency and manages expectations, fostering trust in the system's capabilities. </w:t>
      </w:r>
      <w:r w:rsidR="00053CE0" w:rsidRPr="00A22F29">
        <w:rPr>
          <w:rFonts w:ascii="Times New Roman" w:eastAsia="Calibri" w:hAnsi="Times New Roman" w:cs="Times New Roman"/>
          <w:sz w:val="28"/>
          <w:szCs w:val="28"/>
          <w:lang w:val="en-US" w:eastAsia="en-US"/>
        </w:rPr>
        <w:t xml:space="preserve"> This system utilizes the advantages of Temporary-Cloud storage to ensure users' data protection and reliability and, at the same time, overcomes the problems of multi-Cloud using the Fog Computing paradigm. System users can easily and securely backup, restore, and modify their data without caring about the sophisticated operations to protect and secure the data on Temporary-Cloud storage. </w:t>
      </w:r>
      <w:r w:rsidR="00F66D2A" w:rsidRPr="00A22F29">
        <w:rPr>
          <w:rFonts w:ascii="Times New Roman" w:eastAsia="Calibri" w:hAnsi="Times New Roman" w:cs="Times New Roman"/>
          <w:sz w:val="28"/>
          <w:szCs w:val="28"/>
          <w:lang w:val="en-US" w:eastAsia="en-US"/>
        </w:rPr>
        <w:t xml:space="preserve">Extensive numerical results demonstrate the efficiency of the proposed scheme on improving survivability of data and services in cloud data centers. With a set of given </w:t>
      </w:r>
      <w:r w:rsidR="00783CD4" w:rsidRPr="00A22F29">
        <w:rPr>
          <w:rFonts w:ascii="Times New Roman" w:eastAsia="Calibri" w:hAnsi="Times New Roman" w:cs="Times New Roman"/>
          <w:sz w:val="28"/>
          <w:szCs w:val="28"/>
          <w:lang w:val="en-US" w:eastAsia="en-US"/>
        </w:rPr>
        <w:t>resources</w:t>
      </w:r>
      <w:r w:rsidR="00F66D2A" w:rsidRPr="00A22F29">
        <w:rPr>
          <w:rFonts w:ascii="Times New Roman" w:eastAsia="Calibri" w:hAnsi="Times New Roman" w:cs="Times New Roman"/>
          <w:sz w:val="28"/>
          <w:szCs w:val="28"/>
          <w:lang w:val="en-US" w:eastAsia="en-US"/>
        </w:rPr>
        <w:t xml:space="preserve"> and early warning time constraints, this </w:t>
      </w:r>
      <w:r w:rsidRPr="00A22F29">
        <w:rPr>
          <w:rFonts w:ascii="Times New Roman" w:eastAsia="Calibri" w:hAnsi="Times New Roman" w:cs="Times New Roman"/>
          <w:sz w:val="28"/>
          <w:szCs w:val="28"/>
          <w:lang w:val="en-US" w:eastAsia="en-US"/>
        </w:rPr>
        <w:t>project</w:t>
      </w:r>
      <w:r w:rsidR="00F66D2A" w:rsidRPr="00A22F29">
        <w:rPr>
          <w:rFonts w:ascii="Times New Roman" w:eastAsia="Calibri" w:hAnsi="Times New Roman" w:cs="Times New Roman"/>
          <w:sz w:val="28"/>
          <w:szCs w:val="28"/>
          <w:lang w:val="en-US" w:eastAsia="en-US"/>
        </w:rPr>
        <w:t xml:space="preserve"> can guide data center operators to achieve a tradeoff between data backup and service migration.</w:t>
      </w:r>
    </w:p>
    <w:p w14:paraId="0ACB7B35" w14:textId="77777777" w:rsidR="00A22F29" w:rsidRPr="00A22F29" w:rsidRDefault="00A22F29" w:rsidP="00A22F29">
      <w:pPr>
        <w:spacing w:after="0" w:line="360" w:lineRule="auto"/>
        <w:ind w:firstLine="720"/>
        <w:contextualSpacing/>
        <w:jc w:val="both"/>
        <w:rPr>
          <w:rFonts w:ascii="Times New Roman" w:eastAsia="Calibri" w:hAnsi="Times New Roman" w:cs="Times New Roman"/>
          <w:sz w:val="28"/>
          <w:szCs w:val="28"/>
          <w:lang w:val="en-US" w:eastAsia="en-US"/>
        </w:rPr>
      </w:pPr>
    </w:p>
    <w:p w14:paraId="3943577F" w14:textId="631DB75B" w:rsidR="00BB7849" w:rsidRPr="009C31C3" w:rsidRDefault="00BC0334" w:rsidP="00A22F29">
      <w:pPr>
        <w:spacing w:after="0" w:line="360" w:lineRule="auto"/>
        <w:contextualSpacing/>
        <w:jc w:val="both"/>
        <w:rPr>
          <w:rFonts w:ascii="Times New Roman" w:eastAsia="Calibri" w:hAnsi="Times New Roman" w:cs="Times New Roman"/>
          <w:b/>
          <w:bCs/>
          <w:sz w:val="32"/>
          <w:szCs w:val="32"/>
          <w:lang w:val="en-US" w:eastAsia="en-US"/>
        </w:rPr>
      </w:pPr>
      <w:r w:rsidRPr="009C31C3">
        <w:rPr>
          <w:rFonts w:ascii="Times New Roman" w:eastAsia="Calibri" w:hAnsi="Times New Roman" w:cs="Times New Roman"/>
          <w:b/>
          <w:bCs/>
          <w:sz w:val="32"/>
          <w:szCs w:val="32"/>
          <w:lang w:val="en-US" w:eastAsia="en-US"/>
        </w:rPr>
        <w:t xml:space="preserve">7.2 </w:t>
      </w:r>
      <w:r w:rsidR="00BB7849" w:rsidRPr="009C31C3">
        <w:rPr>
          <w:rFonts w:ascii="Times New Roman" w:eastAsia="Calibri" w:hAnsi="Times New Roman" w:cs="Times New Roman"/>
          <w:b/>
          <w:bCs/>
          <w:sz w:val="32"/>
          <w:szCs w:val="32"/>
          <w:lang w:val="en-US" w:eastAsia="en-US"/>
        </w:rPr>
        <w:t>Future Enhancement</w:t>
      </w:r>
    </w:p>
    <w:p w14:paraId="22EA8923" w14:textId="23DD300A" w:rsidR="00BB7849" w:rsidRPr="00A22F29" w:rsidRDefault="00BB7849" w:rsidP="00A22F29">
      <w:pPr>
        <w:spacing w:after="0" w:line="360" w:lineRule="auto"/>
        <w:ind w:firstLine="720"/>
        <w:contextualSpacing/>
        <w:jc w:val="both"/>
        <w:rPr>
          <w:rFonts w:ascii="Times New Roman" w:eastAsia="Calibri" w:hAnsi="Times New Roman" w:cs="Times New Roman"/>
          <w:bCs/>
          <w:sz w:val="28"/>
          <w:szCs w:val="28"/>
          <w:lang w:val="en-US" w:eastAsia="en-US"/>
        </w:rPr>
      </w:pPr>
      <w:r w:rsidRPr="00A22F29">
        <w:rPr>
          <w:rFonts w:ascii="Times New Roman" w:eastAsia="Calibri" w:hAnsi="Times New Roman" w:cs="Times New Roman"/>
          <w:bCs/>
          <w:sz w:val="28"/>
          <w:szCs w:val="28"/>
          <w:lang w:val="en-US" w:eastAsia="en-US"/>
        </w:rPr>
        <w:t>Future enhancements for the system, involving the HAEdge App Layer and VirtualBox, aim to bolster disaster recovery capabilities, elevate user experiences, and adapt to the evolving technological landscape. One prospective avenue for improvement involves the exploration of advanced machine learning integration. By incorporating sophisticated machine learning algorithms for predictive analysis and anomaly detection, the system could heighten its ability to anticipate potential issues, thereby enabling even faster response times during disasters. Another promising enhancement involves the consideration of blockchain technology for data integrity verification. Implementing blockchain can establish an immutable and transparent record of data changes, reinforcing the integrity of critical system images and configurations. This approach contributes to a robust and tamper-proof data verification mechanism. Furthermore, an essential aspect of future enhancement involves the implementation of a Zero Trust security architecture. This strategic approach ensures that trust is never assumed, and continuous verification of the security status of users, devices, and systems takes place. By adopting a Zero Trust model, the system can fortify its overall security posture, minimizing vulnerabilities and mitigating potential risks.</w:t>
      </w:r>
    </w:p>
    <w:p w14:paraId="2CA286ED" w14:textId="77777777" w:rsidR="00BB7849" w:rsidRPr="009C31C3" w:rsidRDefault="00BB7849" w:rsidP="00C849EE">
      <w:pPr>
        <w:spacing w:after="0" w:line="360" w:lineRule="auto"/>
        <w:contextualSpacing/>
        <w:jc w:val="both"/>
        <w:rPr>
          <w:rFonts w:ascii="Times New Roman" w:eastAsia="Calibri" w:hAnsi="Times New Roman" w:cs="Times New Roman"/>
          <w:b/>
          <w:bCs/>
          <w:sz w:val="32"/>
          <w:szCs w:val="32"/>
          <w:lang w:val="en-US" w:eastAsia="en-US"/>
        </w:rPr>
      </w:pPr>
    </w:p>
    <w:p w14:paraId="2166F942" w14:textId="77777777" w:rsidR="00880328" w:rsidRPr="009C31C3" w:rsidRDefault="00880328" w:rsidP="00C849EE">
      <w:pPr>
        <w:spacing w:after="0" w:line="360" w:lineRule="auto"/>
        <w:contextualSpacing/>
        <w:jc w:val="both"/>
        <w:rPr>
          <w:rFonts w:ascii="Times New Roman" w:eastAsia="Calibri" w:hAnsi="Times New Roman" w:cs="Times New Roman"/>
          <w:b/>
          <w:bCs/>
          <w:sz w:val="32"/>
          <w:szCs w:val="32"/>
          <w:lang w:val="en-US" w:eastAsia="en-US"/>
        </w:rPr>
      </w:pPr>
    </w:p>
    <w:p w14:paraId="5864F685" w14:textId="77777777" w:rsidR="00880328" w:rsidRPr="009C31C3" w:rsidRDefault="00880328" w:rsidP="00C849EE">
      <w:pPr>
        <w:spacing w:after="0" w:line="360" w:lineRule="auto"/>
        <w:contextualSpacing/>
        <w:jc w:val="both"/>
        <w:rPr>
          <w:rFonts w:ascii="Times New Roman" w:eastAsia="Calibri" w:hAnsi="Times New Roman" w:cs="Times New Roman"/>
          <w:b/>
          <w:bCs/>
          <w:sz w:val="32"/>
          <w:szCs w:val="32"/>
          <w:lang w:val="en-US" w:eastAsia="en-US"/>
        </w:rPr>
      </w:pPr>
    </w:p>
    <w:p w14:paraId="50DBE3B1" w14:textId="77777777" w:rsidR="00880328" w:rsidRPr="009C31C3" w:rsidRDefault="00880328" w:rsidP="00C849EE">
      <w:pPr>
        <w:spacing w:after="0" w:line="360" w:lineRule="auto"/>
        <w:contextualSpacing/>
        <w:jc w:val="both"/>
        <w:rPr>
          <w:rFonts w:ascii="Times New Roman" w:eastAsia="Calibri" w:hAnsi="Times New Roman" w:cs="Times New Roman"/>
          <w:b/>
          <w:bCs/>
          <w:sz w:val="32"/>
          <w:szCs w:val="32"/>
          <w:lang w:val="en-US" w:eastAsia="en-US"/>
        </w:rPr>
      </w:pPr>
    </w:p>
    <w:p w14:paraId="00AB73F4" w14:textId="77777777" w:rsidR="00880328" w:rsidRPr="009C31C3" w:rsidRDefault="00880328" w:rsidP="00C849EE">
      <w:pPr>
        <w:spacing w:after="0" w:line="360" w:lineRule="auto"/>
        <w:contextualSpacing/>
        <w:jc w:val="both"/>
        <w:rPr>
          <w:rFonts w:ascii="Times New Roman" w:eastAsia="Calibri" w:hAnsi="Times New Roman" w:cs="Times New Roman"/>
          <w:b/>
          <w:bCs/>
          <w:sz w:val="32"/>
          <w:szCs w:val="32"/>
          <w:lang w:val="en-US" w:eastAsia="en-US"/>
        </w:rPr>
      </w:pPr>
    </w:p>
    <w:p w14:paraId="7B6A94E7" w14:textId="77777777" w:rsidR="00A22F29" w:rsidRDefault="00A22F29" w:rsidP="00C849EE">
      <w:pPr>
        <w:spacing w:after="0" w:line="360" w:lineRule="auto"/>
        <w:contextualSpacing/>
        <w:jc w:val="both"/>
        <w:rPr>
          <w:rFonts w:ascii="Times New Roman" w:eastAsia="Calibri" w:hAnsi="Times New Roman" w:cs="Times New Roman"/>
          <w:b/>
          <w:bCs/>
          <w:sz w:val="32"/>
          <w:szCs w:val="32"/>
          <w:lang w:val="en-US" w:eastAsia="en-US"/>
        </w:rPr>
      </w:pPr>
    </w:p>
    <w:p w14:paraId="36113B56" w14:textId="77777777" w:rsidR="0011330C" w:rsidRPr="009C31C3" w:rsidRDefault="0011330C" w:rsidP="00C849EE">
      <w:pPr>
        <w:spacing w:after="0" w:line="360" w:lineRule="auto"/>
        <w:contextualSpacing/>
        <w:jc w:val="both"/>
        <w:rPr>
          <w:rFonts w:ascii="Times New Roman" w:eastAsia="Calibri" w:hAnsi="Times New Roman" w:cs="Times New Roman"/>
          <w:b/>
          <w:bCs/>
          <w:sz w:val="32"/>
          <w:szCs w:val="32"/>
          <w:lang w:val="en-US" w:eastAsia="en-US"/>
        </w:rPr>
      </w:pPr>
    </w:p>
    <w:p w14:paraId="7B9F2E12" w14:textId="051FC8C5" w:rsidR="0099250F" w:rsidRPr="009C31C3" w:rsidRDefault="00BC0334" w:rsidP="00FE1AA3">
      <w:pPr>
        <w:spacing w:after="0" w:line="360" w:lineRule="auto"/>
        <w:contextualSpacing/>
        <w:jc w:val="center"/>
        <w:rPr>
          <w:rFonts w:ascii="Times New Roman" w:eastAsia="Calibri" w:hAnsi="Times New Roman" w:cs="Times New Roman"/>
          <w:b/>
          <w:bCs/>
          <w:sz w:val="32"/>
          <w:szCs w:val="32"/>
          <w:lang w:val="en-US" w:eastAsia="en-US"/>
        </w:rPr>
      </w:pPr>
      <w:r w:rsidRPr="009C31C3">
        <w:rPr>
          <w:rFonts w:ascii="Times New Roman" w:eastAsia="Calibri" w:hAnsi="Times New Roman" w:cs="Times New Roman"/>
          <w:b/>
          <w:bCs/>
          <w:sz w:val="32"/>
          <w:szCs w:val="32"/>
          <w:lang w:val="en-US" w:eastAsia="en-US"/>
        </w:rPr>
        <w:lastRenderedPageBreak/>
        <w:t>CHAPTER 8</w:t>
      </w:r>
    </w:p>
    <w:p w14:paraId="0643D306" w14:textId="2909B96F" w:rsidR="0011330C" w:rsidRDefault="0011330C" w:rsidP="0011330C">
      <w:pPr>
        <w:spacing w:after="0" w:line="360" w:lineRule="auto"/>
        <w:contextualSpacing/>
        <w:jc w:val="center"/>
        <w:rPr>
          <w:rFonts w:ascii="Times New Roman" w:eastAsia="Calibri" w:hAnsi="Times New Roman" w:cs="Times New Roman"/>
          <w:b/>
          <w:bCs/>
          <w:sz w:val="32"/>
          <w:szCs w:val="32"/>
          <w:lang w:val="en-US" w:eastAsia="en-US"/>
        </w:rPr>
      </w:pPr>
      <w:r>
        <w:rPr>
          <w:rFonts w:ascii="Times New Roman" w:eastAsia="Calibri" w:hAnsi="Times New Roman" w:cs="Times New Roman"/>
          <w:b/>
          <w:bCs/>
          <w:sz w:val="32"/>
          <w:szCs w:val="32"/>
          <w:lang w:val="en-US" w:eastAsia="en-US"/>
        </w:rPr>
        <w:t>APPENDICES</w:t>
      </w:r>
    </w:p>
    <w:p w14:paraId="177E8CD1" w14:textId="77777777" w:rsidR="0011330C" w:rsidRDefault="0011330C" w:rsidP="0011330C">
      <w:pPr>
        <w:spacing w:after="0" w:line="360" w:lineRule="auto"/>
        <w:contextualSpacing/>
        <w:jc w:val="center"/>
        <w:rPr>
          <w:rFonts w:ascii="Times New Roman" w:eastAsia="Calibri" w:hAnsi="Times New Roman" w:cs="Times New Roman"/>
          <w:b/>
          <w:bCs/>
          <w:sz w:val="32"/>
          <w:szCs w:val="32"/>
          <w:lang w:val="en-US" w:eastAsia="en-US"/>
        </w:rPr>
      </w:pPr>
    </w:p>
    <w:p w14:paraId="38837635" w14:textId="265A9790" w:rsidR="00B41AFA" w:rsidRDefault="0011330C" w:rsidP="0011330C">
      <w:pPr>
        <w:spacing w:after="0" w:line="360" w:lineRule="auto"/>
        <w:contextualSpacing/>
        <w:rPr>
          <w:rFonts w:ascii="Times New Roman" w:eastAsia="Calibri" w:hAnsi="Times New Roman" w:cs="Times New Roman"/>
          <w:b/>
          <w:bCs/>
          <w:sz w:val="28"/>
          <w:szCs w:val="28"/>
          <w:lang w:val="en-US" w:eastAsia="en-US"/>
        </w:rPr>
      </w:pPr>
      <w:r>
        <w:rPr>
          <w:rFonts w:ascii="Times New Roman" w:eastAsia="Calibri" w:hAnsi="Times New Roman" w:cs="Times New Roman"/>
          <w:b/>
          <w:bCs/>
          <w:sz w:val="28"/>
          <w:szCs w:val="28"/>
          <w:lang w:val="en-US" w:eastAsia="en-US"/>
        </w:rPr>
        <w:t>APPENDIX 1 : SCREENSHOTS</w:t>
      </w:r>
    </w:p>
    <w:p w14:paraId="401A9079" w14:textId="043516FE" w:rsidR="00246A8D" w:rsidRPr="0011330C" w:rsidRDefault="00246A8D" w:rsidP="0011330C">
      <w:pPr>
        <w:spacing w:after="0" w:line="360" w:lineRule="auto"/>
        <w:contextualSpacing/>
        <w:rPr>
          <w:rFonts w:ascii="Times New Roman" w:eastAsia="Calibri" w:hAnsi="Times New Roman" w:cs="Times New Roman"/>
          <w:b/>
          <w:bCs/>
          <w:sz w:val="28"/>
          <w:szCs w:val="28"/>
          <w:lang w:val="en-US" w:eastAsia="en-US"/>
        </w:rPr>
      </w:pPr>
      <w:r>
        <w:rPr>
          <w:noProof/>
          <w:color w:val="000000"/>
          <w:bdr w:val="none" w:sz="0" w:space="0" w:color="auto" w:frame="1"/>
        </w:rPr>
        <w:drawing>
          <wp:inline distT="0" distB="0" distL="0" distR="0" wp14:anchorId="4E0893C2" wp14:editId="373B86C3">
            <wp:extent cx="5730495" cy="3243301"/>
            <wp:effectExtent l="0" t="0" r="3810" b="0"/>
            <wp:docPr id="1755835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9548" cy="3248425"/>
                    </a:xfrm>
                    <a:prstGeom prst="rect">
                      <a:avLst/>
                    </a:prstGeom>
                    <a:noFill/>
                    <a:ln>
                      <a:noFill/>
                    </a:ln>
                  </pic:spPr>
                </pic:pic>
              </a:graphicData>
            </a:graphic>
          </wp:inline>
        </w:drawing>
      </w:r>
    </w:p>
    <w:p w14:paraId="5EF99D05" w14:textId="2F2C1BD4" w:rsidR="0011330C" w:rsidRPr="00B41AFA" w:rsidRDefault="00B41AFA" w:rsidP="00FE1AA3">
      <w:pPr>
        <w:spacing w:after="0" w:line="360" w:lineRule="auto"/>
        <w:contextualSpacing/>
        <w:jc w:val="center"/>
        <w:rPr>
          <w:rFonts w:ascii="Times New Roman" w:eastAsia="Calibri" w:hAnsi="Times New Roman" w:cs="Times New Roman"/>
          <w:b/>
          <w:bCs/>
          <w:sz w:val="28"/>
          <w:szCs w:val="28"/>
          <w:lang w:val="en-US" w:eastAsia="en-US"/>
        </w:rPr>
      </w:pPr>
      <w:r w:rsidRPr="00B41AFA">
        <w:rPr>
          <w:rFonts w:ascii="Times New Roman" w:eastAsia="Calibri" w:hAnsi="Times New Roman" w:cs="Times New Roman"/>
          <w:b/>
          <w:bCs/>
          <w:sz w:val="28"/>
          <w:szCs w:val="28"/>
          <w:lang w:val="en-US" w:eastAsia="en-US"/>
        </w:rPr>
        <w:t>Fig 8.1 Sign Up Page</w:t>
      </w:r>
    </w:p>
    <w:p w14:paraId="2CC85C0C" w14:textId="77777777" w:rsidR="0011330C" w:rsidRDefault="0011330C" w:rsidP="00FE1AA3">
      <w:pPr>
        <w:spacing w:after="0" w:line="360" w:lineRule="auto"/>
        <w:contextualSpacing/>
        <w:jc w:val="center"/>
        <w:rPr>
          <w:rFonts w:ascii="Times New Roman" w:eastAsia="Calibri" w:hAnsi="Times New Roman" w:cs="Times New Roman"/>
          <w:b/>
          <w:bCs/>
          <w:sz w:val="32"/>
          <w:szCs w:val="32"/>
          <w:lang w:val="en-US" w:eastAsia="en-US"/>
        </w:rPr>
      </w:pPr>
    </w:p>
    <w:p w14:paraId="66687ED5" w14:textId="42CBFD15" w:rsidR="00B41AFA" w:rsidRDefault="00246A8D" w:rsidP="00B41AFA">
      <w:pPr>
        <w:spacing w:after="0" w:line="360" w:lineRule="auto"/>
        <w:contextualSpacing/>
        <w:jc w:val="center"/>
        <w:rPr>
          <w:noProof/>
          <w:color w:val="000000"/>
          <w:bdr w:val="none" w:sz="0" w:space="0" w:color="auto" w:frame="1"/>
        </w:rPr>
      </w:pPr>
      <w:r>
        <w:rPr>
          <w:noProof/>
          <w:color w:val="000000"/>
          <w:bdr w:val="none" w:sz="0" w:space="0" w:color="auto" w:frame="1"/>
        </w:rPr>
        <w:drawing>
          <wp:inline distT="0" distB="0" distL="0" distR="0" wp14:anchorId="50486F8A" wp14:editId="3A557282">
            <wp:extent cx="5730755" cy="3088423"/>
            <wp:effectExtent l="0" t="0" r="3810" b="0"/>
            <wp:docPr id="497266069" name="Picture 2" descr="A screenshot of a blue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66069" name="Picture 2" descr="A screenshot of a blue box with white tex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4929" cy="3101451"/>
                    </a:xfrm>
                    <a:prstGeom prst="rect">
                      <a:avLst/>
                    </a:prstGeom>
                    <a:noFill/>
                    <a:ln>
                      <a:noFill/>
                    </a:ln>
                  </pic:spPr>
                </pic:pic>
              </a:graphicData>
            </a:graphic>
          </wp:inline>
        </w:drawing>
      </w:r>
    </w:p>
    <w:p w14:paraId="32A1473C" w14:textId="32E68DC3" w:rsidR="00B41AFA" w:rsidRPr="00B41AFA" w:rsidRDefault="00B41AFA" w:rsidP="00B41AFA">
      <w:pPr>
        <w:tabs>
          <w:tab w:val="left" w:pos="5022"/>
        </w:tabs>
        <w:jc w:val="center"/>
        <w:rPr>
          <w:rFonts w:ascii="Times New Roman" w:eastAsia="Calibri" w:hAnsi="Times New Roman" w:cs="Times New Roman"/>
          <w:b/>
          <w:bCs/>
          <w:sz w:val="28"/>
          <w:szCs w:val="28"/>
          <w:lang w:val="en-US" w:eastAsia="en-US"/>
        </w:rPr>
      </w:pPr>
      <w:r w:rsidRPr="00B41AFA">
        <w:rPr>
          <w:rFonts w:ascii="Times New Roman" w:eastAsia="Calibri" w:hAnsi="Times New Roman" w:cs="Times New Roman"/>
          <w:b/>
          <w:bCs/>
          <w:sz w:val="28"/>
          <w:szCs w:val="28"/>
          <w:lang w:val="en-US" w:eastAsia="en-US"/>
        </w:rPr>
        <w:t>Fig 8.2 Server Provider Sign in Page</w:t>
      </w:r>
    </w:p>
    <w:p w14:paraId="54108E2A" w14:textId="6119088C" w:rsidR="0011330C" w:rsidRDefault="00246A8D" w:rsidP="00246A8D">
      <w:pPr>
        <w:spacing w:after="0" w:line="360" w:lineRule="auto"/>
        <w:contextualSpacing/>
        <w:rPr>
          <w:rFonts w:ascii="Times New Roman" w:eastAsia="Calibri" w:hAnsi="Times New Roman" w:cs="Times New Roman"/>
          <w:b/>
          <w:bCs/>
          <w:sz w:val="32"/>
          <w:szCs w:val="32"/>
          <w:lang w:val="en-US" w:eastAsia="en-US"/>
        </w:rPr>
      </w:pPr>
      <w:r>
        <w:rPr>
          <w:noProof/>
          <w:color w:val="000000"/>
          <w:bdr w:val="none" w:sz="0" w:space="0" w:color="auto" w:frame="1"/>
        </w:rPr>
        <w:lastRenderedPageBreak/>
        <w:drawing>
          <wp:inline distT="0" distB="0" distL="0" distR="0" wp14:anchorId="289440A8" wp14:editId="60403223">
            <wp:extent cx="5730845" cy="3512170"/>
            <wp:effectExtent l="0" t="0" r="3810" b="0"/>
            <wp:docPr id="109956202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62025" name="Picture 3"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8987" cy="3517160"/>
                    </a:xfrm>
                    <a:prstGeom prst="rect">
                      <a:avLst/>
                    </a:prstGeom>
                    <a:noFill/>
                    <a:ln>
                      <a:noFill/>
                    </a:ln>
                  </pic:spPr>
                </pic:pic>
              </a:graphicData>
            </a:graphic>
          </wp:inline>
        </w:drawing>
      </w:r>
    </w:p>
    <w:p w14:paraId="12B1535D" w14:textId="78A79D4E" w:rsidR="00246A8D" w:rsidRPr="001D5471" w:rsidRDefault="001D5471" w:rsidP="001D5471">
      <w:pPr>
        <w:spacing w:after="0" w:line="360" w:lineRule="auto"/>
        <w:contextualSpacing/>
        <w:jc w:val="center"/>
        <w:rPr>
          <w:rFonts w:ascii="Times New Roman" w:eastAsia="Calibri" w:hAnsi="Times New Roman" w:cs="Times New Roman"/>
          <w:b/>
          <w:bCs/>
          <w:sz w:val="28"/>
          <w:szCs w:val="28"/>
          <w:lang w:val="en-US" w:eastAsia="en-US"/>
        </w:rPr>
      </w:pPr>
      <w:r w:rsidRPr="001D5471">
        <w:rPr>
          <w:rFonts w:ascii="Times New Roman" w:eastAsia="Calibri" w:hAnsi="Times New Roman" w:cs="Times New Roman"/>
          <w:b/>
          <w:bCs/>
          <w:sz w:val="28"/>
          <w:szCs w:val="28"/>
          <w:lang w:val="en-US" w:eastAsia="en-US"/>
        </w:rPr>
        <w:t>Fig 8.3 Server Provider Dashboard</w:t>
      </w:r>
    </w:p>
    <w:p w14:paraId="70A5CE13" w14:textId="77777777" w:rsidR="00246A8D" w:rsidRDefault="00246A8D" w:rsidP="00246A8D">
      <w:pPr>
        <w:spacing w:after="0" w:line="360" w:lineRule="auto"/>
        <w:contextualSpacing/>
        <w:rPr>
          <w:rFonts w:ascii="Times New Roman" w:eastAsia="Calibri" w:hAnsi="Times New Roman" w:cs="Times New Roman"/>
          <w:b/>
          <w:bCs/>
          <w:sz w:val="32"/>
          <w:szCs w:val="32"/>
          <w:lang w:val="en-US" w:eastAsia="en-US"/>
        </w:rPr>
      </w:pPr>
    </w:p>
    <w:p w14:paraId="7F574E9F" w14:textId="77777777" w:rsidR="001D5471" w:rsidRDefault="001D5471" w:rsidP="00246A8D">
      <w:pPr>
        <w:spacing w:after="0" w:line="360" w:lineRule="auto"/>
        <w:contextualSpacing/>
        <w:rPr>
          <w:rFonts w:ascii="Times New Roman" w:eastAsia="Calibri" w:hAnsi="Times New Roman" w:cs="Times New Roman"/>
          <w:b/>
          <w:bCs/>
          <w:sz w:val="32"/>
          <w:szCs w:val="32"/>
          <w:lang w:val="en-US" w:eastAsia="en-US"/>
        </w:rPr>
      </w:pPr>
    </w:p>
    <w:p w14:paraId="6B43ABD9" w14:textId="5B685B83" w:rsidR="00246A8D" w:rsidRDefault="00246A8D" w:rsidP="00246A8D">
      <w:pPr>
        <w:spacing w:after="0" w:line="360" w:lineRule="auto"/>
        <w:contextualSpacing/>
        <w:rPr>
          <w:rFonts w:ascii="Times New Roman" w:eastAsia="Calibri" w:hAnsi="Times New Roman" w:cs="Times New Roman"/>
          <w:b/>
          <w:bCs/>
          <w:sz w:val="32"/>
          <w:szCs w:val="32"/>
          <w:lang w:val="en-US" w:eastAsia="en-US"/>
        </w:rPr>
      </w:pPr>
      <w:r>
        <w:rPr>
          <w:noProof/>
          <w:color w:val="000000"/>
          <w:bdr w:val="none" w:sz="0" w:space="0" w:color="auto" w:frame="1"/>
        </w:rPr>
        <w:drawing>
          <wp:inline distT="0" distB="0" distL="0" distR="0" wp14:anchorId="6A8DFEC6" wp14:editId="52FB9684">
            <wp:extent cx="5731094" cy="3631255"/>
            <wp:effectExtent l="0" t="0" r="3175" b="7620"/>
            <wp:docPr id="30916257" name="Picture 4" descr="A screen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6257" name="Picture 4" descr="A screenshot of a blue screen&#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4775" cy="3633587"/>
                    </a:xfrm>
                    <a:prstGeom prst="rect">
                      <a:avLst/>
                    </a:prstGeom>
                    <a:noFill/>
                    <a:ln>
                      <a:noFill/>
                    </a:ln>
                  </pic:spPr>
                </pic:pic>
              </a:graphicData>
            </a:graphic>
          </wp:inline>
        </w:drawing>
      </w:r>
    </w:p>
    <w:p w14:paraId="425569DD" w14:textId="19D040AF" w:rsidR="00246A8D" w:rsidRPr="001D5471" w:rsidRDefault="001D5471" w:rsidP="001D5471">
      <w:pPr>
        <w:spacing w:after="0" w:line="360" w:lineRule="auto"/>
        <w:contextualSpacing/>
        <w:jc w:val="center"/>
        <w:rPr>
          <w:rFonts w:ascii="Times New Roman" w:eastAsia="Calibri" w:hAnsi="Times New Roman" w:cs="Times New Roman"/>
          <w:b/>
          <w:bCs/>
          <w:sz w:val="28"/>
          <w:szCs w:val="28"/>
          <w:lang w:val="en-US" w:eastAsia="en-US"/>
        </w:rPr>
      </w:pPr>
      <w:r w:rsidRPr="001D5471">
        <w:rPr>
          <w:rFonts w:ascii="Times New Roman" w:eastAsia="Calibri" w:hAnsi="Times New Roman" w:cs="Times New Roman"/>
          <w:b/>
          <w:bCs/>
          <w:sz w:val="28"/>
          <w:szCs w:val="28"/>
          <w:lang w:val="en-US" w:eastAsia="en-US"/>
        </w:rPr>
        <w:t>Fig 8.4 Login Page</w:t>
      </w:r>
    </w:p>
    <w:p w14:paraId="3874E998" w14:textId="2DC5C1FA" w:rsidR="00246A8D" w:rsidRDefault="00246A8D" w:rsidP="00246A8D">
      <w:pPr>
        <w:spacing w:after="0" w:line="360" w:lineRule="auto"/>
        <w:contextualSpacing/>
        <w:rPr>
          <w:rFonts w:ascii="Times New Roman" w:eastAsia="Calibri" w:hAnsi="Times New Roman" w:cs="Times New Roman"/>
          <w:b/>
          <w:bCs/>
          <w:sz w:val="32"/>
          <w:szCs w:val="32"/>
          <w:lang w:val="en-US" w:eastAsia="en-US"/>
        </w:rPr>
      </w:pPr>
      <w:r>
        <w:rPr>
          <w:noProof/>
          <w:color w:val="000000"/>
          <w:bdr w:val="none" w:sz="0" w:space="0" w:color="auto" w:frame="1"/>
        </w:rPr>
        <w:lastRenderedPageBreak/>
        <w:drawing>
          <wp:inline distT="0" distB="0" distL="0" distR="0" wp14:anchorId="6C9F4C3C" wp14:editId="50AE2AEF">
            <wp:extent cx="5731510" cy="3432500"/>
            <wp:effectExtent l="0" t="0" r="2540" b="0"/>
            <wp:docPr id="179858964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89649" name="Picture 5"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3639" cy="3433775"/>
                    </a:xfrm>
                    <a:prstGeom prst="rect">
                      <a:avLst/>
                    </a:prstGeom>
                    <a:noFill/>
                    <a:ln>
                      <a:noFill/>
                    </a:ln>
                  </pic:spPr>
                </pic:pic>
              </a:graphicData>
            </a:graphic>
          </wp:inline>
        </w:drawing>
      </w:r>
    </w:p>
    <w:p w14:paraId="74180048" w14:textId="527DD98D" w:rsidR="00246A8D" w:rsidRPr="001D5471" w:rsidRDefault="001D5471" w:rsidP="001D5471">
      <w:pPr>
        <w:spacing w:after="0" w:line="360" w:lineRule="auto"/>
        <w:contextualSpacing/>
        <w:jc w:val="center"/>
        <w:rPr>
          <w:rFonts w:ascii="Times New Roman" w:eastAsia="Calibri" w:hAnsi="Times New Roman" w:cs="Times New Roman"/>
          <w:b/>
          <w:bCs/>
          <w:sz w:val="28"/>
          <w:szCs w:val="28"/>
          <w:lang w:val="en-US" w:eastAsia="en-US"/>
        </w:rPr>
      </w:pPr>
      <w:r w:rsidRPr="001D5471">
        <w:rPr>
          <w:rFonts w:ascii="Times New Roman" w:eastAsia="Calibri" w:hAnsi="Times New Roman" w:cs="Times New Roman"/>
          <w:b/>
          <w:bCs/>
          <w:sz w:val="28"/>
          <w:szCs w:val="28"/>
          <w:lang w:val="en-US" w:eastAsia="en-US"/>
        </w:rPr>
        <w:t>Fig 8.5 Server Checking Page</w:t>
      </w:r>
    </w:p>
    <w:p w14:paraId="55C49752" w14:textId="77777777" w:rsidR="00246A8D" w:rsidRDefault="00246A8D" w:rsidP="00246A8D">
      <w:pPr>
        <w:spacing w:after="0" w:line="360" w:lineRule="auto"/>
        <w:contextualSpacing/>
        <w:rPr>
          <w:rFonts w:ascii="Times New Roman" w:eastAsia="Calibri" w:hAnsi="Times New Roman" w:cs="Times New Roman"/>
          <w:b/>
          <w:bCs/>
          <w:sz w:val="32"/>
          <w:szCs w:val="32"/>
          <w:lang w:val="en-US" w:eastAsia="en-US"/>
        </w:rPr>
      </w:pPr>
    </w:p>
    <w:p w14:paraId="7B03AACD" w14:textId="77777777" w:rsidR="00246A8D" w:rsidRDefault="00246A8D" w:rsidP="00246A8D">
      <w:pPr>
        <w:spacing w:after="0" w:line="360" w:lineRule="auto"/>
        <w:contextualSpacing/>
        <w:rPr>
          <w:rFonts w:ascii="Times New Roman" w:eastAsia="Calibri" w:hAnsi="Times New Roman" w:cs="Times New Roman"/>
          <w:b/>
          <w:bCs/>
          <w:sz w:val="32"/>
          <w:szCs w:val="32"/>
          <w:lang w:val="en-US" w:eastAsia="en-US"/>
        </w:rPr>
      </w:pPr>
    </w:p>
    <w:p w14:paraId="19675D41" w14:textId="336C3426" w:rsidR="00246A8D" w:rsidRDefault="00246A8D" w:rsidP="00246A8D">
      <w:pPr>
        <w:spacing w:after="0" w:line="360" w:lineRule="auto"/>
        <w:contextualSpacing/>
        <w:rPr>
          <w:rFonts w:ascii="Times New Roman" w:eastAsia="Calibri" w:hAnsi="Times New Roman" w:cs="Times New Roman"/>
          <w:b/>
          <w:bCs/>
          <w:sz w:val="32"/>
          <w:szCs w:val="32"/>
          <w:lang w:val="en-US" w:eastAsia="en-US"/>
        </w:rPr>
      </w:pPr>
      <w:r>
        <w:rPr>
          <w:noProof/>
          <w:color w:val="000000"/>
          <w:bdr w:val="none" w:sz="0" w:space="0" w:color="auto" w:frame="1"/>
        </w:rPr>
        <w:drawing>
          <wp:inline distT="0" distB="0" distL="0" distR="0" wp14:anchorId="1C1A0CFD" wp14:editId="11B22B1A">
            <wp:extent cx="5731510" cy="3596051"/>
            <wp:effectExtent l="0" t="0" r="2540" b="4445"/>
            <wp:docPr id="56613558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35586" name="Picture 6"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730" cy="3596189"/>
                    </a:xfrm>
                    <a:prstGeom prst="rect">
                      <a:avLst/>
                    </a:prstGeom>
                    <a:noFill/>
                    <a:ln>
                      <a:noFill/>
                    </a:ln>
                  </pic:spPr>
                </pic:pic>
              </a:graphicData>
            </a:graphic>
          </wp:inline>
        </w:drawing>
      </w:r>
    </w:p>
    <w:p w14:paraId="77BC98B2" w14:textId="09E49474" w:rsidR="0011330C" w:rsidRPr="0004661B" w:rsidRDefault="0004661B" w:rsidP="00FE1AA3">
      <w:pPr>
        <w:spacing w:after="0" w:line="360" w:lineRule="auto"/>
        <w:contextualSpacing/>
        <w:jc w:val="center"/>
        <w:rPr>
          <w:rFonts w:ascii="Times New Roman" w:eastAsia="Calibri" w:hAnsi="Times New Roman" w:cs="Times New Roman"/>
          <w:b/>
          <w:bCs/>
          <w:sz w:val="28"/>
          <w:szCs w:val="28"/>
          <w:lang w:val="en-US" w:eastAsia="en-US"/>
        </w:rPr>
      </w:pPr>
      <w:r w:rsidRPr="0004661B">
        <w:rPr>
          <w:rFonts w:ascii="Times New Roman" w:eastAsia="Calibri" w:hAnsi="Times New Roman" w:cs="Times New Roman"/>
          <w:b/>
          <w:bCs/>
          <w:sz w:val="28"/>
          <w:szCs w:val="28"/>
          <w:lang w:val="en-US" w:eastAsia="en-US"/>
        </w:rPr>
        <w:t>Fig 8.6 ID Creating Page</w:t>
      </w:r>
    </w:p>
    <w:p w14:paraId="17FEC7B6" w14:textId="77777777" w:rsidR="00246A8D" w:rsidRDefault="00246A8D" w:rsidP="0004661B">
      <w:pPr>
        <w:spacing w:after="0" w:line="360" w:lineRule="auto"/>
        <w:contextualSpacing/>
        <w:rPr>
          <w:rFonts w:ascii="Times New Roman" w:eastAsia="Calibri" w:hAnsi="Times New Roman" w:cs="Times New Roman"/>
          <w:b/>
          <w:bCs/>
          <w:sz w:val="32"/>
          <w:szCs w:val="32"/>
          <w:lang w:val="en-US" w:eastAsia="en-US"/>
        </w:rPr>
      </w:pPr>
    </w:p>
    <w:p w14:paraId="53600CB0" w14:textId="168E8A0B" w:rsidR="00246A8D" w:rsidRDefault="00246A8D" w:rsidP="0004661B">
      <w:pPr>
        <w:spacing w:after="0" w:line="360" w:lineRule="auto"/>
        <w:contextualSpacing/>
        <w:rPr>
          <w:rFonts w:ascii="Times New Roman" w:eastAsia="Calibri" w:hAnsi="Times New Roman" w:cs="Times New Roman"/>
          <w:b/>
          <w:bCs/>
          <w:sz w:val="32"/>
          <w:szCs w:val="32"/>
          <w:lang w:val="en-US" w:eastAsia="en-US"/>
        </w:rPr>
      </w:pPr>
      <w:r>
        <w:rPr>
          <w:noProof/>
          <w:color w:val="000000"/>
          <w:bdr w:val="none" w:sz="0" w:space="0" w:color="auto" w:frame="1"/>
        </w:rPr>
        <w:lastRenderedPageBreak/>
        <w:drawing>
          <wp:inline distT="0" distB="0" distL="0" distR="0" wp14:anchorId="278BF546" wp14:editId="7FCC2A1D">
            <wp:extent cx="5731510" cy="3559126"/>
            <wp:effectExtent l="0" t="0" r="2540" b="3810"/>
            <wp:docPr id="152952833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28334" name="Picture 8"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4776" cy="3561154"/>
                    </a:xfrm>
                    <a:prstGeom prst="rect">
                      <a:avLst/>
                    </a:prstGeom>
                    <a:noFill/>
                    <a:ln>
                      <a:noFill/>
                    </a:ln>
                  </pic:spPr>
                </pic:pic>
              </a:graphicData>
            </a:graphic>
          </wp:inline>
        </w:drawing>
      </w:r>
    </w:p>
    <w:p w14:paraId="401D3902" w14:textId="2A84550F" w:rsidR="0011330C" w:rsidRPr="0004661B" w:rsidRDefault="0004661B" w:rsidP="00FE1AA3">
      <w:pPr>
        <w:spacing w:after="0" w:line="360" w:lineRule="auto"/>
        <w:contextualSpacing/>
        <w:jc w:val="center"/>
        <w:rPr>
          <w:rFonts w:ascii="Times New Roman" w:eastAsia="Calibri" w:hAnsi="Times New Roman" w:cs="Times New Roman"/>
          <w:b/>
          <w:bCs/>
          <w:sz w:val="28"/>
          <w:szCs w:val="28"/>
          <w:lang w:val="en-US" w:eastAsia="en-US"/>
        </w:rPr>
      </w:pPr>
      <w:r w:rsidRPr="0004661B">
        <w:rPr>
          <w:rFonts w:ascii="Times New Roman" w:eastAsia="Calibri" w:hAnsi="Times New Roman" w:cs="Times New Roman"/>
          <w:b/>
          <w:bCs/>
          <w:sz w:val="28"/>
          <w:szCs w:val="28"/>
          <w:lang w:val="en-US" w:eastAsia="en-US"/>
        </w:rPr>
        <w:t>Fig 8.7 Status Update Page</w:t>
      </w:r>
    </w:p>
    <w:p w14:paraId="50D99AC6" w14:textId="77777777" w:rsidR="0011330C" w:rsidRDefault="0011330C" w:rsidP="00FE1AA3">
      <w:pPr>
        <w:spacing w:after="0" w:line="360" w:lineRule="auto"/>
        <w:contextualSpacing/>
        <w:jc w:val="center"/>
        <w:rPr>
          <w:rFonts w:ascii="Times New Roman" w:eastAsia="Calibri" w:hAnsi="Times New Roman" w:cs="Times New Roman"/>
          <w:b/>
          <w:bCs/>
          <w:sz w:val="32"/>
          <w:szCs w:val="32"/>
          <w:lang w:val="en-US" w:eastAsia="en-US"/>
        </w:rPr>
      </w:pPr>
    </w:p>
    <w:p w14:paraId="516DAC29" w14:textId="77777777" w:rsidR="0011330C" w:rsidRDefault="0011330C" w:rsidP="00FE1AA3">
      <w:pPr>
        <w:spacing w:after="0" w:line="360" w:lineRule="auto"/>
        <w:contextualSpacing/>
        <w:jc w:val="center"/>
        <w:rPr>
          <w:rFonts w:ascii="Times New Roman" w:eastAsia="Calibri" w:hAnsi="Times New Roman" w:cs="Times New Roman"/>
          <w:b/>
          <w:bCs/>
          <w:sz w:val="32"/>
          <w:szCs w:val="32"/>
          <w:lang w:val="en-US" w:eastAsia="en-US"/>
        </w:rPr>
      </w:pPr>
    </w:p>
    <w:p w14:paraId="49198CEE" w14:textId="4DBEE9AB" w:rsidR="00246A8D" w:rsidRDefault="00246A8D" w:rsidP="00FE1AA3">
      <w:pPr>
        <w:spacing w:after="0" w:line="360" w:lineRule="auto"/>
        <w:contextualSpacing/>
        <w:jc w:val="center"/>
        <w:rPr>
          <w:rFonts w:ascii="Times New Roman" w:eastAsia="Calibri" w:hAnsi="Times New Roman" w:cs="Times New Roman"/>
          <w:b/>
          <w:bCs/>
          <w:sz w:val="32"/>
          <w:szCs w:val="32"/>
          <w:lang w:val="en-US" w:eastAsia="en-US"/>
        </w:rPr>
      </w:pPr>
      <w:r>
        <w:rPr>
          <w:noProof/>
          <w:color w:val="000000"/>
          <w:bdr w:val="none" w:sz="0" w:space="0" w:color="auto" w:frame="1"/>
        </w:rPr>
        <w:drawing>
          <wp:inline distT="0" distB="0" distL="0" distR="0" wp14:anchorId="22A6B192" wp14:editId="239D7244">
            <wp:extent cx="5731510" cy="3634644"/>
            <wp:effectExtent l="0" t="0" r="2540" b="4445"/>
            <wp:docPr id="507498970" name="Picture 9" descr="A screen 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98970" name="Picture 9" descr="A screen shot of a login scree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45288" cy="3643381"/>
                    </a:xfrm>
                    <a:prstGeom prst="rect">
                      <a:avLst/>
                    </a:prstGeom>
                    <a:noFill/>
                    <a:ln>
                      <a:noFill/>
                    </a:ln>
                  </pic:spPr>
                </pic:pic>
              </a:graphicData>
            </a:graphic>
          </wp:inline>
        </w:drawing>
      </w:r>
    </w:p>
    <w:p w14:paraId="797F0D2F" w14:textId="6A35542C" w:rsidR="00246A8D" w:rsidRPr="00E60369" w:rsidRDefault="0004661B" w:rsidP="00E60369">
      <w:pPr>
        <w:spacing w:after="0" w:line="360" w:lineRule="auto"/>
        <w:contextualSpacing/>
        <w:jc w:val="center"/>
        <w:rPr>
          <w:rFonts w:ascii="Times New Roman" w:eastAsia="Calibri" w:hAnsi="Times New Roman" w:cs="Times New Roman"/>
          <w:b/>
          <w:bCs/>
          <w:sz w:val="28"/>
          <w:szCs w:val="28"/>
          <w:lang w:val="en-US" w:eastAsia="en-US"/>
        </w:rPr>
      </w:pPr>
      <w:r w:rsidRPr="0004661B">
        <w:rPr>
          <w:rFonts w:ascii="Times New Roman" w:eastAsia="Calibri" w:hAnsi="Times New Roman" w:cs="Times New Roman"/>
          <w:b/>
          <w:bCs/>
          <w:sz w:val="28"/>
          <w:szCs w:val="28"/>
          <w:lang w:val="en-US" w:eastAsia="en-US"/>
        </w:rPr>
        <w:t>Fig 8.8 User Sign in Page</w:t>
      </w:r>
    </w:p>
    <w:p w14:paraId="0832C0F4" w14:textId="61510441" w:rsidR="00246A8D" w:rsidRDefault="00246A8D" w:rsidP="00FE1AA3">
      <w:pPr>
        <w:spacing w:after="0" w:line="360" w:lineRule="auto"/>
        <w:contextualSpacing/>
        <w:jc w:val="center"/>
        <w:rPr>
          <w:rFonts w:ascii="Times New Roman" w:eastAsia="Calibri" w:hAnsi="Times New Roman" w:cs="Times New Roman"/>
          <w:b/>
          <w:bCs/>
          <w:sz w:val="32"/>
          <w:szCs w:val="32"/>
          <w:lang w:val="en-US" w:eastAsia="en-US"/>
        </w:rPr>
      </w:pPr>
      <w:r>
        <w:rPr>
          <w:noProof/>
          <w:color w:val="000000"/>
          <w:bdr w:val="none" w:sz="0" w:space="0" w:color="auto" w:frame="1"/>
        </w:rPr>
        <w:lastRenderedPageBreak/>
        <w:drawing>
          <wp:inline distT="0" distB="0" distL="0" distR="0" wp14:anchorId="0C762079" wp14:editId="0050CA2F">
            <wp:extent cx="5730907" cy="3209120"/>
            <wp:effectExtent l="0" t="0" r="3175" b="0"/>
            <wp:docPr id="107498054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80549" name="Picture 11"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6992" cy="3212527"/>
                    </a:xfrm>
                    <a:prstGeom prst="rect">
                      <a:avLst/>
                    </a:prstGeom>
                    <a:noFill/>
                    <a:ln>
                      <a:noFill/>
                    </a:ln>
                  </pic:spPr>
                </pic:pic>
              </a:graphicData>
            </a:graphic>
          </wp:inline>
        </w:drawing>
      </w:r>
    </w:p>
    <w:p w14:paraId="4C31D950" w14:textId="1AE03AE5" w:rsidR="00246A8D" w:rsidRPr="00E60369" w:rsidRDefault="00E60369" w:rsidP="00FE1AA3">
      <w:pPr>
        <w:spacing w:after="0" w:line="360" w:lineRule="auto"/>
        <w:contextualSpacing/>
        <w:jc w:val="center"/>
        <w:rPr>
          <w:rFonts w:ascii="Times New Roman" w:eastAsia="Calibri" w:hAnsi="Times New Roman" w:cs="Times New Roman"/>
          <w:b/>
          <w:bCs/>
          <w:sz w:val="28"/>
          <w:szCs w:val="28"/>
          <w:lang w:val="en-US" w:eastAsia="en-US"/>
        </w:rPr>
      </w:pPr>
      <w:r w:rsidRPr="00E60369">
        <w:rPr>
          <w:rFonts w:ascii="Times New Roman" w:eastAsia="Calibri" w:hAnsi="Times New Roman" w:cs="Times New Roman"/>
          <w:b/>
          <w:bCs/>
          <w:sz w:val="28"/>
          <w:szCs w:val="28"/>
          <w:lang w:val="en-US" w:eastAsia="en-US"/>
        </w:rPr>
        <w:t xml:space="preserve">Fig 8.9 User Received Files Page </w:t>
      </w:r>
    </w:p>
    <w:p w14:paraId="44B9FC3E" w14:textId="77777777" w:rsidR="00E60369" w:rsidRDefault="00E60369" w:rsidP="00FE1AA3">
      <w:pPr>
        <w:spacing w:after="0" w:line="360" w:lineRule="auto"/>
        <w:contextualSpacing/>
        <w:jc w:val="center"/>
        <w:rPr>
          <w:rFonts w:ascii="Times New Roman" w:eastAsia="Calibri" w:hAnsi="Times New Roman" w:cs="Times New Roman"/>
          <w:b/>
          <w:bCs/>
          <w:sz w:val="32"/>
          <w:szCs w:val="32"/>
          <w:lang w:val="en-US" w:eastAsia="en-US"/>
        </w:rPr>
      </w:pPr>
    </w:p>
    <w:p w14:paraId="63F0E573" w14:textId="5951F65C" w:rsidR="00246A8D" w:rsidRDefault="00246A8D" w:rsidP="00FE1AA3">
      <w:pPr>
        <w:spacing w:after="0" w:line="360" w:lineRule="auto"/>
        <w:contextualSpacing/>
        <w:jc w:val="center"/>
        <w:rPr>
          <w:rFonts w:ascii="Times New Roman" w:eastAsia="Calibri" w:hAnsi="Times New Roman" w:cs="Times New Roman"/>
          <w:b/>
          <w:bCs/>
          <w:sz w:val="32"/>
          <w:szCs w:val="32"/>
          <w:lang w:val="en-US" w:eastAsia="en-US"/>
        </w:rPr>
      </w:pPr>
      <w:r>
        <w:rPr>
          <w:noProof/>
          <w:color w:val="000000"/>
          <w:bdr w:val="none" w:sz="0" w:space="0" w:color="auto" w:frame="1"/>
        </w:rPr>
        <w:drawing>
          <wp:inline distT="0" distB="0" distL="0" distR="0" wp14:anchorId="6692E887" wp14:editId="599E84FA">
            <wp:extent cx="5731025" cy="4445201"/>
            <wp:effectExtent l="0" t="0" r="3175" b="0"/>
            <wp:docPr id="137566522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65222" name="Picture 13" descr="A screenshot of a compute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4357" cy="4447785"/>
                    </a:xfrm>
                    <a:prstGeom prst="rect">
                      <a:avLst/>
                    </a:prstGeom>
                    <a:noFill/>
                    <a:ln>
                      <a:noFill/>
                    </a:ln>
                  </pic:spPr>
                </pic:pic>
              </a:graphicData>
            </a:graphic>
          </wp:inline>
        </w:drawing>
      </w:r>
    </w:p>
    <w:p w14:paraId="2939817A" w14:textId="395B5E53" w:rsidR="00246A8D" w:rsidRDefault="00E60369" w:rsidP="00FE1AA3">
      <w:pPr>
        <w:spacing w:after="0" w:line="360" w:lineRule="auto"/>
        <w:contextualSpacing/>
        <w:jc w:val="center"/>
        <w:rPr>
          <w:rFonts w:ascii="Times New Roman" w:eastAsia="Calibri" w:hAnsi="Times New Roman" w:cs="Times New Roman"/>
          <w:b/>
          <w:bCs/>
          <w:sz w:val="32"/>
          <w:szCs w:val="32"/>
          <w:lang w:val="en-US" w:eastAsia="en-US"/>
        </w:rPr>
      </w:pPr>
      <w:r>
        <w:rPr>
          <w:rFonts w:ascii="Times New Roman" w:eastAsia="Calibri" w:hAnsi="Times New Roman" w:cs="Times New Roman"/>
          <w:b/>
          <w:bCs/>
          <w:sz w:val="32"/>
          <w:szCs w:val="32"/>
          <w:lang w:val="en-US" w:eastAsia="en-US"/>
        </w:rPr>
        <w:t xml:space="preserve">Fig 8.9 Admin Login Page </w:t>
      </w:r>
    </w:p>
    <w:p w14:paraId="2475C938" w14:textId="42A06DA1" w:rsidR="00246A8D" w:rsidRDefault="00246A8D" w:rsidP="00FE1AA3">
      <w:pPr>
        <w:spacing w:after="0" w:line="360" w:lineRule="auto"/>
        <w:contextualSpacing/>
        <w:jc w:val="center"/>
        <w:rPr>
          <w:rFonts w:ascii="Times New Roman" w:eastAsia="Calibri" w:hAnsi="Times New Roman" w:cs="Times New Roman"/>
          <w:b/>
          <w:bCs/>
          <w:sz w:val="32"/>
          <w:szCs w:val="32"/>
          <w:lang w:val="en-US" w:eastAsia="en-US"/>
        </w:rPr>
      </w:pPr>
      <w:r>
        <w:rPr>
          <w:noProof/>
          <w:color w:val="000000"/>
          <w:bdr w:val="none" w:sz="0" w:space="0" w:color="auto" w:frame="1"/>
        </w:rPr>
        <w:lastRenderedPageBreak/>
        <w:drawing>
          <wp:inline distT="0" distB="0" distL="0" distR="0" wp14:anchorId="4A04468A" wp14:editId="489E53E9">
            <wp:extent cx="5731510" cy="4207510"/>
            <wp:effectExtent l="0" t="0" r="2540" b="2540"/>
            <wp:docPr id="102673818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38182" name="Picture 14" descr="A screenshot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4207510"/>
                    </a:xfrm>
                    <a:prstGeom prst="rect">
                      <a:avLst/>
                    </a:prstGeom>
                    <a:noFill/>
                    <a:ln>
                      <a:noFill/>
                    </a:ln>
                  </pic:spPr>
                </pic:pic>
              </a:graphicData>
            </a:graphic>
          </wp:inline>
        </w:drawing>
      </w:r>
    </w:p>
    <w:p w14:paraId="30865715" w14:textId="0B7B9B62" w:rsidR="003D14D2" w:rsidRPr="001B5AFB" w:rsidRDefault="001B5AFB" w:rsidP="00FE1AA3">
      <w:pPr>
        <w:spacing w:after="0" w:line="360" w:lineRule="auto"/>
        <w:contextualSpacing/>
        <w:jc w:val="center"/>
        <w:rPr>
          <w:rFonts w:ascii="Times New Roman" w:eastAsia="Calibri" w:hAnsi="Times New Roman" w:cs="Times New Roman"/>
          <w:b/>
          <w:bCs/>
          <w:sz w:val="28"/>
          <w:szCs w:val="28"/>
          <w:lang w:val="en-US" w:eastAsia="en-US"/>
        </w:rPr>
      </w:pPr>
      <w:r w:rsidRPr="001B5AFB">
        <w:rPr>
          <w:rFonts w:ascii="Times New Roman" w:eastAsia="Calibri" w:hAnsi="Times New Roman" w:cs="Times New Roman"/>
          <w:b/>
          <w:bCs/>
          <w:sz w:val="28"/>
          <w:szCs w:val="28"/>
          <w:lang w:val="en-US" w:eastAsia="en-US"/>
        </w:rPr>
        <w:t>Fig 8.10 Usage Checking</w:t>
      </w:r>
    </w:p>
    <w:p w14:paraId="012FF740" w14:textId="77777777" w:rsidR="003D14D2" w:rsidRDefault="003D14D2" w:rsidP="00FE1AA3">
      <w:pPr>
        <w:spacing w:after="0" w:line="360" w:lineRule="auto"/>
        <w:contextualSpacing/>
        <w:jc w:val="center"/>
        <w:rPr>
          <w:rFonts w:ascii="Times New Roman" w:eastAsia="Calibri" w:hAnsi="Times New Roman" w:cs="Times New Roman"/>
          <w:b/>
          <w:bCs/>
          <w:sz w:val="32"/>
          <w:szCs w:val="32"/>
          <w:lang w:val="en-US" w:eastAsia="en-US"/>
        </w:rPr>
      </w:pPr>
    </w:p>
    <w:p w14:paraId="64246C84" w14:textId="77777777" w:rsidR="003D14D2" w:rsidRDefault="003D14D2" w:rsidP="00FE1AA3">
      <w:pPr>
        <w:spacing w:after="0" w:line="360" w:lineRule="auto"/>
        <w:contextualSpacing/>
        <w:jc w:val="center"/>
        <w:rPr>
          <w:rFonts w:ascii="Times New Roman" w:eastAsia="Calibri" w:hAnsi="Times New Roman" w:cs="Times New Roman"/>
          <w:b/>
          <w:bCs/>
          <w:sz w:val="32"/>
          <w:szCs w:val="32"/>
          <w:lang w:val="en-US" w:eastAsia="en-US"/>
        </w:rPr>
      </w:pPr>
    </w:p>
    <w:p w14:paraId="67A3867B" w14:textId="77777777" w:rsidR="003D14D2" w:rsidRDefault="003D14D2" w:rsidP="00FE1AA3">
      <w:pPr>
        <w:spacing w:after="0" w:line="360" w:lineRule="auto"/>
        <w:contextualSpacing/>
        <w:jc w:val="center"/>
        <w:rPr>
          <w:rFonts w:ascii="Times New Roman" w:eastAsia="Calibri" w:hAnsi="Times New Roman" w:cs="Times New Roman"/>
          <w:b/>
          <w:bCs/>
          <w:sz w:val="32"/>
          <w:szCs w:val="32"/>
          <w:lang w:val="en-US" w:eastAsia="en-US"/>
        </w:rPr>
      </w:pPr>
    </w:p>
    <w:p w14:paraId="322C0E8E" w14:textId="77777777" w:rsidR="003D14D2" w:rsidRDefault="003D14D2" w:rsidP="00FE1AA3">
      <w:pPr>
        <w:spacing w:after="0" w:line="360" w:lineRule="auto"/>
        <w:contextualSpacing/>
        <w:jc w:val="center"/>
        <w:rPr>
          <w:rFonts w:ascii="Times New Roman" w:eastAsia="Calibri" w:hAnsi="Times New Roman" w:cs="Times New Roman"/>
          <w:b/>
          <w:bCs/>
          <w:sz w:val="32"/>
          <w:szCs w:val="32"/>
          <w:lang w:val="en-US" w:eastAsia="en-US"/>
        </w:rPr>
      </w:pPr>
    </w:p>
    <w:p w14:paraId="60511091" w14:textId="77777777" w:rsidR="003D14D2" w:rsidRDefault="003D14D2" w:rsidP="00FE1AA3">
      <w:pPr>
        <w:spacing w:after="0" w:line="360" w:lineRule="auto"/>
        <w:contextualSpacing/>
        <w:jc w:val="center"/>
        <w:rPr>
          <w:rFonts w:ascii="Times New Roman" w:eastAsia="Calibri" w:hAnsi="Times New Roman" w:cs="Times New Roman"/>
          <w:b/>
          <w:bCs/>
          <w:sz w:val="32"/>
          <w:szCs w:val="32"/>
          <w:lang w:val="en-US" w:eastAsia="en-US"/>
        </w:rPr>
      </w:pPr>
    </w:p>
    <w:p w14:paraId="03AD5025" w14:textId="77777777" w:rsidR="003D14D2" w:rsidRDefault="003D14D2" w:rsidP="00FE1AA3">
      <w:pPr>
        <w:spacing w:after="0" w:line="360" w:lineRule="auto"/>
        <w:contextualSpacing/>
        <w:jc w:val="center"/>
        <w:rPr>
          <w:rFonts w:ascii="Times New Roman" w:eastAsia="Calibri" w:hAnsi="Times New Roman" w:cs="Times New Roman"/>
          <w:b/>
          <w:bCs/>
          <w:sz w:val="32"/>
          <w:szCs w:val="32"/>
          <w:lang w:val="en-US" w:eastAsia="en-US"/>
        </w:rPr>
      </w:pPr>
    </w:p>
    <w:p w14:paraId="2A42C069" w14:textId="77777777" w:rsidR="003D14D2" w:rsidRDefault="003D14D2" w:rsidP="00FE1AA3">
      <w:pPr>
        <w:spacing w:after="0" w:line="360" w:lineRule="auto"/>
        <w:contextualSpacing/>
        <w:jc w:val="center"/>
        <w:rPr>
          <w:rFonts w:ascii="Times New Roman" w:eastAsia="Calibri" w:hAnsi="Times New Roman" w:cs="Times New Roman"/>
          <w:b/>
          <w:bCs/>
          <w:sz w:val="32"/>
          <w:szCs w:val="32"/>
          <w:lang w:val="en-US" w:eastAsia="en-US"/>
        </w:rPr>
      </w:pPr>
    </w:p>
    <w:p w14:paraId="672689E0" w14:textId="77777777" w:rsidR="003D14D2" w:rsidRDefault="003D14D2" w:rsidP="00FE1AA3">
      <w:pPr>
        <w:spacing w:after="0" w:line="360" w:lineRule="auto"/>
        <w:contextualSpacing/>
        <w:jc w:val="center"/>
        <w:rPr>
          <w:rFonts w:ascii="Times New Roman" w:eastAsia="Calibri" w:hAnsi="Times New Roman" w:cs="Times New Roman"/>
          <w:b/>
          <w:bCs/>
          <w:sz w:val="32"/>
          <w:szCs w:val="32"/>
          <w:lang w:val="en-US" w:eastAsia="en-US"/>
        </w:rPr>
      </w:pPr>
    </w:p>
    <w:p w14:paraId="223CA1FA" w14:textId="77777777" w:rsidR="003D14D2" w:rsidRDefault="003D14D2" w:rsidP="00FE1AA3">
      <w:pPr>
        <w:spacing w:after="0" w:line="360" w:lineRule="auto"/>
        <w:contextualSpacing/>
        <w:jc w:val="center"/>
        <w:rPr>
          <w:rFonts w:ascii="Times New Roman" w:eastAsia="Calibri" w:hAnsi="Times New Roman" w:cs="Times New Roman"/>
          <w:b/>
          <w:bCs/>
          <w:sz w:val="32"/>
          <w:szCs w:val="32"/>
          <w:lang w:val="en-US" w:eastAsia="en-US"/>
        </w:rPr>
      </w:pPr>
    </w:p>
    <w:p w14:paraId="4F72E1F3" w14:textId="5E80E076" w:rsidR="00E60369" w:rsidRDefault="00E60369" w:rsidP="00FE1AA3">
      <w:pPr>
        <w:spacing w:after="0" w:line="360" w:lineRule="auto"/>
        <w:contextualSpacing/>
        <w:jc w:val="center"/>
        <w:rPr>
          <w:rFonts w:ascii="Times New Roman" w:eastAsia="Calibri" w:hAnsi="Times New Roman" w:cs="Times New Roman"/>
          <w:b/>
          <w:bCs/>
          <w:sz w:val="32"/>
          <w:szCs w:val="32"/>
          <w:lang w:val="en-US" w:eastAsia="en-US"/>
        </w:rPr>
      </w:pPr>
    </w:p>
    <w:p w14:paraId="35017DE2" w14:textId="77777777" w:rsidR="003D14D2" w:rsidRDefault="003D14D2" w:rsidP="00FE1AA3">
      <w:pPr>
        <w:spacing w:after="0" w:line="360" w:lineRule="auto"/>
        <w:contextualSpacing/>
        <w:jc w:val="center"/>
        <w:rPr>
          <w:rFonts w:ascii="Times New Roman" w:eastAsia="Calibri" w:hAnsi="Times New Roman" w:cs="Times New Roman"/>
          <w:b/>
          <w:bCs/>
          <w:sz w:val="32"/>
          <w:szCs w:val="32"/>
          <w:lang w:val="en-US" w:eastAsia="en-US"/>
        </w:rPr>
      </w:pPr>
    </w:p>
    <w:p w14:paraId="5707F35E" w14:textId="75556E14" w:rsidR="003D14D2" w:rsidRDefault="003D14D2" w:rsidP="003D14D2">
      <w:pPr>
        <w:spacing w:after="0" w:line="360" w:lineRule="auto"/>
        <w:contextualSpacing/>
        <w:rPr>
          <w:rFonts w:ascii="Times New Roman" w:eastAsia="Calibri" w:hAnsi="Times New Roman" w:cs="Times New Roman"/>
          <w:b/>
          <w:bCs/>
          <w:sz w:val="32"/>
          <w:szCs w:val="32"/>
          <w:lang w:val="en-US" w:eastAsia="en-US"/>
        </w:rPr>
      </w:pPr>
    </w:p>
    <w:p w14:paraId="0FE47E74" w14:textId="53022ABA" w:rsidR="003D14D2" w:rsidRDefault="003D14D2" w:rsidP="003D14D2">
      <w:pPr>
        <w:spacing w:after="0" w:line="360" w:lineRule="auto"/>
        <w:contextualSpacing/>
        <w:rPr>
          <w:rFonts w:ascii="Times New Roman" w:eastAsia="Calibri" w:hAnsi="Times New Roman" w:cs="Times New Roman"/>
          <w:b/>
          <w:bCs/>
          <w:sz w:val="32"/>
          <w:szCs w:val="32"/>
          <w:lang w:val="en-US" w:eastAsia="en-US"/>
        </w:rPr>
      </w:pPr>
      <w:r>
        <w:rPr>
          <w:rFonts w:ascii="Times New Roman" w:eastAsia="Calibri" w:hAnsi="Times New Roman" w:cs="Times New Roman"/>
          <w:b/>
          <w:bCs/>
          <w:sz w:val="32"/>
          <w:szCs w:val="32"/>
          <w:lang w:val="en-US" w:eastAsia="en-US"/>
        </w:rPr>
        <w:lastRenderedPageBreak/>
        <w:t>APPENDIX 2 : SOURCE CODE</w:t>
      </w:r>
    </w:p>
    <w:p w14:paraId="7BF80690"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p>
    <w:p w14:paraId="7520BB9E"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b/>
          <w:bCs/>
          <w:color w:val="000000"/>
          <w:sz w:val="28"/>
          <w:szCs w:val="28"/>
          <w:lang w:val="en-US" w:eastAsia="en-US"/>
        </w:rPr>
        <w:t>Packages</w:t>
      </w:r>
    </w:p>
    <w:p w14:paraId="03CA9F9A"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import os</w:t>
      </w:r>
    </w:p>
    <w:p w14:paraId="0F598C86"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from cryptography.fernet import Fernet</w:t>
      </w:r>
    </w:p>
    <w:p w14:paraId="79709F48"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import numpy as np</w:t>
      </w:r>
    </w:p>
    <w:p w14:paraId="709B8C9B"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import pandas as pd</w:t>
      </w:r>
    </w:p>
    <w:p w14:paraId="1A6E1577"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from tkinter import filedialog</w:t>
      </w:r>
    </w:p>
    <w:p w14:paraId="0C3A3327"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from tkinter.filedialog import asksaveasfile</w:t>
      </w:r>
    </w:p>
    <w:p w14:paraId="2FC90622"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from tkinter.filedialog import askopenfilename</w:t>
      </w:r>
    </w:p>
    <w:p w14:paraId="4DFD0B36"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from tkinter import messagebox</w:t>
      </w:r>
    </w:p>
    <w:p w14:paraId="7FA3EDAE"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import cv2</w:t>
      </w:r>
    </w:p>
    <w:p w14:paraId="4EE22EF6"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import os</w:t>
      </w:r>
    </w:p>
    <w:p w14:paraId="56306BDB"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import time</w:t>
      </w:r>
    </w:p>
    <w:p w14:paraId="1AA69E42"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import threading</w:t>
      </w:r>
    </w:p>
    <w:p w14:paraId="0511FA76"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import random</w:t>
      </w:r>
    </w:p>
    <w:p w14:paraId="1DC221FD"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import tkinter as tk</w:t>
      </w:r>
    </w:p>
    <w:p w14:paraId="3B9EA553"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from tkinter import ttk</w:t>
      </w:r>
    </w:p>
    <w:p w14:paraId="503946C1"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import PIL.Image, PIL.ImageTk</w:t>
      </w:r>
    </w:p>
    <w:p w14:paraId="405C3FA4"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from tkinter import *</w:t>
      </w:r>
    </w:p>
    <w:p w14:paraId="2E025524"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p>
    <w:p w14:paraId="2A890266"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b/>
          <w:bCs/>
          <w:color w:val="000000"/>
          <w:sz w:val="28"/>
          <w:szCs w:val="28"/>
          <w:lang w:val="en-US" w:eastAsia="en-US"/>
        </w:rPr>
        <w:t>Database Connection</w:t>
      </w:r>
    </w:p>
    <w:p w14:paraId="652DBEFF"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import mysql.connector</w:t>
      </w:r>
    </w:p>
    <w:p w14:paraId="27052277"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mydb = mysql.connector.connect(</w:t>
      </w:r>
    </w:p>
    <w:p w14:paraId="0B08034E"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  host="localhost",</w:t>
      </w:r>
    </w:p>
    <w:p w14:paraId="4D73732B"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  user="root",</w:t>
      </w:r>
    </w:p>
    <w:p w14:paraId="61161C6D"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  password="",</w:t>
      </w:r>
    </w:p>
    <w:p w14:paraId="284D5957"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  charset="utf8",</w:t>
      </w:r>
    </w:p>
    <w:p w14:paraId="3A692CFB"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  use_pure=True,</w:t>
      </w:r>
    </w:p>
    <w:p w14:paraId="6FEF72DF"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lastRenderedPageBreak/>
        <w:t>  database="virtualbox"</w:t>
      </w:r>
    </w:p>
    <w:p w14:paraId="5016BF1C"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p>
    <w:p w14:paraId="13AE76CE"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w:t>
      </w:r>
    </w:p>
    <w:p w14:paraId="27108A50"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p>
    <w:p w14:paraId="4096F1DC"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b/>
          <w:bCs/>
          <w:color w:val="000000"/>
          <w:sz w:val="28"/>
          <w:szCs w:val="28"/>
          <w:lang w:val="en-US" w:eastAsia="en-US"/>
        </w:rPr>
        <w:t>Open PGP Zip Compression</w:t>
      </w:r>
    </w:p>
    <w:p w14:paraId="79C953BE"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def OpenPGP(rkey_fpath):</w:t>
      </w:r>
    </w:p>
    <w:p w14:paraId="3B9EA386"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    rsa_pub, _ = pgpy.PGPKey.from_file(rkey_fpath)</w:t>
      </w:r>
    </w:p>
    <w:p w14:paraId="4FF41D20"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    rkey = rsa_pub.subkeys.values()[0]                                                                                                     </w:t>
      </w:r>
    </w:p>
    <w:p w14:paraId="630E3F79"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         </w:t>
      </w:r>
    </w:p>
    <w:p w14:paraId="34A5DF8C"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    filedoc = pgpy.PGPFile.new('my msg')</w:t>
      </w:r>
    </w:p>
    <w:p w14:paraId="5A7DC87D"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    encrypted_file = rkey.encrypt(filedoc)</w:t>
      </w:r>
    </w:p>
    <w:p w14:paraId="268139F4"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    print encrypted_file.__bytes__()</w:t>
      </w:r>
    </w:p>
    <w:p w14:paraId="4699179D"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p>
    <w:p w14:paraId="7A2BB0EE"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def file_compress(inp_file_names, out_zip_file):</w:t>
      </w:r>
    </w:p>
    <w:p w14:paraId="792FA4ED"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    # Select the compression mode ZIP_DEFLATED for compression</w:t>
      </w:r>
    </w:p>
    <w:p w14:paraId="33D70BB7"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    # or zipfile.ZIP_STORED to just store the file</w:t>
      </w:r>
    </w:p>
    <w:p w14:paraId="5BE92972"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    compression = zipfile.ZIP_DEFLATED</w:t>
      </w:r>
    </w:p>
    <w:p w14:paraId="1AE7DC93"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    #print(f" *** Input File name passed for zipping - {inp_file_names}")</w:t>
      </w:r>
    </w:p>
    <w:p w14:paraId="4C05A4EE"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p>
    <w:p w14:paraId="0F951AC7"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    # create the zip file first parameter path/name, second mode</w:t>
      </w:r>
    </w:p>
    <w:p w14:paraId="6630EF60"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    #print(f' *** out_zip_file is - {out_zip_file}')</w:t>
      </w:r>
    </w:p>
    <w:p w14:paraId="7E5C20B8"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    zf = zipfile.ZipFile(out_zip_file, mode="w")</w:t>
      </w:r>
    </w:p>
    <w:p w14:paraId="2F6033CC"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p>
    <w:p w14:paraId="18AFE3D1"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    try:</w:t>
      </w:r>
    </w:p>
    <w:p w14:paraId="2EC38013"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        for file_to_write in inp_file_names:</w:t>
      </w:r>
    </w:p>
    <w:p w14:paraId="1D1526C1"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            # Add file to the zip file</w:t>
      </w:r>
    </w:p>
    <w:p w14:paraId="4F7C8963"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            # first parameter file to zip, second filename in zip</w:t>
      </w:r>
    </w:p>
    <w:p w14:paraId="77AF7B8B"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            print(f' *** Processing file {file_to_write}')</w:t>
      </w:r>
    </w:p>
    <w:p w14:paraId="222388DF"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            zf.write(file_to_write, file_to_write, compress_type=compression)</w:t>
      </w:r>
    </w:p>
    <w:p w14:paraId="484692C7"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p>
    <w:p w14:paraId="5679A5DF"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    except FileNotFoundError as e:</w:t>
      </w:r>
    </w:p>
    <w:p w14:paraId="13DD4417"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        print(f' *** Exception occurred during zip process - {e}')</w:t>
      </w:r>
    </w:p>
    <w:p w14:paraId="2A89E54C"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    finally:</w:t>
      </w:r>
    </w:p>
    <w:p w14:paraId="072E5E45"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        # Don't forget to close the file!</w:t>
      </w:r>
    </w:p>
    <w:p w14:paraId="18E31F63"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        zf.close()</w:t>
      </w:r>
    </w:p>
    <w:p w14:paraId="5C37D3C8"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p>
    <w:p w14:paraId="64C4900C"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            df=[]</w:t>
      </w:r>
    </w:p>
    <w:p w14:paraId="63D707E1"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            fn=filename.split('.')</w:t>
      </w:r>
    </w:p>
    <w:p w14:paraId="4B5635AE"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            filezip=fn[0]+".zip"</w:t>
      </w:r>
    </w:p>
    <w:p w14:paraId="4556201D"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            fn1="static/upload/"+filename</w:t>
      </w:r>
    </w:p>
    <w:p w14:paraId="141AD274"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            df.append(fn1)</w:t>
      </w:r>
    </w:p>
    <w:p w14:paraId="64085E6A"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            zip_file="static/virtualbox/"+filezip</w:t>
      </w:r>
    </w:p>
    <w:p w14:paraId="301B0424"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            file_compress(df, zip_file)</w:t>
      </w:r>
    </w:p>
    <w:p w14:paraId="177AA7AE"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            filesize2=os.path.getsize(zip_file)</w:t>
      </w:r>
    </w:p>
    <w:p w14:paraId="577F8671"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p>
    <w:p w14:paraId="52557AC9"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b/>
          <w:bCs/>
          <w:color w:val="000000"/>
          <w:sz w:val="28"/>
          <w:szCs w:val="28"/>
          <w:lang w:val="en-US" w:eastAsia="en-US"/>
        </w:rPr>
        <w:t>Open PGP  Zip Decompression</w:t>
      </w:r>
    </w:p>
    <w:p w14:paraId="345453C7"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def OpenPGP_decompress():</w:t>
      </w:r>
    </w:p>
    <w:p w14:paraId="221EBC35"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    key, _ = pgpy.PGPKey.from_file('/path/private_key_file')</w:t>
      </w:r>
    </w:p>
    <w:p w14:paraId="1026F89A"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    with key.unlock('passphrase') as ukey:</w:t>
      </w:r>
    </w:p>
    <w:p w14:paraId="421BDA07"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        file_name = 'encrypted_file.pgp'</w:t>
      </w:r>
    </w:p>
    <w:p w14:paraId="41880D38"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        # decrypt it</w:t>
      </w:r>
    </w:p>
    <w:p w14:paraId="1B6FEC8C"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        enc_content=pgpy.PGPMessage.from_file(file_name)</w:t>
      </w:r>
    </w:p>
    <w:p w14:paraId="2FD26A1D"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        clr_content = key.decrypt(enc_content)</w:t>
      </w:r>
    </w:p>
    <w:p w14:paraId="363D974E"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p>
    <w:p w14:paraId="73E24AB9"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fname = request.args.get('fname')</w:t>
      </w:r>
    </w:p>
    <w:p w14:paraId="4B598EAC"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        fn=fname.split('.')</w:t>
      </w:r>
    </w:p>
    <w:p w14:paraId="45C332E0"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        filezip=fn[0]+".zip"</w:t>
      </w:r>
    </w:p>
    <w:p w14:paraId="6C83A5C5"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        #print(filezip)</w:t>
      </w:r>
    </w:p>
    <w:p w14:paraId="117B7413"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        shutil.unpack_archive("static/virtualbox/"+filezip, "static")</w:t>
      </w:r>
    </w:p>
    <w:p w14:paraId="4820B9F8"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lastRenderedPageBreak/>
        <w:t>        </w:t>
      </w:r>
    </w:p>
    <w:p w14:paraId="2A8B3A5C" w14:textId="77777777" w:rsidR="003D14D2" w:rsidRPr="003D14D2" w:rsidRDefault="003D14D2" w:rsidP="003D14D2">
      <w:pPr>
        <w:spacing w:after="24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sz w:val="28"/>
          <w:szCs w:val="28"/>
          <w:lang w:val="en-US" w:eastAsia="en-US"/>
        </w:rPr>
        <w:br/>
      </w:r>
    </w:p>
    <w:p w14:paraId="3A4A980A"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b/>
          <w:bCs/>
          <w:color w:val="000000"/>
          <w:sz w:val="28"/>
          <w:szCs w:val="28"/>
          <w:lang w:val="en-US" w:eastAsia="en-US"/>
        </w:rPr>
        <w:t>Data Owner Registration</w:t>
      </w:r>
    </w:p>
    <w:p w14:paraId="5AB78F73"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&lt;?php</w:t>
      </w:r>
    </w:p>
    <w:p w14:paraId="4F07041F"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session_start();</w:t>
      </w:r>
    </w:p>
    <w:p w14:paraId="5B35EED4"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include("dbconnect.php");</w:t>
      </w:r>
    </w:p>
    <w:p w14:paraId="3F18257D"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extract($_REQUEST);</w:t>
      </w:r>
    </w:p>
    <w:p w14:paraId="1C630A86"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$rdate=date("d-m-Y");</w:t>
      </w:r>
    </w:p>
    <w:p w14:paraId="1E976F8D"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p>
    <w:p w14:paraId="329F48E5"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if(isset($btn))</w:t>
      </w:r>
    </w:p>
    <w:p w14:paraId="23BC3669"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w:t>
      </w:r>
    </w:p>
    <w:p w14:paraId="06801CFC"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$mq=mysqli_query($connect,"select max(id) from cu_owner");</w:t>
      </w:r>
    </w:p>
    <w:p w14:paraId="7BE4A3EB"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$mr=mysqli_fetch_array($mq);</w:t>
      </w:r>
    </w:p>
    <w:p w14:paraId="0D716D4E"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$id=$mr['max(id)']+1;</w:t>
      </w:r>
    </w:p>
    <w:p w14:paraId="537AF16C"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p>
    <w:p w14:paraId="2E8C9CE5"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$ins=mysqli_query($connect,"insert into cu_owner(id, name, mobile, email, location, uname, pass,rdate,status) values($id,'$name','$mobile','$email','$location','$uname','$pass','$rdate','0')");</w:t>
      </w:r>
    </w:p>
    <w:p w14:paraId="636BBCCE"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ab/>
      </w:r>
      <w:r w:rsidRPr="003D14D2">
        <w:rPr>
          <w:rFonts w:ascii="Times New Roman" w:eastAsia="Times New Roman" w:hAnsi="Times New Roman" w:cs="Times New Roman"/>
          <w:color w:val="000000"/>
          <w:sz w:val="28"/>
          <w:szCs w:val="28"/>
          <w:lang w:val="en-US" w:eastAsia="en-US"/>
        </w:rPr>
        <w:tab/>
      </w:r>
      <w:r w:rsidRPr="003D14D2">
        <w:rPr>
          <w:rFonts w:ascii="Times New Roman" w:eastAsia="Times New Roman" w:hAnsi="Times New Roman" w:cs="Times New Roman"/>
          <w:color w:val="000000"/>
          <w:sz w:val="28"/>
          <w:szCs w:val="28"/>
          <w:lang w:val="en-US" w:eastAsia="en-US"/>
        </w:rPr>
        <w:tab/>
      </w:r>
      <w:r w:rsidRPr="003D14D2">
        <w:rPr>
          <w:rFonts w:ascii="Times New Roman" w:eastAsia="Times New Roman" w:hAnsi="Times New Roman" w:cs="Times New Roman"/>
          <w:color w:val="000000"/>
          <w:sz w:val="28"/>
          <w:szCs w:val="28"/>
          <w:lang w:val="en-US" w:eastAsia="en-US"/>
        </w:rPr>
        <w:tab/>
      </w:r>
      <w:r w:rsidRPr="003D14D2">
        <w:rPr>
          <w:rFonts w:ascii="Times New Roman" w:eastAsia="Times New Roman" w:hAnsi="Times New Roman" w:cs="Times New Roman"/>
          <w:color w:val="000000"/>
          <w:sz w:val="28"/>
          <w:szCs w:val="28"/>
          <w:lang w:val="en-US" w:eastAsia="en-US"/>
        </w:rPr>
        <w:tab/>
        <w:t>if($ins)</w:t>
      </w:r>
    </w:p>
    <w:p w14:paraId="37370CD8"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ab/>
      </w:r>
      <w:r w:rsidRPr="003D14D2">
        <w:rPr>
          <w:rFonts w:ascii="Times New Roman" w:eastAsia="Times New Roman" w:hAnsi="Times New Roman" w:cs="Times New Roman"/>
          <w:color w:val="000000"/>
          <w:sz w:val="28"/>
          <w:szCs w:val="28"/>
          <w:lang w:val="en-US" w:eastAsia="en-US"/>
        </w:rPr>
        <w:tab/>
      </w:r>
      <w:r w:rsidRPr="003D14D2">
        <w:rPr>
          <w:rFonts w:ascii="Times New Roman" w:eastAsia="Times New Roman" w:hAnsi="Times New Roman" w:cs="Times New Roman"/>
          <w:color w:val="000000"/>
          <w:sz w:val="28"/>
          <w:szCs w:val="28"/>
          <w:lang w:val="en-US" w:eastAsia="en-US"/>
        </w:rPr>
        <w:tab/>
      </w:r>
      <w:r w:rsidRPr="003D14D2">
        <w:rPr>
          <w:rFonts w:ascii="Times New Roman" w:eastAsia="Times New Roman" w:hAnsi="Times New Roman" w:cs="Times New Roman"/>
          <w:color w:val="000000"/>
          <w:sz w:val="28"/>
          <w:szCs w:val="28"/>
          <w:lang w:val="en-US" w:eastAsia="en-US"/>
        </w:rPr>
        <w:tab/>
      </w:r>
      <w:r w:rsidRPr="003D14D2">
        <w:rPr>
          <w:rFonts w:ascii="Times New Roman" w:eastAsia="Times New Roman" w:hAnsi="Times New Roman" w:cs="Times New Roman"/>
          <w:color w:val="000000"/>
          <w:sz w:val="28"/>
          <w:szCs w:val="28"/>
          <w:lang w:val="en-US" w:eastAsia="en-US"/>
        </w:rPr>
        <w:tab/>
        <w:t>{</w:t>
      </w:r>
    </w:p>
    <w:p w14:paraId="55F4846C"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ab/>
      </w:r>
      <w:r w:rsidRPr="003D14D2">
        <w:rPr>
          <w:rFonts w:ascii="Times New Roman" w:eastAsia="Times New Roman" w:hAnsi="Times New Roman" w:cs="Times New Roman"/>
          <w:color w:val="000000"/>
          <w:sz w:val="28"/>
          <w:szCs w:val="28"/>
          <w:lang w:val="en-US" w:eastAsia="en-US"/>
        </w:rPr>
        <w:tab/>
      </w:r>
      <w:r w:rsidRPr="003D14D2">
        <w:rPr>
          <w:rFonts w:ascii="Times New Roman" w:eastAsia="Times New Roman" w:hAnsi="Times New Roman" w:cs="Times New Roman"/>
          <w:color w:val="000000"/>
          <w:sz w:val="28"/>
          <w:szCs w:val="28"/>
          <w:lang w:val="en-US" w:eastAsia="en-US"/>
        </w:rPr>
        <w:tab/>
      </w:r>
      <w:r w:rsidRPr="003D14D2">
        <w:rPr>
          <w:rFonts w:ascii="Times New Roman" w:eastAsia="Times New Roman" w:hAnsi="Times New Roman" w:cs="Times New Roman"/>
          <w:color w:val="000000"/>
          <w:sz w:val="28"/>
          <w:szCs w:val="28"/>
          <w:lang w:val="en-US" w:eastAsia="en-US"/>
        </w:rPr>
        <w:tab/>
      </w:r>
      <w:r w:rsidRPr="003D14D2">
        <w:rPr>
          <w:rFonts w:ascii="Times New Roman" w:eastAsia="Times New Roman" w:hAnsi="Times New Roman" w:cs="Times New Roman"/>
          <w:color w:val="000000"/>
          <w:sz w:val="28"/>
          <w:szCs w:val="28"/>
          <w:lang w:val="en-US" w:eastAsia="en-US"/>
        </w:rPr>
        <w:tab/>
        <w:t>?&gt;</w:t>
      </w:r>
    </w:p>
    <w:p w14:paraId="208907CA"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ab/>
      </w:r>
      <w:r w:rsidRPr="003D14D2">
        <w:rPr>
          <w:rFonts w:ascii="Times New Roman" w:eastAsia="Times New Roman" w:hAnsi="Times New Roman" w:cs="Times New Roman"/>
          <w:color w:val="000000"/>
          <w:sz w:val="28"/>
          <w:szCs w:val="28"/>
          <w:lang w:val="en-US" w:eastAsia="en-US"/>
        </w:rPr>
        <w:tab/>
      </w:r>
      <w:r w:rsidRPr="003D14D2">
        <w:rPr>
          <w:rFonts w:ascii="Times New Roman" w:eastAsia="Times New Roman" w:hAnsi="Times New Roman" w:cs="Times New Roman"/>
          <w:color w:val="000000"/>
          <w:sz w:val="28"/>
          <w:szCs w:val="28"/>
          <w:lang w:val="en-US" w:eastAsia="en-US"/>
        </w:rPr>
        <w:tab/>
      </w:r>
      <w:r w:rsidRPr="003D14D2">
        <w:rPr>
          <w:rFonts w:ascii="Times New Roman" w:eastAsia="Times New Roman" w:hAnsi="Times New Roman" w:cs="Times New Roman"/>
          <w:color w:val="000000"/>
          <w:sz w:val="28"/>
          <w:szCs w:val="28"/>
          <w:lang w:val="en-US" w:eastAsia="en-US"/>
        </w:rPr>
        <w:tab/>
      </w:r>
      <w:r w:rsidRPr="003D14D2">
        <w:rPr>
          <w:rFonts w:ascii="Times New Roman" w:eastAsia="Times New Roman" w:hAnsi="Times New Roman" w:cs="Times New Roman"/>
          <w:color w:val="000000"/>
          <w:sz w:val="28"/>
          <w:szCs w:val="28"/>
          <w:lang w:val="en-US" w:eastAsia="en-US"/>
        </w:rPr>
        <w:tab/>
        <w:t>&lt;script language="javascript"&gt;</w:t>
      </w:r>
    </w:p>
    <w:p w14:paraId="43FCA115"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ab/>
      </w:r>
      <w:r w:rsidRPr="003D14D2">
        <w:rPr>
          <w:rFonts w:ascii="Times New Roman" w:eastAsia="Times New Roman" w:hAnsi="Times New Roman" w:cs="Times New Roman"/>
          <w:color w:val="000000"/>
          <w:sz w:val="28"/>
          <w:szCs w:val="28"/>
          <w:lang w:val="en-US" w:eastAsia="en-US"/>
        </w:rPr>
        <w:tab/>
      </w:r>
      <w:r w:rsidRPr="003D14D2">
        <w:rPr>
          <w:rFonts w:ascii="Times New Roman" w:eastAsia="Times New Roman" w:hAnsi="Times New Roman" w:cs="Times New Roman"/>
          <w:color w:val="000000"/>
          <w:sz w:val="28"/>
          <w:szCs w:val="28"/>
          <w:lang w:val="en-US" w:eastAsia="en-US"/>
        </w:rPr>
        <w:tab/>
      </w:r>
      <w:r w:rsidRPr="003D14D2">
        <w:rPr>
          <w:rFonts w:ascii="Times New Roman" w:eastAsia="Times New Roman" w:hAnsi="Times New Roman" w:cs="Times New Roman"/>
          <w:color w:val="000000"/>
          <w:sz w:val="28"/>
          <w:szCs w:val="28"/>
          <w:lang w:val="en-US" w:eastAsia="en-US"/>
        </w:rPr>
        <w:tab/>
      </w:r>
      <w:r w:rsidRPr="003D14D2">
        <w:rPr>
          <w:rFonts w:ascii="Times New Roman" w:eastAsia="Times New Roman" w:hAnsi="Times New Roman" w:cs="Times New Roman"/>
          <w:color w:val="000000"/>
          <w:sz w:val="28"/>
          <w:szCs w:val="28"/>
          <w:lang w:val="en-US" w:eastAsia="en-US"/>
        </w:rPr>
        <w:tab/>
        <w:t>window.location.href="reg2.php?id=&lt;?php echo $id; ?&gt;";</w:t>
      </w:r>
    </w:p>
    <w:p w14:paraId="4DBC6E28"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ab/>
      </w:r>
      <w:r w:rsidRPr="003D14D2">
        <w:rPr>
          <w:rFonts w:ascii="Times New Roman" w:eastAsia="Times New Roman" w:hAnsi="Times New Roman" w:cs="Times New Roman"/>
          <w:color w:val="000000"/>
          <w:sz w:val="28"/>
          <w:szCs w:val="28"/>
          <w:lang w:val="en-US" w:eastAsia="en-US"/>
        </w:rPr>
        <w:tab/>
      </w:r>
      <w:r w:rsidRPr="003D14D2">
        <w:rPr>
          <w:rFonts w:ascii="Times New Roman" w:eastAsia="Times New Roman" w:hAnsi="Times New Roman" w:cs="Times New Roman"/>
          <w:color w:val="000000"/>
          <w:sz w:val="28"/>
          <w:szCs w:val="28"/>
          <w:lang w:val="en-US" w:eastAsia="en-US"/>
        </w:rPr>
        <w:tab/>
      </w:r>
      <w:r w:rsidRPr="003D14D2">
        <w:rPr>
          <w:rFonts w:ascii="Times New Roman" w:eastAsia="Times New Roman" w:hAnsi="Times New Roman" w:cs="Times New Roman"/>
          <w:color w:val="000000"/>
          <w:sz w:val="28"/>
          <w:szCs w:val="28"/>
          <w:lang w:val="en-US" w:eastAsia="en-US"/>
        </w:rPr>
        <w:tab/>
      </w:r>
      <w:r w:rsidRPr="003D14D2">
        <w:rPr>
          <w:rFonts w:ascii="Times New Roman" w:eastAsia="Times New Roman" w:hAnsi="Times New Roman" w:cs="Times New Roman"/>
          <w:color w:val="000000"/>
          <w:sz w:val="28"/>
          <w:szCs w:val="28"/>
          <w:lang w:val="en-US" w:eastAsia="en-US"/>
        </w:rPr>
        <w:tab/>
        <w:t>&lt;/script&gt;</w:t>
      </w:r>
    </w:p>
    <w:p w14:paraId="50DAD1F7"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ab/>
      </w:r>
      <w:r w:rsidRPr="003D14D2">
        <w:rPr>
          <w:rFonts w:ascii="Times New Roman" w:eastAsia="Times New Roman" w:hAnsi="Times New Roman" w:cs="Times New Roman"/>
          <w:color w:val="000000"/>
          <w:sz w:val="28"/>
          <w:szCs w:val="28"/>
          <w:lang w:val="en-US" w:eastAsia="en-US"/>
        </w:rPr>
        <w:tab/>
      </w:r>
      <w:r w:rsidRPr="003D14D2">
        <w:rPr>
          <w:rFonts w:ascii="Times New Roman" w:eastAsia="Times New Roman" w:hAnsi="Times New Roman" w:cs="Times New Roman"/>
          <w:color w:val="000000"/>
          <w:sz w:val="28"/>
          <w:szCs w:val="28"/>
          <w:lang w:val="en-US" w:eastAsia="en-US"/>
        </w:rPr>
        <w:tab/>
      </w:r>
      <w:r w:rsidRPr="003D14D2">
        <w:rPr>
          <w:rFonts w:ascii="Times New Roman" w:eastAsia="Times New Roman" w:hAnsi="Times New Roman" w:cs="Times New Roman"/>
          <w:color w:val="000000"/>
          <w:sz w:val="28"/>
          <w:szCs w:val="28"/>
          <w:lang w:val="en-US" w:eastAsia="en-US"/>
        </w:rPr>
        <w:tab/>
      </w:r>
      <w:r w:rsidRPr="003D14D2">
        <w:rPr>
          <w:rFonts w:ascii="Times New Roman" w:eastAsia="Times New Roman" w:hAnsi="Times New Roman" w:cs="Times New Roman"/>
          <w:color w:val="000000"/>
          <w:sz w:val="28"/>
          <w:szCs w:val="28"/>
          <w:lang w:val="en-US" w:eastAsia="en-US"/>
        </w:rPr>
        <w:tab/>
        <w:t>&lt;?php</w:t>
      </w:r>
    </w:p>
    <w:p w14:paraId="75B5DDF9"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ab/>
      </w:r>
      <w:r w:rsidRPr="003D14D2">
        <w:rPr>
          <w:rFonts w:ascii="Times New Roman" w:eastAsia="Times New Roman" w:hAnsi="Times New Roman" w:cs="Times New Roman"/>
          <w:color w:val="000000"/>
          <w:sz w:val="28"/>
          <w:szCs w:val="28"/>
          <w:lang w:val="en-US" w:eastAsia="en-US"/>
        </w:rPr>
        <w:tab/>
      </w:r>
      <w:r w:rsidRPr="003D14D2">
        <w:rPr>
          <w:rFonts w:ascii="Times New Roman" w:eastAsia="Times New Roman" w:hAnsi="Times New Roman" w:cs="Times New Roman"/>
          <w:color w:val="000000"/>
          <w:sz w:val="28"/>
          <w:szCs w:val="28"/>
          <w:lang w:val="en-US" w:eastAsia="en-US"/>
        </w:rPr>
        <w:tab/>
      </w:r>
      <w:r w:rsidRPr="003D14D2">
        <w:rPr>
          <w:rFonts w:ascii="Times New Roman" w:eastAsia="Times New Roman" w:hAnsi="Times New Roman" w:cs="Times New Roman"/>
          <w:color w:val="000000"/>
          <w:sz w:val="28"/>
          <w:szCs w:val="28"/>
          <w:lang w:val="en-US" w:eastAsia="en-US"/>
        </w:rPr>
        <w:tab/>
      </w:r>
      <w:r w:rsidRPr="003D14D2">
        <w:rPr>
          <w:rFonts w:ascii="Times New Roman" w:eastAsia="Times New Roman" w:hAnsi="Times New Roman" w:cs="Times New Roman"/>
          <w:color w:val="000000"/>
          <w:sz w:val="28"/>
          <w:szCs w:val="28"/>
          <w:lang w:val="en-US" w:eastAsia="en-US"/>
        </w:rPr>
        <w:tab/>
        <w:t>}</w:t>
      </w:r>
    </w:p>
    <w:p w14:paraId="5D119337"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w:t>
      </w:r>
    </w:p>
    <w:p w14:paraId="06498544"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?&gt;</w:t>
      </w:r>
    </w:p>
    <w:p w14:paraId="4D8A44D7"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p>
    <w:p w14:paraId="4C7FBC5A"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b/>
          <w:bCs/>
          <w:color w:val="000000"/>
          <w:sz w:val="28"/>
          <w:szCs w:val="28"/>
          <w:lang w:val="en-US" w:eastAsia="en-US"/>
        </w:rPr>
        <w:t>Upload File</w:t>
      </w:r>
    </w:p>
    <w:p w14:paraId="5B69B723"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&lt;?php</w:t>
      </w:r>
    </w:p>
    <w:p w14:paraId="01A3AFE2"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include("encrypt.php");</w:t>
      </w:r>
    </w:p>
    <w:p w14:paraId="7F9F0F5E"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extract($_REQUEST);</w:t>
      </w:r>
    </w:p>
    <w:p w14:paraId="141D980A"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$uname=$_SESSION['uname'];</w:t>
      </w:r>
    </w:p>
    <w:p w14:paraId="4E5E85A2"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$q1 = mysqli_query($connect,"select * from cu_owner where uname='$uname'");</w:t>
      </w:r>
    </w:p>
    <w:p w14:paraId="1B397511"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$r1=mysqli_fetch_array($q1);</w:t>
      </w:r>
    </w:p>
    <w:p w14:paraId="064CBF28"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$name=$r1['name'];</w:t>
      </w:r>
    </w:p>
    <w:p w14:paraId="494E1AED"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$loc=$r1['location'];</w:t>
      </w:r>
    </w:p>
    <w:p w14:paraId="546BD52E"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$rdate=date("d-m-Y");</w:t>
      </w:r>
    </w:p>
    <w:p w14:paraId="47DE32CE"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lastRenderedPageBreak/>
        <w:t>$qq = mysqli_query($connect,"select * from cu_admin where bcode='".$r1['bcode']."'");</w:t>
      </w:r>
    </w:p>
    <w:p w14:paraId="324FF4A9"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$rr=mysqli_fetch_array($qq);</w:t>
      </w:r>
    </w:p>
    <w:p w14:paraId="4069B97B"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if(isset($btn))</w:t>
      </w:r>
    </w:p>
    <w:p w14:paraId="32FD8577"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w:t>
      </w:r>
    </w:p>
    <w:p w14:paraId="42F601A5"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$mqry = mysqli_query($connect,"select max(id) as maxid from cu_files");</w:t>
      </w:r>
    </w:p>
    <w:p w14:paraId="72A9E17E"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$mrow=mysqli_fetch_array($mqry);</w:t>
      </w:r>
    </w:p>
    <w:p w14:paraId="7A3C94B5"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$id = $mrow['maxid']+1;</w:t>
      </w:r>
    </w:p>
    <w:p w14:paraId="0121E05D"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$pbkey=$uname;</w:t>
      </w:r>
    </w:p>
    <w:p w14:paraId="0BA905F6"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$fileName="F".$id.$_FILES['file']['name'];</w:t>
      </w:r>
    </w:p>
    <w:p w14:paraId="6E566E5B"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$fsize=$_FILES['file']['size'];</w:t>
      </w:r>
    </w:p>
    <w:p w14:paraId="04D4830C"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$ftype=$_FILES['file']['type'];</w:t>
      </w:r>
    </w:p>
    <w:p w14:paraId="67B42778"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p>
    <w:p w14:paraId="055B04B5"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$qq=mysqli_query($connect,"insert into cu_files(id,uname,filename,detail,rdate,filesize1,filesize2) values(".$id.",'".$uname."','".$fileName."','$detail','$rdate','$fsize','0')");</w:t>
      </w:r>
    </w:p>
    <w:p w14:paraId="0FD04CA1"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move_uploaded_file($_FILES['file']['tmp_name'],"upload/".$fileName);</w:t>
      </w:r>
    </w:p>
    <w:p w14:paraId="45186ACB"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$fname=$fileName;</w:t>
      </w:r>
    </w:p>
    <w:p w14:paraId="54C5D153"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$originalfile="upload/$fname";</w:t>
      </w:r>
    </w:p>
    <w:p w14:paraId="43FC465A"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$crypt="upload/$fname";</w:t>
      </w:r>
    </w:p>
    <w:p w14:paraId="4023C56F"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Cryptfile($originalfile,$crypt,$pbkey);</w:t>
      </w:r>
    </w:p>
    <w:p w14:paraId="375A0BE4"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?&gt;</w:t>
      </w:r>
    </w:p>
    <w:p w14:paraId="1486F822"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p>
    <w:p w14:paraId="18E9DCB6" w14:textId="77777777" w:rsidR="003D14D2" w:rsidRPr="003D14D2" w:rsidRDefault="003D14D2" w:rsidP="003D14D2">
      <w:pPr>
        <w:spacing w:after="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b/>
          <w:bCs/>
          <w:color w:val="000000"/>
          <w:sz w:val="28"/>
          <w:szCs w:val="28"/>
          <w:lang w:val="en-US" w:eastAsia="en-US"/>
        </w:rPr>
        <w:t>Share File</w:t>
      </w:r>
    </w:p>
    <w:p w14:paraId="5EC4F9F9"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&lt;?php</w:t>
      </w:r>
    </w:p>
    <w:p w14:paraId="45B6A6B7"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include("encrypt.php");</w:t>
      </w:r>
    </w:p>
    <w:p w14:paraId="0B268B7B"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extract($_REQUEST);</w:t>
      </w:r>
    </w:p>
    <w:p w14:paraId="60C1AEB8"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$uname=$_SESSION['uname'];</w:t>
      </w:r>
    </w:p>
    <w:p w14:paraId="0158BC2A"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$q1 = mysqli_query($connect,"select * from cu_owner where uname='$uname'");</w:t>
      </w:r>
    </w:p>
    <w:p w14:paraId="44373946"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$r1=mysqli_fetch_array($q1);</w:t>
      </w:r>
    </w:p>
    <w:p w14:paraId="159D1E1B"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$name=$r1['name'];</w:t>
      </w:r>
    </w:p>
    <w:p w14:paraId="4798B16C"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$loc=$r1['location'];</w:t>
      </w:r>
    </w:p>
    <w:p w14:paraId="47DB5E3E"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$rdate=date("d-m-Y");</w:t>
      </w:r>
    </w:p>
    <w:p w14:paraId="45BB3A7A"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$q11 = mysqli_query($connect,"select * from cu_files where id='$fid'");</w:t>
      </w:r>
    </w:p>
    <w:p w14:paraId="3ABF3EE0"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$r11=mysqli_fetch_array($q11);</w:t>
      </w:r>
    </w:p>
    <w:p w14:paraId="55DBE812"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if(isset($btn))</w:t>
      </w:r>
    </w:p>
    <w:p w14:paraId="7062EC6D"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lastRenderedPageBreak/>
        <w:t>{</w:t>
      </w:r>
    </w:p>
    <w:p w14:paraId="1E151566"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ab/>
        <w:t>for($i=0;$i&lt;count($uid);$i++)</w:t>
      </w:r>
    </w:p>
    <w:p w14:paraId="29E2B103"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ab/>
        <w:t>{</w:t>
      </w:r>
    </w:p>
    <w:p w14:paraId="78AD9A73"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ab/>
      </w:r>
      <w:r w:rsidRPr="003D14D2">
        <w:rPr>
          <w:rFonts w:ascii="Times New Roman" w:eastAsia="Times New Roman" w:hAnsi="Times New Roman" w:cs="Times New Roman"/>
          <w:color w:val="000000"/>
          <w:sz w:val="28"/>
          <w:szCs w:val="28"/>
          <w:lang w:val="en-US" w:eastAsia="en-US"/>
        </w:rPr>
        <w:tab/>
        <w:t>$q5=mysqli_query($connect,"select * from cu_share where uname='$uid' &amp;&amp; fid=$fid");</w:t>
      </w:r>
    </w:p>
    <w:p w14:paraId="370B303A"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ab/>
      </w:r>
      <w:r w:rsidRPr="003D14D2">
        <w:rPr>
          <w:rFonts w:ascii="Times New Roman" w:eastAsia="Times New Roman" w:hAnsi="Times New Roman" w:cs="Times New Roman"/>
          <w:color w:val="000000"/>
          <w:sz w:val="28"/>
          <w:szCs w:val="28"/>
          <w:lang w:val="en-US" w:eastAsia="en-US"/>
        </w:rPr>
        <w:tab/>
        <w:t>$n5=mysqli_num_rows($q5);</w:t>
      </w:r>
    </w:p>
    <w:p w14:paraId="4346040D"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ab/>
      </w:r>
      <w:r w:rsidRPr="003D14D2">
        <w:rPr>
          <w:rFonts w:ascii="Times New Roman" w:eastAsia="Times New Roman" w:hAnsi="Times New Roman" w:cs="Times New Roman"/>
          <w:color w:val="000000"/>
          <w:sz w:val="28"/>
          <w:szCs w:val="28"/>
          <w:lang w:val="en-US" w:eastAsia="en-US"/>
        </w:rPr>
        <w:tab/>
        <w:t>if($n5==0)</w:t>
      </w:r>
    </w:p>
    <w:p w14:paraId="70163E89"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ab/>
      </w:r>
      <w:r w:rsidRPr="003D14D2">
        <w:rPr>
          <w:rFonts w:ascii="Times New Roman" w:eastAsia="Times New Roman" w:hAnsi="Times New Roman" w:cs="Times New Roman"/>
          <w:color w:val="000000"/>
          <w:sz w:val="28"/>
          <w:szCs w:val="28"/>
          <w:lang w:val="en-US" w:eastAsia="en-US"/>
        </w:rPr>
        <w:tab/>
        <w:t>{</w:t>
      </w:r>
    </w:p>
    <w:p w14:paraId="206A097A"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$mqry = mysqli_query($connect,"select max(id) as maxid from cu_share");</w:t>
      </w:r>
    </w:p>
    <w:p w14:paraId="1EFA62F7"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$mrow=mysqli_fetch_array($mqry);</w:t>
      </w:r>
    </w:p>
    <w:p w14:paraId="06B368D0"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$id = $mrow['maxid']+1;</w:t>
      </w:r>
    </w:p>
    <w:p w14:paraId="2BC8A731"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$qq=mysqli_query($connect,"insert into cu_share(id, fid, uname, rdate) values(".$id.",$fid,'$uid[$i]','$rdate')");</w:t>
      </w:r>
    </w:p>
    <w:p w14:paraId="4BC2BC0C"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ab/>
      </w:r>
      <w:r w:rsidRPr="003D14D2">
        <w:rPr>
          <w:rFonts w:ascii="Times New Roman" w:eastAsia="Times New Roman" w:hAnsi="Times New Roman" w:cs="Times New Roman"/>
          <w:color w:val="000000"/>
          <w:sz w:val="28"/>
          <w:szCs w:val="28"/>
          <w:lang w:val="en-US" w:eastAsia="en-US"/>
        </w:rPr>
        <w:tab/>
        <w:t>}</w:t>
      </w:r>
    </w:p>
    <w:p w14:paraId="08B4E983" w14:textId="77777777"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ab/>
        <w:t>}</w:t>
      </w:r>
    </w:p>
    <w:p w14:paraId="196281B0" w14:textId="3093A9DD" w:rsidR="003D14D2" w:rsidRPr="003D14D2" w:rsidRDefault="003D14D2" w:rsidP="003D14D2">
      <w:pPr>
        <w:spacing w:after="160" w:line="240" w:lineRule="auto"/>
        <w:rPr>
          <w:rFonts w:ascii="Times New Roman" w:eastAsia="Times New Roman" w:hAnsi="Times New Roman" w:cs="Times New Roman"/>
          <w:sz w:val="28"/>
          <w:szCs w:val="28"/>
          <w:lang w:val="en-US" w:eastAsia="en-US"/>
        </w:rPr>
      </w:pPr>
      <w:r w:rsidRPr="003D14D2">
        <w:rPr>
          <w:rFonts w:ascii="Times New Roman" w:eastAsia="Times New Roman" w:hAnsi="Times New Roman" w:cs="Times New Roman"/>
          <w:color w:val="000000"/>
          <w:sz w:val="28"/>
          <w:szCs w:val="28"/>
          <w:lang w:val="en-US" w:eastAsia="en-US"/>
        </w:rPr>
        <w:t>?&gt;</w:t>
      </w:r>
    </w:p>
    <w:p w14:paraId="095E0830" w14:textId="77777777" w:rsidR="003D14D2" w:rsidRDefault="003D14D2" w:rsidP="00FE1AA3">
      <w:pPr>
        <w:spacing w:after="0" w:line="360" w:lineRule="auto"/>
        <w:contextualSpacing/>
        <w:jc w:val="center"/>
        <w:rPr>
          <w:rFonts w:ascii="Times New Roman" w:eastAsia="Calibri" w:hAnsi="Times New Roman" w:cs="Times New Roman"/>
          <w:b/>
          <w:bCs/>
          <w:sz w:val="32"/>
          <w:szCs w:val="32"/>
          <w:lang w:val="en-US" w:eastAsia="en-US"/>
        </w:rPr>
      </w:pPr>
    </w:p>
    <w:p w14:paraId="2E05AAEF" w14:textId="77777777" w:rsidR="0011330C" w:rsidRDefault="0011330C" w:rsidP="00FE1AA3">
      <w:pPr>
        <w:spacing w:after="0" w:line="360" w:lineRule="auto"/>
        <w:contextualSpacing/>
        <w:jc w:val="center"/>
        <w:rPr>
          <w:rFonts w:ascii="Times New Roman" w:eastAsia="Calibri" w:hAnsi="Times New Roman" w:cs="Times New Roman"/>
          <w:b/>
          <w:bCs/>
          <w:sz w:val="32"/>
          <w:szCs w:val="32"/>
          <w:lang w:val="en-US" w:eastAsia="en-US"/>
        </w:rPr>
      </w:pPr>
    </w:p>
    <w:p w14:paraId="169DAFB8" w14:textId="77777777" w:rsidR="003D14D2" w:rsidRDefault="003D14D2" w:rsidP="00FE1AA3">
      <w:pPr>
        <w:spacing w:after="0" w:line="360" w:lineRule="auto"/>
        <w:contextualSpacing/>
        <w:jc w:val="center"/>
        <w:rPr>
          <w:rFonts w:ascii="Times New Roman" w:eastAsia="Calibri" w:hAnsi="Times New Roman" w:cs="Times New Roman"/>
          <w:b/>
          <w:bCs/>
          <w:sz w:val="32"/>
          <w:szCs w:val="32"/>
          <w:lang w:val="en-US" w:eastAsia="en-US"/>
        </w:rPr>
      </w:pPr>
    </w:p>
    <w:p w14:paraId="318FDFE9" w14:textId="77777777" w:rsidR="003D14D2" w:rsidRDefault="003D14D2" w:rsidP="00FE1AA3">
      <w:pPr>
        <w:spacing w:after="0" w:line="360" w:lineRule="auto"/>
        <w:contextualSpacing/>
        <w:jc w:val="center"/>
        <w:rPr>
          <w:rFonts w:ascii="Times New Roman" w:eastAsia="Calibri" w:hAnsi="Times New Roman" w:cs="Times New Roman"/>
          <w:b/>
          <w:bCs/>
          <w:sz w:val="32"/>
          <w:szCs w:val="32"/>
          <w:lang w:val="en-US" w:eastAsia="en-US"/>
        </w:rPr>
      </w:pPr>
    </w:p>
    <w:p w14:paraId="10C9A429" w14:textId="77777777" w:rsidR="003D14D2" w:rsidRDefault="003D14D2" w:rsidP="00FE1AA3">
      <w:pPr>
        <w:spacing w:after="0" w:line="360" w:lineRule="auto"/>
        <w:contextualSpacing/>
        <w:jc w:val="center"/>
        <w:rPr>
          <w:rFonts w:ascii="Times New Roman" w:eastAsia="Calibri" w:hAnsi="Times New Roman" w:cs="Times New Roman"/>
          <w:b/>
          <w:bCs/>
          <w:sz w:val="32"/>
          <w:szCs w:val="32"/>
          <w:lang w:val="en-US" w:eastAsia="en-US"/>
        </w:rPr>
      </w:pPr>
    </w:p>
    <w:p w14:paraId="24BCD1F2" w14:textId="77777777" w:rsidR="003D14D2" w:rsidRDefault="003D14D2" w:rsidP="00FE1AA3">
      <w:pPr>
        <w:spacing w:after="0" w:line="360" w:lineRule="auto"/>
        <w:contextualSpacing/>
        <w:jc w:val="center"/>
        <w:rPr>
          <w:rFonts w:ascii="Times New Roman" w:eastAsia="Calibri" w:hAnsi="Times New Roman" w:cs="Times New Roman"/>
          <w:b/>
          <w:bCs/>
          <w:sz w:val="32"/>
          <w:szCs w:val="32"/>
          <w:lang w:val="en-US" w:eastAsia="en-US"/>
        </w:rPr>
      </w:pPr>
    </w:p>
    <w:p w14:paraId="709AC549" w14:textId="77777777" w:rsidR="003D14D2" w:rsidRDefault="003D14D2" w:rsidP="00FE1AA3">
      <w:pPr>
        <w:spacing w:after="0" w:line="360" w:lineRule="auto"/>
        <w:contextualSpacing/>
        <w:jc w:val="center"/>
        <w:rPr>
          <w:rFonts w:ascii="Times New Roman" w:eastAsia="Calibri" w:hAnsi="Times New Roman" w:cs="Times New Roman"/>
          <w:b/>
          <w:bCs/>
          <w:sz w:val="32"/>
          <w:szCs w:val="32"/>
          <w:lang w:val="en-US" w:eastAsia="en-US"/>
        </w:rPr>
      </w:pPr>
    </w:p>
    <w:p w14:paraId="293F5EA5" w14:textId="77777777" w:rsidR="003D14D2" w:rsidRDefault="003D14D2" w:rsidP="00FE1AA3">
      <w:pPr>
        <w:spacing w:after="0" w:line="360" w:lineRule="auto"/>
        <w:contextualSpacing/>
        <w:jc w:val="center"/>
        <w:rPr>
          <w:rFonts w:ascii="Times New Roman" w:eastAsia="Calibri" w:hAnsi="Times New Roman" w:cs="Times New Roman"/>
          <w:b/>
          <w:bCs/>
          <w:sz w:val="32"/>
          <w:szCs w:val="32"/>
          <w:lang w:val="en-US" w:eastAsia="en-US"/>
        </w:rPr>
      </w:pPr>
    </w:p>
    <w:p w14:paraId="16DF1C43" w14:textId="77777777" w:rsidR="003D14D2" w:rsidRDefault="003D14D2" w:rsidP="00FE1AA3">
      <w:pPr>
        <w:spacing w:after="0" w:line="360" w:lineRule="auto"/>
        <w:contextualSpacing/>
        <w:jc w:val="center"/>
        <w:rPr>
          <w:rFonts w:ascii="Times New Roman" w:eastAsia="Calibri" w:hAnsi="Times New Roman" w:cs="Times New Roman"/>
          <w:b/>
          <w:bCs/>
          <w:sz w:val="32"/>
          <w:szCs w:val="32"/>
          <w:lang w:val="en-US" w:eastAsia="en-US"/>
        </w:rPr>
      </w:pPr>
    </w:p>
    <w:p w14:paraId="669D22D5" w14:textId="77777777" w:rsidR="003D14D2" w:rsidRDefault="003D14D2" w:rsidP="00FE1AA3">
      <w:pPr>
        <w:spacing w:after="0" w:line="360" w:lineRule="auto"/>
        <w:contextualSpacing/>
        <w:jc w:val="center"/>
        <w:rPr>
          <w:rFonts w:ascii="Times New Roman" w:eastAsia="Calibri" w:hAnsi="Times New Roman" w:cs="Times New Roman"/>
          <w:b/>
          <w:bCs/>
          <w:sz w:val="32"/>
          <w:szCs w:val="32"/>
          <w:lang w:val="en-US" w:eastAsia="en-US"/>
        </w:rPr>
      </w:pPr>
    </w:p>
    <w:p w14:paraId="5972450B" w14:textId="77777777" w:rsidR="0011330C" w:rsidRDefault="0011330C" w:rsidP="00FE1AA3">
      <w:pPr>
        <w:spacing w:after="0" w:line="360" w:lineRule="auto"/>
        <w:contextualSpacing/>
        <w:jc w:val="center"/>
        <w:rPr>
          <w:rFonts w:ascii="Times New Roman" w:eastAsia="Calibri" w:hAnsi="Times New Roman" w:cs="Times New Roman"/>
          <w:b/>
          <w:bCs/>
          <w:sz w:val="32"/>
          <w:szCs w:val="32"/>
          <w:lang w:val="en-US" w:eastAsia="en-US"/>
        </w:rPr>
      </w:pPr>
    </w:p>
    <w:p w14:paraId="2C556C7D" w14:textId="77777777" w:rsidR="0011330C" w:rsidRDefault="0011330C" w:rsidP="00FE1AA3">
      <w:pPr>
        <w:spacing w:after="0" w:line="360" w:lineRule="auto"/>
        <w:contextualSpacing/>
        <w:jc w:val="center"/>
        <w:rPr>
          <w:rFonts w:ascii="Times New Roman" w:eastAsia="Calibri" w:hAnsi="Times New Roman" w:cs="Times New Roman"/>
          <w:b/>
          <w:bCs/>
          <w:sz w:val="32"/>
          <w:szCs w:val="32"/>
          <w:lang w:val="en-US" w:eastAsia="en-US"/>
        </w:rPr>
      </w:pPr>
    </w:p>
    <w:p w14:paraId="021D4DC6" w14:textId="4E1E129B" w:rsidR="00C849EE" w:rsidRPr="009C31C3" w:rsidRDefault="00FE1AA3" w:rsidP="00FE1AA3">
      <w:pPr>
        <w:spacing w:after="0" w:line="360" w:lineRule="auto"/>
        <w:contextualSpacing/>
        <w:jc w:val="center"/>
        <w:rPr>
          <w:rFonts w:ascii="Times New Roman" w:eastAsia="Calibri" w:hAnsi="Times New Roman" w:cs="Times New Roman"/>
          <w:b/>
          <w:bCs/>
          <w:sz w:val="32"/>
          <w:szCs w:val="32"/>
          <w:lang w:val="en-US" w:eastAsia="en-US"/>
        </w:rPr>
      </w:pPr>
      <w:r w:rsidRPr="009C31C3">
        <w:rPr>
          <w:rFonts w:ascii="Times New Roman" w:eastAsia="Calibri" w:hAnsi="Times New Roman" w:cs="Times New Roman"/>
          <w:b/>
          <w:bCs/>
          <w:sz w:val="32"/>
          <w:szCs w:val="32"/>
          <w:lang w:val="en-US" w:eastAsia="en-US"/>
        </w:rPr>
        <w:lastRenderedPageBreak/>
        <w:t>REFERENCES</w:t>
      </w:r>
    </w:p>
    <w:p w14:paraId="07DF9730" w14:textId="27C67805" w:rsidR="00C849EE" w:rsidRPr="0093100D" w:rsidRDefault="00880328" w:rsidP="00880328">
      <w:pPr>
        <w:spacing w:after="0" w:line="360" w:lineRule="auto"/>
        <w:jc w:val="both"/>
        <w:rPr>
          <w:rFonts w:ascii="Times New Roman" w:hAnsi="Times New Roman" w:cs="Times New Roman"/>
          <w:sz w:val="28"/>
          <w:szCs w:val="28"/>
        </w:rPr>
      </w:pPr>
      <w:r w:rsidRPr="0093100D">
        <w:rPr>
          <w:rFonts w:ascii="Times New Roman" w:hAnsi="Times New Roman" w:cs="Times New Roman"/>
          <w:sz w:val="28"/>
          <w:szCs w:val="28"/>
        </w:rPr>
        <w:t xml:space="preserve">1. </w:t>
      </w:r>
      <w:r w:rsidR="00C849EE" w:rsidRPr="0093100D">
        <w:rPr>
          <w:rFonts w:ascii="Times New Roman" w:hAnsi="Times New Roman" w:cs="Times New Roman"/>
          <w:sz w:val="28"/>
          <w:szCs w:val="28"/>
        </w:rPr>
        <w:t>Shivang Modi, Yash Dakwala and Vishwa Panchal, "Cloud Backup &amp; Recovery Techniques of Cloud Computing and a Comparison between AWS and Azure Cloud", International Research Journal of Engineering and Technology (IRJET), vol. 07, no. 07, July 2020.</w:t>
      </w:r>
    </w:p>
    <w:p w14:paraId="1279BC57" w14:textId="2F9C6C96" w:rsidR="00C849EE" w:rsidRPr="0093100D" w:rsidRDefault="00880328" w:rsidP="00880328">
      <w:pPr>
        <w:spacing w:after="0" w:line="360" w:lineRule="auto"/>
        <w:jc w:val="both"/>
        <w:rPr>
          <w:rFonts w:ascii="Times New Roman" w:hAnsi="Times New Roman" w:cs="Times New Roman"/>
          <w:sz w:val="28"/>
          <w:szCs w:val="28"/>
        </w:rPr>
      </w:pPr>
      <w:r w:rsidRPr="0093100D">
        <w:rPr>
          <w:rFonts w:ascii="Times New Roman" w:hAnsi="Times New Roman" w:cs="Times New Roman"/>
          <w:sz w:val="28"/>
          <w:szCs w:val="28"/>
        </w:rPr>
        <w:t xml:space="preserve">2. </w:t>
      </w:r>
      <w:r w:rsidR="00C849EE" w:rsidRPr="0093100D">
        <w:rPr>
          <w:rFonts w:ascii="Times New Roman" w:hAnsi="Times New Roman" w:cs="Times New Roman"/>
          <w:sz w:val="28"/>
          <w:szCs w:val="28"/>
        </w:rPr>
        <w:t>Abedallah Abualkishik, Ali Alwan and Yonis Gulzar, "Disaster Recovery in Cloud Computing Systems: An Overview", International Journal of Advanced Computer Science and Applications, vol. 11, pp. 702, 2020.</w:t>
      </w:r>
    </w:p>
    <w:p w14:paraId="140FC921" w14:textId="552759A1" w:rsidR="00C849EE" w:rsidRPr="0093100D" w:rsidRDefault="00880328" w:rsidP="00880328">
      <w:pPr>
        <w:spacing w:after="0" w:line="360" w:lineRule="auto"/>
        <w:jc w:val="both"/>
        <w:rPr>
          <w:rFonts w:ascii="Times New Roman" w:hAnsi="Times New Roman" w:cs="Times New Roman"/>
          <w:sz w:val="28"/>
          <w:szCs w:val="28"/>
        </w:rPr>
      </w:pPr>
      <w:r w:rsidRPr="0093100D">
        <w:rPr>
          <w:rFonts w:ascii="Times New Roman" w:hAnsi="Times New Roman" w:cs="Times New Roman"/>
          <w:sz w:val="28"/>
          <w:szCs w:val="28"/>
        </w:rPr>
        <w:t xml:space="preserve">3. </w:t>
      </w:r>
      <w:r w:rsidR="00C849EE" w:rsidRPr="0093100D">
        <w:rPr>
          <w:rFonts w:ascii="Times New Roman" w:hAnsi="Times New Roman" w:cs="Times New Roman"/>
          <w:sz w:val="28"/>
          <w:szCs w:val="28"/>
        </w:rPr>
        <w:t>A.A.Tamimi, R. Dawood and L. Sadaqa, "Disaster Recovery Techniques in Cloud Computing", </w:t>
      </w:r>
      <w:r w:rsidR="00C849EE" w:rsidRPr="0093100D">
        <w:rPr>
          <w:rFonts w:ascii="Times New Roman" w:hAnsi="Times New Roman" w:cs="Times New Roman"/>
          <w:i/>
          <w:iCs/>
          <w:sz w:val="28"/>
          <w:szCs w:val="28"/>
        </w:rPr>
        <w:t>2019 IEEE Jordan International Joint Conference on Electrical Engineering and Information Technology (JEEIT)</w:t>
      </w:r>
      <w:r w:rsidR="00C849EE" w:rsidRPr="0093100D">
        <w:rPr>
          <w:rFonts w:ascii="Times New Roman" w:hAnsi="Times New Roman" w:cs="Times New Roman"/>
          <w:sz w:val="28"/>
          <w:szCs w:val="28"/>
        </w:rPr>
        <w:t>, pp. 845-850, 2019.</w:t>
      </w:r>
    </w:p>
    <w:p w14:paraId="51B0638B" w14:textId="3B6459DB" w:rsidR="00C849EE" w:rsidRPr="0093100D" w:rsidRDefault="00880328" w:rsidP="00880328">
      <w:pPr>
        <w:spacing w:after="0" w:line="360" w:lineRule="auto"/>
        <w:jc w:val="both"/>
        <w:rPr>
          <w:rFonts w:ascii="Times New Roman" w:hAnsi="Times New Roman" w:cs="Times New Roman"/>
          <w:sz w:val="28"/>
          <w:szCs w:val="28"/>
        </w:rPr>
      </w:pPr>
      <w:r w:rsidRPr="0093100D">
        <w:rPr>
          <w:rFonts w:ascii="Times New Roman" w:hAnsi="Times New Roman" w:cs="Times New Roman"/>
          <w:sz w:val="28"/>
          <w:szCs w:val="28"/>
        </w:rPr>
        <w:t xml:space="preserve">4. </w:t>
      </w:r>
      <w:r w:rsidR="00C849EE" w:rsidRPr="0093100D">
        <w:rPr>
          <w:rFonts w:ascii="Times New Roman" w:hAnsi="Times New Roman" w:cs="Times New Roman"/>
          <w:sz w:val="28"/>
          <w:szCs w:val="28"/>
        </w:rPr>
        <w:t>S. Anuprabha and M. Nivaashini, "Protection of Cloud Services from Disaster Using Recovery Mechanism with Openstack", 2018 Second International Conference on Inventive Communication and Computational Technologies (ICICCT), pp. 1382-1387, 2018.</w:t>
      </w:r>
    </w:p>
    <w:p w14:paraId="6ADD3679" w14:textId="09BC5611" w:rsidR="00C849EE" w:rsidRPr="0093100D" w:rsidRDefault="00880328" w:rsidP="00880328">
      <w:pPr>
        <w:spacing w:after="0" w:line="360" w:lineRule="auto"/>
        <w:jc w:val="both"/>
        <w:rPr>
          <w:rFonts w:ascii="Times New Roman" w:hAnsi="Times New Roman" w:cs="Times New Roman"/>
          <w:sz w:val="28"/>
          <w:szCs w:val="28"/>
        </w:rPr>
      </w:pPr>
      <w:r w:rsidRPr="0093100D">
        <w:rPr>
          <w:rFonts w:ascii="Times New Roman" w:hAnsi="Times New Roman" w:cs="Times New Roman"/>
          <w:sz w:val="28"/>
          <w:szCs w:val="28"/>
        </w:rPr>
        <w:t xml:space="preserve">5. </w:t>
      </w:r>
      <w:r w:rsidR="00C849EE" w:rsidRPr="0093100D">
        <w:rPr>
          <w:rFonts w:ascii="Times New Roman" w:hAnsi="Times New Roman" w:cs="Times New Roman"/>
          <w:sz w:val="28"/>
          <w:szCs w:val="28"/>
        </w:rPr>
        <w:t>J. Mendonça, R. Lima, E. Queiroz, E. Andrade and D. S. Kim, "Evaluation of a Backup-as-a-Service Environment for Disaster Recovery", 2019 IEEE Symposium on Computers and Communications (ISCC), pp. 1-6, 2019.</w:t>
      </w:r>
    </w:p>
    <w:p w14:paraId="345CE2A9" w14:textId="77777777" w:rsidR="00880328" w:rsidRPr="0093100D" w:rsidRDefault="00880328" w:rsidP="00880328">
      <w:pPr>
        <w:spacing w:after="0" w:line="360" w:lineRule="auto"/>
        <w:jc w:val="both"/>
        <w:rPr>
          <w:rFonts w:ascii="Times New Roman" w:hAnsi="Times New Roman" w:cs="Times New Roman"/>
          <w:sz w:val="28"/>
          <w:szCs w:val="28"/>
        </w:rPr>
      </w:pPr>
      <w:r w:rsidRPr="0093100D">
        <w:rPr>
          <w:rFonts w:ascii="Times New Roman" w:hAnsi="Times New Roman" w:cs="Times New Roman"/>
          <w:sz w:val="28"/>
          <w:szCs w:val="28"/>
        </w:rPr>
        <w:t xml:space="preserve">6. </w:t>
      </w:r>
      <w:r w:rsidR="002C5294" w:rsidRPr="0093100D">
        <w:rPr>
          <w:rFonts w:ascii="Times New Roman" w:hAnsi="Times New Roman" w:cs="Times New Roman"/>
          <w:sz w:val="28"/>
          <w:szCs w:val="28"/>
        </w:rPr>
        <w:t>S. Hamadah and D. Aqel, "A proposed virtual private cloud-based disaster recovery strategy", 2019 IEEE Jordan Int. Jt. Conf. Electr. Eng. Inf. Technol. JEEIT 2019 - Proc., pp. 469-73, 2019.</w:t>
      </w:r>
    </w:p>
    <w:p w14:paraId="56910F9A" w14:textId="345B99A6" w:rsidR="002C5294" w:rsidRPr="0093100D" w:rsidRDefault="00880328" w:rsidP="00880328">
      <w:pPr>
        <w:spacing w:after="0" w:line="360" w:lineRule="auto"/>
        <w:jc w:val="both"/>
        <w:rPr>
          <w:rFonts w:ascii="Times New Roman" w:hAnsi="Times New Roman" w:cs="Times New Roman"/>
          <w:sz w:val="28"/>
          <w:szCs w:val="28"/>
        </w:rPr>
      </w:pPr>
      <w:r w:rsidRPr="0093100D">
        <w:rPr>
          <w:rFonts w:ascii="Times New Roman" w:hAnsi="Times New Roman" w:cs="Times New Roman"/>
          <w:sz w:val="28"/>
          <w:szCs w:val="28"/>
        </w:rPr>
        <w:t xml:space="preserve">7. </w:t>
      </w:r>
      <w:r w:rsidR="002C5294" w:rsidRPr="0093100D">
        <w:rPr>
          <w:rFonts w:ascii="Times New Roman" w:hAnsi="Times New Roman" w:cs="Times New Roman"/>
          <w:sz w:val="28"/>
          <w:szCs w:val="28"/>
        </w:rPr>
        <w:t>Bhalerao and A. Pawar, "Utilizing Cloud Storage for Big Data Backups", pp. 933-938, 2018.</w:t>
      </w:r>
    </w:p>
    <w:p w14:paraId="5DA697A7" w14:textId="3BEFE20C" w:rsidR="00880328" w:rsidRPr="0093100D" w:rsidRDefault="00880328" w:rsidP="00880328">
      <w:pPr>
        <w:spacing w:after="0" w:line="360" w:lineRule="auto"/>
        <w:jc w:val="both"/>
        <w:rPr>
          <w:rFonts w:ascii="Times New Roman" w:hAnsi="Times New Roman" w:cs="Times New Roman"/>
          <w:sz w:val="28"/>
          <w:szCs w:val="28"/>
        </w:rPr>
      </w:pPr>
      <w:r w:rsidRPr="0093100D">
        <w:rPr>
          <w:rFonts w:ascii="Times New Roman" w:hAnsi="Times New Roman" w:cs="Times New Roman"/>
          <w:sz w:val="28"/>
          <w:szCs w:val="28"/>
        </w:rPr>
        <w:t xml:space="preserve">8. </w:t>
      </w:r>
      <w:r w:rsidR="002C5294" w:rsidRPr="0093100D">
        <w:rPr>
          <w:rFonts w:ascii="Times New Roman" w:hAnsi="Times New Roman" w:cs="Times New Roman"/>
          <w:sz w:val="28"/>
          <w:szCs w:val="28"/>
        </w:rPr>
        <w:t>M. S. Fernando, "IT disaster recovery system to ensure the business continuity of an organization", 2017 Natl. Inf. Technol. Conf. NITC 2017, vol. 2017-Septe, pp. 46-8, 2018</w:t>
      </w:r>
    </w:p>
    <w:p w14:paraId="5C2A9642" w14:textId="7CBFA8D1" w:rsidR="002C5294" w:rsidRPr="0093100D" w:rsidRDefault="00880328" w:rsidP="00880328">
      <w:pPr>
        <w:spacing w:after="0" w:line="360" w:lineRule="auto"/>
        <w:jc w:val="both"/>
        <w:rPr>
          <w:rFonts w:ascii="Times New Roman" w:hAnsi="Times New Roman" w:cs="Times New Roman"/>
          <w:sz w:val="28"/>
          <w:szCs w:val="28"/>
        </w:rPr>
      </w:pPr>
      <w:r w:rsidRPr="0093100D">
        <w:rPr>
          <w:rFonts w:ascii="Times New Roman" w:hAnsi="Times New Roman" w:cs="Times New Roman"/>
          <w:sz w:val="28"/>
          <w:szCs w:val="28"/>
        </w:rPr>
        <w:t xml:space="preserve">9. </w:t>
      </w:r>
      <w:r w:rsidR="002C5294" w:rsidRPr="0093100D">
        <w:rPr>
          <w:rFonts w:ascii="Times New Roman" w:hAnsi="Times New Roman" w:cs="Times New Roman"/>
          <w:sz w:val="28"/>
          <w:szCs w:val="28"/>
        </w:rPr>
        <w:t>Mohammad Alshammari and Ali Alwan, "A Conceptual Framework for Disaster Recovery and Business Continuity of Database Services in Multi- Cloud", 2017.</w:t>
      </w:r>
    </w:p>
    <w:p w14:paraId="21E7DE79" w14:textId="05FED401" w:rsidR="002C5294" w:rsidRPr="0093100D" w:rsidRDefault="00880328" w:rsidP="00880328">
      <w:pPr>
        <w:spacing w:after="0" w:line="360" w:lineRule="auto"/>
        <w:jc w:val="both"/>
        <w:rPr>
          <w:rFonts w:ascii="Times New Roman" w:hAnsi="Times New Roman" w:cs="Times New Roman"/>
          <w:sz w:val="28"/>
          <w:szCs w:val="28"/>
        </w:rPr>
      </w:pPr>
      <w:r w:rsidRPr="0093100D">
        <w:rPr>
          <w:rFonts w:ascii="Times New Roman" w:hAnsi="Times New Roman" w:cs="Times New Roman"/>
          <w:sz w:val="28"/>
          <w:szCs w:val="28"/>
        </w:rPr>
        <w:lastRenderedPageBreak/>
        <w:t xml:space="preserve">10. </w:t>
      </w:r>
      <w:r w:rsidR="002C5294" w:rsidRPr="0093100D">
        <w:rPr>
          <w:rFonts w:ascii="Times New Roman" w:hAnsi="Times New Roman" w:cs="Times New Roman"/>
          <w:sz w:val="28"/>
          <w:szCs w:val="28"/>
        </w:rPr>
        <w:t>Raigonda rani Megha and Tahseen Fatima, "A Cloud Based Automatic Recovery and Backup System with Video compression", International journal of engineering and computer science., vol. 5, pp. 17819-17822, 2016.</w:t>
      </w:r>
    </w:p>
    <w:p w14:paraId="1C17DFDD" w14:textId="5AF3EF49" w:rsidR="00880328" w:rsidRPr="009C31C3" w:rsidRDefault="00880328" w:rsidP="00880328">
      <w:pPr>
        <w:spacing w:after="0" w:line="360" w:lineRule="auto"/>
        <w:ind w:left="360"/>
        <w:jc w:val="both"/>
        <w:rPr>
          <w:rFonts w:ascii="Times New Roman" w:hAnsi="Times New Roman" w:cs="Times New Roman"/>
          <w:sz w:val="24"/>
          <w:szCs w:val="24"/>
        </w:rPr>
      </w:pPr>
    </w:p>
    <w:p w14:paraId="5B2FA0BB" w14:textId="1512C044" w:rsidR="00880328" w:rsidRPr="009C31C3" w:rsidRDefault="00880328" w:rsidP="00880328">
      <w:pPr>
        <w:spacing w:after="0" w:line="360" w:lineRule="auto"/>
        <w:jc w:val="both"/>
        <w:rPr>
          <w:rFonts w:ascii="Times New Roman" w:hAnsi="Times New Roman" w:cs="Times New Roman"/>
          <w:sz w:val="24"/>
          <w:szCs w:val="24"/>
        </w:rPr>
      </w:pPr>
    </w:p>
    <w:p w14:paraId="18E09092" w14:textId="77777777" w:rsidR="002C5294" w:rsidRPr="009C31C3" w:rsidRDefault="002C5294" w:rsidP="00880328">
      <w:pPr>
        <w:ind w:left="360"/>
        <w:rPr>
          <w:rFonts w:ascii="Times New Roman" w:hAnsi="Times New Roman" w:cs="Times New Roman"/>
        </w:rPr>
      </w:pPr>
    </w:p>
    <w:p w14:paraId="6D5960B9" w14:textId="77777777" w:rsidR="002C5294" w:rsidRPr="009C31C3" w:rsidRDefault="002C5294" w:rsidP="00880328">
      <w:pPr>
        <w:ind w:left="360"/>
        <w:rPr>
          <w:rFonts w:ascii="Times New Roman" w:hAnsi="Times New Roman" w:cs="Times New Roman"/>
        </w:rPr>
      </w:pPr>
    </w:p>
    <w:p w14:paraId="0701D650" w14:textId="77777777" w:rsidR="002C5294" w:rsidRPr="009C31C3" w:rsidRDefault="002C5294" w:rsidP="002C5294">
      <w:pPr>
        <w:pStyle w:val="ListParagraph"/>
        <w:spacing w:after="0" w:line="360" w:lineRule="auto"/>
        <w:jc w:val="both"/>
        <w:rPr>
          <w:rFonts w:ascii="Times New Roman" w:hAnsi="Times New Roman" w:cs="Times New Roman"/>
          <w:sz w:val="24"/>
          <w:szCs w:val="24"/>
        </w:rPr>
      </w:pPr>
    </w:p>
    <w:p w14:paraId="1383F7FB" w14:textId="77777777" w:rsidR="00295437" w:rsidRPr="009C31C3" w:rsidRDefault="00295437" w:rsidP="00295437">
      <w:pPr>
        <w:spacing w:after="0" w:line="360" w:lineRule="auto"/>
        <w:rPr>
          <w:rFonts w:ascii="Times New Roman" w:hAnsi="Times New Roman" w:cs="Times New Roman"/>
          <w:sz w:val="24"/>
          <w:szCs w:val="24"/>
        </w:rPr>
      </w:pPr>
    </w:p>
    <w:p w14:paraId="11C08F84" w14:textId="77777777" w:rsidR="00F00842" w:rsidRPr="009C31C3" w:rsidRDefault="00F00842" w:rsidP="00F00842">
      <w:pPr>
        <w:spacing w:after="0" w:line="360" w:lineRule="auto"/>
        <w:rPr>
          <w:rFonts w:ascii="Times New Roman" w:hAnsi="Times New Roman" w:cs="Times New Roman"/>
        </w:rPr>
      </w:pPr>
    </w:p>
    <w:p w14:paraId="77779E2D" w14:textId="42FC0CF3" w:rsidR="002914F6" w:rsidRDefault="002914F6" w:rsidP="002320DB">
      <w:pPr>
        <w:spacing w:after="0" w:line="360" w:lineRule="auto"/>
        <w:rPr>
          <w:rFonts w:ascii="Times New Roman" w:hAnsi="Times New Roman" w:cs="Times New Roman"/>
        </w:rPr>
      </w:pPr>
    </w:p>
    <w:p w14:paraId="0DD99461" w14:textId="77777777" w:rsidR="000750BA" w:rsidRDefault="000750BA" w:rsidP="002320DB">
      <w:pPr>
        <w:spacing w:after="0" w:line="360" w:lineRule="auto"/>
        <w:rPr>
          <w:rFonts w:ascii="Times New Roman" w:hAnsi="Times New Roman" w:cs="Times New Roman"/>
        </w:rPr>
      </w:pPr>
    </w:p>
    <w:p w14:paraId="6B7BD041" w14:textId="77777777" w:rsidR="000750BA" w:rsidRDefault="000750BA" w:rsidP="002320DB">
      <w:pPr>
        <w:spacing w:after="0" w:line="360" w:lineRule="auto"/>
        <w:rPr>
          <w:rFonts w:ascii="Times New Roman" w:hAnsi="Times New Roman" w:cs="Times New Roman"/>
        </w:rPr>
      </w:pPr>
    </w:p>
    <w:p w14:paraId="4F711A9A" w14:textId="77777777" w:rsidR="000750BA" w:rsidRDefault="000750BA" w:rsidP="002320DB">
      <w:pPr>
        <w:spacing w:after="0" w:line="360" w:lineRule="auto"/>
        <w:rPr>
          <w:rFonts w:ascii="Times New Roman" w:hAnsi="Times New Roman" w:cs="Times New Roman"/>
        </w:rPr>
      </w:pPr>
    </w:p>
    <w:p w14:paraId="14FD75D2" w14:textId="77777777" w:rsidR="000750BA" w:rsidRDefault="000750BA" w:rsidP="002320DB">
      <w:pPr>
        <w:spacing w:after="0" w:line="360" w:lineRule="auto"/>
        <w:rPr>
          <w:rFonts w:ascii="Times New Roman" w:hAnsi="Times New Roman" w:cs="Times New Roman"/>
        </w:rPr>
      </w:pPr>
    </w:p>
    <w:p w14:paraId="6EF9815D" w14:textId="77777777" w:rsidR="000750BA" w:rsidRDefault="000750BA" w:rsidP="002320DB">
      <w:pPr>
        <w:spacing w:after="0" w:line="360" w:lineRule="auto"/>
        <w:rPr>
          <w:rFonts w:ascii="Times New Roman" w:hAnsi="Times New Roman" w:cs="Times New Roman"/>
        </w:rPr>
      </w:pPr>
    </w:p>
    <w:p w14:paraId="054E9DA1" w14:textId="77777777" w:rsidR="000750BA" w:rsidRDefault="000750BA" w:rsidP="002320DB">
      <w:pPr>
        <w:spacing w:after="0" w:line="360" w:lineRule="auto"/>
        <w:rPr>
          <w:rFonts w:ascii="Times New Roman" w:hAnsi="Times New Roman" w:cs="Times New Roman"/>
        </w:rPr>
      </w:pPr>
    </w:p>
    <w:p w14:paraId="4589CCC8" w14:textId="77777777" w:rsidR="000750BA" w:rsidRDefault="000750BA" w:rsidP="002320DB">
      <w:pPr>
        <w:spacing w:after="0" w:line="360" w:lineRule="auto"/>
        <w:rPr>
          <w:rFonts w:ascii="Times New Roman" w:hAnsi="Times New Roman" w:cs="Times New Roman"/>
        </w:rPr>
      </w:pPr>
    </w:p>
    <w:p w14:paraId="6030F294" w14:textId="77777777" w:rsidR="000750BA" w:rsidRDefault="000750BA" w:rsidP="002320DB">
      <w:pPr>
        <w:spacing w:after="0" w:line="360" w:lineRule="auto"/>
        <w:rPr>
          <w:rFonts w:ascii="Times New Roman" w:hAnsi="Times New Roman" w:cs="Times New Roman"/>
        </w:rPr>
      </w:pPr>
    </w:p>
    <w:p w14:paraId="6515E9E7" w14:textId="77777777" w:rsidR="000750BA" w:rsidRDefault="000750BA" w:rsidP="002320DB">
      <w:pPr>
        <w:spacing w:after="0" w:line="360" w:lineRule="auto"/>
        <w:rPr>
          <w:rFonts w:ascii="Times New Roman" w:hAnsi="Times New Roman" w:cs="Times New Roman"/>
        </w:rPr>
      </w:pPr>
    </w:p>
    <w:p w14:paraId="6E64156F" w14:textId="77777777" w:rsidR="000750BA" w:rsidRDefault="000750BA" w:rsidP="002320DB">
      <w:pPr>
        <w:spacing w:after="0" w:line="360" w:lineRule="auto"/>
        <w:rPr>
          <w:rFonts w:ascii="Times New Roman" w:hAnsi="Times New Roman" w:cs="Times New Roman"/>
        </w:rPr>
      </w:pPr>
    </w:p>
    <w:p w14:paraId="11889786" w14:textId="77777777" w:rsidR="000750BA" w:rsidRDefault="000750BA" w:rsidP="002320DB">
      <w:pPr>
        <w:spacing w:after="0" w:line="360" w:lineRule="auto"/>
        <w:rPr>
          <w:rFonts w:ascii="Times New Roman" w:hAnsi="Times New Roman" w:cs="Times New Roman"/>
        </w:rPr>
      </w:pPr>
    </w:p>
    <w:p w14:paraId="19311E06" w14:textId="77777777" w:rsidR="000750BA" w:rsidRDefault="000750BA" w:rsidP="002320DB">
      <w:pPr>
        <w:spacing w:after="0" w:line="360" w:lineRule="auto"/>
        <w:rPr>
          <w:rFonts w:ascii="Times New Roman" w:hAnsi="Times New Roman" w:cs="Times New Roman"/>
        </w:rPr>
      </w:pPr>
    </w:p>
    <w:p w14:paraId="6296E9C7" w14:textId="77777777" w:rsidR="000750BA" w:rsidRDefault="000750BA" w:rsidP="002320DB">
      <w:pPr>
        <w:spacing w:after="0" w:line="360" w:lineRule="auto"/>
        <w:rPr>
          <w:rFonts w:ascii="Times New Roman" w:hAnsi="Times New Roman" w:cs="Times New Roman"/>
        </w:rPr>
      </w:pPr>
    </w:p>
    <w:p w14:paraId="7945EF64" w14:textId="77777777" w:rsidR="000750BA" w:rsidRDefault="000750BA" w:rsidP="002320DB">
      <w:pPr>
        <w:spacing w:after="0" w:line="360" w:lineRule="auto"/>
        <w:rPr>
          <w:rFonts w:ascii="Times New Roman" w:hAnsi="Times New Roman" w:cs="Times New Roman"/>
        </w:rPr>
      </w:pPr>
    </w:p>
    <w:p w14:paraId="440CDD3A" w14:textId="77777777" w:rsidR="000750BA" w:rsidRDefault="000750BA" w:rsidP="002320DB">
      <w:pPr>
        <w:spacing w:after="0" w:line="360" w:lineRule="auto"/>
        <w:rPr>
          <w:rFonts w:ascii="Times New Roman" w:hAnsi="Times New Roman" w:cs="Times New Roman"/>
        </w:rPr>
      </w:pPr>
    </w:p>
    <w:p w14:paraId="760074F5" w14:textId="77777777" w:rsidR="000750BA" w:rsidRDefault="000750BA" w:rsidP="002320DB">
      <w:pPr>
        <w:spacing w:after="0" w:line="360" w:lineRule="auto"/>
        <w:rPr>
          <w:rFonts w:ascii="Times New Roman" w:hAnsi="Times New Roman" w:cs="Times New Roman"/>
        </w:rPr>
      </w:pPr>
    </w:p>
    <w:p w14:paraId="65AC2DA8" w14:textId="77777777" w:rsidR="000750BA" w:rsidRDefault="000750BA" w:rsidP="002320DB">
      <w:pPr>
        <w:spacing w:after="0" w:line="360" w:lineRule="auto"/>
        <w:rPr>
          <w:rFonts w:ascii="Times New Roman" w:hAnsi="Times New Roman" w:cs="Times New Roman"/>
        </w:rPr>
      </w:pPr>
    </w:p>
    <w:p w14:paraId="23D74254" w14:textId="77777777" w:rsidR="000750BA" w:rsidRDefault="000750BA" w:rsidP="002320DB">
      <w:pPr>
        <w:spacing w:after="0" w:line="360" w:lineRule="auto"/>
        <w:rPr>
          <w:rFonts w:ascii="Times New Roman" w:hAnsi="Times New Roman" w:cs="Times New Roman"/>
        </w:rPr>
      </w:pPr>
    </w:p>
    <w:p w14:paraId="056D70FD" w14:textId="77777777" w:rsidR="000750BA" w:rsidRDefault="000750BA" w:rsidP="002320DB">
      <w:pPr>
        <w:spacing w:after="0" w:line="360" w:lineRule="auto"/>
        <w:rPr>
          <w:rFonts w:ascii="Times New Roman" w:hAnsi="Times New Roman" w:cs="Times New Roman"/>
        </w:rPr>
      </w:pPr>
    </w:p>
    <w:p w14:paraId="1D3BCE38" w14:textId="77777777" w:rsidR="000750BA" w:rsidRDefault="000750BA" w:rsidP="002320DB">
      <w:pPr>
        <w:spacing w:after="0" w:line="360" w:lineRule="auto"/>
        <w:rPr>
          <w:rFonts w:ascii="Times New Roman" w:hAnsi="Times New Roman" w:cs="Times New Roman"/>
        </w:rPr>
      </w:pPr>
    </w:p>
    <w:p w14:paraId="6CA161FF" w14:textId="77777777" w:rsidR="000750BA" w:rsidRDefault="000750BA" w:rsidP="002320DB">
      <w:pPr>
        <w:spacing w:after="0" w:line="360" w:lineRule="auto"/>
        <w:rPr>
          <w:rFonts w:ascii="Times New Roman" w:hAnsi="Times New Roman" w:cs="Times New Roman"/>
        </w:rPr>
      </w:pPr>
    </w:p>
    <w:p w14:paraId="60D0E24F" w14:textId="77777777" w:rsidR="000750BA" w:rsidRDefault="000750BA" w:rsidP="002320DB">
      <w:pPr>
        <w:spacing w:after="0" w:line="360" w:lineRule="auto"/>
        <w:rPr>
          <w:rFonts w:ascii="Times New Roman" w:hAnsi="Times New Roman" w:cs="Times New Roman"/>
        </w:rPr>
      </w:pPr>
    </w:p>
    <w:p w14:paraId="61D4313E" w14:textId="77777777" w:rsidR="000750BA" w:rsidRDefault="000750BA" w:rsidP="002320DB">
      <w:pPr>
        <w:spacing w:after="0" w:line="360" w:lineRule="auto"/>
        <w:rPr>
          <w:rFonts w:ascii="Times New Roman" w:hAnsi="Times New Roman" w:cs="Times New Roman"/>
        </w:rPr>
      </w:pPr>
    </w:p>
    <w:p w14:paraId="43D4DC7B" w14:textId="77777777" w:rsidR="000750BA" w:rsidRDefault="000750BA" w:rsidP="002320DB">
      <w:pPr>
        <w:spacing w:after="0" w:line="360" w:lineRule="auto"/>
        <w:rPr>
          <w:rFonts w:ascii="Times New Roman" w:hAnsi="Times New Roman" w:cs="Times New Roman"/>
        </w:rPr>
      </w:pPr>
    </w:p>
    <w:p w14:paraId="270E269A" w14:textId="117E48A5" w:rsidR="000750BA" w:rsidRPr="002A1EED" w:rsidRDefault="002A1EED" w:rsidP="002A1EED">
      <w:pPr>
        <w:spacing w:after="0" w:line="360" w:lineRule="auto"/>
        <w:jc w:val="center"/>
        <w:rPr>
          <w:rFonts w:ascii="Times New Roman" w:hAnsi="Times New Roman" w:cs="Times New Roman"/>
          <w:b/>
          <w:bCs/>
          <w:color w:val="000000" w:themeColor="text1"/>
          <w:sz w:val="32"/>
          <w:szCs w:val="32"/>
        </w:rPr>
      </w:pPr>
      <w:r w:rsidRPr="002A1EED">
        <w:rPr>
          <w:rFonts w:ascii="Times New Roman" w:hAnsi="Times New Roman" w:cs="Times New Roman"/>
          <w:b/>
          <w:bCs/>
          <w:color w:val="000000" w:themeColor="text1"/>
          <w:sz w:val="32"/>
          <w:szCs w:val="32"/>
        </w:rPr>
        <w:lastRenderedPageBreak/>
        <w:t xml:space="preserve">CONFERENCE PUBLICATION </w:t>
      </w:r>
    </w:p>
    <w:p w14:paraId="41D50819" w14:textId="77777777" w:rsidR="000750BA" w:rsidRDefault="000750BA" w:rsidP="002320DB">
      <w:pPr>
        <w:spacing w:after="0" w:line="360" w:lineRule="auto"/>
        <w:rPr>
          <w:rFonts w:ascii="Times New Roman" w:hAnsi="Times New Roman" w:cs="Times New Roman"/>
        </w:rPr>
      </w:pPr>
    </w:p>
    <w:p w14:paraId="55C79158" w14:textId="73F0C14E" w:rsidR="000750BA" w:rsidRDefault="000750BA" w:rsidP="002320DB">
      <w:pPr>
        <w:spacing w:after="0" w:line="360" w:lineRule="auto"/>
        <w:rPr>
          <w:rFonts w:ascii="Times New Roman" w:hAnsi="Times New Roman" w:cs="Times New Roman"/>
        </w:rPr>
      </w:pPr>
      <w:r>
        <w:rPr>
          <w:noProof/>
        </w:rPr>
        <w:drawing>
          <wp:inline distT="0" distB="0" distL="0" distR="0" wp14:anchorId="66BEB3E4" wp14:editId="7B145314">
            <wp:extent cx="5731510" cy="8165465"/>
            <wp:effectExtent l="0" t="0" r="2540" b="6985"/>
            <wp:docPr id="176939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8165465"/>
                    </a:xfrm>
                    <a:prstGeom prst="rect">
                      <a:avLst/>
                    </a:prstGeom>
                    <a:noFill/>
                    <a:ln>
                      <a:noFill/>
                    </a:ln>
                  </pic:spPr>
                </pic:pic>
              </a:graphicData>
            </a:graphic>
          </wp:inline>
        </w:drawing>
      </w:r>
    </w:p>
    <w:p w14:paraId="76D57923" w14:textId="1BF3A3F7" w:rsidR="000750BA" w:rsidRDefault="000750BA" w:rsidP="002320DB">
      <w:pPr>
        <w:spacing w:after="0" w:line="360" w:lineRule="auto"/>
        <w:rPr>
          <w:rFonts w:ascii="Times New Roman" w:hAnsi="Times New Roman" w:cs="Times New Roman"/>
        </w:rPr>
      </w:pPr>
      <w:r>
        <w:rPr>
          <w:noProof/>
          <w:sz w:val="20"/>
        </w:rPr>
        <w:lastRenderedPageBreak/>
        <w:drawing>
          <wp:inline distT="0" distB="0" distL="0" distR="0" wp14:anchorId="6CE5F2C6" wp14:editId="3547A86B">
            <wp:extent cx="5731510" cy="4039203"/>
            <wp:effectExtent l="0" t="0" r="2540" b="0"/>
            <wp:docPr id="1399141471"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jpeg"/>
                    <pic:cNvPicPr/>
                  </pic:nvPicPr>
                  <pic:blipFill>
                    <a:blip r:embed="rId53" cstate="print"/>
                    <a:stretch>
                      <a:fillRect/>
                    </a:stretch>
                  </pic:blipFill>
                  <pic:spPr>
                    <a:xfrm>
                      <a:off x="0" y="0"/>
                      <a:ext cx="5731510" cy="4039203"/>
                    </a:xfrm>
                    <a:prstGeom prst="rect">
                      <a:avLst/>
                    </a:prstGeom>
                  </pic:spPr>
                </pic:pic>
              </a:graphicData>
            </a:graphic>
          </wp:inline>
        </w:drawing>
      </w:r>
    </w:p>
    <w:p w14:paraId="6B345E01" w14:textId="77777777" w:rsidR="002A1EED" w:rsidRDefault="002A1EED" w:rsidP="002320DB">
      <w:pPr>
        <w:spacing w:after="0" w:line="360" w:lineRule="auto"/>
        <w:rPr>
          <w:rFonts w:ascii="Times New Roman" w:hAnsi="Times New Roman" w:cs="Times New Roman"/>
        </w:rPr>
      </w:pPr>
    </w:p>
    <w:p w14:paraId="4F0AA17E" w14:textId="77777777" w:rsidR="000750BA" w:rsidRDefault="000750BA" w:rsidP="002320DB">
      <w:pPr>
        <w:spacing w:after="0" w:line="360" w:lineRule="auto"/>
        <w:rPr>
          <w:rFonts w:ascii="Times New Roman" w:hAnsi="Times New Roman" w:cs="Times New Roman"/>
        </w:rPr>
      </w:pPr>
    </w:p>
    <w:p w14:paraId="3271D2E8" w14:textId="461A5D07" w:rsidR="000750BA" w:rsidRDefault="000750BA" w:rsidP="002320DB">
      <w:pPr>
        <w:spacing w:after="0" w:line="360" w:lineRule="auto"/>
        <w:rPr>
          <w:rFonts w:ascii="Times New Roman" w:hAnsi="Times New Roman" w:cs="Times New Roman"/>
        </w:rPr>
      </w:pPr>
      <w:r>
        <w:rPr>
          <w:noProof/>
          <w:sz w:val="20"/>
        </w:rPr>
        <w:drawing>
          <wp:inline distT="0" distB="0" distL="0" distR="0" wp14:anchorId="7C6FA976" wp14:editId="713B2813">
            <wp:extent cx="5731510" cy="4052827"/>
            <wp:effectExtent l="0" t="0" r="2540" b="5080"/>
            <wp:docPr id="173889041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jpeg"/>
                    <pic:cNvPicPr/>
                  </pic:nvPicPr>
                  <pic:blipFill>
                    <a:blip r:embed="rId54" cstate="print"/>
                    <a:stretch>
                      <a:fillRect/>
                    </a:stretch>
                  </pic:blipFill>
                  <pic:spPr>
                    <a:xfrm>
                      <a:off x="0" y="0"/>
                      <a:ext cx="5731510" cy="4052827"/>
                    </a:xfrm>
                    <a:prstGeom prst="rect">
                      <a:avLst/>
                    </a:prstGeom>
                  </pic:spPr>
                </pic:pic>
              </a:graphicData>
            </a:graphic>
          </wp:inline>
        </w:drawing>
      </w:r>
    </w:p>
    <w:p w14:paraId="350EC5A0" w14:textId="77777777" w:rsidR="000750BA" w:rsidRDefault="000750BA" w:rsidP="002320DB">
      <w:pPr>
        <w:spacing w:after="0" w:line="360" w:lineRule="auto"/>
        <w:rPr>
          <w:rFonts w:ascii="Times New Roman" w:hAnsi="Times New Roman" w:cs="Times New Roman"/>
        </w:rPr>
      </w:pPr>
    </w:p>
    <w:p w14:paraId="76F46BAC" w14:textId="327DAB70" w:rsidR="000750BA" w:rsidRDefault="000750BA" w:rsidP="002320DB">
      <w:pPr>
        <w:spacing w:after="0" w:line="360" w:lineRule="auto"/>
        <w:rPr>
          <w:rFonts w:ascii="Times New Roman" w:hAnsi="Times New Roman" w:cs="Times New Roman"/>
        </w:rPr>
      </w:pPr>
      <w:r>
        <w:rPr>
          <w:noProof/>
          <w:sz w:val="20"/>
        </w:rPr>
        <w:drawing>
          <wp:inline distT="0" distB="0" distL="0" distR="0" wp14:anchorId="1A26AE0C" wp14:editId="5A4641EE">
            <wp:extent cx="5731510" cy="4043345"/>
            <wp:effectExtent l="0" t="0" r="2540" b="0"/>
            <wp:docPr id="1299758420" name="image39.jpeg" descr="A certificate of comple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58420" name="image39.jpeg" descr="A certificate of completion&#10;&#10;Description automatically generated"/>
                    <pic:cNvPicPr/>
                  </pic:nvPicPr>
                  <pic:blipFill>
                    <a:blip r:embed="rId55" cstate="print"/>
                    <a:stretch>
                      <a:fillRect/>
                    </a:stretch>
                  </pic:blipFill>
                  <pic:spPr>
                    <a:xfrm>
                      <a:off x="0" y="0"/>
                      <a:ext cx="5731510" cy="4043345"/>
                    </a:xfrm>
                    <a:prstGeom prst="rect">
                      <a:avLst/>
                    </a:prstGeom>
                  </pic:spPr>
                </pic:pic>
              </a:graphicData>
            </a:graphic>
          </wp:inline>
        </w:drawing>
      </w:r>
    </w:p>
    <w:p w14:paraId="710B4F63" w14:textId="77777777" w:rsidR="000750BA" w:rsidRDefault="000750BA" w:rsidP="002320DB">
      <w:pPr>
        <w:spacing w:after="0" w:line="360" w:lineRule="auto"/>
        <w:rPr>
          <w:rFonts w:ascii="Times New Roman" w:hAnsi="Times New Roman" w:cs="Times New Roman"/>
        </w:rPr>
      </w:pPr>
    </w:p>
    <w:p w14:paraId="208CFACA" w14:textId="7A9C075B" w:rsidR="000750BA" w:rsidRPr="009C31C3" w:rsidRDefault="000750BA" w:rsidP="002320DB">
      <w:pPr>
        <w:spacing w:after="0" w:line="360" w:lineRule="auto"/>
        <w:rPr>
          <w:rFonts w:ascii="Times New Roman" w:hAnsi="Times New Roman" w:cs="Times New Roman"/>
        </w:rPr>
      </w:pPr>
      <w:r>
        <w:rPr>
          <w:noProof/>
          <w:sz w:val="20"/>
        </w:rPr>
        <w:drawing>
          <wp:inline distT="0" distB="0" distL="0" distR="0" wp14:anchorId="4ED31AEE" wp14:editId="39A49C7E">
            <wp:extent cx="5731510" cy="4043345"/>
            <wp:effectExtent l="0" t="0" r="2540" b="0"/>
            <wp:docPr id="1283473392"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jpeg"/>
                    <pic:cNvPicPr/>
                  </pic:nvPicPr>
                  <pic:blipFill>
                    <a:blip r:embed="rId56" cstate="print"/>
                    <a:stretch>
                      <a:fillRect/>
                    </a:stretch>
                  </pic:blipFill>
                  <pic:spPr>
                    <a:xfrm>
                      <a:off x="0" y="0"/>
                      <a:ext cx="5731510" cy="4043345"/>
                    </a:xfrm>
                    <a:prstGeom prst="rect">
                      <a:avLst/>
                    </a:prstGeom>
                  </pic:spPr>
                </pic:pic>
              </a:graphicData>
            </a:graphic>
          </wp:inline>
        </w:drawing>
      </w:r>
    </w:p>
    <w:sectPr w:rsidR="000750BA" w:rsidRPr="009C31C3" w:rsidSect="00352623">
      <w:footerReference w:type="default" r:id="rId57"/>
      <w:pgSz w:w="11906" w:h="16838" w:code="9"/>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C084EF" w14:textId="77777777" w:rsidR="00352623" w:rsidRDefault="00352623" w:rsidP="00F938BF">
      <w:pPr>
        <w:spacing w:after="0" w:line="240" w:lineRule="auto"/>
      </w:pPr>
      <w:r>
        <w:separator/>
      </w:r>
    </w:p>
  </w:endnote>
  <w:endnote w:type="continuationSeparator" w:id="0">
    <w:p w14:paraId="17C564C2" w14:textId="77777777" w:rsidR="00352623" w:rsidRDefault="00352623" w:rsidP="00F938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eastAsiaTheme="majorEastAsia"/>
      </w:rPr>
      <w:id w:val="-999964318"/>
      <w:docPartObj>
        <w:docPartGallery w:val="Page Numbers (Margins)"/>
        <w:docPartUnique/>
      </w:docPartObj>
    </w:sdtPr>
    <w:sdtEndPr>
      <w:rPr>
        <w:sz w:val="28"/>
        <w:szCs w:val="28"/>
      </w:rPr>
    </w:sdtEndPr>
    <w:sdtContent>
      <w:sdt>
        <w:sdtPr>
          <w:rPr>
            <w:rFonts w:eastAsiaTheme="majorEastAsia"/>
            <w:sz w:val="28"/>
            <w:szCs w:val="28"/>
          </w:rPr>
          <w:id w:val="574478829"/>
          <w:docPartObj>
            <w:docPartGallery w:val="Page Numbers (Margins)"/>
            <w:docPartUnique/>
          </w:docPartObj>
        </w:sdtPr>
        <w:sdtContent>
          <w:p w14:paraId="01B789CF" w14:textId="500D78BB" w:rsidR="00110857" w:rsidRPr="009C31C3" w:rsidRDefault="00110857" w:rsidP="009C31C3">
            <w:pPr>
              <w:pStyle w:val="Heading1"/>
              <w:jc w:val="center"/>
              <w:rPr>
                <w:rFonts w:eastAsiaTheme="majorEastAsia"/>
                <w:sz w:val="28"/>
                <w:szCs w:val="28"/>
              </w:rPr>
            </w:pPr>
            <w:r w:rsidRPr="009C31C3">
              <w:rPr>
                <w:rFonts w:eastAsiaTheme="minorEastAsia"/>
                <w:sz w:val="28"/>
                <w:szCs w:val="28"/>
              </w:rPr>
              <w:fldChar w:fldCharType="begin"/>
            </w:r>
            <w:r w:rsidRPr="009C31C3">
              <w:rPr>
                <w:sz w:val="28"/>
                <w:szCs w:val="28"/>
              </w:rPr>
              <w:instrText xml:space="preserve"> PAGE   \* MERGEFORMAT </w:instrText>
            </w:r>
            <w:r w:rsidRPr="009C31C3">
              <w:rPr>
                <w:rFonts w:eastAsiaTheme="minorEastAsia"/>
                <w:sz w:val="28"/>
                <w:szCs w:val="28"/>
              </w:rPr>
              <w:fldChar w:fldCharType="separate"/>
            </w:r>
            <w:r w:rsidRPr="009C31C3">
              <w:rPr>
                <w:rFonts w:eastAsiaTheme="majorEastAsia"/>
                <w:noProof/>
                <w:sz w:val="28"/>
                <w:szCs w:val="28"/>
              </w:rPr>
              <w:t>1</w:t>
            </w:r>
            <w:r w:rsidRPr="009C31C3">
              <w:rPr>
                <w:rFonts w:eastAsiaTheme="majorEastAsia"/>
                <w:noProof/>
                <w:sz w:val="28"/>
                <w:szCs w:val="28"/>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A2B2DD" w14:textId="77777777" w:rsidR="00352623" w:rsidRDefault="00352623" w:rsidP="00F938BF">
      <w:pPr>
        <w:spacing w:after="0" w:line="240" w:lineRule="auto"/>
      </w:pPr>
      <w:r>
        <w:separator/>
      </w:r>
    </w:p>
  </w:footnote>
  <w:footnote w:type="continuationSeparator" w:id="0">
    <w:p w14:paraId="641EE0F0" w14:textId="77777777" w:rsidR="00352623" w:rsidRDefault="00352623" w:rsidP="00F938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4017A9"/>
    <w:multiLevelType w:val="multilevel"/>
    <w:tmpl w:val="69287B4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3625495"/>
    <w:multiLevelType w:val="hybridMultilevel"/>
    <w:tmpl w:val="2F203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5468C9"/>
    <w:multiLevelType w:val="hybridMultilevel"/>
    <w:tmpl w:val="561CC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550776"/>
    <w:multiLevelType w:val="hybridMultilevel"/>
    <w:tmpl w:val="BA1E9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767D2E"/>
    <w:multiLevelType w:val="hybridMultilevel"/>
    <w:tmpl w:val="5F4A0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2A15B9"/>
    <w:multiLevelType w:val="hybridMultilevel"/>
    <w:tmpl w:val="31E0C9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E1F3FC0"/>
    <w:multiLevelType w:val="hybridMultilevel"/>
    <w:tmpl w:val="CF1A97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F7E6AB3"/>
    <w:multiLevelType w:val="multilevel"/>
    <w:tmpl w:val="6672B4F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0FB0769"/>
    <w:multiLevelType w:val="multilevel"/>
    <w:tmpl w:val="F9E0C7A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1E17D9A"/>
    <w:multiLevelType w:val="hybridMultilevel"/>
    <w:tmpl w:val="B25E2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AF0F10"/>
    <w:multiLevelType w:val="multilevel"/>
    <w:tmpl w:val="6374C9FA"/>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Times New Roman" w:hAnsi="Times New Roman" w:cs="Times New Roman"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9D50AE0"/>
    <w:multiLevelType w:val="hybridMultilevel"/>
    <w:tmpl w:val="066E0D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A5005D5"/>
    <w:multiLevelType w:val="hybridMultilevel"/>
    <w:tmpl w:val="D69CC8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2CDF152B"/>
    <w:multiLevelType w:val="hybridMultilevel"/>
    <w:tmpl w:val="9092930C"/>
    <w:lvl w:ilvl="0" w:tplc="B9CEBDB2">
      <w:start w:val="1"/>
      <w:numFmt w:val="decimal"/>
      <w:lvlText w:val="%1.5"/>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1B0133"/>
    <w:multiLevelType w:val="hybridMultilevel"/>
    <w:tmpl w:val="5810E8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EDC6C48"/>
    <w:multiLevelType w:val="hybridMultilevel"/>
    <w:tmpl w:val="963861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06015E3"/>
    <w:multiLevelType w:val="hybridMultilevel"/>
    <w:tmpl w:val="A0209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F30A1D"/>
    <w:multiLevelType w:val="hybridMultilevel"/>
    <w:tmpl w:val="8CB6A1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70D2066"/>
    <w:multiLevelType w:val="hybridMultilevel"/>
    <w:tmpl w:val="5300BB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1006CFE"/>
    <w:multiLevelType w:val="multilevel"/>
    <w:tmpl w:val="4A12FE2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2224A96"/>
    <w:multiLevelType w:val="hybridMultilevel"/>
    <w:tmpl w:val="4FA26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2643A7C"/>
    <w:multiLevelType w:val="hybridMultilevel"/>
    <w:tmpl w:val="C4489F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2EE790E"/>
    <w:multiLevelType w:val="hybridMultilevel"/>
    <w:tmpl w:val="57FE34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64873C1"/>
    <w:multiLevelType w:val="hybridMultilevel"/>
    <w:tmpl w:val="B95A1F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7775303"/>
    <w:multiLevelType w:val="hybridMultilevel"/>
    <w:tmpl w:val="DA3CACB0"/>
    <w:lvl w:ilvl="0" w:tplc="B9CEBDB2">
      <w:start w:val="1"/>
      <w:numFmt w:val="decimal"/>
      <w:lvlText w:val="%1.5"/>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27544F"/>
    <w:multiLevelType w:val="hybridMultilevel"/>
    <w:tmpl w:val="A2B47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497EED"/>
    <w:multiLevelType w:val="hybridMultilevel"/>
    <w:tmpl w:val="49721C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E39196A"/>
    <w:multiLevelType w:val="hybridMultilevel"/>
    <w:tmpl w:val="576EA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522F7E"/>
    <w:multiLevelType w:val="hybridMultilevel"/>
    <w:tmpl w:val="619C08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5BC6082"/>
    <w:multiLevelType w:val="hybridMultilevel"/>
    <w:tmpl w:val="36327D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6C87A57"/>
    <w:multiLevelType w:val="hybridMultilevel"/>
    <w:tmpl w:val="71541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D02BA0"/>
    <w:multiLevelType w:val="multilevel"/>
    <w:tmpl w:val="C2326DA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Times New Roman" w:hAnsi="Times New Roman" w:cs="Times New Roman"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739620B"/>
    <w:multiLevelType w:val="multilevel"/>
    <w:tmpl w:val="6B922F6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58027EEC"/>
    <w:multiLevelType w:val="hybridMultilevel"/>
    <w:tmpl w:val="05E20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A50613"/>
    <w:multiLevelType w:val="hybridMultilevel"/>
    <w:tmpl w:val="7466E3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CBC550B"/>
    <w:multiLevelType w:val="hybridMultilevel"/>
    <w:tmpl w:val="88BC3E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D0D02F0"/>
    <w:multiLevelType w:val="hybridMultilevel"/>
    <w:tmpl w:val="C840CD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0C10AAF"/>
    <w:multiLevelType w:val="hybridMultilevel"/>
    <w:tmpl w:val="3E4EB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0DE7E68"/>
    <w:multiLevelType w:val="multilevel"/>
    <w:tmpl w:val="78B2BAA0"/>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658E5372"/>
    <w:multiLevelType w:val="hybridMultilevel"/>
    <w:tmpl w:val="1046C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E265B8"/>
    <w:multiLevelType w:val="hybridMultilevel"/>
    <w:tmpl w:val="5FFCA1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9E54D3A"/>
    <w:multiLevelType w:val="multilevel"/>
    <w:tmpl w:val="E7347C2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8471B37"/>
    <w:multiLevelType w:val="multilevel"/>
    <w:tmpl w:val="8CD07E0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7C8B3D0A"/>
    <w:multiLevelType w:val="hybridMultilevel"/>
    <w:tmpl w:val="80F23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E666EF0"/>
    <w:multiLevelType w:val="hybridMultilevel"/>
    <w:tmpl w:val="8FE48C30"/>
    <w:lvl w:ilvl="0" w:tplc="B9CEBDB2">
      <w:start w:val="1"/>
      <w:numFmt w:val="decimal"/>
      <w:lvlText w:val="%1.5"/>
      <w:lvlJc w:val="left"/>
      <w:pPr>
        <w:ind w:left="790" w:hanging="360"/>
      </w:pPr>
      <w:rPr>
        <w:rFonts w:hint="default"/>
      </w:rPr>
    </w:lvl>
    <w:lvl w:ilvl="1" w:tplc="04090019" w:tentative="1">
      <w:start w:val="1"/>
      <w:numFmt w:val="lowerLetter"/>
      <w:lvlText w:val="%2."/>
      <w:lvlJc w:val="left"/>
      <w:pPr>
        <w:ind w:left="1510" w:hanging="360"/>
      </w:pPr>
    </w:lvl>
    <w:lvl w:ilvl="2" w:tplc="0409001B" w:tentative="1">
      <w:start w:val="1"/>
      <w:numFmt w:val="lowerRoman"/>
      <w:lvlText w:val="%3."/>
      <w:lvlJc w:val="right"/>
      <w:pPr>
        <w:ind w:left="2230" w:hanging="180"/>
      </w:pPr>
    </w:lvl>
    <w:lvl w:ilvl="3" w:tplc="0409000F" w:tentative="1">
      <w:start w:val="1"/>
      <w:numFmt w:val="decimal"/>
      <w:lvlText w:val="%4."/>
      <w:lvlJc w:val="left"/>
      <w:pPr>
        <w:ind w:left="2950" w:hanging="360"/>
      </w:pPr>
    </w:lvl>
    <w:lvl w:ilvl="4" w:tplc="04090019" w:tentative="1">
      <w:start w:val="1"/>
      <w:numFmt w:val="lowerLetter"/>
      <w:lvlText w:val="%5."/>
      <w:lvlJc w:val="left"/>
      <w:pPr>
        <w:ind w:left="3670" w:hanging="360"/>
      </w:pPr>
    </w:lvl>
    <w:lvl w:ilvl="5" w:tplc="0409001B" w:tentative="1">
      <w:start w:val="1"/>
      <w:numFmt w:val="lowerRoman"/>
      <w:lvlText w:val="%6."/>
      <w:lvlJc w:val="right"/>
      <w:pPr>
        <w:ind w:left="4390" w:hanging="180"/>
      </w:pPr>
    </w:lvl>
    <w:lvl w:ilvl="6" w:tplc="0409000F" w:tentative="1">
      <w:start w:val="1"/>
      <w:numFmt w:val="decimal"/>
      <w:lvlText w:val="%7."/>
      <w:lvlJc w:val="left"/>
      <w:pPr>
        <w:ind w:left="5110" w:hanging="360"/>
      </w:pPr>
    </w:lvl>
    <w:lvl w:ilvl="7" w:tplc="04090019" w:tentative="1">
      <w:start w:val="1"/>
      <w:numFmt w:val="lowerLetter"/>
      <w:lvlText w:val="%8."/>
      <w:lvlJc w:val="left"/>
      <w:pPr>
        <w:ind w:left="5830" w:hanging="360"/>
      </w:pPr>
    </w:lvl>
    <w:lvl w:ilvl="8" w:tplc="0409001B" w:tentative="1">
      <w:start w:val="1"/>
      <w:numFmt w:val="lowerRoman"/>
      <w:lvlText w:val="%9."/>
      <w:lvlJc w:val="right"/>
      <w:pPr>
        <w:ind w:left="6550" w:hanging="180"/>
      </w:pPr>
    </w:lvl>
  </w:abstractNum>
  <w:abstractNum w:abstractNumId="45" w15:restartNumberingAfterBreak="0">
    <w:nsid w:val="7FC45520"/>
    <w:multiLevelType w:val="hybridMultilevel"/>
    <w:tmpl w:val="CA8E6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10449514">
    <w:abstractNumId w:val="42"/>
  </w:num>
  <w:num w:numId="2" w16cid:durableId="979918175">
    <w:abstractNumId w:val="17"/>
  </w:num>
  <w:num w:numId="3" w16cid:durableId="572088160">
    <w:abstractNumId w:val="22"/>
  </w:num>
  <w:num w:numId="4" w16cid:durableId="1205020524">
    <w:abstractNumId w:val="15"/>
  </w:num>
  <w:num w:numId="5" w16cid:durableId="782648445">
    <w:abstractNumId w:val="36"/>
  </w:num>
  <w:num w:numId="6" w16cid:durableId="1728526287">
    <w:abstractNumId w:val="5"/>
  </w:num>
  <w:num w:numId="7" w16cid:durableId="862550412">
    <w:abstractNumId w:val="14"/>
  </w:num>
  <w:num w:numId="8" w16cid:durableId="1475874511">
    <w:abstractNumId w:val="18"/>
  </w:num>
  <w:num w:numId="9" w16cid:durableId="123158094">
    <w:abstractNumId w:val="0"/>
  </w:num>
  <w:num w:numId="10" w16cid:durableId="228150543">
    <w:abstractNumId w:val="40"/>
  </w:num>
  <w:num w:numId="11" w16cid:durableId="2054427527">
    <w:abstractNumId w:val="6"/>
  </w:num>
  <w:num w:numId="12" w16cid:durableId="906651947">
    <w:abstractNumId w:val="19"/>
  </w:num>
  <w:num w:numId="13" w16cid:durableId="1793937264">
    <w:abstractNumId w:val="33"/>
  </w:num>
  <w:num w:numId="14" w16cid:durableId="1693148459">
    <w:abstractNumId w:val="35"/>
  </w:num>
  <w:num w:numId="15" w16cid:durableId="1160317415">
    <w:abstractNumId w:val="45"/>
  </w:num>
  <w:num w:numId="16" w16cid:durableId="328405879">
    <w:abstractNumId w:val="41"/>
  </w:num>
  <w:num w:numId="17" w16cid:durableId="734473921">
    <w:abstractNumId w:val="10"/>
  </w:num>
  <w:num w:numId="18" w16cid:durableId="1630168289">
    <w:abstractNumId w:val="31"/>
  </w:num>
  <w:num w:numId="19" w16cid:durableId="1596594238">
    <w:abstractNumId w:val="25"/>
  </w:num>
  <w:num w:numId="20" w16cid:durableId="117990565">
    <w:abstractNumId w:val="37"/>
  </w:num>
  <w:num w:numId="21" w16cid:durableId="1750540545">
    <w:abstractNumId w:val="39"/>
  </w:num>
  <w:num w:numId="22" w16cid:durableId="1092506339">
    <w:abstractNumId w:val="1"/>
  </w:num>
  <w:num w:numId="23" w16cid:durableId="922950838">
    <w:abstractNumId w:val="9"/>
  </w:num>
  <w:num w:numId="24" w16cid:durableId="1863784077">
    <w:abstractNumId w:val="30"/>
  </w:num>
  <w:num w:numId="25" w16cid:durableId="308290734">
    <w:abstractNumId w:val="27"/>
  </w:num>
  <w:num w:numId="26" w16cid:durableId="1425882347">
    <w:abstractNumId w:val="28"/>
  </w:num>
  <w:num w:numId="27" w16cid:durableId="100879894">
    <w:abstractNumId w:val="34"/>
  </w:num>
  <w:num w:numId="28" w16cid:durableId="1867477393">
    <w:abstractNumId w:val="11"/>
  </w:num>
  <w:num w:numId="29" w16cid:durableId="653265899">
    <w:abstractNumId w:val="29"/>
  </w:num>
  <w:num w:numId="30" w16cid:durableId="2143882442">
    <w:abstractNumId w:val="23"/>
  </w:num>
  <w:num w:numId="31" w16cid:durableId="1047530971">
    <w:abstractNumId w:val="26"/>
  </w:num>
  <w:num w:numId="32" w16cid:durableId="604115233">
    <w:abstractNumId w:val="21"/>
  </w:num>
  <w:num w:numId="33" w16cid:durableId="987051296">
    <w:abstractNumId w:val="20"/>
  </w:num>
  <w:num w:numId="34" w16cid:durableId="200435525">
    <w:abstractNumId w:val="44"/>
  </w:num>
  <w:num w:numId="35" w16cid:durableId="1027369621">
    <w:abstractNumId w:val="13"/>
  </w:num>
  <w:num w:numId="36" w16cid:durableId="734549282">
    <w:abstractNumId w:val="24"/>
  </w:num>
  <w:num w:numId="37" w16cid:durableId="1217819214">
    <w:abstractNumId w:val="7"/>
  </w:num>
  <w:num w:numId="38" w16cid:durableId="2104569511">
    <w:abstractNumId w:val="38"/>
  </w:num>
  <w:num w:numId="39" w16cid:durableId="1962804111">
    <w:abstractNumId w:val="12"/>
  </w:num>
  <w:num w:numId="40" w16cid:durableId="1274357996">
    <w:abstractNumId w:val="4"/>
  </w:num>
  <w:num w:numId="41" w16cid:durableId="1871919458">
    <w:abstractNumId w:val="2"/>
  </w:num>
  <w:num w:numId="42" w16cid:durableId="165948452">
    <w:abstractNumId w:val="3"/>
  </w:num>
  <w:num w:numId="43" w16cid:durableId="358089010">
    <w:abstractNumId w:val="43"/>
  </w:num>
  <w:num w:numId="44" w16cid:durableId="1627812448">
    <w:abstractNumId w:val="16"/>
  </w:num>
  <w:num w:numId="45" w16cid:durableId="1556701557">
    <w:abstractNumId w:val="32"/>
  </w:num>
  <w:num w:numId="46" w16cid:durableId="1584879226">
    <w:abstractNumId w:val="8"/>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activeWritingStyle w:appName="MSWord" w:lang="en-IN" w:vendorID="64" w:dllVersion="6" w:nlCheck="1" w:checkStyle="0"/>
  <w:activeWritingStyle w:appName="MSWord" w:lang="en-US" w:vendorID="64" w:dllVersion="6" w:nlCheck="1" w:checkStyle="0"/>
  <w:activeWritingStyle w:appName="MSWord" w:lang="en-IN" w:vendorID="64" w:dllVersion="0" w:nlCheck="1" w:checkStyle="0"/>
  <w:activeWritingStyle w:appName="MSWord" w:lang="en-US" w:vendorID="64" w:dllVersion="0" w:nlCheck="1" w:checkStyle="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2240"/>
    <w:rsid w:val="00000DFA"/>
    <w:rsid w:val="00004694"/>
    <w:rsid w:val="000255DB"/>
    <w:rsid w:val="00030FB4"/>
    <w:rsid w:val="0004661B"/>
    <w:rsid w:val="00053CE0"/>
    <w:rsid w:val="000750BA"/>
    <w:rsid w:val="00093BCB"/>
    <w:rsid w:val="00093CCC"/>
    <w:rsid w:val="00097FE2"/>
    <w:rsid w:val="000C688D"/>
    <w:rsid w:val="00102BEC"/>
    <w:rsid w:val="00110857"/>
    <w:rsid w:val="00111BF4"/>
    <w:rsid w:val="0011330C"/>
    <w:rsid w:val="00147F8A"/>
    <w:rsid w:val="001676CF"/>
    <w:rsid w:val="0017343B"/>
    <w:rsid w:val="00176B96"/>
    <w:rsid w:val="001965C4"/>
    <w:rsid w:val="00196792"/>
    <w:rsid w:val="001A1176"/>
    <w:rsid w:val="001B2C28"/>
    <w:rsid w:val="001B5AFB"/>
    <w:rsid w:val="001D4710"/>
    <w:rsid w:val="001D5471"/>
    <w:rsid w:val="00230F5B"/>
    <w:rsid w:val="002320DB"/>
    <w:rsid w:val="002353BC"/>
    <w:rsid w:val="00244378"/>
    <w:rsid w:val="00246A8D"/>
    <w:rsid w:val="00253A20"/>
    <w:rsid w:val="002914F6"/>
    <w:rsid w:val="00295437"/>
    <w:rsid w:val="002A064A"/>
    <w:rsid w:val="002A0DA4"/>
    <w:rsid w:val="002A1EED"/>
    <w:rsid w:val="002B2D05"/>
    <w:rsid w:val="002C5294"/>
    <w:rsid w:val="002C74BE"/>
    <w:rsid w:val="002D0519"/>
    <w:rsid w:val="002F11A5"/>
    <w:rsid w:val="002F13A9"/>
    <w:rsid w:val="003339DF"/>
    <w:rsid w:val="00350505"/>
    <w:rsid w:val="00352623"/>
    <w:rsid w:val="003550CB"/>
    <w:rsid w:val="003819A3"/>
    <w:rsid w:val="003C0CB0"/>
    <w:rsid w:val="003D14D2"/>
    <w:rsid w:val="003E636C"/>
    <w:rsid w:val="003E744E"/>
    <w:rsid w:val="003F2272"/>
    <w:rsid w:val="003F42B8"/>
    <w:rsid w:val="00405BE6"/>
    <w:rsid w:val="00407E48"/>
    <w:rsid w:val="00412083"/>
    <w:rsid w:val="00416EC2"/>
    <w:rsid w:val="00417884"/>
    <w:rsid w:val="00427686"/>
    <w:rsid w:val="004322E7"/>
    <w:rsid w:val="00477FFD"/>
    <w:rsid w:val="004B0076"/>
    <w:rsid w:val="004B1C0C"/>
    <w:rsid w:val="004B5F0A"/>
    <w:rsid w:val="004D1120"/>
    <w:rsid w:val="004E4F6A"/>
    <w:rsid w:val="00502E75"/>
    <w:rsid w:val="00554FA1"/>
    <w:rsid w:val="00560AFC"/>
    <w:rsid w:val="00563418"/>
    <w:rsid w:val="00585F14"/>
    <w:rsid w:val="005A1E28"/>
    <w:rsid w:val="005C5343"/>
    <w:rsid w:val="005E5755"/>
    <w:rsid w:val="005F0920"/>
    <w:rsid w:val="00607779"/>
    <w:rsid w:val="00611DD9"/>
    <w:rsid w:val="00634095"/>
    <w:rsid w:val="00676DF0"/>
    <w:rsid w:val="00684E50"/>
    <w:rsid w:val="006A0921"/>
    <w:rsid w:val="006B64ED"/>
    <w:rsid w:val="006C0099"/>
    <w:rsid w:val="006C745C"/>
    <w:rsid w:val="006D6529"/>
    <w:rsid w:val="007167CE"/>
    <w:rsid w:val="007200A7"/>
    <w:rsid w:val="00773D02"/>
    <w:rsid w:val="007767E1"/>
    <w:rsid w:val="00780161"/>
    <w:rsid w:val="00783170"/>
    <w:rsid w:val="00783CD4"/>
    <w:rsid w:val="007874D7"/>
    <w:rsid w:val="00834290"/>
    <w:rsid w:val="00862279"/>
    <w:rsid w:val="00870A04"/>
    <w:rsid w:val="00880328"/>
    <w:rsid w:val="008833BA"/>
    <w:rsid w:val="008A5A45"/>
    <w:rsid w:val="008B025D"/>
    <w:rsid w:val="008B59BA"/>
    <w:rsid w:val="008F4D41"/>
    <w:rsid w:val="00907025"/>
    <w:rsid w:val="00912385"/>
    <w:rsid w:val="00930AA6"/>
    <w:rsid w:val="0093100D"/>
    <w:rsid w:val="0093209E"/>
    <w:rsid w:val="00937AD4"/>
    <w:rsid w:val="00937C4E"/>
    <w:rsid w:val="00937DE6"/>
    <w:rsid w:val="0096574C"/>
    <w:rsid w:val="00967630"/>
    <w:rsid w:val="0099250F"/>
    <w:rsid w:val="00992DFB"/>
    <w:rsid w:val="009963A3"/>
    <w:rsid w:val="009B4B6E"/>
    <w:rsid w:val="009B76A1"/>
    <w:rsid w:val="009C31C3"/>
    <w:rsid w:val="009E00D4"/>
    <w:rsid w:val="00A0326D"/>
    <w:rsid w:val="00A10499"/>
    <w:rsid w:val="00A22F29"/>
    <w:rsid w:val="00A266D1"/>
    <w:rsid w:val="00A315D1"/>
    <w:rsid w:val="00A3460C"/>
    <w:rsid w:val="00A44498"/>
    <w:rsid w:val="00A550B1"/>
    <w:rsid w:val="00A66CF2"/>
    <w:rsid w:val="00A85A78"/>
    <w:rsid w:val="00A90DD5"/>
    <w:rsid w:val="00A94BCC"/>
    <w:rsid w:val="00AB1E85"/>
    <w:rsid w:val="00AD187A"/>
    <w:rsid w:val="00AD1DEE"/>
    <w:rsid w:val="00AE63CC"/>
    <w:rsid w:val="00B030A4"/>
    <w:rsid w:val="00B13830"/>
    <w:rsid w:val="00B41AFA"/>
    <w:rsid w:val="00B45B9C"/>
    <w:rsid w:val="00B474A9"/>
    <w:rsid w:val="00B64FC2"/>
    <w:rsid w:val="00B73A70"/>
    <w:rsid w:val="00B96E56"/>
    <w:rsid w:val="00BA41C8"/>
    <w:rsid w:val="00BB4F81"/>
    <w:rsid w:val="00BB5E23"/>
    <w:rsid w:val="00BB7849"/>
    <w:rsid w:val="00BB7A4B"/>
    <w:rsid w:val="00BC0334"/>
    <w:rsid w:val="00BF4F20"/>
    <w:rsid w:val="00C0267E"/>
    <w:rsid w:val="00C069FC"/>
    <w:rsid w:val="00C06B0C"/>
    <w:rsid w:val="00C2227F"/>
    <w:rsid w:val="00C27BEC"/>
    <w:rsid w:val="00C3528A"/>
    <w:rsid w:val="00C64C9B"/>
    <w:rsid w:val="00C66625"/>
    <w:rsid w:val="00C76956"/>
    <w:rsid w:val="00C849EE"/>
    <w:rsid w:val="00C879F9"/>
    <w:rsid w:val="00CA0BE7"/>
    <w:rsid w:val="00D31813"/>
    <w:rsid w:val="00D940B5"/>
    <w:rsid w:val="00DA17FB"/>
    <w:rsid w:val="00DA6333"/>
    <w:rsid w:val="00DA67A2"/>
    <w:rsid w:val="00DA7BC5"/>
    <w:rsid w:val="00DB1145"/>
    <w:rsid w:val="00DB204B"/>
    <w:rsid w:val="00DD1622"/>
    <w:rsid w:val="00DF2240"/>
    <w:rsid w:val="00E05468"/>
    <w:rsid w:val="00E224D0"/>
    <w:rsid w:val="00E3481B"/>
    <w:rsid w:val="00E37906"/>
    <w:rsid w:val="00E60369"/>
    <w:rsid w:val="00E656E3"/>
    <w:rsid w:val="00E976F3"/>
    <w:rsid w:val="00EA599F"/>
    <w:rsid w:val="00ED3F16"/>
    <w:rsid w:val="00EE5F59"/>
    <w:rsid w:val="00EF4F37"/>
    <w:rsid w:val="00F00842"/>
    <w:rsid w:val="00F121B9"/>
    <w:rsid w:val="00F27B03"/>
    <w:rsid w:val="00F61810"/>
    <w:rsid w:val="00F637D4"/>
    <w:rsid w:val="00F65CE9"/>
    <w:rsid w:val="00F66D2A"/>
    <w:rsid w:val="00F859C9"/>
    <w:rsid w:val="00F86471"/>
    <w:rsid w:val="00F938BF"/>
    <w:rsid w:val="00FB1522"/>
    <w:rsid w:val="00FB4320"/>
    <w:rsid w:val="00FC3E28"/>
    <w:rsid w:val="00FE1AA3"/>
    <w:rsid w:val="00FF4D27"/>
    <w:rsid w:val="00FF53C1"/>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5660DF1"/>
  <w15:docId w15:val="{61C35F97-60D4-4EF4-BF4D-D961595023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F224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611DD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A599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uthorsname">
    <w:name w:val="authors__name"/>
    <w:basedOn w:val="DefaultParagraphFont"/>
    <w:rsid w:val="00DF2240"/>
  </w:style>
  <w:style w:type="character" w:customStyle="1" w:styleId="Heading1Char">
    <w:name w:val="Heading 1 Char"/>
    <w:basedOn w:val="DefaultParagraphFont"/>
    <w:link w:val="Heading1"/>
    <w:uiPriority w:val="9"/>
    <w:rsid w:val="00DF2240"/>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DF2240"/>
    <w:pPr>
      <w:ind w:left="720"/>
      <w:contextualSpacing/>
    </w:pPr>
  </w:style>
  <w:style w:type="paragraph" w:styleId="NormalWeb">
    <w:name w:val="Normal (Web)"/>
    <w:basedOn w:val="Normal"/>
    <w:uiPriority w:val="99"/>
    <w:unhideWhenUsed/>
    <w:rsid w:val="00350505"/>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35050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0505"/>
    <w:rPr>
      <w:rFonts w:ascii="Tahoma" w:hAnsi="Tahoma" w:cs="Tahoma"/>
      <w:sz w:val="16"/>
      <w:szCs w:val="16"/>
    </w:rPr>
  </w:style>
  <w:style w:type="character" w:customStyle="1" w:styleId="authors-info">
    <w:name w:val="authors-info"/>
    <w:basedOn w:val="DefaultParagraphFont"/>
    <w:rsid w:val="00DB1145"/>
  </w:style>
  <w:style w:type="character" w:customStyle="1" w:styleId="blue-tooltip">
    <w:name w:val="blue-tooltip"/>
    <w:basedOn w:val="DefaultParagraphFont"/>
    <w:rsid w:val="00DB1145"/>
  </w:style>
  <w:style w:type="character" w:styleId="Hyperlink">
    <w:name w:val="Hyperlink"/>
    <w:basedOn w:val="DefaultParagraphFont"/>
    <w:uiPriority w:val="99"/>
    <w:unhideWhenUsed/>
    <w:rsid w:val="00DB1145"/>
    <w:rPr>
      <w:color w:val="0000FF"/>
      <w:u w:val="single"/>
    </w:rPr>
  </w:style>
  <w:style w:type="table" w:styleId="TableGrid">
    <w:name w:val="Table Grid"/>
    <w:basedOn w:val="TableNormal"/>
    <w:uiPriority w:val="59"/>
    <w:rsid w:val="009B76A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LightGrid-Accent1">
    <w:name w:val="Light Grid Accent 1"/>
    <w:basedOn w:val="TableNormal"/>
    <w:uiPriority w:val="62"/>
    <w:rsid w:val="009B76A1"/>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Heading2Char">
    <w:name w:val="Heading 2 Char"/>
    <w:basedOn w:val="DefaultParagraphFont"/>
    <w:link w:val="Heading2"/>
    <w:uiPriority w:val="9"/>
    <w:semiHidden/>
    <w:rsid w:val="00611DD9"/>
    <w:rPr>
      <w:rFonts w:asciiTheme="majorHAnsi" w:eastAsiaTheme="majorEastAsia" w:hAnsiTheme="majorHAnsi" w:cstheme="majorBidi"/>
      <w:b/>
      <w:bCs/>
      <w:color w:val="4F81BD" w:themeColor="accent1"/>
      <w:sz w:val="26"/>
      <w:szCs w:val="26"/>
    </w:rPr>
  </w:style>
  <w:style w:type="character" w:styleId="Strong">
    <w:name w:val="Strong"/>
    <w:basedOn w:val="DefaultParagraphFont"/>
    <w:uiPriority w:val="22"/>
    <w:qFormat/>
    <w:rsid w:val="00862279"/>
    <w:rPr>
      <w:b/>
      <w:bCs/>
    </w:rPr>
  </w:style>
  <w:style w:type="character" w:styleId="Emphasis">
    <w:name w:val="Emphasis"/>
    <w:basedOn w:val="DefaultParagraphFont"/>
    <w:uiPriority w:val="20"/>
    <w:qFormat/>
    <w:rsid w:val="00C849EE"/>
    <w:rPr>
      <w:i/>
      <w:iCs/>
    </w:rPr>
  </w:style>
  <w:style w:type="character" w:customStyle="1" w:styleId="Heading3Char">
    <w:name w:val="Heading 3 Char"/>
    <w:basedOn w:val="DefaultParagraphFont"/>
    <w:link w:val="Heading3"/>
    <w:uiPriority w:val="9"/>
    <w:semiHidden/>
    <w:rsid w:val="00EA599F"/>
    <w:rPr>
      <w:rFonts w:asciiTheme="majorHAnsi" w:eastAsiaTheme="majorEastAsia" w:hAnsiTheme="majorHAnsi" w:cstheme="majorBidi"/>
      <w:color w:val="243F60" w:themeColor="accent1" w:themeShade="7F"/>
      <w:sz w:val="24"/>
      <w:szCs w:val="24"/>
    </w:rPr>
  </w:style>
  <w:style w:type="paragraph" w:styleId="Header">
    <w:name w:val="header"/>
    <w:basedOn w:val="Normal"/>
    <w:link w:val="HeaderChar"/>
    <w:uiPriority w:val="99"/>
    <w:unhideWhenUsed/>
    <w:rsid w:val="00F93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38BF"/>
  </w:style>
  <w:style w:type="paragraph" w:styleId="Footer">
    <w:name w:val="footer"/>
    <w:basedOn w:val="Normal"/>
    <w:link w:val="FooterChar"/>
    <w:uiPriority w:val="99"/>
    <w:unhideWhenUsed/>
    <w:rsid w:val="00F93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38BF"/>
  </w:style>
  <w:style w:type="character" w:customStyle="1" w:styleId="apple-tab-span">
    <w:name w:val="apple-tab-span"/>
    <w:basedOn w:val="DefaultParagraphFont"/>
    <w:rsid w:val="003D14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212444">
      <w:bodyDiv w:val="1"/>
      <w:marLeft w:val="0"/>
      <w:marRight w:val="0"/>
      <w:marTop w:val="0"/>
      <w:marBottom w:val="0"/>
      <w:divBdr>
        <w:top w:val="none" w:sz="0" w:space="0" w:color="auto"/>
        <w:left w:val="none" w:sz="0" w:space="0" w:color="auto"/>
        <w:bottom w:val="none" w:sz="0" w:space="0" w:color="auto"/>
        <w:right w:val="none" w:sz="0" w:space="0" w:color="auto"/>
      </w:divBdr>
    </w:div>
    <w:div w:id="66197232">
      <w:bodyDiv w:val="1"/>
      <w:marLeft w:val="0"/>
      <w:marRight w:val="0"/>
      <w:marTop w:val="0"/>
      <w:marBottom w:val="0"/>
      <w:divBdr>
        <w:top w:val="none" w:sz="0" w:space="0" w:color="auto"/>
        <w:left w:val="none" w:sz="0" w:space="0" w:color="auto"/>
        <w:bottom w:val="none" w:sz="0" w:space="0" w:color="auto"/>
        <w:right w:val="none" w:sz="0" w:space="0" w:color="auto"/>
      </w:divBdr>
    </w:div>
    <w:div w:id="101340420">
      <w:bodyDiv w:val="1"/>
      <w:marLeft w:val="0"/>
      <w:marRight w:val="0"/>
      <w:marTop w:val="0"/>
      <w:marBottom w:val="0"/>
      <w:divBdr>
        <w:top w:val="none" w:sz="0" w:space="0" w:color="auto"/>
        <w:left w:val="none" w:sz="0" w:space="0" w:color="auto"/>
        <w:bottom w:val="none" w:sz="0" w:space="0" w:color="auto"/>
        <w:right w:val="none" w:sz="0" w:space="0" w:color="auto"/>
      </w:divBdr>
    </w:div>
    <w:div w:id="141240452">
      <w:bodyDiv w:val="1"/>
      <w:marLeft w:val="0"/>
      <w:marRight w:val="0"/>
      <w:marTop w:val="0"/>
      <w:marBottom w:val="0"/>
      <w:divBdr>
        <w:top w:val="none" w:sz="0" w:space="0" w:color="auto"/>
        <w:left w:val="none" w:sz="0" w:space="0" w:color="auto"/>
        <w:bottom w:val="none" w:sz="0" w:space="0" w:color="auto"/>
        <w:right w:val="none" w:sz="0" w:space="0" w:color="auto"/>
      </w:divBdr>
    </w:div>
    <w:div w:id="148061461">
      <w:bodyDiv w:val="1"/>
      <w:marLeft w:val="0"/>
      <w:marRight w:val="0"/>
      <w:marTop w:val="0"/>
      <w:marBottom w:val="0"/>
      <w:divBdr>
        <w:top w:val="none" w:sz="0" w:space="0" w:color="auto"/>
        <w:left w:val="none" w:sz="0" w:space="0" w:color="auto"/>
        <w:bottom w:val="none" w:sz="0" w:space="0" w:color="auto"/>
        <w:right w:val="none" w:sz="0" w:space="0" w:color="auto"/>
      </w:divBdr>
    </w:div>
    <w:div w:id="268976508">
      <w:bodyDiv w:val="1"/>
      <w:marLeft w:val="0"/>
      <w:marRight w:val="0"/>
      <w:marTop w:val="0"/>
      <w:marBottom w:val="0"/>
      <w:divBdr>
        <w:top w:val="none" w:sz="0" w:space="0" w:color="auto"/>
        <w:left w:val="none" w:sz="0" w:space="0" w:color="auto"/>
        <w:bottom w:val="none" w:sz="0" w:space="0" w:color="auto"/>
        <w:right w:val="none" w:sz="0" w:space="0" w:color="auto"/>
      </w:divBdr>
    </w:div>
    <w:div w:id="295258254">
      <w:bodyDiv w:val="1"/>
      <w:marLeft w:val="0"/>
      <w:marRight w:val="0"/>
      <w:marTop w:val="0"/>
      <w:marBottom w:val="0"/>
      <w:divBdr>
        <w:top w:val="none" w:sz="0" w:space="0" w:color="auto"/>
        <w:left w:val="none" w:sz="0" w:space="0" w:color="auto"/>
        <w:bottom w:val="none" w:sz="0" w:space="0" w:color="auto"/>
        <w:right w:val="none" w:sz="0" w:space="0" w:color="auto"/>
      </w:divBdr>
    </w:div>
    <w:div w:id="565339870">
      <w:bodyDiv w:val="1"/>
      <w:marLeft w:val="0"/>
      <w:marRight w:val="0"/>
      <w:marTop w:val="0"/>
      <w:marBottom w:val="0"/>
      <w:divBdr>
        <w:top w:val="none" w:sz="0" w:space="0" w:color="auto"/>
        <w:left w:val="none" w:sz="0" w:space="0" w:color="auto"/>
        <w:bottom w:val="none" w:sz="0" w:space="0" w:color="auto"/>
        <w:right w:val="none" w:sz="0" w:space="0" w:color="auto"/>
      </w:divBdr>
    </w:div>
    <w:div w:id="822310802">
      <w:bodyDiv w:val="1"/>
      <w:marLeft w:val="0"/>
      <w:marRight w:val="0"/>
      <w:marTop w:val="0"/>
      <w:marBottom w:val="0"/>
      <w:divBdr>
        <w:top w:val="none" w:sz="0" w:space="0" w:color="auto"/>
        <w:left w:val="none" w:sz="0" w:space="0" w:color="auto"/>
        <w:bottom w:val="none" w:sz="0" w:space="0" w:color="auto"/>
        <w:right w:val="none" w:sz="0" w:space="0" w:color="auto"/>
      </w:divBdr>
    </w:div>
    <w:div w:id="849488001">
      <w:bodyDiv w:val="1"/>
      <w:marLeft w:val="0"/>
      <w:marRight w:val="0"/>
      <w:marTop w:val="0"/>
      <w:marBottom w:val="0"/>
      <w:divBdr>
        <w:top w:val="none" w:sz="0" w:space="0" w:color="auto"/>
        <w:left w:val="none" w:sz="0" w:space="0" w:color="auto"/>
        <w:bottom w:val="none" w:sz="0" w:space="0" w:color="auto"/>
        <w:right w:val="none" w:sz="0" w:space="0" w:color="auto"/>
      </w:divBdr>
    </w:div>
    <w:div w:id="920598058">
      <w:bodyDiv w:val="1"/>
      <w:marLeft w:val="0"/>
      <w:marRight w:val="0"/>
      <w:marTop w:val="0"/>
      <w:marBottom w:val="0"/>
      <w:divBdr>
        <w:top w:val="none" w:sz="0" w:space="0" w:color="auto"/>
        <w:left w:val="none" w:sz="0" w:space="0" w:color="auto"/>
        <w:bottom w:val="none" w:sz="0" w:space="0" w:color="auto"/>
        <w:right w:val="none" w:sz="0" w:space="0" w:color="auto"/>
      </w:divBdr>
    </w:div>
    <w:div w:id="960645715">
      <w:bodyDiv w:val="1"/>
      <w:marLeft w:val="0"/>
      <w:marRight w:val="0"/>
      <w:marTop w:val="0"/>
      <w:marBottom w:val="0"/>
      <w:divBdr>
        <w:top w:val="none" w:sz="0" w:space="0" w:color="auto"/>
        <w:left w:val="none" w:sz="0" w:space="0" w:color="auto"/>
        <w:bottom w:val="none" w:sz="0" w:space="0" w:color="auto"/>
        <w:right w:val="none" w:sz="0" w:space="0" w:color="auto"/>
      </w:divBdr>
    </w:div>
    <w:div w:id="983704625">
      <w:bodyDiv w:val="1"/>
      <w:marLeft w:val="0"/>
      <w:marRight w:val="0"/>
      <w:marTop w:val="0"/>
      <w:marBottom w:val="0"/>
      <w:divBdr>
        <w:top w:val="none" w:sz="0" w:space="0" w:color="auto"/>
        <w:left w:val="none" w:sz="0" w:space="0" w:color="auto"/>
        <w:bottom w:val="none" w:sz="0" w:space="0" w:color="auto"/>
        <w:right w:val="none" w:sz="0" w:space="0" w:color="auto"/>
      </w:divBdr>
    </w:div>
    <w:div w:id="1005942478">
      <w:bodyDiv w:val="1"/>
      <w:marLeft w:val="0"/>
      <w:marRight w:val="0"/>
      <w:marTop w:val="0"/>
      <w:marBottom w:val="0"/>
      <w:divBdr>
        <w:top w:val="none" w:sz="0" w:space="0" w:color="auto"/>
        <w:left w:val="none" w:sz="0" w:space="0" w:color="auto"/>
        <w:bottom w:val="none" w:sz="0" w:space="0" w:color="auto"/>
        <w:right w:val="none" w:sz="0" w:space="0" w:color="auto"/>
      </w:divBdr>
    </w:div>
    <w:div w:id="1006516248">
      <w:bodyDiv w:val="1"/>
      <w:marLeft w:val="0"/>
      <w:marRight w:val="0"/>
      <w:marTop w:val="0"/>
      <w:marBottom w:val="0"/>
      <w:divBdr>
        <w:top w:val="none" w:sz="0" w:space="0" w:color="auto"/>
        <w:left w:val="none" w:sz="0" w:space="0" w:color="auto"/>
        <w:bottom w:val="none" w:sz="0" w:space="0" w:color="auto"/>
        <w:right w:val="none" w:sz="0" w:space="0" w:color="auto"/>
      </w:divBdr>
    </w:div>
    <w:div w:id="1032922556">
      <w:bodyDiv w:val="1"/>
      <w:marLeft w:val="0"/>
      <w:marRight w:val="0"/>
      <w:marTop w:val="0"/>
      <w:marBottom w:val="0"/>
      <w:divBdr>
        <w:top w:val="none" w:sz="0" w:space="0" w:color="auto"/>
        <w:left w:val="none" w:sz="0" w:space="0" w:color="auto"/>
        <w:bottom w:val="none" w:sz="0" w:space="0" w:color="auto"/>
        <w:right w:val="none" w:sz="0" w:space="0" w:color="auto"/>
      </w:divBdr>
      <w:divsChild>
        <w:div w:id="1711223915">
          <w:marLeft w:val="360"/>
          <w:marRight w:val="0"/>
          <w:marTop w:val="200"/>
          <w:marBottom w:val="0"/>
          <w:divBdr>
            <w:top w:val="none" w:sz="0" w:space="0" w:color="auto"/>
            <w:left w:val="none" w:sz="0" w:space="0" w:color="auto"/>
            <w:bottom w:val="none" w:sz="0" w:space="0" w:color="auto"/>
            <w:right w:val="none" w:sz="0" w:space="0" w:color="auto"/>
          </w:divBdr>
        </w:div>
        <w:div w:id="296882769">
          <w:marLeft w:val="360"/>
          <w:marRight w:val="0"/>
          <w:marTop w:val="200"/>
          <w:marBottom w:val="0"/>
          <w:divBdr>
            <w:top w:val="none" w:sz="0" w:space="0" w:color="auto"/>
            <w:left w:val="none" w:sz="0" w:space="0" w:color="auto"/>
            <w:bottom w:val="none" w:sz="0" w:space="0" w:color="auto"/>
            <w:right w:val="none" w:sz="0" w:space="0" w:color="auto"/>
          </w:divBdr>
        </w:div>
        <w:div w:id="931205750">
          <w:marLeft w:val="360"/>
          <w:marRight w:val="0"/>
          <w:marTop w:val="200"/>
          <w:marBottom w:val="0"/>
          <w:divBdr>
            <w:top w:val="none" w:sz="0" w:space="0" w:color="auto"/>
            <w:left w:val="none" w:sz="0" w:space="0" w:color="auto"/>
            <w:bottom w:val="none" w:sz="0" w:space="0" w:color="auto"/>
            <w:right w:val="none" w:sz="0" w:space="0" w:color="auto"/>
          </w:divBdr>
        </w:div>
      </w:divsChild>
    </w:div>
    <w:div w:id="1092240346">
      <w:bodyDiv w:val="1"/>
      <w:marLeft w:val="0"/>
      <w:marRight w:val="0"/>
      <w:marTop w:val="0"/>
      <w:marBottom w:val="0"/>
      <w:divBdr>
        <w:top w:val="none" w:sz="0" w:space="0" w:color="auto"/>
        <w:left w:val="none" w:sz="0" w:space="0" w:color="auto"/>
        <w:bottom w:val="none" w:sz="0" w:space="0" w:color="auto"/>
        <w:right w:val="none" w:sz="0" w:space="0" w:color="auto"/>
      </w:divBdr>
    </w:div>
    <w:div w:id="1121337399">
      <w:bodyDiv w:val="1"/>
      <w:marLeft w:val="0"/>
      <w:marRight w:val="0"/>
      <w:marTop w:val="0"/>
      <w:marBottom w:val="0"/>
      <w:divBdr>
        <w:top w:val="none" w:sz="0" w:space="0" w:color="auto"/>
        <w:left w:val="none" w:sz="0" w:space="0" w:color="auto"/>
        <w:bottom w:val="none" w:sz="0" w:space="0" w:color="auto"/>
        <w:right w:val="none" w:sz="0" w:space="0" w:color="auto"/>
      </w:divBdr>
    </w:div>
    <w:div w:id="1201698867">
      <w:bodyDiv w:val="1"/>
      <w:marLeft w:val="0"/>
      <w:marRight w:val="0"/>
      <w:marTop w:val="0"/>
      <w:marBottom w:val="0"/>
      <w:divBdr>
        <w:top w:val="none" w:sz="0" w:space="0" w:color="auto"/>
        <w:left w:val="none" w:sz="0" w:space="0" w:color="auto"/>
        <w:bottom w:val="none" w:sz="0" w:space="0" w:color="auto"/>
        <w:right w:val="none" w:sz="0" w:space="0" w:color="auto"/>
      </w:divBdr>
    </w:div>
    <w:div w:id="1394044219">
      <w:bodyDiv w:val="1"/>
      <w:marLeft w:val="0"/>
      <w:marRight w:val="0"/>
      <w:marTop w:val="0"/>
      <w:marBottom w:val="0"/>
      <w:divBdr>
        <w:top w:val="none" w:sz="0" w:space="0" w:color="auto"/>
        <w:left w:val="none" w:sz="0" w:space="0" w:color="auto"/>
        <w:bottom w:val="none" w:sz="0" w:space="0" w:color="auto"/>
        <w:right w:val="none" w:sz="0" w:space="0" w:color="auto"/>
      </w:divBdr>
    </w:div>
    <w:div w:id="1412971879">
      <w:bodyDiv w:val="1"/>
      <w:marLeft w:val="0"/>
      <w:marRight w:val="0"/>
      <w:marTop w:val="0"/>
      <w:marBottom w:val="0"/>
      <w:divBdr>
        <w:top w:val="none" w:sz="0" w:space="0" w:color="auto"/>
        <w:left w:val="none" w:sz="0" w:space="0" w:color="auto"/>
        <w:bottom w:val="none" w:sz="0" w:space="0" w:color="auto"/>
        <w:right w:val="none" w:sz="0" w:space="0" w:color="auto"/>
      </w:divBdr>
      <w:divsChild>
        <w:div w:id="1278296140">
          <w:marLeft w:val="360"/>
          <w:marRight w:val="0"/>
          <w:marTop w:val="200"/>
          <w:marBottom w:val="0"/>
          <w:divBdr>
            <w:top w:val="none" w:sz="0" w:space="0" w:color="auto"/>
            <w:left w:val="none" w:sz="0" w:space="0" w:color="auto"/>
            <w:bottom w:val="none" w:sz="0" w:space="0" w:color="auto"/>
            <w:right w:val="none" w:sz="0" w:space="0" w:color="auto"/>
          </w:divBdr>
        </w:div>
        <w:div w:id="876284576">
          <w:marLeft w:val="360"/>
          <w:marRight w:val="0"/>
          <w:marTop w:val="200"/>
          <w:marBottom w:val="0"/>
          <w:divBdr>
            <w:top w:val="none" w:sz="0" w:space="0" w:color="auto"/>
            <w:left w:val="none" w:sz="0" w:space="0" w:color="auto"/>
            <w:bottom w:val="none" w:sz="0" w:space="0" w:color="auto"/>
            <w:right w:val="none" w:sz="0" w:space="0" w:color="auto"/>
          </w:divBdr>
        </w:div>
        <w:div w:id="1575050419">
          <w:marLeft w:val="360"/>
          <w:marRight w:val="0"/>
          <w:marTop w:val="200"/>
          <w:marBottom w:val="0"/>
          <w:divBdr>
            <w:top w:val="none" w:sz="0" w:space="0" w:color="auto"/>
            <w:left w:val="none" w:sz="0" w:space="0" w:color="auto"/>
            <w:bottom w:val="none" w:sz="0" w:space="0" w:color="auto"/>
            <w:right w:val="none" w:sz="0" w:space="0" w:color="auto"/>
          </w:divBdr>
        </w:div>
      </w:divsChild>
    </w:div>
    <w:div w:id="1443963675">
      <w:bodyDiv w:val="1"/>
      <w:marLeft w:val="0"/>
      <w:marRight w:val="0"/>
      <w:marTop w:val="0"/>
      <w:marBottom w:val="0"/>
      <w:divBdr>
        <w:top w:val="none" w:sz="0" w:space="0" w:color="auto"/>
        <w:left w:val="none" w:sz="0" w:space="0" w:color="auto"/>
        <w:bottom w:val="none" w:sz="0" w:space="0" w:color="auto"/>
        <w:right w:val="none" w:sz="0" w:space="0" w:color="auto"/>
      </w:divBdr>
    </w:div>
    <w:div w:id="1459225118">
      <w:bodyDiv w:val="1"/>
      <w:marLeft w:val="0"/>
      <w:marRight w:val="0"/>
      <w:marTop w:val="0"/>
      <w:marBottom w:val="0"/>
      <w:divBdr>
        <w:top w:val="none" w:sz="0" w:space="0" w:color="auto"/>
        <w:left w:val="none" w:sz="0" w:space="0" w:color="auto"/>
        <w:bottom w:val="none" w:sz="0" w:space="0" w:color="auto"/>
        <w:right w:val="none" w:sz="0" w:space="0" w:color="auto"/>
      </w:divBdr>
      <w:divsChild>
        <w:div w:id="1544630354">
          <w:marLeft w:val="360"/>
          <w:marRight w:val="0"/>
          <w:marTop w:val="200"/>
          <w:marBottom w:val="0"/>
          <w:divBdr>
            <w:top w:val="none" w:sz="0" w:space="0" w:color="auto"/>
            <w:left w:val="none" w:sz="0" w:space="0" w:color="auto"/>
            <w:bottom w:val="none" w:sz="0" w:space="0" w:color="auto"/>
            <w:right w:val="none" w:sz="0" w:space="0" w:color="auto"/>
          </w:divBdr>
        </w:div>
        <w:div w:id="810026078">
          <w:marLeft w:val="360"/>
          <w:marRight w:val="0"/>
          <w:marTop w:val="200"/>
          <w:marBottom w:val="0"/>
          <w:divBdr>
            <w:top w:val="none" w:sz="0" w:space="0" w:color="auto"/>
            <w:left w:val="none" w:sz="0" w:space="0" w:color="auto"/>
            <w:bottom w:val="none" w:sz="0" w:space="0" w:color="auto"/>
            <w:right w:val="none" w:sz="0" w:space="0" w:color="auto"/>
          </w:divBdr>
        </w:div>
        <w:div w:id="509681368">
          <w:marLeft w:val="360"/>
          <w:marRight w:val="0"/>
          <w:marTop w:val="200"/>
          <w:marBottom w:val="0"/>
          <w:divBdr>
            <w:top w:val="none" w:sz="0" w:space="0" w:color="auto"/>
            <w:left w:val="none" w:sz="0" w:space="0" w:color="auto"/>
            <w:bottom w:val="none" w:sz="0" w:space="0" w:color="auto"/>
            <w:right w:val="none" w:sz="0" w:space="0" w:color="auto"/>
          </w:divBdr>
        </w:div>
      </w:divsChild>
    </w:div>
    <w:div w:id="1459714949">
      <w:bodyDiv w:val="1"/>
      <w:marLeft w:val="0"/>
      <w:marRight w:val="0"/>
      <w:marTop w:val="0"/>
      <w:marBottom w:val="0"/>
      <w:divBdr>
        <w:top w:val="none" w:sz="0" w:space="0" w:color="auto"/>
        <w:left w:val="none" w:sz="0" w:space="0" w:color="auto"/>
        <w:bottom w:val="none" w:sz="0" w:space="0" w:color="auto"/>
        <w:right w:val="none" w:sz="0" w:space="0" w:color="auto"/>
      </w:divBdr>
    </w:div>
    <w:div w:id="1490636203">
      <w:bodyDiv w:val="1"/>
      <w:marLeft w:val="0"/>
      <w:marRight w:val="0"/>
      <w:marTop w:val="0"/>
      <w:marBottom w:val="0"/>
      <w:divBdr>
        <w:top w:val="none" w:sz="0" w:space="0" w:color="auto"/>
        <w:left w:val="none" w:sz="0" w:space="0" w:color="auto"/>
        <w:bottom w:val="none" w:sz="0" w:space="0" w:color="auto"/>
        <w:right w:val="none" w:sz="0" w:space="0" w:color="auto"/>
      </w:divBdr>
    </w:div>
    <w:div w:id="1541743618">
      <w:bodyDiv w:val="1"/>
      <w:marLeft w:val="0"/>
      <w:marRight w:val="0"/>
      <w:marTop w:val="0"/>
      <w:marBottom w:val="0"/>
      <w:divBdr>
        <w:top w:val="none" w:sz="0" w:space="0" w:color="auto"/>
        <w:left w:val="none" w:sz="0" w:space="0" w:color="auto"/>
        <w:bottom w:val="none" w:sz="0" w:space="0" w:color="auto"/>
        <w:right w:val="none" w:sz="0" w:space="0" w:color="auto"/>
      </w:divBdr>
    </w:div>
    <w:div w:id="1568685706">
      <w:bodyDiv w:val="1"/>
      <w:marLeft w:val="0"/>
      <w:marRight w:val="0"/>
      <w:marTop w:val="0"/>
      <w:marBottom w:val="0"/>
      <w:divBdr>
        <w:top w:val="none" w:sz="0" w:space="0" w:color="auto"/>
        <w:left w:val="none" w:sz="0" w:space="0" w:color="auto"/>
        <w:bottom w:val="none" w:sz="0" w:space="0" w:color="auto"/>
        <w:right w:val="none" w:sz="0" w:space="0" w:color="auto"/>
      </w:divBdr>
      <w:divsChild>
        <w:div w:id="1701399572">
          <w:marLeft w:val="360"/>
          <w:marRight w:val="0"/>
          <w:marTop w:val="200"/>
          <w:marBottom w:val="0"/>
          <w:divBdr>
            <w:top w:val="none" w:sz="0" w:space="0" w:color="auto"/>
            <w:left w:val="none" w:sz="0" w:space="0" w:color="auto"/>
            <w:bottom w:val="none" w:sz="0" w:space="0" w:color="auto"/>
            <w:right w:val="none" w:sz="0" w:space="0" w:color="auto"/>
          </w:divBdr>
        </w:div>
        <w:div w:id="1327435489">
          <w:marLeft w:val="360"/>
          <w:marRight w:val="0"/>
          <w:marTop w:val="200"/>
          <w:marBottom w:val="0"/>
          <w:divBdr>
            <w:top w:val="none" w:sz="0" w:space="0" w:color="auto"/>
            <w:left w:val="none" w:sz="0" w:space="0" w:color="auto"/>
            <w:bottom w:val="none" w:sz="0" w:space="0" w:color="auto"/>
            <w:right w:val="none" w:sz="0" w:space="0" w:color="auto"/>
          </w:divBdr>
        </w:div>
      </w:divsChild>
    </w:div>
    <w:div w:id="1615289048">
      <w:bodyDiv w:val="1"/>
      <w:marLeft w:val="0"/>
      <w:marRight w:val="0"/>
      <w:marTop w:val="0"/>
      <w:marBottom w:val="0"/>
      <w:divBdr>
        <w:top w:val="none" w:sz="0" w:space="0" w:color="auto"/>
        <w:left w:val="none" w:sz="0" w:space="0" w:color="auto"/>
        <w:bottom w:val="none" w:sz="0" w:space="0" w:color="auto"/>
        <w:right w:val="none" w:sz="0" w:space="0" w:color="auto"/>
      </w:divBdr>
    </w:div>
    <w:div w:id="1625766039">
      <w:bodyDiv w:val="1"/>
      <w:marLeft w:val="0"/>
      <w:marRight w:val="0"/>
      <w:marTop w:val="0"/>
      <w:marBottom w:val="0"/>
      <w:divBdr>
        <w:top w:val="none" w:sz="0" w:space="0" w:color="auto"/>
        <w:left w:val="none" w:sz="0" w:space="0" w:color="auto"/>
        <w:bottom w:val="none" w:sz="0" w:space="0" w:color="auto"/>
        <w:right w:val="none" w:sz="0" w:space="0" w:color="auto"/>
      </w:divBdr>
    </w:div>
    <w:div w:id="1669597478">
      <w:bodyDiv w:val="1"/>
      <w:marLeft w:val="0"/>
      <w:marRight w:val="0"/>
      <w:marTop w:val="0"/>
      <w:marBottom w:val="0"/>
      <w:divBdr>
        <w:top w:val="none" w:sz="0" w:space="0" w:color="auto"/>
        <w:left w:val="none" w:sz="0" w:space="0" w:color="auto"/>
        <w:bottom w:val="none" w:sz="0" w:space="0" w:color="auto"/>
        <w:right w:val="none" w:sz="0" w:space="0" w:color="auto"/>
      </w:divBdr>
    </w:div>
    <w:div w:id="1812554432">
      <w:bodyDiv w:val="1"/>
      <w:marLeft w:val="0"/>
      <w:marRight w:val="0"/>
      <w:marTop w:val="0"/>
      <w:marBottom w:val="0"/>
      <w:divBdr>
        <w:top w:val="none" w:sz="0" w:space="0" w:color="auto"/>
        <w:left w:val="none" w:sz="0" w:space="0" w:color="auto"/>
        <w:bottom w:val="none" w:sz="0" w:space="0" w:color="auto"/>
        <w:right w:val="none" w:sz="0" w:space="0" w:color="auto"/>
      </w:divBdr>
    </w:div>
    <w:div w:id="1874806954">
      <w:bodyDiv w:val="1"/>
      <w:marLeft w:val="0"/>
      <w:marRight w:val="0"/>
      <w:marTop w:val="0"/>
      <w:marBottom w:val="0"/>
      <w:divBdr>
        <w:top w:val="none" w:sz="0" w:space="0" w:color="auto"/>
        <w:left w:val="none" w:sz="0" w:space="0" w:color="auto"/>
        <w:bottom w:val="none" w:sz="0" w:space="0" w:color="auto"/>
        <w:right w:val="none" w:sz="0" w:space="0" w:color="auto"/>
      </w:divBdr>
      <w:divsChild>
        <w:div w:id="1382175418">
          <w:marLeft w:val="0"/>
          <w:marRight w:val="0"/>
          <w:marTop w:val="0"/>
          <w:marBottom w:val="0"/>
          <w:divBdr>
            <w:top w:val="single" w:sz="2" w:space="0" w:color="E3E3E3"/>
            <w:left w:val="single" w:sz="2" w:space="0" w:color="E3E3E3"/>
            <w:bottom w:val="single" w:sz="2" w:space="0" w:color="E3E3E3"/>
            <w:right w:val="single" w:sz="2" w:space="0" w:color="E3E3E3"/>
          </w:divBdr>
          <w:divsChild>
            <w:div w:id="328561901">
              <w:marLeft w:val="0"/>
              <w:marRight w:val="0"/>
              <w:marTop w:val="0"/>
              <w:marBottom w:val="0"/>
              <w:divBdr>
                <w:top w:val="single" w:sz="2" w:space="0" w:color="E3E3E3"/>
                <w:left w:val="single" w:sz="2" w:space="0" w:color="E3E3E3"/>
                <w:bottom w:val="single" w:sz="2" w:space="0" w:color="E3E3E3"/>
                <w:right w:val="single" w:sz="2" w:space="0" w:color="E3E3E3"/>
              </w:divBdr>
              <w:divsChild>
                <w:div w:id="1674067809">
                  <w:marLeft w:val="0"/>
                  <w:marRight w:val="0"/>
                  <w:marTop w:val="0"/>
                  <w:marBottom w:val="0"/>
                  <w:divBdr>
                    <w:top w:val="single" w:sz="2" w:space="0" w:color="E3E3E3"/>
                    <w:left w:val="single" w:sz="2" w:space="0" w:color="E3E3E3"/>
                    <w:bottom w:val="single" w:sz="2" w:space="0" w:color="E3E3E3"/>
                    <w:right w:val="single" w:sz="2" w:space="0" w:color="E3E3E3"/>
                  </w:divBdr>
                  <w:divsChild>
                    <w:div w:id="678893172">
                      <w:marLeft w:val="0"/>
                      <w:marRight w:val="0"/>
                      <w:marTop w:val="0"/>
                      <w:marBottom w:val="0"/>
                      <w:divBdr>
                        <w:top w:val="single" w:sz="2" w:space="0" w:color="E3E3E3"/>
                        <w:left w:val="single" w:sz="2" w:space="0" w:color="E3E3E3"/>
                        <w:bottom w:val="single" w:sz="2" w:space="0" w:color="E3E3E3"/>
                        <w:right w:val="single" w:sz="2" w:space="0" w:color="E3E3E3"/>
                      </w:divBdr>
                      <w:divsChild>
                        <w:div w:id="1408303225">
                          <w:marLeft w:val="0"/>
                          <w:marRight w:val="0"/>
                          <w:marTop w:val="0"/>
                          <w:marBottom w:val="0"/>
                          <w:divBdr>
                            <w:top w:val="single" w:sz="2" w:space="0" w:color="E3E3E3"/>
                            <w:left w:val="single" w:sz="2" w:space="0" w:color="E3E3E3"/>
                            <w:bottom w:val="single" w:sz="2" w:space="0" w:color="E3E3E3"/>
                            <w:right w:val="single" w:sz="2" w:space="0" w:color="E3E3E3"/>
                          </w:divBdr>
                          <w:divsChild>
                            <w:div w:id="350301606">
                              <w:marLeft w:val="0"/>
                              <w:marRight w:val="0"/>
                              <w:marTop w:val="100"/>
                              <w:marBottom w:val="100"/>
                              <w:divBdr>
                                <w:top w:val="single" w:sz="2" w:space="0" w:color="E3E3E3"/>
                                <w:left w:val="single" w:sz="2" w:space="0" w:color="E3E3E3"/>
                                <w:bottom w:val="single" w:sz="2" w:space="0" w:color="E3E3E3"/>
                                <w:right w:val="single" w:sz="2" w:space="0" w:color="E3E3E3"/>
                              </w:divBdr>
                              <w:divsChild>
                                <w:div w:id="1536113262">
                                  <w:marLeft w:val="0"/>
                                  <w:marRight w:val="0"/>
                                  <w:marTop w:val="0"/>
                                  <w:marBottom w:val="0"/>
                                  <w:divBdr>
                                    <w:top w:val="single" w:sz="2" w:space="0" w:color="E3E3E3"/>
                                    <w:left w:val="single" w:sz="2" w:space="0" w:color="E3E3E3"/>
                                    <w:bottom w:val="single" w:sz="2" w:space="0" w:color="E3E3E3"/>
                                    <w:right w:val="single" w:sz="2" w:space="0" w:color="E3E3E3"/>
                                  </w:divBdr>
                                  <w:divsChild>
                                    <w:div w:id="1399325772">
                                      <w:marLeft w:val="0"/>
                                      <w:marRight w:val="0"/>
                                      <w:marTop w:val="0"/>
                                      <w:marBottom w:val="0"/>
                                      <w:divBdr>
                                        <w:top w:val="single" w:sz="2" w:space="0" w:color="E3E3E3"/>
                                        <w:left w:val="single" w:sz="2" w:space="0" w:color="E3E3E3"/>
                                        <w:bottom w:val="single" w:sz="2" w:space="0" w:color="E3E3E3"/>
                                        <w:right w:val="single" w:sz="2" w:space="0" w:color="E3E3E3"/>
                                      </w:divBdr>
                                      <w:divsChild>
                                        <w:div w:id="763915934">
                                          <w:marLeft w:val="0"/>
                                          <w:marRight w:val="0"/>
                                          <w:marTop w:val="0"/>
                                          <w:marBottom w:val="0"/>
                                          <w:divBdr>
                                            <w:top w:val="single" w:sz="2" w:space="0" w:color="E3E3E3"/>
                                            <w:left w:val="single" w:sz="2" w:space="0" w:color="E3E3E3"/>
                                            <w:bottom w:val="single" w:sz="2" w:space="0" w:color="E3E3E3"/>
                                            <w:right w:val="single" w:sz="2" w:space="0" w:color="E3E3E3"/>
                                          </w:divBdr>
                                          <w:divsChild>
                                            <w:div w:id="446631207">
                                              <w:marLeft w:val="0"/>
                                              <w:marRight w:val="0"/>
                                              <w:marTop w:val="0"/>
                                              <w:marBottom w:val="0"/>
                                              <w:divBdr>
                                                <w:top w:val="single" w:sz="2" w:space="0" w:color="E3E3E3"/>
                                                <w:left w:val="single" w:sz="2" w:space="0" w:color="E3E3E3"/>
                                                <w:bottom w:val="single" w:sz="2" w:space="0" w:color="E3E3E3"/>
                                                <w:right w:val="single" w:sz="2" w:space="0" w:color="E3E3E3"/>
                                              </w:divBdr>
                                              <w:divsChild>
                                                <w:div w:id="1677607324">
                                                  <w:marLeft w:val="0"/>
                                                  <w:marRight w:val="0"/>
                                                  <w:marTop w:val="0"/>
                                                  <w:marBottom w:val="0"/>
                                                  <w:divBdr>
                                                    <w:top w:val="single" w:sz="2" w:space="0" w:color="E3E3E3"/>
                                                    <w:left w:val="single" w:sz="2" w:space="0" w:color="E3E3E3"/>
                                                    <w:bottom w:val="single" w:sz="2" w:space="0" w:color="E3E3E3"/>
                                                    <w:right w:val="single" w:sz="2" w:space="0" w:color="E3E3E3"/>
                                                  </w:divBdr>
                                                  <w:divsChild>
                                                    <w:div w:id="3548162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97841105">
          <w:marLeft w:val="0"/>
          <w:marRight w:val="0"/>
          <w:marTop w:val="0"/>
          <w:marBottom w:val="0"/>
          <w:divBdr>
            <w:top w:val="none" w:sz="0" w:space="0" w:color="auto"/>
            <w:left w:val="none" w:sz="0" w:space="0" w:color="auto"/>
            <w:bottom w:val="none" w:sz="0" w:space="0" w:color="auto"/>
            <w:right w:val="none" w:sz="0" w:space="0" w:color="auto"/>
          </w:divBdr>
        </w:div>
      </w:divsChild>
    </w:div>
    <w:div w:id="1901743529">
      <w:bodyDiv w:val="1"/>
      <w:marLeft w:val="0"/>
      <w:marRight w:val="0"/>
      <w:marTop w:val="0"/>
      <w:marBottom w:val="0"/>
      <w:divBdr>
        <w:top w:val="none" w:sz="0" w:space="0" w:color="auto"/>
        <w:left w:val="none" w:sz="0" w:space="0" w:color="auto"/>
        <w:bottom w:val="none" w:sz="0" w:space="0" w:color="auto"/>
        <w:right w:val="none" w:sz="0" w:space="0" w:color="auto"/>
      </w:divBdr>
    </w:div>
    <w:div w:id="1960140864">
      <w:bodyDiv w:val="1"/>
      <w:marLeft w:val="0"/>
      <w:marRight w:val="0"/>
      <w:marTop w:val="0"/>
      <w:marBottom w:val="0"/>
      <w:divBdr>
        <w:top w:val="none" w:sz="0" w:space="0" w:color="auto"/>
        <w:left w:val="none" w:sz="0" w:space="0" w:color="auto"/>
        <w:bottom w:val="none" w:sz="0" w:space="0" w:color="auto"/>
        <w:right w:val="none" w:sz="0" w:space="0" w:color="auto"/>
      </w:divBdr>
    </w:div>
    <w:div w:id="1967732100">
      <w:bodyDiv w:val="1"/>
      <w:marLeft w:val="0"/>
      <w:marRight w:val="0"/>
      <w:marTop w:val="0"/>
      <w:marBottom w:val="0"/>
      <w:divBdr>
        <w:top w:val="none" w:sz="0" w:space="0" w:color="auto"/>
        <w:left w:val="none" w:sz="0" w:space="0" w:color="auto"/>
        <w:bottom w:val="none" w:sz="0" w:space="0" w:color="auto"/>
        <w:right w:val="none" w:sz="0" w:space="0" w:color="auto"/>
      </w:divBdr>
    </w:div>
    <w:div w:id="2023507166">
      <w:bodyDiv w:val="1"/>
      <w:marLeft w:val="0"/>
      <w:marRight w:val="0"/>
      <w:marTop w:val="0"/>
      <w:marBottom w:val="0"/>
      <w:divBdr>
        <w:top w:val="none" w:sz="0" w:space="0" w:color="auto"/>
        <w:left w:val="none" w:sz="0" w:space="0" w:color="auto"/>
        <w:bottom w:val="none" w:sz="0" w:space="0" w:color="auto"/>
        <w:right w:val="none" w:sz="0" w:space="0" w:color="auto"/>
      </w:divBdr>
    </w:div>
    <w:div w:id="2062635109">
      <w:bodyDiv w:val="1"/>
      <w:marLeft w:val="0"/>
      <w:marRight w:val="0"/>
      <w:marTop w:val="0"/>
      <w:marBottom w:val="0"/>
      <w:divBdr>
        <w:top w:val="none" w:sz="0" w:space="0" w:color="auto"/>
        <w:left w:val="none" w:sz="0" w:space="0" w:color="auto"/>
        <w:bottom w:val="none" w:sz="0" w:space="0" w:color="auto"/>
        <w:right w:val="none" w:sz="0" w:space="0" w:color="auto"/>
      </w:divBdr>
    </w:div>
    <w:div w:id="21282311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eeexplore.ieee.org/author/38270617400"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jp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jpeg"/><Relationship Id="rId24" Type="http://schemas.openxmlformats.org/officeDocument/2006/relationships/image" Target="media/image14.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ieeexplore.ieee.org/author/37086852652"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oter" Target="footer1.xml"/><Relationship Id="rId10" Type="http://schemas.openxmlformats.org/officeDocument/2006/relationships/hyperlink" Target="https://www.unitrends.com/blog/downtime-causes-costs-and-how-to-minimize-it" TargetMode="External"/><Relationship Id="rId31" Type="http://schemas.openxmlformats.org/officeDocument/2006/relationships/hyperlink" Target="https://cloud.google.com/storage/docs/storage-classes" TargetMode="External"/><Relationship Id="rId44" Type="http://schemas.openxmlformats.org/officeDocument/2006/relationships/image" Target="media/image33.png"/><Relationship Id="rId52"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FE4C97-AEC9-4B1E-ABAF-60C307A49A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1035</TotalTime>
  <Pages>60</Pages>
  <Words>9182</Words>
  <Characters>52340</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varma</dc:creator>
  <cp:lastModifiedBy>Prabhu S</cp:lastModifiedBy>
  <cp:revision>21</cp:revision>
  <cp:lastPrinted>2024-05-01T12:02:00Z</cp:lastPrinted>
  <dcterms:created xsi:type="dcterms:W3CDTF">2024-02-26T01:58:00Z</dcterms:created>
  <dcterms:modified xsi:type="dcterms:W3CDTF">2024-05-02T14:10:00Z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56967e8904f89b8642e96ff2a80b0afb41952f6cf764d5991ba88e30d29d77eb</vt:lpwstr>
  </property>
</Properties>
</file>